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58E82E" w14:textId="76AA3499" w:rsidR="00EF36C6" w:rsidRDefault="00000000">
      <w:pPr>
        <w:pStyle w:val="BodyText"/>
        <w:spacing w:before="83" w:after="1"/>
        <w:rPr>
          <w:rFonts w:ascii="Times New Roman"/>
          <w:sz w:val="20"/>
        </w:rPr>
      </w:pPr>
      <w:r>
        <w:rPr>
          <w:noProof/>
        </w:rPr>
        <mc:AlternateContent>
          <mc:Choice Requires="wps">
            <w:drawing>
              <wp:anchor distT="0" distB="0" distL="0" distR="0" simplePos="0" relativeHeight="486747136" behindDoc="1" locked="0" layoutInCell="1" allowOverlap="1" wp14:anchorId="4BA69024" wp14:editId="4FF48061">
                <wp:simplePos x="0" y="0"/>
                <wp:positionH relativeFrom="page">
                  <wp:posOffset>0</wp:posOffset>
                </wp:positionH>
                <wp:positionV relativeFrom="page">
                  <wp:posOffset>0</wp:posOffset>
                </wp:positionV>
                <wp:extent cx="7772400" cy="1005840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FFFDF5"/>
                        </a:solidFill>
                      </wps:spPr>
                      <wps:bodyPr wrap="square" lIns="0" tIns="0" rIns="0" bIns="0" rtlCol="0">
                        <a:prstTxWarp prst="textNoShape">
                          <a:avLst/>
                        </a:prstTxWarp>
                        <a:noAutofit/>
                      </wps:bodyPr>
                    </wps:wsp>
                  </a:graphicData>
                </a:graphic>
              </wp:anchor>
            </w:drawing>
          </mc:Choice>
          <mc:Fallback>
            <w:pict>
              <v:shape w14:anchorId="72854DF6" id="Graphic 1" o:spid="_x0000_s1026" style="position:absolute;margin-left:0;margin-top:0;width:612pt;height:11in;z-index:-16569344;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" path="m7772399,10058399l,10058399,,,7772399,r,10058399xe" fillcolor="#fffdf5" stroked="f">
                <v:path arrowok="t"/>
                <w10:wrap anchorx="page" anchory="page"/>
              </v:shape>
            </w:pict>
          </mc:Fallback>
        </mc:AlternateContent>
      </w:r>
      <w:r>
        <w:rPr>
          <w:noProof/>
        </w:rPr>
        <w:drawing>
          <wp:anchor distT="0" distB="0" distL="0" distR="0" simplePos="0" relativeHeight="15730176" behindDoc="0" locked="0" layoutInCell="1" allowOverlap="1" wp14:anchorId="4577D6EE" wp14:editId="6DABEF7C">
            <wp:simplePos x="0" y="0"/>
            <wp:positionH relativeFrom="page">
              <wp:posOffset>0</wp:posOffset>
            </wp:positionH>
            <wp:positionV relativeFrom="page">
              <wp:posOffset>0</wp:posOffset>
            </wp:positionV>
            <wp:extent cx="2381249" cy="1847849"/>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6" cstate="print"/>
                    <a:stretch>
                      <a:fillRect/>
                    </a:stretch>
                  </pic:blipFill>
                  <pic:spPr>
                    <a:xfrm>
                      <a:off x="0" y="0"/>
                      <a:ext cx="2381249" cy="1847849"/>
                    </a:xfrm>
                    <a:prstGeom prst="rect">
                      <a:avLst/>
                    </a:prstGeom>
                  </pic:spPr>
                </pic:pic>
              </a:graphicData>
            </a:graphic>
          </wp:anchor>
        </w:drawing>
      </w:r>
      <w:r>
        <w:rPr>
          <w:noProof/>
        </w:rPr>
        <w:drawing>
          <wp:anchor distT="0" distB="0" distL="0" distR="0" simplePos="0" relativeHeight="15730688" behindDoc="0" locked="0" layoutInCell="1" allowOverlap="1" wp14:anchorId="5B3A8E9A" wp14:editId="707D9F6E">
            <wp:simplePos x="0" y="0"/>
            <wp:positionH relativeFrom="page">
              <wp:posOffset>6821363</wp:posOffset>
            </wp:positionH>
            <wp:positionV relativeFrom="page">
              <wp:posOffset>6741902</wp:posOffset>
            </wp:positionV>
            <wp:extent cx="951036" cy="1971674"/>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7" cstate="print"/>
                    <a:stretch>
                      <a:fillRect/>
                    </a:stretch>
                  </pic:blipFill>
                  <pic:spPr>
                    <a:xfrm>
                      <a:off x="0" y="0"/>
                      <a:ext cx="951036" cy="1971674"/>
                    </a:xfrm>
                    <a:prstGeom prst="rect">
                      <a:avLst/>
                    </a:prstGeom>
                  </pic:spPr>
                </pic:pic>
              </a:graphicData>
            </a:graphic>
          </wp:anchor>
        </w:drawing>
      </w:r>
      <w:r>
        <w:rPr>
          <w:noProof/>
        </w:rPr>
        <w:drawing>
          <wp:anchor distT="0" distB="0" distL="0" distR="0" simplePos="0" relativeHeight="15731200" behindDoc="0" locked="0" layoutInCell="1" allowOverlap="1" wp14:anchorId="1E5A37F9" wp14:editId="06220C6C">
            <wp:simplePos x="0" y="0"/>
            <wp:positionH relativeFrom="page">
              <wp:posOffset>0</wp:posOffset>
            </wp:positionH>
            <wp:positionV relativeFrom="page">
              <wp:posOffset>9200755</wp:posOffset>
            </wp:positionV>
            <wp:extent cx="7772399" cy="857249"/>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8" cstate="print"/>
                    <a:stretch>
                      <a:fillRect/>
                    </a:stretch>
                  </pic:blipFill>
                  <pic:spPr>
                    <a:xfrm>
                      <a:off x="0" y="0"/>
                      <a:ext cx="7772399" cy="857249"/>
                    </a:xfrm>
                    <a:prstGeom prst="rect">
                      <a:avLst/>
                    </a:prstGeom>
                  </pic:spPr>
                </pic:pic>
              </a:graphicData>
            </a:graphic>
          </wp:anchor>
        </w:drawing>
      </w:r>
    </w:p>
    <w:p w14:paraId="3AE85628" w14:textId="77777777" w:rsidR="00D11187" w:rsidRDefault="00D11187" w:rsidP="00D11187">
      <w:pPr>
        <w:tabs>
          <w:tab w:val="left" w:pos="9079"/>
        </w:tabs>
        <w:ind w:left="3872"/>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mc:AlternateContent>
          <mc:Choice Requires="wpg">
            <w:drawing>
              <wp:anchor distT="0" distB="0" distL="0" distR="0" simplePos="0" relativeHeight="486747648" behindDoc="1" locked="0" layoutInCell="1" allowOverlap="1" wp14:anchorId="71EDF821" wp14:editId="75A4BA1A">
                <wp:simplePos x="0" y="0"/>
                <wp:positionH relativeFrom="page">
                  <wp:posOffset>109057</wp:posOffset>
                </wp:positionH>
                <wp:positionV relativeFrom="page">
                  <wp:posOffset>1585520</wp:posOffset>
                </wp:positionV>
                <wp:extent cx="7658735" cy="7129063"/>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58735" cy="7129063"/>
                          <a:chOff x="0" y="-1074073"/>
                          <a:chExt cx="7658910" cy="7130097"/>
                        </a:xfrm>
                      </wpg:grpSpPr>
                      <pic:pic xmlns:pic="http://schemas.openxmlformats.org/drawingml/2006/picture">
                        <pic:nvPicPr>
                          <pic:cNvPr id="3" name="Image 3"/>
                          <pic:cNvPicPr/>
                        </pic:nvPicPr>
                        <pic:blipFill>
                          <a:blip r:embed="rId9" cstate="print"/>
                          <a:stretch>
                            <a:fillRect/>
                          </a:stretch>
                        </pic:blipFill>
                        <pic:spPr>
                          <a:xfrm>
                            <a:off x="3890098" y="293499"/>
                            <a:ext cx="1828799" cy="1828799"/>
                          </a:xfrm>
                          <a:prstGeom prst="rect">
                            <a:avLst/>
                          </a:prstGeom>
                        </pic:spPr>
                      </pic:pic>
                      <pic:pic xmlns:pic="http://schemas.openxmlformats.org/drawingml/2006/picture">
                        <pic:nvPicPr>
                          <pic:cNvPr id="4" name="Image 4"/>
                          <pic:cNvPicPr/>
                        </pic:nvPicPr>
                        <pic:blipFill>
                          <a:blip r:embed="rId10" cstate="print"/>
                          <a:stretch>
                            <a:fillRect/>
                          </a:stretch>
                        </pic:blipFill>
                        <pic:spPr>
                          <a:xfrm>
                            <a:off x="940710" y="-1074073"/>
                            <a:ext cx="6047478" cy="4976066"/>
                          </a:xfrm>
                          <a:prstGeom prst="rect">
                            <a:avLst/>
                          </a:prstGeom>
                        </pic:spPr>
                      </pic:pic>
                      <pic:pic xmlns:pic="http://schemas.openxmlformats.org/drawingml/2006/picture">
                        <pic:nvPicPr>
                          <pic:cNvPr id="5" name="Image 5"/>
                          <pic:cNvPicPr/>
                        </pic:nvPicPr>
                        <pic:blipFill>
                          <a:blip r:embed="rId11" cstate="print"/>
                          <a:stretch>
                            <a:fillRect/>
                          </a:stretch>
                        </pic:blipFill>
                        <pic:spPr>
                          <a:xfrm>
                            <a:off x="0" y="3314802"/>
                            <a:ext cx="2741222" cy="2741222"/>
                          </a:xfrm>
                          <a:prstGeom prst="rect">
                            <a:avLst/>
                          </a:prstGeom>
                        </pic:spPr>
                      </pic:pic>
                      <pic:pic xmlns:pic="http://schemas.openxmlformats.org/drawingml/2006/picture">
                        <pic:nvPicPr>
                          <pic:cNvPr id="6" name="Image 6"/>
                          <pic:cNvPicPr/>
                        </pic:nvPicPr>
                        <pic:blipFill>
                          <a:blip r:embed="rId12" cstate="print"/>
                          <a:stretch>
                            <a:fillRect/>
                          </a:stretch>
                        </pic:blipFill>
                        <pic:spPr>
                          <a:xfrm>
                            <a:off x="6579522" y="1291787"/>
                            <a:ext cx="1079388" cy="2096402"/>
                          </a:xfrm>
                          <a:prstGeom prst="rect">
                            <a:avLst/>
                          </a:prstGeom>
                        </pic:spPr>
                      </pic:pic>
                    </wpg:wgp>
                  </a:graphicData>
                </a:graphic>
                <wp14:sizeRelV relativeFrom="margin">
                  <wp14:pctHeight>0</wp14:pctHeight>
                </wp14:sizeRelV>
              </wp:anchor>
            </w:drawing>
          </mc:Choice>
          <mc:Fallback>
            <w:pict>
              <v:group w14:anchorId="7E729A97" id="Group 2" o:spid="_x0000_s1026" style="position:absolute;margin-left:8.6pt;margin-top:124.85pt;width:603.05pt;height:561.35pt;z-index:-16568832;mso-wrap-distance-left:0;mso-wrap-distance-right:0;mso-position-horizontal-relative:page;mso-position-vertical-relative:page;mso-height-relative:margin" coordorigin=",-10740" coordsize="76589,7130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left:38900;top:2934;width:18288;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">
                  <v:imagedata r:id="rId13" o:title=""/>
                </v:shape>
                <v:shape id="Image 4" o:spid="_x0000_s1028" type="#_x0000_t75" style="position:absolute;left:9407;top:-10740;width:60474;height:497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">
                  <v:imagedata r:id="rId14" o:title=""/>
                </v:shape>
                <v:shape id="Image 5" o:spid="_x0000_s1029" type="#_x0000_t75" style="position:absolute;top:33148;width:27412;height:274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">
                  <v:imagedata r:id="rId15" o:title=""/>
                </v:shape>
                <v:shape id="Image 6" o:spid="_x0000_s1030" type="#_x0000_t75" style="position:absolute;left:65795;top:12917;width:10794;height:209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">
                  <v:imagedata r:id="rId16" o:title=""/>
                </v:shape>
                <w10:wrap anchorx="page" anchory="page"/>
              </v:group>
            </w:pict>
          </mc:Fallback>
        </mc:AlternateContent>
      </w:r>
      <w:r>
        <w:rPr>
          <w:noProof/>
        </w:rPr>
        <mc:AlternateContent>
          <mc:Choice Requires="wps">
            <w:drawing>
              <wp:anchor distT="0" distB="0" distL="114300" distR="114300" simplePos="0" relativeHeight="487677440" behindDoc="0" locked="0" layoutInCell="1" allowOverlap="1" wp14:anchorId="74EF2B3F" wp14:editId="165B1496">
                <wp:simplePos x="0" y="0"/>
                <wp:positionH relativeFrom="column">
                  <wp:posOffset>248757</wp:posOffset>
                </wp:positionH>
                <wp:positionV relativeFrom="paragraph">
                  <wp:posOffset>1538529</wp:posOffset>
                </wp:positionV>
                <wp:extent cx="7658735" cy="7128510"/>
                <wp:effectExtent l="0" t="0" r="0" b="0"/>
                <wp:wrapNone/>
                <wp:docPr id="434" name="Text Box 4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B847CE4" w14:textId="77777777" w:rsidR="00D11187" w:rsidRDefault="00D11187"/>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74EF2B3F" id="_x0000_t202" coordsize="21600,21600" o:spt="202" path="m,l,21600r21600,l21600,xe">
                <v:stroke joinstyle="miter"/>
                <v:path gradientshapeok="t" o:connecttype="rect"/>
              </v:shapetype>
              <v:shape id="Text Box 434" o:spid="_x0000_s1026" type="#_x0000_t202" style="position:absolute;left:0;text-align:left;margin-left:19.6pt;margin-top:121.15pt;width:603.05pt;height:561.3pt;z-index:487677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" filled="f" stroked="f">
                <v:fill o:detectmouseclick="t"/>
                <v:textbox style="mso-fit-shape-to-text:t">
                  <w:txbxContent>
                    <w:p w14:paraId="4B847CE4" w14:textId="77777777" w:rsidR="00D11187" w:rsidRDefault="00D11187"/>
                  </w:txbxContent>
                </v:textbox>
              </v:shape>
            </w:pict>
          </mc:Fallback>
        </mc:AlternateContent>
      </w:r>
      <w:r w:rsidR="00000000">
        <w:rPr>
          <w:rFonts w:ascii="Times New Roman"/>
          <w:noProof/>
          <w:sz w:val="20"/>
        </w:rPr>
        <w:drawing>
          <wp:inline distT="0" distB="0" distL="0" distR="0" wp14:anchorId="63435137" wp14:editId="755FA316">
            <wp:extent cx="1704234" cy="1486471"/>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7" cstate="print"/>
                    <a:stretch>
                      <a:fillRect/>
                    </a:stretch>
                  </pic:blipFill>
                  <pic:spPr>
                    <a:xfrm>
                      <a:off x="0" y="0"/>
                      <a:ext cx="1704234" cy="1486471"/>
                    </a:xfrm>
                    <a:prstGeom prst="rect">
                      <a:avLst/>
                    </a:prstGeom>
                  </pic:spPr>
                </pic:pic>
              </a:graphicData>
            </a:graphic>
          </wp:inline>
        </w:drawing>
      </w:r>
    </w:p>
    <w:p w14:paraId="4B1CC241" w14:textId="30C756D9" w:rsidR="00D11187" w:rsidRPr="00D11187" w:rsidRDefault="00D11187" w:rsidP="00D11187">
      <w:pPr>
        <w:tabs>
          <w:tab w:val="left" w:pos="9079"/>
        </w:tabs>
        <w:ind w:left="3872"/>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L.A.C</w:t>
      </w: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CCFFBC4" w14:textId="29551BF2" w:rsidR="00EF36C6" w:rsidRDefault="00000000">
      <w:pPr>
        <w:tabs>
          <w:tab w:val="left" w:pos="9079"/>
        </w:tabs>
        <w:ind w:left="3872"/>
        <w:rPr>
          <w:rFonts w:ascii="Times New Roman"/>
          <w:sz w:val="20"/>
        </w:rPr>
      </w:pPr>
      <w:r>
        <w:rPr>
          <w:rFonts w:ascii="Times New Roman"/>
          <w:noProof/>
          <w:position w:val="27"/>
          <w:sz w:val="20"/>
        </w:rPr>
        <w:drawing>
          <wp:inline distT="0" distB="0" distL="0" distR="0" wp14:anchorId="28A752C5" wp14:editId="361F073D">
            <wp:extent cx="1716309" cy="1716309"/>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8" cstate="print"/>
                    <a:stretch>
                      <a:fillRect/>
                    </a:stretch>
                  </pic:blipFill>
                  <pic:spPr>
                    <a:xfrm>
                      <a:off x="0" y="0"/>
                      <a:ext cx="1716309" cy="1716309"/>
                    </a:xfrm>
                    <a:prstGeom prst="rect">
                      <a:avLst/>
                    </a:prstGeom>
                  </pic:spPr>
                </pic:pic>
              </a:graphicData>
            </a:graphic>
          </wp:inline>
        </w:drawing>
      </w:r>
    </w:p>
    <w:p w14:paraId="21FA3385" w14:textId="77777777" w:rsidR="00EF36C6" w:rsidRDefault="00EF36C6">
      <w:pPr>
        <w:pStyle w:val="BodyText"/>
        <w:rPr>
          <w:rFonts w:ascii="Times New Roman"/>
          <w:sz w:val="20"/>
        </w:rPr>
      </w:pPr>
    </w:p>
    <w:p w14:paraId="16973A54" w14:textId="76288E25" w:rsidR="00EF36C6" w:rsidRDefault="00EF36C6">
      <w:pPr>
        <w:pStyle w:val="BodyText"/>
        <w:rPr>
          <w:rFonts w:ascii="Times New Roman"/>
          <w:sz w:val="20"/>
        </w:rPr>
      </w:pPr>
    </w:p>
    <w:p w14:paraId="42A56728" w14:textId="56166AFA" w:rsidR="00EF36C6" w:rsidRDefault="00EF36C6">
      <w:pPr>
        <w:pStyle w:val="BodyText"/>
        <w:rPr>
          <w:rFonts w:ascii="Times New Roman"/>
          <w:sz w:val="20"/>
        </w:rPr>
      </w:pPr>
    </w:p>
    <w:p w14:paraId="5E733DAD" w14:textId="77777777" w:rsidR="00EF36C6" w:rsidRDefault="00EF36C6">
      <w:pPr>
        <w:pStyle w:val="BodyText"/>
        <w:rPr>
          <w:rFonts w:ascii="Times New Roman"/>
          <w:sz w:val="20"/>
        </w:rPr>
      </w:pPr>
    </w:p>
    <w:p w14:paraId="0611EF04" w14:textId="77777777" w:rsidR="00EF36C6" w:rsidRDefault="00EF36C6">
      <w:pPr>
        <w:pStyle w:val="BodyText"/>
        <w:rPr>
          <w:rFonts w:ascii="Times New Roman"/>
          <w:sz w:val="20"/>
        </w:rPr>
      </w:pPr>
    </w:p>
    <w:p w14:paraId="790B25C5" w14:textId="74065795" w:rsidR="00EF36C6" w:rsidRDefault="00EF36C6">
      <w:pPr>
        <w:pStyle w:val="BodyText"/>
        <w:rPr>
          <w:rFonts w:ascii="Times New Roman"/>
          <w:sz w:val="20"/>
        </w:rPr>
      </w:pPr>
    </w:p>
    <w:p w14:paraId="3BB4F50C" w14:textId="77777777" w:rsidR="00EF36C6" w:rsidRDefault="00EF36C6">
      <w:pPr>
        <w:pStyle w:val="BodyText"/>
        <w:rPr>
          <w:rFonts w:ascii="Times New Roman"/>
          <w:sz w:val="20"/>
        </w:rPr>
      </w:pPr>
    </w:p>
    <w:p w14:paraId="28299837" w14:textId="77777777" w:rsidR="00EF36C6" w:rsidRDefault="00EF36C6">
      <w:pPr>
        <w:pStyle w:val="BodyText"/>
        <w:rPr>
          <w:rFonts w:ascii="Times New Roman"/>
          <w:sz w:val="20"/>
        </w:rPr>
      </w:pPr>
    </w:p>
    <w:p w14:paraId="5EC13B10" w14:textId="77777777" w:rsidR="00EF36C6" w:rsidRDefault="00EF36C6">
      <w:pPr>
        <w:pStyle w:val="BodyText"/>
        <w:rPr>
          <w:rFonts w:ascii="Times New Roman"/>
          <w:sz w:val="20"/>
        </w:rPr>
      </w:pPr>
    </w:p>
    <w:p w14:paraId="3603C0C9" w14:textId="77777777" w:rsidR="00EF36C6" w:rsidRDefault="00EF36C6">
      <w:pPr>
        <w:pStyle w:val="BodyText"/>
        <w:rPr>
          <w:rFonts w:ascii="Times New Roman"/>
          <w:sz w:val="20"/>
        </w:rPr>
      </w:pPr>
    </w:p>
    <w:p w14:paraId="4907AF0B" w14:textId="77777777" w:rsidR="00EF36C6" w:rsidRDefault="00EF36C6">
      <w:pPr>
        <w:pStyle w:val="BodyText"/>
        <w:rPr>
          <w:rFonts w:ascii="Times New Roman"/>
          <w:sz w:val="20"/>
        </w:rPr>
      </w:pPr>
    </w:p>
    <w:p w14:paraId="46D31289" w14:textId="77777777" w:rsidR="00EF36C6" w:rsidRDefault="00EF36C6">
      <w:pPr>
        <w:pStyle w:val="BodyText"/>
        <w:rPr>
          <w:rFonts w:ascii="Times New Roman"/>
          <w:sz w:val="20"/>
        </w:rPr>
      </w:pPr>
    </w:p>
    <w:p w14:paraId="2A7AEDEF" w14:textId="77777777" w:rsidR="00EF36C6" w:rsidRDefault="00EF36C6">
      <w:pPr>
        <w:pStyle w:val="BodyText"/>
        <w:rPr>
          <w:rFonts w:ascii="Times New Roman"/>
          <w:sz w:val="20"/>
        </w:rPr>
      </w:pPr>
    </w:p>
    <w:p w14:paraId="4906AD56" w14:textId="77777777" w:rsidR="00EF36C6" w:rsidRDefault="00EF36C6">
      <w:pPr>
        <w:pStyle w:val="BodyText"/>
        <w:rPr>
          <w:rFonts w:ascii="Times New Roman"/>
          <w:sz w:val="20"/>
        </w:rPr>
      </w:pPr>
    </w:p>
    <w:p w14:paraId="203488F9" w14:textId="77777777" w:rsidR="00EF36C6" w:rsidRDefault="00EF36C6">
      <w:pPr>
        <w:pStyle w:val="BodyText"/>
        <w:rPr>
          <w:rFonts w:ascii="Times New Roman"/>
          <w:sz w:val="20"/>
        </w:rPr>
      </w:pPr>
    </w:p>
    <w:p w14:paraId="1A776BEF" w14:textId="77777777" w:rsidR="00EF36C6" w:rsidRDefault="00EF36C6">
      <w:pPr>
        <w:pStyle w:val="BodyText"/>
        <w:rPr>
          <w:rFonts w:ascii="Times New Roman"/>
          <w:sz w:val="20"/>
        </w:rPr>
      </w:pPr>
    </w:p>
    <w:p w14:paraId="7274817E" w14:textId="77777777" w:rsidR="00EF36C6" w:rsidRDefault="00EF36C6">
      <w:pPr>
        <w:pStyle w:val="BodyText"/>
        <w:rPr>
          <w:rFonts w:ascii="Times New Roman"/>
          <w:sz w:val="20"/>
        </w:rPr>
      </w:pPr>
    </w:p>
    <w:p w14:paraId="7A98BE86" w14:textId="77777777" w:rsidR="00EF36C6" w:rsidRDefault="00EF36C6">
      <w:pPr>
        <w:pStyle w:val="BodyText"/>
        <w:rPr>
          <w:rFonts w:ascii="Times New Roman"/>
          <w:sz w:val="20"/>
        </w:rPr>
      </w:pPr>
    </w:p>
    <w:p w14:paraId="50D20F58" w14:textId="77777777" w:rsidR="00EF36C6" w:rsidRDefault="00EF36C6">
      <w:pPr>
        <w:pStyle w:val="BodyText"/>
        <w:rPr>
          <w:rFonts w:ascii="Times New Roman"/>
          <w:sz w:val="20"/>
        </w:rPr>
      </w:pPr>
    </w:p>
    <w:p w14:paraId="25A375C4" w14:textId="77777777" w:rsidR="00EF36C6" w:rsidRDefault="00EF36C6">
      <w:pPr>
        <w:pStyle w:val="BodyText"/>
        <w:rPr>
          <w:rFonts w:ascii="Times New Roman"/>
          <w:sz w:val="20"/>
        </w:rPr>
      </w:pPr>
    </w:p>
    <w:p w14:paraId="0AE9AF08" w14:textId="77777777" w:rsidR="00EF36C6" w:rsidRDefault="00EF36C6">
      <w:pPr>
        <w:pStyle w:val="BodyText"/>
        <w:rPr>
          <w:rFonts w:ascii="Times New Roman"/>
          <w:sz w:val="20"/>
        </w:rPr>
      </w:pPr>
    </w:p>
    <w:p w14:paraId="41EC7CAE" w14:textId="77777777" w:rsidR="00EF36C6" w:rsidRDefault="00EF36C6">
      <w:pPr>
        <w:pStyle w:val="BodyText"/>
        <w:rPr>
          <w:rFonts w:ascii="Times New Roman"/>
          <w:sz w:val="20"/>
        </w:rPr>
      </w:pPr>
    </w:p>
    <w:p w14:paraId="2877F096" w14:textId="77777777" w:rsidR="00EF36C6" w:rsidRDefault="00EF36C6">
      <w:pPr>
        <w:pStyle w:val="BodyText"/>
        <w:rPr>
          <w:rFonts w:ascii="Times New Roman"/>
          <w:sz w:val="20"/>
        </w:rPr>
      </w:pPr>
    </w:p>
    <w:p w14:paraId="1C556803" w14:textId="77777777" w:rsidR="00EF36C6" w:rsidRDefault="00EF36C6">
      <w:pPr>
        <w:pStyle w:val="BodyText"/>
        <w:rPr>
          <w:rFonts w:ascii="Times New Roman"/>
          <w:sz w:val="20"/>
        </w:rPr>
      </w:pPr>
    </w:p>
    <w:p w14:paraId="1383F370" w14:textId="77777777" w:rsidR="00EF36C6" w:rsidRDefault="00EF36C6">
      <w:pPr>
        <w:pStyle w:val="BodyText"/>
        <w:rPr>
          <w:rFonts w:ascii="Times New Roman"/>
          <w:sz w:val="20"/>
        </w:rPr>
      </w:pPr>
    </w:p>
    <w:p w14:paraId="481ED9F1" w14:textId="77777777" w:rsidR="00EF36C6" w:rsidRDefault="00EF36C6">
      <w:pPr>
        <w:pStyle w:val="BodyText"/>
        <w:rPr>
          <w:rFonts w:ascii="Times New Roman"/>
          <w:sz w:val="20"/>
        </w:rPr>
      </w:pPr>
    </w:p>
    <w:p w14:paraId="629BCC9D" w14:textId="77777777" w:rsidR="00EF36C6" w:rsidRDefault="00EF36C6">
      <w:pPr>
        <w:pStyle w:val="BodyText"/>
        <w:rPr>
          <w:rFonts w:ascii="Times New Roman"/>
          <w:sz w:val="20"/>
        </w:rPr>
      </w:pPr>
    </w:p>
    <w:p w14:paraId="0E05899E" w14:textId="77777777" w:rsidR="00EF36C6" w:rsidRDefault="00EF36C6">
      <w:pPr>
        <w:pStyle w:val="BodyText"/>
        <w:rPr>
          <w:rFonts w:ascii="Times New Roman"/>
          <w:sz w:val="20"/>
        </w:rPr>
      </w:pPr>
    </w:p>
    <w:p w14:paraId="057D1911" w14:textId="77777777" w:rsidR="00EF36C6" w:rsidRDefault="00EF36C6">
      <w:pPr>
        <w:pStyle w:val="BodyText"/>
        <w:rPr>
          <w:rFonts w:ascii="Times New Roman"/>
          <w:sz w:val="20"/>
        </w:rPr>
      </w:pPr>
    </w:p>
    <w:p w14:paraId="2B374A2A" w14:textId="77777777" w:rsidR="00EF36C6" w:rsidRDefault="00EF36C6">
      <w:pPr>
        <w:pStyle w:val="BodyText"/>
        <w:rPr>
          <w:rFonts w:ascii="Times New Roman"/>
          <w:sz w:val="20"/>
        </w:rPr>
      </w:pPr>
    </w:p>
    <w:p w14:paraId="0324EE73" w14:textId="77777777" w:rsidR="00EF36C6" w:rsidRDefault="00EF36C6">
      <w:pPr>
        <w:pStyle w:val="BodyText"/>
        <w:rPr>
          <w:rFonts w:ascii="Times New Roman"/>
          <w:sz w:val="20"/>
        </w:rPr>
      </w:pPr>
    </w:p>
    <w:p w14:paraId="3ADC664D" w14:textId="77777777" w:rsidR="00EF36C6" w:rsidRDefault="00EF36C6">
      <w:pPr>
        <w:pStyle w:val="BodyText"/>
        <w:rPr>
          <w:rFonts w:ascii="Times New Roman"/>
          <w:sz w:val="20"/>
        </w:rPr>
      </w:pPr>
    </w:p>
    <w:p w14:paraId="344D7E7A" w14:textId="77777777" w:rsidR="00EF36C6" w:rsidRDefault="00000000">
      <w:pPr>
        <w:pStyle w:val="BodyText"/>
        <w:spacing w:before="69"/>
        <w:rPr>
          <w:rFonts w:ascii="Times New Roman"/>
          <w:sz w:val="20"/>
        </w:rPr>
      </w:pPr>
      <w:r>
        <w:rPr>
          <w:noProof/>
        </w:rPr>
        <w:lastRenderedPageBreak/>
        <w:drawing>
          <wp:anchor distT="0" distB="0" distL="0" distR="0" simplePos="0" relativeHeight="487587840" behindDoc="1" locked="0" layoutInCell="1" allowOverlap="1" wp14:anchorId="5F65876D" wp14:editId="55093963">
            <wp:simplePos x="0" y="0"/>
            <wp:positionH relativeFrom="page">
              <wp:posOffset>3476277</wp:posOffset>
            </wp:positionH>
            <wp:positionV relativeFrom="paragraph">
              <wp:posOffset>205359</wp:posOffset>
            </wp:positionV>
            <wp:extent cx="2005665" cy="1996249"/>
            <wp:effectExtent l="0" t="0" r="0" b="0"/>
            <wp:wrapTopAndBottom/>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9" cstate="print"/>
                    <a:stretch>
                      <a:fillRect/>
                    </a:stretch>
                  </pic:blipFill>
                  <pic:spPr>
                    <a:xfrm>
                      <a:off x="0" y="0"/>
                      <a:ext cx="2005665" cy="1996249"/>
                    </a:xfrm>
                    <a:prstGeom prst="rect">
                      <a:avLst/>
                    </a:prstGeom>
                  </pic:spPr>
                </pic:pic>
              </a:graphicData>
            </a:graphic>
          </wp:anchor>
        </w:drawing>
      </w:r>
    </w:p>
    <w:p w14:paraId="1BF9EB62" w14:textId="77777777" w:rsidR="00EF36C6" w:rsidRDefault="00EF36C6">
      <w:pPr>
        <w:rPr>
          <w:rFonts w:ascii="Times New Roman"/>
          <w:sz w:val="20"/>
        </w:rPr>
        <w:sectPr w:rsidR="00EF36C6">
          <w:type w:val="continuous"/>
          <w:pgSz w:w="12240" w:h="15840"/>
          <w:pgMar w:top="0" w:right="0" w:bottom="0" w:left="20" w:header="720" w:footer="720" w:gutter="0"/>
          <w:cols w:space="720"/>
        </w:sectPr>
      </w:pPr>
    </w:p>
    <w:p w14:paraId="5DC7D901" w14:textId="77777777" w:rsidR="00EF36C6" w:rsidRDefault="00000000">
      <w:pPr>
        <w:pStyle w:val="BodyText"/>
        <w:ind w:left="-20"/>
        <w:rPr>
          <w:rFonts w:ascii="Times New Roman"/>
          <w:sz w:val="20"/>
        </w:rPr>
      </w:pPr>
      <w:r>
        <w:rPr>
          <w:rFonts w:ascii="Times New Roman"/>
          <w:noProof/>
          <w:sz w:val="20"/>
        </w:rPr>
        <w:lastRenderedPageBreak/>
        <w:drawing>
          <wp:inline distT="0" distB="0" distL="0" distR="0" wp14:anchorId="5DEB6E2B" wp14:editId="2BEE5458">
            <wp:extent cx="1520534" cy="1272540"/>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0" cstate="print"/>
                    <a:stretch>
                      <a:fillRect/>
                    </a:stretch>
                  </pic:blipFill>
                  <pic:spPr>
                    <a:xfrm>
                      <a:off x="0" y="0"/>
                      <a:ext cx="1520534" cy="1272540"/>
                    </a:xfrm>
                    <a:prstGeom prst="rect">
                      <a:avLst/>
                    </a:prstGeom>
                  </pic:spPr>
                </pic:pic>
              </a:graphicData>
            </a:graphic>
          </wp:inline>
        </w:drawing>
      </w:r>
    </w:p>
    <w:p w14:paraId="56DCE35D" w14:textId="77777777" w:rsidR="00EF36C6" w:rsidRDefault="00EF36C6">
      <w:pPr>
        <w:pStyle w:val="BodyText"/>
        <w:rPr>
          <w:rFonts w:ascii="Times New Roman"/>
          <w:sz w:val="41"/>
        </w:rPr>
      </w:pPr>
    </w:p>
    <w:p w14:paraId="730B451E" w14:textId="77777777" w:rsidR="00EF36C6" w:rsidRDefault="00EF36C6">
      <w:pPr>
        <w:pStyle w:val="BodyText"/>
        <w:rPr>
          <w:rFonts w:ascii="Times New Roman"/>
          <w:sz w:val="41"/>
        </w:rPr>
      </w:pPr>
    </w:p>
    <w:p w14:paraId="1267840A" w14:textId="77777777" w:rsidR="00EF36C6" w:rsidRDefault="00EF36C6">
      <w:pPr>
        <w:pStyle w:val="BodyText"/>
        <w:rPr>
          <w:rFonts w:ascii="Times New Roman"/>
          <w:sz w:val="41"/>
        </w:rPr>
      </w:pPr>
    </w:p>
    <w:p w14:paraId="28413C17" w14:textId="77777777" w:rsidR="00EF36C6" w:rsidRDefault="00EF36C6">
      <w:pPr>
        <w:pStyle w:val="BodyText"/>
        <w:rPr>
          <w:rFonts w:ascii="Times New Roman"/>
          <w:sz w:val="41"/>
        </w:rPr>
      </w:pPr>
    </w:p>
    <w:p w14:paraId="69AB0AA1" w14:textId="77777777" w:rsidR="00EF36C6" w:rsidRDefault="00EF36C6">
      <w:pPr>
        <w:pStyle w:val="BodyText"/>
        <w:rPr>
          <w:rFonts w:ascii="Times New Roman"/>
          <w:sz w:val="41"/>
        </w:rPr>
      </w:pPr>
    </w:p>
    <w:p w14:paraId="61C3BF3E" w14:textId="77777777" w:rsidR="00EF36C6" w:rsidRDefault="00EF36C6">
      <w:pPr>
        <w:pStyle w:val="BodyText"/>
        <w:rPr>
          <w:rFonts w:ascii="Times New Roman"/>
          <w:sz w:val="41"/>
        </w:rPr>
      </w:pPr>
    </w:p>
    <w:p w14:paraId="2D8C97EC" w14:textId="77777777" w:rsidR="00EF36C6" w:rsidRDefault="00EF36C6">
      <w:pPr>
        <w:pStyle w:val="BodyText"/>
        <w:rPr>
          <w:rFonts w:ascii="Times New Roman"/>
          <w:sz w:val="41"/>
        </w:rPr>
      </w:pPr>
    </w:p>
    <w:p w14:paraId="05AD0FE1" w14:textId="77777777" w:rsidR="00EF36C6" w:rsidRDefault="00EF36C6">
      <w:pPr>
        <w:pStyle w:val="BodyText"/>
        <w:spacing w:before="7"/>
        <w:rPr>
          <w:rFonts w:ascii="Times New Roman"/>
          <w:sz w:val="41"/>
        </w:rPr>
      </w:pPr>
    </w:p>
    <w:p w14:paraId="5B46E7BB" w14:textId="77777777" w:rsidR="00EF36C6" w:rsidRDefault="00000000">
      <w:pPr>
        <w:spacing w:line="297" w:lineRule="auto"/>
        <w:ind w:left="1364" w:right="1548"/>
        <w:rPr>
          <w:sz w:val="41"/>
        </w:rPr>
      </w:pPr>
      <w:r>
        <w:rPr>
          <w:noProof/>
        </w:rPr>
        <w:drawing>
          <wp:anchor distT="0" distB="0" distL="0" distR="0" simplePos="0" relativeHeight="15732224" behindDoc="0" locked="0" layoutInCell="1" allowOverlap="1" wp14:anchorId="71267CF2" wp14:editId="6C944CF8">
            <wp:simplePos x="0" y="0"/>
            <wp:positionH relativeFrom="page">
              <wp:posOffset>5141942</wp:posOffset>
            </wp:positionH>
            <wp:positionV relativeFrom="paragraph">
              <wp:posOffset>4161023</wp:posOffset>
            </wp:positionV>
            <wp:extent cx="2630457" cy="2213690"/>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1" cstate="print"/>
                    <a:stretch>
                      <a:fillRect/>
                    </a:stretch>
                  </pic:blipFill>
                  <pic:spPr>
                    <a:xfrm>
                      <a:off x="0" y="0"/>
                      <a:ext cx="2630457" cy="2213690"/>
                    </a:xfrm>
                    <a:prstGeom prst="rect">
                      <a:avLst/>
                    </a:prstGeom>
                  </pic:spPr>
                </pic:pic>
              </a:graphicData>
            </a:graphic>
          </wp:anchor>
        </w:drawing>
      </w:r>
      <w:r>
        <w:rPr>
          <w:noProof/>
        </w:rPr>
        <mc:AlternateContent>
          <mc:Choice Requires="wpg">
            <w:drawing>
              <wp:anchor distT="0" distB="0" distL="0" distR="0" simplePos="0" relativeHeight="15732736" behindDoc="0" locked="0" layoutInCell="1" allowOverlap="1" wp14:anchorId="1059A615" wp14:editId="5A451AF7">
                <wp:simplePos x="0" y="0"/>
                <wp:positionH relativeFrom="page">
                  <wp:posOffset>0</wp:posOffset>
                </wp:positionH>
                <wp:positionV relativeFrom="paragraph">
                  <wp:posOffset>4536205</wp:posOffset>
                </wp:positionV>
                <wp:extent cx="3049270" cy="1838960"/>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49270" cy="1838960"/>
                          <a:chOff x="0" y="0"/>
                          <a:chExt cx="3049270" cy="1838960"/>
                        </a:xfrm>
                      </wpg:grpSpPr>
                      <pic:pic xmlns:pic="http://schemas.openxmlformats.org/drawingml/2006/picture">
                        <pic:nvPicPr>
                          <pic:cNvPr id="16" name="Image 16"/>
                          <pic:cNvPicPr/>
                        </pic:nvPicPr>
                        <pic:blipFill>
                          <a:blip r:embed="rId22" cstate="print"/>
                          <a:stretch>
                            <a:fillRect/>
                          </a:stretch>
                        </pic:blipFill>
                        <pic:spPr>
                          <a:xfrm>
                            <a:off x="284352" y="449554"/>
                            <a:ext cx="2764534" cy="1388953"/>
                          </a:xfrm>
                          <a:prstGeom prst="rect">
                            <a:avLst/>
                          </a:prstGeom>
                        </pic:spPr>
                      </pic:pic>
                      <pic:pic xmlns:pic="http://schemas.openxmlformats.org/drawingml/2006/picture">
                        <pic:nvPicPr>
                          <pic:cNvPr id="17" name="Image 17"/>
                          <pic:cNvPicPr/>
                        </pic:nvPicPr>
                        <pic:blipFill>
                          <a:blip r:embed="rId23" cstate="print"/>
                          <a:stretch>
                            <a:fillRect/>
                          </a:stretch>
                        </pic:blipFill>
                        <pic:spPr>
                          <a:xfrm>
                            <a:off x="0" y="0"/>
                            <a:ext cx="2146978" cy="1838508"/>
                          </a:xfrm>
                          <a:prstGeom prst="rect">
                            <a:avLst/>
                          </a:prstGeom>
                        </pic:spPr>
                      </pic:pic>
                    </wpg:wgp>
                  </a:graphicData>
                </a:graphic>
              </wp:anchor>
            </w:drawing>
          </mc:Choice>
          <mc:Fallback>
            <w:pict>
              <v:group w14:anchorId="28C826C4" id="Group 15" o:spid="_x0000_s1026" style="position:absolute;margin-left:0;margin-top:357.2pt;width:240.1pt;height:144.8pt;z-index:15732736;mso-wrap-distance-left:0;mso-wrap-distance-right:0;mso-position-horizontal-relative:page" coordsize="30492,1838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">
                <v:shape id="Image 16" o:spid="_x0000_s1027" type="#_x0000_t75" style="position:absolute;left:2843;top:4495;width:27645;height:138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">
                  <v:imagedata r:id="rId24" o:title=""/>
                </v:shape>
                <v:shape id="Image 17" o:spid="_x0000_s1028" type="#_x0000_t75" style="position:absolute;width:21469;height:183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">
                  <v:imagedata r:id="rId25" o:title=""/>
                </v:shape>
                <w10:wrap anchorx="page"/>
              </v:group>
            </w:pict>
          </mc:Fallback>
        </mc:AlternateContent>
      </w:r>
      <w:r>
        <w:rPr>
          <w:noProof/>
        </w:rPr>
        <mc:AlternateContent>
          <mc:Choice Requires="wpg">
            <w:drawing>
              <wp:anchor distT="0" distB="0" distL="0" distR="0" simplePos="0" relativeHeight="15733248" behindDoc="0" locked="0" layoutInCell="1" allowOverlap="1" wp14:anchorId="28285D6F" wp14:editId="2F952DC9">
                <wp:simplePos x="0" y="0"/>
                <wp:positionH relativeFrom="page">
                  <wp:posOffset>1861231</wp:posOffset>
                </wp:positionH>
                <wp:positionV relativeFrom="paragraph">
                  <wp:posOffset>-3683685</wp:posOffset>
                </wp:positionV>
                <wp:extent cx="5911215" cy="3597275"/>
                <wp:effectExtent l="0" t="0" r="0"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1215" cy="3597275"/>
                          <a:chOff x="0" y="0"/>
                          <a:chExt cx="5911215" cy="3597275"/>
                        </a:xfrm>
                      </wpg:grpSpPr>
                      <pic:pic xmlns:pic="http://schemas.openxmlformats.org/drawingml/2006/picture">
                        <pic:nvPicPr>
                          <pic:cNvPr id="19" name="Image 19"/>
                          <pic:cNvPicPr/>
                        </pic:nvPicPr>
                        <pic:blipFill>
                          <a:blip r:embed="rId26" cstate="print"/>
                          <a:stretch>
                            <a:fillRect/>
                          </a:stretch>
                        </pic:blipFill>
                        <pic:spPr>
                          <a:xfrm>
                            <a:off x="3913900" y="0"/>
                            <a:ext cx="1997268" cy="1544012"/>
                          </a:xfrm>
                          <a:prstGeom prst="rect">
                            <a:avLst/>
                          </a:prstGeom>
                        </pic:spPr>
                      </pic:pic>
                      <pic:pic xmlns:pic="http://schemas.openxmlformats.org/drawingml/2006/picture">
                        <pic:nvPicPr>
                          <pic:cNvPr id="20" name="Image 20"/>
                          <pic:cNvPicPr/>
                        </pic:nvPicPr>
                        <pic:blipFill>
                          <a:blip r:embed="rId27" cstate="print"/>
                          <a:stretch>
                            <a:fillRect/>
                          </a:stretch>
                        </pic:blipFill>
                        <pic:spPr>
                          <a:xfrm>
                            <a:off x="0" y="1301171"/>
                            <a:ext cx="3914774" cy="2295524"/>
                          </a:xfrm>
                          <a:prstGeom prst="rect">
                            <a:avLst/>
                          </a:prstGeom>
                        </pic:spPr>
                      </pic:pic>
                    </wpg:wgp>
                  </a:graphicData>
                </a:graphic>
              </wp:anchor>
            </w:drawing>
          </mc:Choice>
          <mc:Fallback>
            <w:pict>
              <v:group w14:anchorId="04494421" id="Group 18" o:spid="_x0000_s1026" style="position:absolute;margin-left:146.55pt;margin-top:-290.05pt;width:465.45pt;height:283.25pt;z-index:15733248;mso-wrap-distance-left:0;mso-wrap-distance-right:0;mso-position-horizontal-relative:page" coordsize="59112,3597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">
                <v:shape id="Image 19" o:spid="_x0000_s1027" type="#_x0000_t75" style="position:absolute;left:39139;width:19972;height:154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">
                  <v:imagedata r:id="rId28" o:title=""/>
                </v:shape>
                <v:shape id="Image 20" o:spid="_x0000_s1028" type="#_x0000_t75" style="position:absolute;top:13011;width:39147;height:229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">
                  <v:imagedata r:id="rId29" o:title=""/>
                </v:shape>
                <w10:wrap anchorx="page"/>
              </v:group>
            </w:pict>
          </mc:Fallback>
        </mc:AlternateContent>
      </w:r>
      <w:r>
        <w:rPr>
          <w:w w:val="85"/>
          <w:sz w:val="41"/>
        </w:rPr>
        <w:t>For 21 days of Prayer and Fasting, as you decide to put God first</w:t>
      </w:r>
      <w:r>
        <w:rPr>
          <w:sz w:val="41"/>
        </w:rPr>
        <w:t xml:space="preserve"> </w:t>
      </w:r>
      <w:r>
        <w:rPr>
          <w:w w:val="85"/>
          <w:sz w:val="41"/>
        </w:rPr>
        <w:t xml:space="preserve">in your life, we want you and your children to be able to practice </w:t>
      </w:r>
      <w:r>
        <w:rPr>
          <w:w w:val="80"/>
          <w:sz w:val="41"/>
        </w:rPr>
        <w:t>the same principles. Spend time as a family having conversations on</w:t>
      </w:r>
      <w:r>
        <w:rPr>
          <w:w w:val="85"/>
          <w:sz w:val="41"/>
        </w:rPr>
        <w:t xml:space="preserve"> these</w:t>
      </w:r>
      <w:r>
        <w:rPr>
          <w:spacing w:val="-7"/>
          <w:w w:val="85"/>
          <w:sz w:val="41"/>
        </w:rPr>
        <w:t xml:space="preserve"> </w:t>
      </w:r>
      <w:r>
        <w:rPr>
          <w:w w:val="85"/>
          <w:sz w:val="41"/>
        </w:rPr>
        <w:t>topics,</w:t>
      </w:r>
      <w:r>
        <w:rPr>
          <w:spacing w:val="-7"/>
          <w:w w:val="85"/>
          <w:sz w:val="41"/>
        </w:rPr>
        <w:t xml:space="preserve"> </w:t>
      </w:r>
      <w:r>
        <w:rPr>
          <w:w w:val="85"/>
          <w:sz w:val="41"/>
        </w:rPr>
        <w:t>praying,</w:t>
      </w:r>
      <w:r>
        <w:rPr>
          <w:spacing w:val="-7"/>
          <w:w w:val="85"/>
          <w:sz w:val="41"/>
        </w:rPr>
        <w:t xml:space="preserve"> </w:t>
      </w:r>
      <w:r>
        <w:rPr>
          <w:w w:val="85"/>
          <w:sz w:val="41"/>
        </w:rPr>
        <w:t>and</w:t>
      </w:r>
      <w:r>
        <w:rPr>
          <w:spacing w:val="-7"/>
          <w:w w:val="85"/>
          <w:sz w:val="41"/>
        </w:rPr>
        <w:t xml:space="preserve"> </w:t>
      </w:r>
      <w:r>
        <w:rPr>
          <w:w w:val="85"/>
          <w:sz w:val="41"/>
        </w:rPr>
        <w:t>worshiping</w:t>
      </w:r>
      <w:r>
        <w:rPr>
          <w:spacing w:val="-7"/>
          <w:w w:val="85"/>
          <w:sz w:val="41"/>
        </w:rPr>
        <w:t xml:space="preserve"> </w:t>
      </w:r>
      <w:r>
        <w:rPr>
          <w:w w:val="85"/>
          <w:sz w:val="41"/>
        </w:rPr>
        <w:t>as</w:t>
      </w:r>
      <w:r>
        <w:rPr>
          <w:spacing w:val="-7"/>
          <w:w w:val="85"/>
          <w:sz w:val="41"/>
        </w:rPr>
        <w:t xml:space="preserve"> </w:t>
      </w:r>
      <w:r>
        <w:rPr>
          <w:w w:val="85"/>
          <w:sz w:val="41"/>
        </w:rPr>
        <w:t>a</w:t>
      </w:r>
      <w:r>
        <w:rPr>
          <w:spacing w:val="-7"/>
          <w:w w:val="85"/>
          <w:sz w:val="41"/>
        </w:rPr>
        <w:t xml:space="preserve"> </w:t>
      </w:r>
      <w:r>
        <w:rPr>
          <w:w w:val="85"/>
          <w:sz w:val="41"/>
        </w:rPr>
        <w:t>family.</w:t>
      </w:r>
      <w:r>
        <w:rPr>
          <w:spacing w:val="-7"/>
          <w:w w:val="85"/>
          <w:sz w:val="41"/>
        </w:rPr>
        <w:t xml:space="preserve"> </w:t>
      </w:r>
      <w:r>
        <w:rPr>
          <w:w w:val="85"/>
          <w:sz w:val="41"/>
        </w:rPr>
        <w:t>Proverbs</w:t>
      </w:r>
      <w:r>
        <w:rPr>
          <w:spacing w:val="-7"/>
          <w:w w:val="85"/>
          <w:sz w:val="41"/>
        </w:rPr>
        <w:t xml:space="preserve"> </w:t>
      </w:r>
      <w:r>
        <w:rPr>
          <w:w w:val="85"/>
          <w:sz w:val="41"/>
        </w:rPr>
        <w:t>22:6 says,</w:t>
      </w:r>
      <w:r>
        <w:rPr>
          <w:spacing w:val="-2"/>
          <w:w w:val="85"/>
          <w:sz w:val="41"/>
        </w:rPr>
        <w:t xml:space="preserve"> </w:t>
      </w:r>
      <w:r>
        <w:rPr>
          <w:w w:val="85"/>
          <w:sz w:val="41"/>
        </w:rPr>
        <w:t>“Direct</w:t>
      </w:r>
      <w:r>
        <w:rPr>
          <w:spacing w:val="-2"/>
          <w:w w:val="85"/>
          <w:sz w:val="41"/>
        </w:rPr>
        <w:t xml:space="preserve"> </w:t>
      </w:r>
      <w:r>
        <w:rPr>
          <w:w w:val="85"/>
          <w:sz w:val="41"/>
        </w:rPr>
        <w:t>your</w:t>
      </w:r>
      <w:r>
        <w:rPr>
          <w:spacing w:val="-2"/>
          <w:w w:val="85"/>
          <w:sz w:val="41"/>
        </w:rPr>
        <w:t xml:space="preserve"> </w:t>
      </w:r>
      <w:r>
        <w:rPr>
          <w:w w:val="85"/>
          <w:sz w:val="41"/>
        </w:rPr>
        <w:t>children</w:t>
      </w:r>
      <w:r>
        <w:rPr>
          <w:spacing w:val="-2"/>
          <w:w w:val="85"/>
          <w:sz w:val="41"/>
        </w:rPr>
        <w:t xml:space="preserve"> </w:t>
      </w:r>
      <w:r>
        <w:rPr>
          <w:w w:val="85"/>
          <w:sz w:val="41"/>
        </w:rPr>
        <w:t>onto</w:t>
      </w:r>
      <w:r>
        <w:rPr>
          <w:spacing w:val="-2"/>
          <w:w w:val="85"/>
          <w:sz w:val="41"/>
        </w:rPr>
        <w:t xml:space="preserve"> </w:t>
      </w:r>
      <w:r>
        <w:rPr>
          <w:w w:val="85"/>
          <w:sz w:val="41"/>
        </w:rPr>
        <w:t>the</w:t>
      </w:r>
      <w:r>
        <w:rPr>
          <w:spacing w:val="-2"/>
          <w:w w:val="85"/>
          <w:sz w:val="41"/>
        </w:rPr>
        <w:t xml:space="preserve"> </w:t>
      </w:r>
      <w:r>
        <w:rPr>
          <w:w w:val="85"/>
          <w:sz w:val="41"/>
        </w:rPr>
        <w:t>right</w:t>
      </w:r>
      <w:r>
        <w:rPr>
          <w:spacing w:val="-2"/>
          <w:w w:val="85"/>
          <w:sz w:val="41"/>
        </w:rPr>
        <w:t xml:space="preserve"> </w:t>
      </w:r>
      <w:r>
        <w:rPr>
          <w:w w:val="85"/>
          <w:sz w:val="41"/>
        </w:rPr>
        <w:t>path,</w:t>
      </w:r>
      <w:r>
        <w:rPr>
          <w:spacing w:val="-2"/>
          <w:w w:val="85"/>
          <w:sz w:val="41"/>
        </w:rPr>
        <w:t xml:space="preserve"> </w:t>
      </w:r>
      <w:r>
        <w:rPr>
          <w:w w:val="85"/>
          <w:sz w:val="41"/>
        </w:rPr>
        <w:t>and</w:t>
      </w:r>
      <w:r>
        <w:rPr>
          <w:spacing w:val="-2"/>
          <w:w w:val="85"/>
          <w:sz w:val="41"/>
        </w:rPr>
        <w:t xml:space="preserve"> </w:t>
      </w:r>
      <w:r>
        <w:rPr>
          <w:w w:val="85"/>
          <w:sz w:val="41"/>
        </w:rPr>
        <w:t>when</w:t>
      </w:r>
      <w:r>
        <w:rPr>
          <w:spacing w:val="-2"/>
          <w:w w:val="85"/>
          <w:sz w:val="41"/>
        </w:rPr>
        <w:t xml:space="preserve"> </w:t>
      </w:r>
      <w:r>
        <w:rPr>
          <w:w w:val="85"/>
          <w:sz w:val="41"/>
        </w:rPr>
        <w:t>they</w:t>
      </w:r>
      <w:r>
        <w:rPr>
          <w:spacing w:val="-2"/>
          <w:w w:val="85"/>
          <w:sz w:val="41"/>
        </w:rPr>
        <w:t xml:space="preserve"> </w:t>
      </w:r>
      <w:r>
        <w:rPr>
          <w:w w:val="85"/>
          <w:sz w:val="41"/>
        </w:rPr>
        <w:t>are older, they will not leave it.” Our prayer is that as you are seeking God and starting this year out SHARP, this resource will also help you</w:t>
      </w:r>
      <w:r>
        <w:rPr>
          <w:spacing w:val="-7"/>
          <w:w w:val="85"/>
          <w:sz w:val="41"/>
        </w:rPr>
        <w:t xml:space="preserve"> </w:t>
      </w:r>
      <w:r>
        <w:rPr>
          <w:w w:val="85"/>
          <w:sz w:val="41"/>
        </w:rPr>
        <w:t>raise</w:t>
      </w:r>
      <w:r>
        <w:rPr>
          <w:spacing w:val="-7"/>
          <w:w w:val="85"/>
          <w:sz w:val="41"/>
        </w:rPr>
        <w:t xml:space="preserve"> </w:t>
      </w:r>
      <w:r>
        <w:rPr>
          <w:w w:val="85"/>
          <w:sz w:val="41"/>
        </w:rPr>
        <w:t>your</w:t>
      </w:r>
      <w:r>
        <w:rPr>
          <w:spacing w:val="-7"/>
          <w:w w:val="85"/>
          <w:sz w:val="41"/>
        </w:rPr>
        <w:t xml:space="preserve"> </w:t>
      </w:r>
      <w:r>
        <w:rPr>
          <w:w w:val="85"/>
          <w:sz w:val="41"/>
        </w:rPr>
        <w:t>child</w:t>
      </w:r>
      <w:r>
        <w:rPr>
          <w:spacing w:val="-7"/>
          <w:w w:val="85"/>
          <w:sz w:val="41"/>
        </w:rPr>
        <w:t xml:space="preserve"> </w:t>
      </w:r>
      <w:r>
        <w:rPr>
          <w:w w:val="85"/>
          <w:sz w:val="41"/>
        </w:rPr>
        <w:t>in</w:t>
      </w:r>
      <w:r>
        <w:rPr>
          <w:spacing w:val="-7"/>
          <w:w w:val="85"/>
          <w:sz w:val="41"/>
        </w:rPr>
        <w:t xml:space="preserve"> </w:t>
      </w:r>
      <w:r>
        <w:rPr>
          <w:w w:val="85"/>
          <w:sz w:val="41"/>
        </w:rPr>
        <w:t>the</w:t>
      </w:r>
      <w:r>
        <w:rPr>
          <w:spacing w:val="-7"/>
          <w:w w:val="85"/>
          <w:sz w:val="41"/>
        </w:rPr>
        <w:t xml:space="preserve"> </w:t>
      </w:r>
      <w:r>
        <w:rPr>
          <w:w w:val="85"/>
          <w:sz w:val="41"/>
        </w:rPr>
        <w:t>way</w:t>
      </w:r>
      <w:r>
        <w:rPr>
          <w:spacing w:val="-7"/>
          <w:w w:val="85"/>
          <w:sz w:val="41"/>
        </w:rPr>
        <w:t xml:space="preserve"> </w:t>
      </w:r>
      <w:r>
        <w:rPr>
          <w:w w:val="85"/>
          <w:sz w:val="41"/>
        </w:rPr>
        <w:t>they</w:t>
      </w:r>
      <w:r>
        <w:rPr>
          <w:spacing w:val="-7"/>
          <w:w w:val="85"/>
          <w:sz w:val="41"/>
        </w:rPr>
        <w:t xml:space="preserve"> </w:t>
      </w:r>
      <w:r>
        <w:rPr>
          <w:w w:val="85"/>
          <w:sz w:val="41"/>
        </w:rPr>
        <w:t>should</w:t>
      </w:r>
      <w:r>
        <w:rPr>
          <w:spacing w:val="-7"/>
          <w:w w:val="85"/>
          <w:sz w:val="41"/>
        </w:rPr>
        <w:t xml:space="preserve"> </w:t>
      </w:r>
      <w:r>
        <w:rPr>
          <w:w w:val="85"/>
          <w:sz w:val="41"/>
        </w:rPr>
        <w:t>go.</w:t>
      </w:r>
      <w:r>
        <w:rPr>
          <w:spacing w:val="-7"/>
          <w:w w:val="85"/>
          <w:sz w:val="41"/>
        </w:rPr>
        <w:t xml:space="preserve"> </w:t>
      </w:r>
      <w:r>
        <w:rPr>
          <w:w w:val="85"/>
          <w:sz w:val="41"/>
        </w:rPr>
        <w:t>Follow</w:t>
      </w:r>
      <w:r>
        <w:rPr>
          <w:spacing w:val="-7"/>
          <w:w w:val="85"/>
          <w:sz w:val="41"/>
        </w:rPr>
        <w:t xml:space="preserve"> </w:t>
      </w:r>
      <w:r>
        <w:rPr>
          <w:w w:val="85"/>
          <w:sz w:val="41"/>
        </w:rPr>
        <w:t xml:space="preserve">the </w:t>
      </w:r>
      <w:proofErr w:type="spellStart"/>
      <w:r>
        <w:rPr>
          <w:w w:val="80"/>
          <w:sz w:val="41"/>
        </w:rPr>
        <w:t>YouVersion</w:t>
      </w:r>
      <w:proofErr w:type="spellEnd"/>
      <w:r>
        <w:rPr>
          <w:w w:val="80"/>
          <w:sz w:val="41"/>
        </w:rPr>
        <w:t xml:space="preserve"> Bible plan during these 21 days as a guide and then use </w:t>
      </w:r>
      <w:r>
        <w:rPr>
          <w:w w:val="85"/>
          <w:sz w:val="41"/>
        </w:rPr>
        <w:t>this</w:t>
      </w:r>
      <w:r>
        <w:rPr>
          <w:spacing w:val="-2"/>
          <w:w w:val="85"/>
          <w:sz w:val="41"/>
        </w:rPr>
        <w:t xml:space="preserve"> </w:t>
      </w:r>
      <w:r>
        <w:rPr>
          <w:w w:val="85"/>
          <w:sz w:val="41"/>
        </w:rPr>
        <w:t>journal</w:t>
      </w:r>
      <w:r>
        <w:rPr>
          <w:spacing w:val="-2"/>
          <w:w w:val="85"/>
          <w:sz w:val="41"/>
        </w:rPr>
        <w:t xml:space="preserve"> </w:t>
      </w:r>
      <w:r>
        <w:rPr>
          <w:w w:val="85"/>
          <w:sz w:val="41"/>
        </w:rPr>
        <w:t>to</w:t>
      </w:r>
      <w:r>
        <w:rPr>
          <w:spacing w:val="-2"/>
          <w:w w:val="85"/>
          <w:sz w:val="41"/>
        </w:rPr>
        <w:t xml:space="preserve"> </w:t>
      </w:r>
      <w:r>
        <w:rPr>
          <w:w w:val="85"/>
          <w:sz w:val="41"/>
        </w:rPr>
        <w:t>cultivate</w:t>
      </w:r>
      <w:r>
        <w:rPr>
          <w:spacing w:val="-2"/>
          <w:w w:val="85"/>
          <w:sz w:val="41"/>
        </w:rPr>
        <w:t xml:space="preserve"> </w:t>
      </w:r>
      <w:r>
        <w:rPr>
          <w:w w:val="85"/>
          <w:sz w:val="41"/>
        </w:rPr>
        <w:t>an</w:t>
      </w:r>
      <w:r>
        <w:rPr>
          <w:spacing w:val="-2"/>
          <w:w w:val="85"/>
          <w:sz w:val="41"/>
        </w:rPr>
        <w:t xml:space="preserve"> </w:t>
      </w:r>
      <w:r>
        <w:rPr>
          <w:w w:val="85"/>
          <w:sz w:val="41"/>
        </w:rPr>
        <w:t>atmosphere</w:t>
      </w:r>
      <w:r>
        <w:rPr>
          <w:spacing w:val="-2"/>
          <w:w w:val="85"/>
          <w:sz w:val="41"/>
        </w:rPr>
        <w:t xml:space="preserve"> </w:t>
      </w:r>
      <w:r>
        <w:rPr>
          <w:w w:val="85"/>
          <w:sz w:val="41"/>
        </w:rPr>
        <w:t>of</w:t>
      </w:r>
      <w:r>
        <w:rPr>
          <w:spacing w:val="-2"/>
          <w:w w:val="85"/>
          <w:sz w:val="41"/>
        </w:rPr>
        <w:t xml:space="preserve"> </w:t>
      </w:r>
      <w:r>
        <w:rPr>
          <w:w w:val="85"/>
          <w:sz w:val="41"/>
        </w:rPr>
        <w:t>worship</w:t>
      </w:r>
      <w:r>
        <w:rPr>
          <w:spacing w:val="-2"/>
          <w:w w:val="85"/>
          <w:sz w:val="41"/>
        </w:rPr>
        <w:t xml:space="preserve"> </w:t>
      </w:r>
      <w:r>
        <w:rPr>
          <w:w w:val="85"/>
          <w:sz w:val="41"/>
        </w:rPr>
        <w:t>and</w:t>
      </w:r>
      <w:r>
        <w:rPr>
          <w:spacing w:val="-2"/>
          <w:w w:val="85"/>
          <w:sz w:val="41"/>
        </w:rPr>
        <w:t xml:space="preserve"> </w:t>
      </w:r>
      <w:r>
        <w:rPr>
          <w:w w:val="85"/>
          <w:sz w:val="41"/>
        </w:rPr>
        <w:t>prayer.</w:t>
      </w:r>
    </w:p>
    <w:p w14:paraId="4A34C53A" w14:textId="77777777" w:rsidR="00EF36C6" w:rsidRDefault="00EF36C6">
      <w:pPr>
        <w:pStyle w:val="BodyText"/>
        <w:rPr>
          <w:sz w:val="20"/>
        </w:rPr>
      </w:pPr>
    </w:p>
    <w:p w14:paraId="657F292B" w14:textId="77777777" w:rsidR="00EF36C6" w:rsidRDefault="00EF36C6">
      <w:pPr>
        <w:pStyle w:val="BodyText"/>
        <w:rPr>
          <w:sz w:val="20"/>
        </w:rPr>
      </w:pPr>
    </w:p>
    <w:p w14:paraId="5A5B546D" w14:textId="77777777" w:rsidR="00EF36C6" w:rsidRDefault="00EF36C6">
      <w:pPr>
        <w:pStyle w:val="BodyText"/>
        <w:rPr>
          <w:sz w:val="20"/>
        </w:rPr>
      </w:pPr>
    </w:p>
    <w:p w14:paraId="7CC2B276" w14:textId="77777777" w:rsidR="00EF36C6" w:rsidRDefault="00EF36C6">
      <w:pPr>
        <w:pStyle w:val="BodyText"/>
        <w:rPr>
          <w:sz w:val="20"/>
        </w:rPr>
      </w:pPr>
    </w:p>
    <w:p w14:paraId="5445430A" w14:textId="77777777" w:rsidR="00EF36C6" w:rsidRDefault="00EF36C6">
      <w:pPr>
        <w:pStyle w:val="BodyText"/>
        <w:rPr>
          <w:sz w:val="20"/>
        </w:rPr>
      </w:pPr>
    </w:p>
    <w:p w14:paraId="0029BF50" w14:textId="77777777" w:rsidR="00EF36C6" w:rsidRDefault="00EF36C6">
      <w:pPr>
        <w:pStyle w:val="BodyText"/>
        <w:rPr>
          <w:sz w:val="20"/>
        </w:rPr>
      </w:pPr>
    </w:p>
    <w:p w14:paraId="5C9D0A05" w14:textId="77777777" w:rsidR="00EF36C6" w:rsidRDefault="00EF36C6">
      <w:pPr>
        <w:pStyle w:val="BodyText"/>
        <w:rPr>
          <w:sz w:val="20"/>
        </w:rPr>
      </w:pPr>
    </w:p>
    <w:p w14:paraId="0F96573C" w14:textId="77777777" w:rsidR="00EF36C6" w:rsidRDefault="00EF36C6">
      <w:pPr>
        <w:pStyle w:val="BodyText"/>
        <w:rPr>
          <w:sz w:val="20"/>
        </w:rPr>
      </w:pPr>
    </w:p>
    <w:p w14:paraId="159D4C80" w14:textId="77777777" w:rsidR="00EF36C6" w:rsidRDefault="00EF36C6">
      <w:pPr>
        <w:pStyle w:val="BodyText"/>
        <w:rPr>
          <w:sz w:val="20"/>
        </w:rPr>
      </w:pPr>
    </w:p>
    <w:p w14:paraId="4E8C8AB7" w14:textId="77777777" w:rsidR="00EF36C6" w:rsidRDefault="00EF36C6">
      <w:pPr>
        <w:pStyle w:val="BodyText"/>
        <w:rPr>
          <w:sz w:val="20"/>
        </w:rPr>
      </w:pPr>
    </w:p>
    <w:p w14:paraId="00B25B83" w14:textId="1F218251" w:rsidR="00EF36C6" w:rsidRDefault="00EF36C6">
      <w:pPr>
        <w:pStyle w:val="BodyText"/>
        <w:spacing w:before="211"/>
        <w:rPr>
          <w:sz w:val="20"/>
        </w:rPr>
      </w:pPr>
    </w:p>
    <w:p w14:paraId="556D5993" w14:textId="77777777" w:rsidR="00EF36C6" w:rsidRDefault="00EF36C6">
      <w:pPr>
        <w:rPr>
          <w:sz w:val="20"/>
        </w:rPr>
        <w:sectPr w:rsidR="00EF36C6">
          <w:pgSz w:w="12240" w:h="15840"/>
          <w:pgMar w:top="0" w:right="0" w:bottom="0" w:left="20" w:header="720" w:footer="720" w:gutter="0"/>
          <w:cols w:space="720"/>
        </w:sectPr>
      </w:pPr>
    </w:p>
    <w:p w14:paraId="5F1243F4" w14:textId="77777777" w:rsidR="00EF36C6" w:rsidRDefault="00EF36C6">
      <w:pPr>
        <w:pStyle w:val="BodyText"/>
        <w:rPr>
          <w:sz w:val="50"/>
        </w:rPr>
      </w:pPr>
    </w:p>
    <w:p w14:paraId="5AC5CDFE" w14:textId="77777777" w:rsidR="00EF36C6" w:rsidRDefault="00EF36C6">
      <w:pPr>
        <w:pStyle w:val="BodyText"/>
        <w:rPr>
          <w:sz w:val="50"/>
        </w:rPr>
      </w:pPr>
    </w:p>
    <w:p w14:paraId="717C67C1" w14:textId="77777777" w:rsidR="00EF36C6" w:rsidRDefault="00EF36C6">
      <w:pPr>
        <w:pStyle w:val="BodyText"/>
        <w:rPr>
          <w:sz w:val="50"/>
        </w:rPr>
      </w:pPr>
    </w:p>
    <w:p w14:paraId="4CA55930" w14:textId="77777777" w:rsidR="00EF36C6" w:rsidRDefault="00EF36C6">
      <w:pPr>
        <w:pStyle w:val="BodyText"/>
        <w:rPr>
          <w:sz w:val="50"/>
        </w:rPr>
      </w:pPr>
    </w:p>
    <w:p w14:paraId="7E5B6CDC" w14:textId="77777777" w:rsidR="00EF36C6" w:rsidRDefault="00EF36C6">
      <w:pPr>
        <w:pStyle w:val="BodyText"/>
        <w:spacing w:before="382"/>
        <w:rPr>
          <w:sz w:val="50"/>
        </w:rPr>
      </w:pPr>
    </w:p>
    <w:p w14:paraId="146C3FBE" w14:textId="77777777" w:rsidR="00EF36C6" w:rsidRDefault="00000000">
      <w:pPr>
        <w:spacing w:line="1110" w:lineRule="atLeast"/>
        <w:ind w:left="930" w:right="6572"/>
        <w:rPr>
          <w:sz w:val="50"/>
        </w:rPr>
      </w:pPr>
      <w:r>
        <w:rPr>
          <w:noProof/>
        </w:rPr>
        <w:drawing>
          <wp:anchor distT="0" distB="0" distL="0" distR="0" simplePos="0" relativeHeight="15734784" behindDoc="0" locked="0" layoutInCell="1" allowOverlap="1" wp14:anchorId="56BCA628" wp14:editId="1E3F30DD">
            <wp:simplePos x="0" y="0"/>
            <wp:positionH relativeFrom="page">
              <wp:posOffset>5606665</wp:posOffset>
            </wp:positionH>
            <wp:positionV relativeFrom="paragraph">
              <wp:posOffset>-2192119</wp:posOffset>
            </wp:positionV>
            <wp:extent cx="2165734" cy="1919501"/>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30" cstate="print"/>
                    <a:stretch>
                      <a:fillRect/>
                    </a:stretch>
                  </pic:blipFill>
                  <pic:spPr>
                    <a:xfrm>
                      <a:off x="0" y="0"/>
                      <a:ext cx="2165734" cy="1919501"/>
                    </a:xfrm>
                    <a:prstGeom prst="rect">
                      <a:avLst/>
                    </a:prstGeom>
                  </pic:spPr>
                </pic:pic>
              </a:graphicData>
            </a:graphic>
          </wp:anchor>
        </w:drawing>
      </w:r>
      <w:r>
        <w:rPr>
          <w:noProof/>
        </w:rPr>
        <w:drawing>
          <wp:anchor distT="0" distB="0" distL="0" distR="0" simplePos="0" relativeHeight="15735296" behindDoc="0" locked="0" layoutInCell="1" allowOverlap="1" wp14:anchorId="79424A13" wp14:editId="7F20B927">
            <wp:simplePos x="0" y="0"/>
            <wp:positionH relativeFrom="page">
              <wp:posOffset>167050</wp:posOffset>
            </wp:positionH>
            <wp:positionV relativeFrom="paragraph">
              <wp:posOffset>-2042928</wp:posOffset>
            </wp:positionV>
            <wp:extent cx="2136226" cy="2127236"/>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31" cstate="print"/>
                    <a:stretch>
                      <a:fillRect/>
                    </a:stretch>
                  </pic:blipFill>
                  <pic:spPr>
                    <a:xfrm>
                      <a:off x="0" y="0"/>
                      <a:ext cx="2136226" cy="2127236"/>
                    </a:xfrm>
                    <a:prstGeom prst="rect">
                      <a:avLst/>
                    </a:prstGeom>
                  </pic:spPr>
                </pic:pic>
              </a:graphicData>
            </a:graphic>
          </wp:anchor>
        </w:drawing>
      </w:r>
      <w:r>
        <w:rPr>
          <w:w w:val="85"/>
          <w:sz w:val="50"/>
        </w:rPr>
        <w:t xml:space="preserve">TABLE OF CONTENTS </w:t>
      </w:r>
      <w:r>
        <w:rPr>
          <w:spacing w:val="-18"/>
          <w:sz w:val="50"/>
        </w:rPr>
        <w:t>WHAT</w:t>
      </w:r>
      <w:r>
        <w:rPr>
          <w:spacing w:val="-11"/>
          <w:sz w:val="50"/>
        </w:rPr>
        <w:t xml:space="preserve"> </w:t>
      </w:r>
      <w:r>
        <w:rPr>
          <w:spacing w:val="-18"/>
          <w:sz w:val="50"/>
        </w:rPr>
        <w:t>IS</w:t>
      </w:r>
      <w:r>
        <w:rPr>
          <w:spacing w:val="-10"/>
          <w:sz w:val="50"/>
        </w:rPr>
        <w:t xml:space="preserve"> </w:t>
      </w:r>
      <w:r>
        <w:rPr>
          <w:spacing w:val="-18"/>
          <w:sz w:val="50"/>
        </w:rPr>
        <w:t>PRAYER?</w:t>
      </w:r>
    </w:p>
    <w:p w14:paraId="17D60D67" w14:textId="77777777" w:rsidR="00EF36C6" w:rsidRDefault="00000000">
      <w:pPr>
        <w:spacing w:line="527" w:lineRule="exact"/>
        <w:ind w:left="930"/>
        <w:rPr>
          <w:sz w:val="50"/>
        </w:rPr>
      </w:pPr>
      <w:r>
        <w:rPr>
          <w:spacing w:val="-20"/>
          <w:sz w:val="50"/>
        </w:rPr>
        <w:t>WHAT</w:t>
      </w:r>
      <w:r>
        <w:rPr>
          <w:spacing w:val="-7"/>
          <w:sz w:val="50"/>
        </w:rPr>
        <w:t xml:space="preserve"> </w:t>
      </w:r>
      <w:r>
        <w:rPr>
          <w:spacing w:val="-20"/>
          <w:sz w:val="50"/>
        </w:rPr>
        <w:t>IS</w:t>
      </w:r>
      <w:r>
        <w:rPr>
          <w:spacing w:val="-7"/>
          <w:sz w:val="50"/>
        </w:rPr>
        <w:t xml:space="preserve"> </w:t>
      </w:r>
      <w:r>
        <w:rPr>
          <w:spacing w:val="-20"/>
          <w:sz w:val="50"/>
        </w:rPr>
        <w:t>FASTING?</w:t>
      </w:r>
    </w:p>
    <w:p w14:paraId="09CCF6CC" w14:textId="77777777" w:rsidR="00EF36C6" w:rsidRDefault="00000000">
      <w:pPr>
        <w:spacing w:line="555" w:lineRule="exact"/>
        <w:ind w:left="930"/>
        <w:rPr>
          <w:sz w:val="50"/>
        </w:rPr>
      </w:pPr>
      <w:r>
        <w:rPr>
          <w:w w:val="80"/>
          <w:sz w:val="50"/>
        </w:rPr>
        <w:t>DAY</w:t>
      </w:r>
      <w:r>
        <w:rPr>
          <w:spacing w:val="-10"/>
          <w:sz w:val="50"/>
        </w:rPr>
        <w:t xml:space="preserve"> </w:t>
      </w:r>
      <w:r>
        <w:rPr>
          <w:w w:val="80"/>
          <w:sz w:val="50"/>
        </w:rPr>
        <w:t>1:</w:t>
      </w:r>
      <w:r>
        <w:rPr>
          <w:spacing w:val="-10"/>
          <w:sz w:val="50"/>
        </w:rPr>
        <w:t xml:space="preserve"> </w:t>
      </w:r>
      <w:r>
        <w:rPr>
          <w:w w:val="80"/>
          <w:sz w:val="50"/>
        </w:rPr>
        <w:t>SEEK</w:t>
      </w:r>
      <w:r>
        <w:rPr>
          <w:spacing w:val="-9"/>
          <w:sz w:val="50"/>
        </w:rPr>
        <w:t xml:space="preserve"> </w:t>
      </w:r>
      <w:r>
        <w:rPr>
          <w:w w:val="80"/>
          <w:sz w:val="50"/>
        </w:rPr>
        <w:t>GOD’S</w:t>
      </w:r>
      <w:r>
        <w:rPr>
          <w:spacing w:val="-10"/>
          <w:sz w:val="50"/>
        </w:rPr>
        <w:t xml:space="preserve"> </w:t>
      </w:r>
      <w:r>
        <w:rPr>
          <w:w w:val="80"/>
          <w:sz w:val="50"/>
        </w:rPr>
        <w:t>KINGDOM</w:t>
      </w:r>
      <w:r>
        <w:rPr>
          <w:spacing w:val="-10"/>
          <w:sz w:val="50"/>
        </w:rPr>
        <w:t xml:space="preserve"> </w:t>
      </w:r>
      <w:r>
        <w:rPr>
          <w:spacing w:val="-2"/>
          <w:w w:val="80"/>
          <w:sz w:val="50"/>
        </w:rPr>
        <w:t>FIRST</w:t>
      </w:r>
    </w:p>
    <w:p w14:paraId="1724A370" w14:textId="77777777" w:rsidR="00EF36C6" w:rsidRDefault="00000000">
      <w:pPr>
        <w:spacing w:before="15" w:line="218" w:lineRule="auto"/>
        <w:ind w:left="930" w:right="4333"/>
        <w:rPr>
          <w:sz w:val="50"/>
        </w:rPr>
      </w:pPr>
      <w:r>
        <w:rPr>
          <w:w w:val="80"/>
          <w:sz w:val="50"/>
        </w:rPr>
        <w:t xml:space="preserve">DAY 2: THANK YOU GOD FOR A NEW DAY! </w:t>
      </w:r>
      <w:r>
        <w:rPr>
          <w:spacing w:val="-14"/>
          <w:sz w:val="50"/>
        </w:rPr>
        <w:t>DAY</w:t>
      </w:r>
      <w:r>
        <w:rPr>
          <w:spacing w:val="-15"/>
          <w:sz w:val="50"/>
        </w:rPr>
        <w:t xml:space="preserve"> </w:t>
      </w:r>
      <w:r>
        <w:rPr>
          <w:spacing w:val="-14"/>
          <w:sz w:val="50"/>
        </w:rPr>
        <w:t>3: I WANT</w:t>
      </w:r>
      <w:r>
        <w:rPr>
          <w:spacing w:val="-15"/>
          <w:sz w:val="50"/>
        </w:rPr>
        <w:t xml:space="preserve"> </w:t>
      </w:r>
      <w:r>
        <w:rPr>
          <w:spacing w:val="-14"/>
          <w:sz w:val="50"/>
        </w:rPr>
        <w:t xml:space="preserve">TO THINK LIKE JESUS </w:t>
      </w:r>
      <w:r>
        <w:rPr>
          <w:w w:val="90"/>
          <w:sz w:val="50"/>
        </w:rPr>
        <w:t>DAY</w:t>
      </w:r>
      <w:r>
        <w:rPr>
          <w:spacing w:val="-7"/>
          <w:w w:val="90"/>
          <w:sz w:val="50"/>
        </w:rPr>
        <w:t xml:space="preserve"> </w:t>
      </w:r>
      <w:r>
        <w:rPr>
          <w:w w:val="90"/>
          <w:sz w:val="50"/>
        </w:rPr>
        <w:t>4:</w:t>
      </w:r>
      <w:r>
        <w:rPr>
          <w:spacing w:val="-7"/>
          <w:w w:val="90"/>
          <w:sz w:val="50"/>
        </w:rPr>
        <w:t xml:space="preserve"> </w:t>
      </w:r>
      <w:r>
        <w:rPr>
          <w:w w:val="90"/>
          <w:sz w:val="50"/>
        </w:rPr>
        <w:t>IT’S</w:t>
      </w:r>
      <w:r>
        <w:rPr>
          <w:spacing w:val="-7"/>
          <w:w w:val="90"/>
          <w:sz w:val="50"/>
        </w:rPr>
        <w:t xml:space="preserve"> </w:t>
      </w:r>
      <w:r>
        <w:rPr>
          <w:w w:val="90"/>
          <w:sz w:val="50"/>
        </w:rPr>
        <w:t>TIME</w:t>
      </w:r>
      <w:r>
        <w:rPr>
          <w:spacing w:val="-7"/>
          <w:w w:val="90"/>
          <w:sz w:val="50"/>
        </w:rPr>
        <w:t xml:space="preserve"> </w:t>
      </w:r>
      <w:r>
        <w:rPr>
          <w:w w:val="90"/>
          <w:sz w:val="50"/>
        </w:rPr>
        <w:t>TO</w:t>
      </w:r>
      <w:r>
        <w:rPr>
          <w:spacing w:val="-7"/>
          <w:w w:val="90"/>
          <w:sz w:val="50"/>
        </w:rPr>
        <w:t xml:space="preserve"> </w:t>
      </w:r>
      <w:r>
        <w:rPr>
          <w:w w:val="90"/>
          <w:sz w:val="50"/>
        </w:rPr>
        <w:t>GROW!</w:t>
      </w:r>
    </w:p>
    <w:p w14:paraId="739EC36B" w14:textId="77777777" w:rsidR="00EF36C6" w:rsidRDefault="00000000">
      <w:pPr>
        <w:spacing w:line="218" w:lineRule="auto"/>
        <w:ind w:left="930" w:right="1117"/>
        <w:rPr>
          <w:sz w:val="50"/>
        </w:rPr>
      </w:pPr>
      <w:r>
        <w:rPr>
          <w:w w:val="85"/>
          <w:sz w:val="50"/>
        </w:rPr>
        <w:t>DAY 5: I WANT TO BECOME WHO GOD WANTS ME TO BE DAY 6: HOLY SPIRIT, I NEED YOUR POWER!</w:t>
      </w:r>
    </w:p>
    <w:p w14:paraId="2CBBE7DE" w14:textId="77777777" w:rsidR="00EF36C6" w:rsidRDefault="00000000">
      <w:pPr>
        <w:spacing w:line="218" w:lineRule="auto"/>
        <w:ind w:left="930" w:right="6572"/>
        <w:rPr>
          <w:sz w:val="50"/>
        </w:rPr>
      </w:pPr>
      <w:r>
        <w:rPr>
          <w:w w:val="85"/>
          <w:sz w:val="50"/>
        </w:rPr>
        <w:t>DAY 7: GIVE ME STRENGTH DAY 8: DON’T GIVE UP!</w:t>
      </w:r>
    </w:p>
    <w:p w14:paraId="3FBAFD33" w14:textId="77777777" w:rsidR="00EF36C6" w:rsidRDefault="00000000">
      <w:pPr>
        <w:spacing w:line="218" w:lineRule="auto"/>
        <w:ind w:left="930" w:right="4333"/>
        <w:rPr>
          <w:sz w:val="50"/>
        </w:rPr>
      </w:pPr>
      <w:r>
        <w:rPr>
          <w:noProof/>
        </w:rPr>
        <w:drawing>
          <wp:anchor distT="0" distB="0" distL="0" distR="0" simplePos="0" relativeHeight="15734272" behindDoc="0" locked="0" layoutInCell="1" allowOverlap="1" wp14:anchorId="256C0FEB" wp14:editId="3DAB82DD">
            <wp:simplePos x="0" y="0"/>
            <wp:positionH relativeFrom="page">
              <wp:posOffset>0</wp:posOffset>
            </wp:positionH>
            <wp:positionV relativeFrom="paragraph">
              <wp:posOffset>1404510</wp:posOffset>
            </wp:positionV>
            <wp:extent cx="3121655" cy="1886426"/>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32" cstate="print"/>
                    <a:stretch>
                      <a:fillRect/>
                    </a:stretch>
                  </pic:blipFill>
                  <pic:spPr>
                    <a:xfrm>
                      <a:off x="0" y="0"/>
                      <a:ext cx="3121655" cy="1886426"/>
                    </a:xfrm>
                    <a:prstGeom prst="rect">
                      <a:avLst/>
                    </a:prstGeom>
                  </pic:spPr>
                </pic:pic>
              </a:graphicData>
            </a:graphic>
          </wp:anchor>
        </w:drawing>
      </w:r>
      <w:r>
        <w:rPr>
          <w:noProof/>
        </w:rPr>
        <w:drawing>
          <wp:anchor distT="0" distB="0" distL="0" distR="0" simplePos="0" relativeHeight="15735808" behindDoc="0" locked="0" layoutInCell="1" allowOverlap="1" wp14:anchorId="77C81F9D" wp14:editId="5371C73D">
            <wp:simplePos x="0" y="0"/>
            <wp:positionH relativeFrom="page">
              <wp:posOffset>5454144</wp:posOffset>
            </wp:positionH>
            <wp:positionV relativeFrom="paragraph">
              <wp:posOffset>1064317</wp:posOffset>
            </wp:positionV>
            <wp:extent cx="2318254" cy="2226619"/>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33" cstate="print"/>
                    <a:stretch>
                      <a:fillRect/>
                    </a:stretch>
                  </pic:blipFill>
                  <pic:spPr>
                    <a:xfrm>
                      <a:off x="0" y="0"/>
                      <a:ext cx="2318254" cy="2226619"/>
                    </a:xfrm>
                    <a:prstGeom prst="rect">
                      <a:avLst/>
                    </a:prstGeom>
                  </pic:spPr>
                </pic:pic>
              </a:graphicData>
            </a:graphic>
          </wp:anchor>
        </w:drawing>
      </w:r>
      <w:r>
        <w:rPr>
          <w:w w:val="90"/>
          <w:sz w:val="50"/>
        </w:rPr>
        <w:t xml:space="preserve">DAY 9: I WANT TO LOVE LIKE JESUS </w:t>
      </w:r>
      <w:r>
        <w:rPr>
          <w:w w:val="85"/>
          <w:sz w:val="50"/>
        </w:rPr>
        <w:t>DAY 10: PEACE IN ALL THINGS!</w:t>
      </w:r>
    </w:p>
    <w:p w14:paraId="0390674C" w14:textId="77777777" w:rsidR="00EF36C6" w:rsidRDefault="00EF36C6">
      <w:pPr>
        <w:pStyle w:val="BodyText"/>
        <w:rPr>
          <w:sz w:val="20"/>
        </w:rPr>
      </w:pPr>
    </w:p>
    <w:p w14:paraId="55D772F3" w14:textId="77777777" w:rsidR="00EF36C6" w:rsidRDefault="00EF36C6">
      <w:pPr>
        <w:pStyle w:val="BodyText"/>
        <w:rPr>
          <w:sz w:val="20"/>
        </w:rPr>
      </w:pPr>
    </w:p>
    <w:p w14:paraId="4561B1CA" w14:textId="77777777" w:rsidR="00EF36C6" w:rsidRDefault="00EF36C6">
      <w:pPr>
        <w:pStyle w:val="BodyText"/>
        <w:rPr>
          <w:sz w:val="20"/>
        </w:rPr>
      </w:pPr>
    </w:p>
    <w:p w14:paraId="4FEE603C" w14:textId="77777777" w:rsidR="00EF36C6" w:rsidRDefault="00EF36C6">
      <w:pPr>
        <w:pStyle w:val="BodyText"/>
        <w:rPr>
          <w:sz w:val="20"/>
        </w:rPr>
      </w:pPr>
    </w:p>
    <w:p w14:paraId="06EEAD13" w14:textId="77777777" w:rsidR="00EF36C6" w:rsidRDefault="00EF36C6">
      <w:pPr>
        <w:pStyle w:val="BodyText"/>
        <w:rPr>
          <w:sz w:val="20"/>
        </w:rPr>
      </w:pPr>
    </w:p>
    <w:p w14:paraId="0D726C20" w14:textId="77777777" w:rsidR="00EF36C6" w:rsidRDefault="00EF36C6">
      <w:pPr>
        <w:pStyle w:val="BodyText"/>
        <w:rPr>
          <w:sz w:val="20"/>
        </w:rPr>
      </w:pPr>
    </w:p>
    <w:p w14:paraId="79AAC045" w14:textId="77777777" w:rsidR="00EF36C6" w:rsidRDefault="00EF36C6">
      <w:pPr>
        <w:pStyle w:val="BodyText"/>
        <w:rPr>
          <w:sz w:val="20"/>
        </w:rPr>
      </w:pPr>
    </w:p>
    <w:p w14:paraId="269EFD32" w14:textId="77777777" w:rsidR="00EF36C6" w:rsidRDefault="00EF36C6">
      <w:pPr>
        <w:pStyle w:val="BodyText"/>
        <w:rPr>
          <w:sz w:val="20"/>
        </w:rPr>
      </w:pPr>
    </w:p>
    <w:p w14:paraId="3C6430D2" w14:textId="77777777" w:rsidR="00EF36C6" w:rsidRDefault="00EF36C6">
      <w:pPr>
        <w:pStyle w:val="BodyText"/>
        <w:rPr>
          <w:sz w:val="20"/>
        </w:rPr>
      </w:pPr>
    </w:p>
    <w:p w14:paraId="6AB1B0F8" w14:textId="77777777" w:rsidR="00EF36C6" w:rsidRDefault="00EF36C6">
      <w:pPr>
        <w:pStyle w:val="BodyText"/>
        <w:rPr>
          <w:sz w:val="20"/>
        </w:rPr>
      </w:pPr>
    </w:p>
    <w:p w14:paraId="3DDEFB47" w14:textId="77777777" w:rsidR="00EF36C6" w:rsidRDefault="00EF36C6">
      <w:pPr>
        <w:pStyle w:val="BodyText"/>
        <w:rPr>
          <w:sz w:val="20"/>
        </w:rPr>
      </w:pPr>
    </w:p>
    <w:p w14:paraId="2E5A9CD3" w14:textId="3FB508DB" w:rsidR="00EF36C6" w:rsidRDefault="00EF36C6">
      <w:pPr>
        <w:pStyle w:val="BodyText"/>
        <w:spacing w:before="205"/>
        <w:rPr>
          <w:sz w:val="20"/>
        </w:rPr>
      </w:pPr>
    </w:p>
    <w:p w14:paraId="653F0FCF" w14:textId="77777777" w:rsidR="00EF36C6" w:rsidRDefault="00EF36C6">
      <w:pPr>
        <w:rPr>
          <w:sz w:val="20"/>
        </w:rPr>
        <w:sectPr w:rsidR="00EF36C6">
          <w:pgSz w:w="12240" w:h="15840"/>
          <w:pgMar w:top="0" w:right="0" w:bottom="0" w:left="20" w:header="720" w:footer="720" w:gutter="0"/>
          <w:cols w:space="720"/>
        </w:sectPr>
      </w:pPr>
    </w:p>
    <w:p w14:paraId="3F4E6B24" w14:textId="77777777" w:rsidR="00EF36C6" w:rsidRDefault="00000000">
      <w:pPr>
        <w:pStyle w:val="BodyText"/>
        <w:ind w:left="-20"/>
        <w:rPr>
          <w:sz w:val="20"/>
        </w:rPr>
      </w:pPr>
      <w:r>
        <w:rPr>
          <w:noProof/>
          <w:sz w:val="20"/>
        </w:rPr>
        <w:lastRenderedPageBreak/>
        <w:drawing>
          <wp:inline distT="0" distB="0" distL="0" distR="0" wp14:anchorId="5406B892" wp14:editId="20E39EF2">
            <wp:extent cx="2166875" cy="2374011"/>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34" cstate="print"/>
                    <a:stretch>
                      <a:fillRect/>
                    </a:stretch>
                  </pic:blipFill>
                  <pic:spPr>
                    <a:xfrm>
                      <a:off x="0" y="0"/>
                      <a:ext cx="2166875" cy="2374011"/>
                    </a:xfrm>
                    <a:prstGeom prst="rect">
                      <a:avLst/>
                    </a:prstGeom>
                  </pic:spPr>
                </pic:pic>
              </a:graphicData>
            </a:graphic>
          </wp:inline>
        </w:drawing>
      </w:r>
    </w:p>
    <w:p w14:paraId="3E710FFB" w14:textId="77777777" w:rsidR="00EF36C6" w:rsidRDefault="00EF36C6">
      <w:pPr>
        <w:pStyle w:val="BodyText"/>
        <w:spacing w:before="606"/>
        <w:rPr>
          <w:sz w:val="50"/>
        </w:rPr>
      </w:pPr>
    </w:p>
    <w:p w14:paraId="127EEA1A" w14:textId="77777777" w:rsidR="00EF36C6" w:rsidRDefault="00000000">
      <w:pPr>
        <w:spacing w:line="211" w:lineRule="auto"/>
        <w:ind w:left="1567" w:right="3129"/>
        <w:rPr>
          <w:sz w:val="50"/>
        </w:rPr>
      </w:pPr>
      <w:r>
        <w:rPr>
          <w:noProof/>
        </w:rPr>
        <w:drawing>
          <wp:anchor distT="0" distB="0" distL="0" distR="0" simplePos="0" relativeHeight="15736832" behindDoc="0" locked="0" layoutInCell="1" allowOverlap="1" wp14:anchorId="57555E96" wp14:editId="011A94EF">
            <wp:simplePos x="0" y="0"/>
            <wp:positionH relativeFrom="page">
              <wp:posOffset>4224101</wp:posOffset>
            </wp:positionH>
            <wp:positionV relativeFrom="paragraph">
              <wp:posOffset>-3158332</wp:posOffset>
            </wp:positionV>
            <wp:extent cx="3548298" cy="2144248"/>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35" cstate="print"/>
                    <a:stretch>
                      <a:fillRect/>
                    </a:stretch>
                  </pic:blipFill>
                  <pic:spPr>
                    <a:xfrm>
                      <a:off x="0" y="0"/>
                      <a:ext cx="3548298" cy="2144248"/>
                    </a:xfrm>
                    <a:prstGeom prst="rect">
                      <a:avLst/>
                    </a:prstGeom>
                  </pic:spPr>
                </pic:pic>
              </a:graphicData>
            </a:graphic>
          </wp:anchor>
        </w:drawing>
      </w:r>
      <w:r>
        <w:rPr>
          <w:w w:val="85"/>
          <w:sz w:val="50"/>
        </w:rPr>
        <w:t>DAY</w:t>
      </w:r>
      <w:r>
        <w:rPr>
          <w:spacing w:val="-12"/>
          <w:w w:val="85"/>
          <w:sz w:val="50"/>
        </w:rPr>
        <w:t xml:space="preserve"> </w:t>
      </w:r>
      <w:r>
        <w:rPr>
          <w:w w:val="75"/>
          <w:sz w:val="50"/>
        </w:rPr>
        <w:t>11:</w:t>
      </w:r>
      <w:r>
        <w:rPr>
          <w:spacing w:val="-11"/>
          <w:w w:val="85"/>
          <w:sz w:val="50"/>
        </w:rPr>
        <w:t xml:space="preserve"> </w:t>
      </w:r>
      <w:r>
        <w:rPr>
          <w:w w:val="85"/>
          <w:sz w:val="50"/>
        </w:rPr>
        <w:t>THE</w:t>
      </w:r>
      <w:r>
        <w:rPr>
          <w:spacing w:val="-11"/>
          <w:w w:val="85"/>
          <w:sz w:val="50"/>
        </w:rPr>
        <w:t xml:space="preserve"> </w:t>
      </w:r>
      <w:r>
        <w:rPr>
          <w:w w:val="85"/>
          <w:sz w:val="50"/>
        </w:rPr>
        <w:t>IMPORTANCE</w:t>
      </w:r>
      <w:r>
        <w:rPr>
          <w:spacing w:val="-12"/>
          <w:w w:val="85"/>
          <w:sz w:val="50"/>
        </w:rPr>
        <w:t xml:space="preserve"> </w:t>
      </w:r>
      <w:r>
        <w:rPr>
          <w:w w:val="85"/>
          <w:sz w:val="50"/>
        </w:rPr>
        <w:t>OF</w:t>
      </w:r>
      <w:r>
        <w:rPr>
          <w:spacing w:val="-11"/>
          <w:w w:val="85"/>
          <w:sz w:val="50"/>
        </w:rPr>
        <w:t xml:space="preserve"> </w:t>
      </w:r>
      <w:r>
        <w:rPr>
          <w:w w:val="85"/>
          <w:sz w:val="50"/>
        </w:rPr>
        <w:t>THE</w:t>
      </w:r>
      <w:r>
        <w:rPr>
          <w:spacing w:val="-11"/>
          <w:w w:val="85"/>
          <w:sz w:val="50"/>
        </w:rPr>
        <w:t xml:space="preserve"> </w:t>
      </w:r>
      <w:r>
        <w:rPr>
          <w:w w:val="85"/>
          <w:sz w:val="50"/>
        </w:rPr>
        <w:t xml:space="preserve">WORD </w:t>
      </w:r>
      <w:r>
        <w:rPr>
          <w:w w:val="80"/>
          <w:sz w:val="50"/>
        </w:rPr>
        <w:t xml:space="preserve">DAY </w:t>
      </w:r>
      <w:r>
        <w:rPr>
          <w:w w:val="75"/>
          <w:sz w:val="50"/>
        </w:rPr>
        <w:t xml:space="preserve">12: </w:t>
      </w:r>
      <w:r>
        <w:rPr>
          <w:w w:val="80"/>
          <w:sz w:val="50"/>
        </w:rPr>
        <w:t>MIRACLES, SIGNS AND WONDERS</w:t>
      </w:r>
      <w:r>
        <w:rPr>
          <w:spacing w:val="40"/>
          <w:sz w:val="50"/>
        </w:rPr>
        <w:t xml:space="preserve"> </w:t>
      </w:r>
      <w:r>
        <w:rPr>
          <w:w w:val="90"/>
          <w:sz w:val="50"/>
        </w:rPr>
        <w:t>DAY</w:t>
      </w:r>
      <w:r>
        <w:rPr>
          <w:spacing w:val="-9"/>
          <w:w w:val="90"/>
          <w:sz w:val="50"/>
        </w:rPr>
        <w:t xml:space="preserve"> </w:t>
      </w:r>
      <w:r>
        <w:rPr>
          <w:w w:val="75"/>
          <w:sz w:val="50"/>
        </w:rPr>
        <w:t xml:space="preserve">13: </w:t>
      </w:r>
      <w:r>
        <w:rPr>
          <w:w w:val="90"/>
          <w:sz w:val="50"/>
        </w:rPr>
        <w:t>JOY</w:t>
      </w:r>
      <w:r>
        <w:rPr>
          <w:spacing w:val="-9"/>
          <w:w w:val="90"/>
          <w:sz w:val="50"/>
        </w:rPr>
        <w:t xml:space="preserve"> </w:t>
      </w:r>
      <w:r>
        <w:rPr>
          <w:w w:val="90"/>
          <w:sz w:val="50"/>
        </w:rPr>
        <w:t>OF</w:t>
      </w:r>
      <w:r>
        <w:rPr>
          <w:spacing w:val="-9"/>
          <w:w w:val="90"/>
          <w:sz w:val="50"/>
        </w:rPr>
        <w:t xml:space="preserve"> </w:t>
      </w:r>
      <w:r>
        <w:rPr>
          <w:w w:val="90"/>
          <w:sz w:val="50"/>
        </w:rPr>
        <w:t>THE</w:t>
      </w:r>
      <w:r>
        <w:rPr>
          <w:spacing w:val="-9"/>
          <w:w w:val="90"/>
          <w:sz w:val="50"/>
        </w:rPr>
        <w:t xml:space="preserve"> </w:t>
      </w:r>
      <w:r>
        <w:rPr>
          <w:w w:val="90"/>
          <w:sz w:val="50"/>
        </w:rPr>
        <w:t>LORD</w:t>
      </w:r>
    </w:p>
    <w:p w14:paraId="29E799B9" w14:textId="77777777" w:rsidR="00EF36C6" w:rsidRDefault="00000000">
      <w:pPr>
        <w:spacing w:line="527" w:lineRule="exact"/>
        <w:ind w:left="1567"/>
        <w:rPr>
          <w:sz w:val="50"/>
        </w:rPr>
      </w:pPr>
      <w:r>
        <w:rPr>
          <w:w w:val="80"/>
          <w:sz w:val="50"/>
        </w:rPr>
        <w:t>DAY</w:t>
      </w:r>
      <w:r>
        <w:rPr>
          <w:spacing w:val="-21"/>
          <w:sz w:val="50"/>
        </w:rPr>
        <w:t xml:space="preserve"> </w:t>
      </w:r>
      <w:r>
        <w:rPr>
          <w:w w:val="80"/>
          <w:sz w:val="50"/>
        </w:rPr>
        <w:t>14:</w:t>
      </w:r>
      <w:r>
        <w:rPr>
          <w:spacing w:val="-20"/>
          <w:sz w:val="50"/>
        </w:rPr>
        <w:t xml:space="preserve"> </w:t>
      </w:r>
      <w:r>
        <w:rPr>
          <w:w w:val="80"/>
          <w:sz w:val="50"/>
        </w:rPr>
        <w:t>GROW</w:t>
      </w:r>
      <w:r>
        <w:rPr>
          <w:spacing w:val="-20"/>
          <w:sz w:val="50"/>
        </w:rPr>
        <w:t xml:space="preserve"> </w:t>
      </w:r>
      <w:r>
        <w:rPr>
          <w:w w:val="80"/>
          <w:sz w:val="50"/>
        </w:rPr>
        <w:t>IN</w:t>
      </w:r>
      <w:r>
        <w:rPr>
          <w:spacing w:val="-20"/>
          <w:sz w:val="50"/>
        </w:rPr>
        <w:t xml:space="preserve"> </w:t>
      </w:r>
      <w:r>
        <w:rPr>
          <w:spacing w:val="-2"/>
          <w:w w:val="80"/>
          <w:sz w:val="50"/>
        </w:rPr>
        <w:t>WISDOM</w:t>
      </w:r>
    </w:p>
    <w:p w14:paraId="3501237A" w14:textId="77777777" w:rsidR="00EF36C6" w:rsidRDefault="00000000">
      <w:pPr>
        <w:spacing w:before="22" w:line="211" w:lineRule="auto"/>
        <w:ind w:left="1567" w:right="2316"/>
        <w:rPr>
          <w:sz w:val="50"/>
        </w:rPr>
      </w:pPr>
      <w:r>
        <w:rPr>
          <w:w w:val="85"/>
          <w:sz w:val="50"/>
        </w:rPr>
        <w:t>DAY</w:t>
      </w:r>
      <w:r>
        <w:rPr>
          <w:spacing w:val="-11"/>
          <w:w w:val="85"/>
          <w:sz w:val="50"/>
        </w:rPr>
        <w:t xml:space="preserve"> </w:t>
      </w:r>
      <w:r>
        <w:rPr>
          <w:w w:val="85"/>
          <w:sz w:val="50"/>
        </w:rPr>
        <w:t>15:</w:t>
      </w:r>
      <w:r>
        <w:rPr>
          <w:spacing w:val="-11"/>
          <w:w w:val="85"/>
          <w:sz w:val="50"/>
        </w:rPr>
        <w:t xml:space="preserve"> </w:t>
      </w:r>
      <w:r>
        <w:rPr>
          <w:w w:val="85"/>
          <w:sz w:val="50"/>
        </w:rPr>
        <w:t>GOD,</w:t>
      </w:r>
      <w:r>
        <w:rPr>
          <w:spacing w:val="-11"/>
          <w:w w:val="85"/>
          <w:sz w:val="50"/>
        </w:rPr>
        <w:t xml:space="preserve"> </w:t>
      </w:r>
      <w:r>
        <w:rPr>
          <w:w w:val="85"/>
          <w:sz w:val="50"/>
        </w:rPr>
        <w:t>I</w:t>
      </w:r>
      <w:r>
        <w:rPr>
          <w:spacing w:val="-11"/>
          <w:w w:val="85"/>
          <w:sz w:val="50"/>
        </w:rPr>
        <w:t xml:space="preserve"> </w:t>
      </w:r>
      <w:r>
        <w:rPr>
          <w:w w:val="85"/>
          <w:sz w:val="50"/>
        </w:rPr>
        <w:t>WANT</w:t>
      </w:r>
      <w:r>
        <w:rPr>
          <w:spacing w:val="-11"/>
          <w:w w:val="85"/>
          <w:sz w:val="50"/>
        </w:rPr>
        <w:t xml:space="preserve"> </w:t>
      </w:r>
      <w:r>
        <w:rPr>
          <w:w w:val="85"/>
          <w:sz w:val="50"/>
        </w:rPr>
        <w:t>TO</w:t>
      </w:r>
      <w:r>
        <w:rPr>
          <w:spacing w:val="-11"/>
          <w:w w:val="85"/>
          <w:sz w:val="50"/>
        </w:rPr>
        <w:t xml:space="preserve"> </w:t>
      </w:r>
      <w:r>
        <w:rPr>
          <w:w w:val="85"/>
          <w:sz w:val="50"/>
        </w:rPr>
        <w:t>TRUST</w:t>
      </w:r>
      <w:r>
        <w:rPr>
          <w:spacing w:val="-11"/>
          <w:w w:val="85"/>
          <w:sz w:val="50"/>
        </w:rPr>
        <w:t xml:space="preserve"> </w:t>
      </w:r>
      <w:r>
        <w:rPr>
          <w:w w:val="85"/>
          <w:sz w:val="50"/>
        </w:rPr>
        <w:t>IN</w:t>
      </w:r>
      <w:r>
        <w:rPr>
          <w:spacing w:val="-11"/>
          <w:w w:val="85"/>
          <w:sz w:val="50"/>
        </w:rPr>
        <w:t xml:space="preserve"> </w:t>
      </w:r>
      <w:r>
        <w:rPr>
          <w:w w:val="85"/>
          <w:sz w:val="50"/>
        </w:rPr>
        <w:t>YOUR</w:t>
      </w:r>
      <w:r>
        <w:rPr>
          <w:spacing w:val="-11"/>
          <w:w w:val="85"/>
          <w:sz w:val="50"/>
        </w:rPr>
        <w:t xml:space="preserve"> </w:t>
      </w:r>
      <w:r>
        <w:rPr>
          <w:w w:val="85"/>
          <w:sz w:val="50"/>
        </w:rPr>
        <w:t>PLAN DAY</w:t>
      </w:r>
      <w:r>
        <w:rPr>
          <w:spacing w:val="-4"/>
          <w:w w:val="85"/>
          <w:sz w:val="50"/>
        </w:rPr>
        <w:t xml:space="preserve"> </w:t>
      </w:r>
      <w:r>
        <w:rPr>
          <w:w w:val="85"/>
          <w:sz w:val="50"/>
        </w:rPr>
        <w:t>16:</w:t>
      </w:r>
      <w:r>
        <w:rPr>
          <w:spacing w:val="-4"/>
          <w:w w:val="85"/>
          <w:sz w:val="50"/>
        </w:rPr>
        <w:t xml:space="preserve"> </w:t>
      </w:r>
      <w:r>
        <w:rPr>
          <w:w w:val="85"/>
          <w:sz w:val="50"/>
        </w:rPr>
        <w:t>GOD</w:t>
      </w:r>
      <w:r>
        <w:rPr>
          <w:spacing w:val="-4"/>
          <w:w w:val="85"/>
          <w:sz w:val="50"/>
        </w:rPr>
        <w:t xml:space="preserve"> </w:t>
      </w:r>
      <w:r>
        <w:rPr>
          <w:w w:val="85"/>
          <w:sz w:val="50"/>
        </w:rPr>
        <w:t>TAKES</w:t>
      </w:r>
      <w:r>
        <w:rPr>
          <w:spacing w:val="-4"/>
          <w:w w:val="85"/>
          <w:sz w:val="50"/>
        </w:rPr>
        <w:t xml:space="preserve"> </w:t>
      </w:r>
      <w:r>
        <w:rPr>
          <w:w w:val="85"/>
          <w:sz w:val="50"/>
        </w:rPr>
        <w:t>CARE</w:t>
      </w:r>
      <w:r>
        <w:rPr>
          <w:spacing w:val="-4"/>
          <w:w w:val="85"/>
          <w:sz w:val="50"/>
        </w:rPr>
        <w:t xml:space="preserve"> </w:t>
      </w:r>
      <w:r>
        <w:rPr>
          <w:w w:val="85"/>
          <w:sz w:val="50"/>
        </w:rPr>
        <w:t>OF</w:t>
      </w:r>
      <w:r>
        <w:rPr>
          <w:spacing w:val="-4"/>
          <w:w w:val="85"/>
          <w:sz w:val="50"/>
        </w:rPr>
        <w:t xml:space="preserve"> </w:t>
      </w:r>
      <w:r>
        <w:rPr>
          <w:w w:val="85"/>
          <w:sz w:val="50"/>
        </w:rPr>
        <w:t>ME!</w:t>
      </w:r>
    </w:p>
    <w:p w14:paraId="07BACDED" w14:textId="77777777" w:rsidR="00EF36C6" w:rsidRDefault="00000000">
      <w:pPr>
        <w:spacing w:before="6" w:line="211" w:lineRule="auto"/>
        <w:ind w:left="1567" w:right="4333"/>
        <w:rPr>
          <w:sz w:val="50"/>
        </w:rPr>
      </w:pPr>
      <w:r>
        <w:rPr>
          <w:w w:val="85"/>
          <w:sz w:val="50"/>
        </w:rPr>
        <w:t xml:space="preserve">DAY 17: GIVE ME SELF-CONTROL DAY 18: SPIRITUAL DISCERNMENT </w:t>
      </w:r>
      <w:r>
        <w:rPr>
          <w:spacing w:val="-2"/>
          <w:w w:val="85"/>
          <w:sz w:val="50"/>
        </w:rPr>
        <w:t>DAY</w:t>
      </w:r>
      <w:r>
        <w:rPr>
          <w:spacing w:val="-10"/>
          <w:w w:val="85"/>
          <w:sz w:val="50"/>
        </w:rPr>
        <w:t xml:space="preserve"> </w:t>
      </w:r>
      <w:r>
        <w:rPr>
          <w:spacing w:val="-2"/>
          <w:w w:val="85"/>
          <w:sz w:val="50"/>
        </w:rPr>
        <w:t>19:</w:t>
      </w:r>
      <w:r>
        <w:rPr>
          <w:spacing w:val="-9"/>
          <w:w w:val="85"/>
          <w:sz w:val="50"/>
        </w:rPr>
        <w:t xml:space="preserve"> </w:t>
      </w:r>
      <w:r>
        <w:rPr>
          <w:spacing w:val="-2"/>
          <w:w w:val="85"/>
          <w:sz w:val="50"/>
        </w:rPr>
        <w:t>COMMITMENT</w:t>
      </w:r>
      <w:r>
        <w:rPr>
          <w:spacing w:val="-9"/>
          <w:w w:val="85"/>
          <w:sz w:val="50"/>
        </w:rPr>
        <w:t xml:space="preserve"> </w:t>
      </w:r>
      <w:r>
        <w:rPr>
          <w:spacing w:val="-2"/>
          <w:w w:val="85"/>
          <w:sz w:val="50"/>
        </w:rPr>
        <w:t>TO</w:t>
      </w:r>
      <w:r>
        <w:rPr>
          <w:spacing w:val="-10"/>
          <w:w w:val="85"/>
          <w:sz w:val="50"/>
        </w:rPr>
        <w:t xml:space="preserve"> </w:t>
      </w:r>
      <w:r>
        <w:rPr>
          <w:spacing w:val="-2"/>
          <w:w w:val="85"/>
          <w:sz w:val="50"/>
        </w:rPr>
        <w:t>THE</w:t>
      </w:r>
      <w:r>
        <w:rPr>
          <w:spacing w:val="-9"/>
          <w:w w:val="85"/>
          <w:sz w:val="50"/>
        </w:rPr>
        <w:t xml:space="preserve"> </w:t>
      </w:r>
      <w:r>
        <w:rPr>
          <w:spacing w:val="-2"/>
          <w:w w:val="85"/>
          <w:sz w:val="50"/>
        </w:rPr>
        <w:t xml:space="preserve">CALL </w:t>
      </w:r>
      <w:r>
        <w:rPr>
          <w:w w:val="90"/>
          <w:sz w:val="50"/>
        </w:rPr>
        <w:t>DAY</w:t>
      </w:r>
      <w:r>
        <w:rPr>
          <w:spacing w:val="-11"/>
          <w:w w:val="90"/>
          <w:sz w:val="50"/>
        </w:rPr>
        <w:t xml:space="preserve"> </w:t>
      </w:r>
      <w:r>
        <w:rPr>
          <w:w w:val="90"/>
          <w:sz w:val="50"/>
        </w:rPr>
        <w:t>20:</w:t>
      </w:r>
      <w:r>
        <w:rPr>
          <w:spacing w:val="-11"/>
          <w:w w:val="90"/>
          <w:sz w:val="50"/>
        </w:rPr>
        <w:t xml:space="preserve"> </w:t>
      </w:r>
      <w:r>
        <w:rPr>
          <w:w w:val="90"/>
          <w:sz w:val="50"/>
        </w:rPr>
        <w:t>PRAY</w:t>
      </w:r>
      <w:r>
        <w:rPr>
          <w:spacing w:val="-11"/>
          <w:w w:val="90"/>
          <w:sz w:val="50"/>
        </w:rPr>
        <w:t xml:space="preserve"> </w:t>
      </w:r>
      <w:r>
        <w:rPr>
          <w:w w:val="90"/>
          <w:sz w:val="50"/>
        </w:rPr>
        <w:t>ALWAYS</w:t>
      </w:r>
    </w:p>
    <w:p w14:paraId="247A9EF8" w14:textId="77777777" w:rsidR="00EF36C6" w:rsidRDefault="00000000">
      <w:pPr>
        <w:spacing w:line="565" w:lineRule="exact"/>
        <w:ind w:left="1567"/>
        <w:rPr>
          <w:sz w:val="50"/>
        </w:rPr>
      </w:pPr>
      <w:r>
        <w:rPr>
          <w:noProof/>
        </w:rPr>
        <w:drawing>
          <wp:anchor distT="0" distB="0" distL="0" distR="0" simplePos="0" relativeHeight="15737344" behindDoc="0" locked="0" layoutInCell="1" allowOverlap="1" wp14:anchorId="73D052A3" wp14:editId="19FF31CD">
            <wp:simplePos x="0" y="0"/>
            <wp:positionH relativeFrom="page">
              <wp:posOffset>0</wp:posOffset>
            </wp:positionH>
            <wp:positionV relativeFrom="paragraph">
              <wp:posOffset>1272818</wp:posOffset>
            </wp:positionV>
            <wp:extent cx="2430060" cy="2205423"/>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6" cstate="print"/>
                    <a:stretch>
                      <a:fillRect/>
                    </a:stretch>
                  </pic:blipFill>
                  <pic:spPr>
                    <a:xfrm>
                      <a:off x="0" y="0"/>
                      <a:ext cx="2430060" cy="2205423"/>
                    </a:xfrm>
                    <a:prstGeom prst="rect">
                      <a:avLst/>
                    </a:prstGeom>
                  </pic:spPr>
                </pic:pic>
              </a:graphicData>
            </a:graphic>
          </wp:anchor>
        </w:drawing>
      </w:r>
      <w:r>
        <w:rPr>
          <w:noProof/>
        </w:rPr>
        <w:drawing>
          <wp:anchor distT="0" distB="0" distL="0" distR="0" simplePos="0" relativeHeight="15737856" behindDoc="0" locked="0" layoutInCell="1" allowOverlap="1" wp14:anchorId="6E264AC7" wp14:editId="4E0FB52B">
            <wp:simplePos x="0" y="0"/>
            <wp:positionH relativeFrom="page">
              <wp:posOffset>5379884</wp:posOffset>
            </wp:positionH>
            <wp:positionV relativeFrom="paragraph">
              <wp:posOffset>1272317</wp:posOffset>
            </wp:positionV>
            <wp:extent cx="2216480" cy="2205924"/>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7" cstate="print"/>
                    <a:stretch>
                      <a:fillRect/>
                    </a:stretch>
                  </pic:blipFill>
                  <pic:spPr>
                    <a:xfrm>
                      <a:off x="0" y="0"/>
                      <a:ext cx="2216480" cy="2205924"/>
                    </a:xfrm>
                    <a:prstGeom prst="rect">
                      <a:avLst/>
                    </a:prstGeom>
                  </pic:spPr>
                </pic:pic>
              </a:graphicData>
            </a:graphic>
          </wp:anchor>
        </w:drawing>
      </w:r>
      <w:r>
        <w:rPr>
          <w:w w:val="85"/>
          <w:sz w:val="50"/>
        </w:rPr>
        <w:t>DAY</w:t>
      </w:r>
      <w:r>
        <w:rPr>
          <w:spacing w:val="-2"/>
          <w:w w:val="85"/>
          <w:sz w:val="50"/>
        </w:rPr>
        <w:t xml:space="preserve"> </w:t>
      </w:r>
      <w:r>
        <w:rPr>
          <w:w w:val="85"/>
          <w:sz w:val="50"/>
        </w:rPr>
        <w:t>21:</w:t>
      </w:r>
      <w:r>
        <w:rPr>
          <w:spacing w:val="-1"/>
          <w:w w:val="85"/>
          <w:sz w:val="50"/>
        </w:rPr>
        <w:t xml:space="preserve"> </w:t>
      </w:r>
      <w:r>
        <w:rPr>
          <w:w w:val="85"/>
          <w:sz w:val="50"/>
        </w:rPr>
        <w:t>SHARING</w:t>
      </w:r>
      <w:r>
        <w:rPr>
          <w:spacing w:val="-1"/>
          <w:w w:val="85"/>
          <w:sz w:val="50"/>
        </w:rPr>
        <w:t xml:space="preserve"> </w:t>
      </w:r>
      <w:r>
        <w:rPr>
          <w:w w:val="85"/>
          <w:sz w:val="50"/>
        </w:rPr>
        <w:t>MY</w:t>
      </w:r>
      <w:r>
        <w:rPr>
          <w:spacing w:val="-1"/>
          <w:w w:val="85"/>
          <w:sz w:val="50"/>
        </w:rPr>
        <w:t xml:space="preserve"> </w:t>
      </w:r>
      <w:r>
        <w:rPr>
          <w:w w:val="85"/>
          <w:sz w:val="50"/>
        </w:rPr>
        <w:t>FAITH</w:t>
      </w:r>
      <w:r>
        <w:rPr>
          <w:spacing w:val="-1"/>
          <w:w w:val="85"/>
          <w:sz w:val="50"/>
        </w:rPr>
        <w:t xml:space="preserve"> </w:t>
      </w:r>
      <w:r>
        <w:rPr>
          <w:w w:val="85"/>
          <w:sz w:val="50"/>
        </w:rPr>
        <w:t>WITH</w:t>
      </w:r>
      <w:r>
        <w:rPr>
          <w:spacing w:val="-1"/>
          <w:w w:val="85"/>
          <w:sz w:val="50"/>
        </w:rPr>
        <w:t xml:space="preserve"> </w:t>
      </w:r>
      <w:r>
        <w:rPr>
          <w:spacing w:val="-2"/>
          <w:w w:val="85"/>
          <w:sz w:val="50"/>
        </w:rPr>
        <w:t>OTHERS</w:t>
      </w:r>
    </w:p>
    <w:p w14:paraId="0F314778" w14:textId="77777777" w:rsidR="00EF36C6" w:rsidRDefault="00EF36C6">
      <w:pPr>
        <w:pStyle w:val="BodyText"/>
        <w:rPr>
          <w:sz w:val="20"/>
        </w:rPr>
      </w:pPr>
    </w:p>
    <w:p w14:paraId="708F82FC" w14:textId="77777777" w:rsidR="00EF36C6" w:rsidRDefault="00EF36C6">
      <w:pPr>
        <w:pStyle w:val="BodyText"/>
        <w:rPr>
          <w:sz w:val="20"/>
        </w:rPr>
      </w:pPr>
    </w:p>
    <w:p w14:paraId="4CA0E6D2" w14:textId="77777777" w:rsidR="00EF36C6" w:rsidRDefault="00EF36C6">
      <w:pPr>
        <w:pStyle w:val="BodyText"/>
        <w:rPr>
          <w:sz w:val="20"/>
        </w:rPr>
      </w:pPr>
    </w:p>
    <w:p w14:paraId="53C3E812" w14:textId="77777777" w:rsidR="00EF36C6" w:rsidRDefault="00EF36C6">
      <w:pPr>
        <w:pStyle w:val="BodyText"/>
        <w:rPr>
          <w:sz w:val="20"/>
        </w:rPr>
      </w:pPr>
    </w:p>
    <w:p w14:paraId="1DAAD5F4" w14:textId="77777777" w:rsidR="00EF36C6" w:rsidRDefault="00EF36C6">
      <w:pPr>
        <w:pStyle w:val="BodyText"/>
        <w:rPr>
          <w:sz w:val="20"/>
        </w:rPr>
      </w:pPr>
    </w:p>
    <w:p w14:paraId="3DDEBC32" w14:textId="77777777" w:rsidR="00EF36C6" w:rsidRDefault="00EF36C6">
      <w:pPr>
        <w:pStyle w:val="BodyText"/>
        <w:rPr>
          <w:sz w:val="20"/>
        </w:rPr>
      </w:pPr>
    </w:p>
    <w:p w14:paraId="24E699BD" w14:textId="77777777" w:rsidR="00EF36C6" w:rsidRDefault="00EF36C6">
      <w:pPr>
        <w:pStyle w:val="BodyText"/>
        <w:rPr>
          <w:sz w:val="20"/>
        </w:rPr>
      </w:pPr>
    </w:p>
    <w:p w14:paraId="3DA4BDC1" w14:textId="77777777" w:rsidR="00EF36C6" w:rsidRDefault="00EF36C6">
      <w:pPr>
        <w:pStyle w:val="BodyText"/>
        <w:rPr>
          <w:sz w:val="20"/>
        </w:rPr>
      </w:pPr>
    </w:p>
    <w:p w14:paraId="741063A3" w14:textId="77777777" w:rsidR="00EF36C6" w:rsidRDefault="00EF36C6">
      <w:pPr>
        <w:pStyle w:val="BodyText"/>
        <w:rPr>
          <w:sz w:val="20"/>
        </w:rPr>
      </w:pPr>
    </w:p>
    <w:p w14:paraId="33CB4BD7" w14:textId="77777777" w:rsidR="00EF36C6" w:rsidRDefault="00EF36C6">
      <w:pPr>
        <w:pStyle w:val="BodyText"/>
        <w:rPr>
          <w:sz w:val="20"/>
        </w:rPr>
      </w:pPr>
    </w:p>
    <w:p w14:paraId="1929590A" w14:textId="77777777" w:rsidR="00EF36C6" w:rsidRDefault="00EF36C6">
      <w:pPr>
        <w:pStyle w:val="BodyText"/>
        <w:rPr>
          <w:sz w:val="20"/>
        </w:rPr>
      </w:pPr>
    </w:p>
    <w:p w14:paraId="6249979E" w14:textId="77777777" w:rsidR="00EF36C6" w:rsidRDefault="00EF36C6">
      <w:pPr>
        <w:pStyle w:val="BodyText"/>
        <w:rPr>
          <w:sz w:val="20"/>
        </w:rPr>
      </w:pPr>
    </w:p>
    <w:p w14:paraId="3C4A7113" w14:textId="77777777" w:rsidR="00EF36C6" w:rsidRDefault="00EF36C6">
      <w:pPr>
        <w:pStyle w:val="BodyText"/>
        <w:rPr>
          <w:sz w:val="20"/>
        </w:rPr>
      </w:pPr>
    </w:p>
    <w:p w14:paraId="0EE0B63B" w14:textId="77777777" w:rsidR="00EF36C6" w:rsidRDefault="00EF36C6">
      <w:pPr>
        <w:pStyle w:val="BodyText"/>
        <w:rPr>
          <w:sz w:val="20"/>
        </w:rPr>
      </w:pPr>
    </w:p>
    <w:p w14:paraId="5DBB9E1E" w14:textId="77777777" w:rsidR="00EF36C6" w:rsidRDefault="00EF36C6">
      <w:pPr>
        <w:pStyle w:val="BodyText"/>
        <w:rPr>
          <w:sz w:val="20"/>
        </w:rPr>
      </w:pPr>
    </w:p>
    <w:p w14:paraId="01ADD6F2" w14:textId="0B9073BE" w:rsidR="00EF36C6" w:rsidRDefault="00EF36C6">
      <w:pPr>
        <w:pStyle w:val="BodyText"/>
        <w:spacing w:before="70"/>
        <w:rPr>
          <w:sz w:val="20"/>
        </w:rPr>
      </w:pPr>
    </w:p>
    <w:p w14:paraId="051BA090" w14:textId="77777777" w:rsidR="00EF36C6" w:rsidRDefault="00EF36C6">
      <w:pPr>
        <w:rPr>
          <w:sz w:val="20"/>
        </w:rPr>
        <w:sectPr w:rsidR="00EF36C6">
          <w:pgSz w:w="12240" w:h="15840"/>
          <w:pgMar w:top="0" w:right="0" w:bottom="0" w:left="20" w:header="720" w:footer="720" w:gutter="0"/>
          <w:cols w:space="720"/>
        </w:sectPr>
      </w:pPr>
    </w:p>
    <w:p w14:paraId="0FEB72F5" w14:textId="77777777" w:rsidR="00EF36C6" w:rsidRDefault="00EF36C6">
      <w:pPr>
        <w:pStyle w:val="BodyText"/>
        <w:rPr>
          <w:sz w:val="44"/>
        </w:rPr>
      </w:pPr>
    </w:p>
    <w:p w14:paraId="56A5E5C7" w14:textId="77777777" w:rsidR="00EF36C6" w:rsidRDefault="00EF36C6">
      <w:pPr>
        <w:pStyle w:val="BodyText"/>
        <w:spacing w:before="278"/>
        <w:rPr>
          <w:sz w:val="44"/>
        </w:rPr>
      </w:pPr>
    </w:p>
    <w:p w14:paraId="356CEA82" w14:textId="77777777" w:rsidR="00EF36C6" w:rsidRDefault="00000000">
      <w:pPr>
        <w:spacing w:line="495" w:lineRule="exact"/>
        <w:ind w:left="647"/>
        <w:rPr>
          <w:sz w:val="44"/>
        </w:rPr>
      </w:pPr>
      <w:r>
        <w:rPr>
          <w:noProof/>
        </w:rPr>
        <w:drawing>
          <wp:anchor distT="0" distB="0" distL="0" distR="0" simplePos="0" relativeHeight="15738368" behindDoc="0" locked="0" layoutInCell="1" allowOverlap="1" wp14:anchorId="77DACBE7" wp14:editId="1FCD55B4">
            <wp:simplePos x="0" y="0"/>
            <wp:positionH relativeFrom="page">
              <wp:posOffset>4969379</wp:posOffset>
            </wp:positionH>
            <wp:positionV relativeFrom="paragraph">
              <wp:posOffset>-870342</wp:posOffset>
            </wp:positionV>
            <wp:extent cx="2803020" cy="2483498"/>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8" cstate="print"/>
                    <a:stretch>
                      <a:fillRect/>
                    </a:stretch>
                  </pic:blipFill>
                  <pic:spPr>
                    <a:xfrm>
                      <a:off x="0" y="0"/>
                      <a:ext cx="2803020" cy="2483498"/>
                    </a:xfrm>
                    <a:prstGeom prst="rect">
                      <a:avLst/>
                    </a:prstGeom>
                  </pic:spPr>
                </pic:pic>
              </a:graphicData>
            </a:graphic>
          </wp:anchor>
        </w:drawing>
      </w:r>
      <w:r>
        <w:rPr>
          <w:w w:val="85"/>
          <w:sz w:val="44"/>
        </w:rPr>
        <w:t>First</w:t>
      </w:r>
      <w:r>
        <w:rPr>
          <w:spacing w:val="-6"/>
          <w:sz w:val="44"/>
        </w:rPr>
        <w:t xml:space="preserve"> </w:t>
      </w:r>
      <w:r>
        <w:rPr>
          <w:w w:val="85"/>
          <w:sz w:val="44"/>
        </w:rPr>
        <w:t>thing’s</w:t>
      </w:r>
      <w:r>
        <w:rPr>
          <w:spacing w:val="-5"/>
          <w:sz w:val="44"/>
        </w:rPr>
        <w:t xml:space="preserve"> </w:t>
      </w:r>
      <w:r>
        <w:rPr>
          <w:spacing w:val="-2"/>
          <w:w w:val="85"/>
          <w:sz w:val="44"/>
        </w:rPr>
        <w:t>first:</w:t>
      </w:r>
    </w:p>
    <w:p w14:paraId="2E6D4BE7" w14:textId="77777777" w:rsidR="00EF36C6" w:rsidRDefault="00000000">
      <w:pPr>
        <w:spacing w:line="837" w:lineRule="exact"/>
        <w:ind w:left="647"/>
        <w:rPr>
          <w:sz w:val="72"/>
        </w:rPr>
      </w:pPr>
      <w:r>
        <w:rPr>
          <w:w w:val="95"/>
          <w:sz w:val="72"/>
        </w:rPr>
        <w:t>WHAT</w:t>
      </w:r>
      <w:r>
        <w:rPr>
          <w:spacing w:val="-18"/>
          <w:w w:val="95"/>
          <w:sz w:val="72"/>
        </w:rPr>
        <w:t xml:space="preserve"> </w:t>
      </w:r>
      <w:r>
        <w:rPr>
          <w:w w:val="95"/>
          <w:sz w:val="72"/>
        </w:rPr>
        <w:t>IS</w:t>
      </w:r>
      <w:r>
        <w:rPr>
          <w:spacing w:val="-18"/>
          <w:w w:val="95"/>
          <w:sz w:val="72"/>
        </w:rPr>
        <w:t xml:space="preserve"> </w:t>
      </w:r>
      <w:r>
        <w:rPr>
          <w:spacing w:val="-2"/>
          <w:w w:val="90"/>
          <w:sz w:val="72"/>
        </w:rPr>
        <w:t>PRAYER?</w:t>
      </w:r>
    </w:p>
    <w:p w14:paraId="3205AC1E" w14:textId="77777777" w:rsidR="00EF36C6" w:rsidRDefault="00000000">
      <w:pPr>
        <w:spacing w:before="483"/>
        <w:ind w:left="647"/>
        <w:rPr>
          <w:sz w:val="44"/>
        </w:rPr>
      </w:pPr>
      <w:r>
        <w:rPr>
          <w:w w:val="80"/>
          <w:sz w:val="44"/>
        </w:rPr>
        <w:t>Prayer</w:t>
      </w:r>
      <w:r>
        <w:rPr>
          <w:spacing w:val="10"/>
          <w:sz w:val="44"/>
        </w:rPr>
        <w:t xml:space="preserve"> </w:t>
      </w:r>
      <w:r>
        <w:rPr>
          <w:w w:val="80"/>
          <w:sz w:val="44"/>
        </w:rPr>
        <w:t>is</w:t>
      </w:r>
      <w:r>
        <w:rPr>
          <w:spacing w:val="11"/>
          <w:sz w:val="44"/>
        </w:rPr>
        <w:t xml:space="preserve"> </w:t>
      </w:r>
      <w:r>
        <w:rPr>
          <w:w w:val="80"/>
          <w:sz w:val="44"/>
        </w:rPr>
        <w:t>simply</w:t>
      </w:r>
      <w:r>
        <w:rPr>
          <w:spacing w:val="11"/>
          <w:sz w:val="44"/>
        </w:rPr>
        <w:t xml:space="preserve"> </w:t>
      </w:r>
      <w:r>
        <w:rPr>
          <w:w w:val="80"/>
          <w:sz w:val="44"/>
        </w:rPr>
        <w:t>talking</w:t>
      </w:r>
      <w:r>
        <w:rPr>
          <w:spacing w:val="11"/>
          <w:sz w:val="44"/>
        </w:rPr>
        <w:t xml:space="preserve"> </w:t>
      </w:r>
      <w:r>
        <w:rPr>
          <w:w w:val="80"/>
          <w:sz w:val="44"/>
        </w:rPr>
        <w:t>with</w:t>
      </w:r>
      <w:r>
        <w:rPr>
          <w:spacing w:val="10"/>
          <w:sz w:val="44"/>
        </w:rPr>
        <w:t xml:space="preserve"> </w:t>
      </w:r>
      <w:r>
        <w:rPr>
          <w:spacing w:val="-4"/>
          <w:w w:val="80"/>
          <w:sz w:val="44"/>
        </w:rPr>
        <w:t>God.</w:t>
      </w:r>
    </w:p>
    <w:p w14:paraId="1EA8D484" w14:textId="77777777" w:rsidR="00EF36C6" w:rsidRDefault="00000000">
      <w:pPr>
        <w:spacing w:before="486" w:line="220" w:lineRule="auto"/>
        <w:ind w:left="647" w:right="665"/>
        <w:jc w:val="both"/>
        <w:rPr>
          <w:sz w:val="44"/>
        </w:rPr>
      </w:pPr>
      <w:r>
        <w:rPr>
          <w:w w:val="85"/>
          <w:sz w:val="44"/>
        </w:rPr>
        <w:t>Prayer</w:t>
      </w:r>
      <w:r>
        <w:rPr>
          <w:spacing w:val="-2"/>
          <w:w w:val="85"/>
          <w:sz w:val="44"/>
        </w:rPr>
        <w:t xml:space="preserve"> </w:t>
      </w:r>
      <w:r>
        <w:rPr>
          <w:w w:val="85"/>
          <w:sz w:val="44"/>
        </w:rPr>
        <w:t>is</w:t>
      </w:r>
      <w:r>
        <w:rPr>
          <w:spacing w:val="-2"/>
          <w:w w:val="85"/>
          <w:sz w:val="44"/>
        </w:rPr>
        <w:t xml:space="preserve"> </w:t>
      </w:r>
      <w:r>
        <w:rPr>
          <w:w w:val="85"/>
          <w:sz w:val="44"/>
        </w:rPr>
        <w:t>not</w:t>
      </w:r>
      <w:r>
        <w:rPr>
          <w:spacing w:val="-2"/>
          <w:w w:val="85"/>
          <w:sz w:val="44"/>
        </w:rPr>
        <w:t xml:space="preserve"> </w:t>
      </w:r>
      <w:r>
        <w:rPr>
          <w:w w:val="85"/>
          <w:sz w:val="44"/>
        </w:rPr>
        <w:t>only</w:t>
      </w:r>
      <w:r>
        <w:rPr>
          <w:spacing w:val="-2"/>
          <w:w w:val="85"/>
          <w:sz w:val="44"/>
        </w:rPr>
        <w:t xml:space="preserve"> </w:t>
      </w:r>
      <w:r>
        <w:rPr>
          <w:w w:val="85"/>
          <w:sz w:val="44"/>
        </w:rPr>
        <w:t>something</w:t>
      </w:r>
      <w:r>
        <w:rPr>
          <w:spacing w:val="-2"/>
          <w:w w:val="85"/>
          <w:sz w:val="44"/>
        </w:rPr>
        <w:t xml:space="preserve"> </w:t>
      </w:r>
      <w:r>
        <w:rPr>
          <w:w w:val="85"/>
          <w:sz w:val="44"/>
        </w:rPr>
        <w:t>that</w:t>
      </w:r>
      <w:r>
        <w:rPr>
          <w:spacing w:val="-2"/>
          <w:w w:val="85"/>
          <w:sz w:val="44"/>
        </w:rPr>
        <w:t xml:space="preserve"> </w:t>
      </w:r>
      <w:r>
        <w:rPr>
          <w:w w:val="85"/>
          <w:sz w:val="44"/>
        </w:rPr>
        <w:t>we</w:t>
      </w:r>
      <w:r>
        <w:rPr>
          <w:spacing w:val="-2"/>
          <w:w w:val="85"/>
          <w:sz w:val="44"/>
        </w:rPr>
        <w:t xml:space="preserve"> </w:t>
      </w:r>
      <w:r>
        <w:rPr>
          <w:w w:val="85"/>
          <w:sz w:val="44"/>
        </w:rPr>
        <w:t>should</w:t>
      </w:r>
      <w:r>
        <w:rPr>
          <w:spacing w:val="-2"/>
          <w:w w:val="85"/>
          <w:sz w:val="44"/>
        </w:rPr>
        <w:t xml:space="preserve"> </w:t>
      </w:r>
      <w:r>
        <w:rPr>
          <w:w w:val="85"/>
          <w:sz w:val="44"/>
        </w:rPr>
        <w:t>feel</w:t>
      </w:r>
      <w:r>
        <w:rPr>
          <w:spacing w:val="-2"/>
          <w:w w:val="85"/>
          <w:sz w:val="44"/>
        </w:rPr>
        <w:t xml:space="preserve"> </w:t>
      </w:r>
      <w:r>
        <w:rPr>
          <w:w w:val="85"/>
          <w:sz w:val="44"/>
        </w:rPr>
        <w:t>like</w:t>
      </w:r>
      <w:r>
        <w:rPr>
          <w:spacing w:val="-2"/>
          <w:w w:val="85"/>
          <w:sz w:val="44"/>
        </w:rPr>
        <w:t xml:space="preserve"> </w:t>
      </w:r>
      <w:r>
        <w:rPr>
          <w:w w:val="85"/>
          <w:sz w:val="44"/>
        </w:rPr>
        <w:t>we</w:t>
      </w:r>
      <w:r>
        <w:rPr>
          <w:spacing w:val="-2"/>
          <w:w w:val="85"/>
          <w:sz w:val="44"/>
        </w:rPr>
        <w:t xml:space="preserve"> </w:t>
      </w:r>
      <w:proofErr w:type="gramStart"/>
      <w:r>
        <w:rPr>
          <w:w w:val="85"/>
          <w:sz w:val="44"/>
        </w:rPr>
        <w:t>have</w:t>
      </w:r>
      <w:r>
        <w:rPr>
          <w:spacing w:val="-2"/>
          <w:w w:val="85"/>
          <w:sz w:val="44"/>
        </w:rPr>
        <w:t xml:space="preserve"> </w:t>
      </w:r>
      <w:r>
        <w:rPr>
          <w:w w:val="85"/>
          <w:sz w:val="44"/>
        </w:rPr>
        <w:t>to</w:t>
      </w:r>
      <w:proofErr w:type="gramEnd"/>
      <w:r>
        <w:rPr>
          <w:spacing w:val="-2"/>
          <w:w w:val="85"/>
          <w:sz w:val="44"/>
        </w:rPr>
        <w:t xml:space="preserve"> </w:t>
      </w:r>
      <w:r>
        <w:rPr>
          <w:w w:val="85"/>
          <w:sz w:val="44"/>
        </w:rPr>
        <w:t>do,</w:t>
      </w:r>
      <w:r>
        <w:rPr>
          <w:spacing w:val="-2"/>
          <w:w w:val="85"/>
          <w:sz w:val="44"/>
        </w:rPr>
        <w:t xml:space="preserve"> </w:t>
      </w:r>
      <w:r>
        <w:rPr>
          <w:w w:val="85"/>
          <w:sz w:val="44"/>
        </w:rPr>
        <w:t xml:space="preserve">but </w:t>
      </w:r>
      <w:r>
        <w:rPr>
          <w:spacing w:val="-2"/>
          <w:w w:val="90"/>
          <w:sz w:val="44"/>
        </w:rPr>
        <w:t>it</w:t>
      </w:r>
      <w:r>
        <w:rPr>
          <w:spacing w:val="-10"/>
          <w:w w:val="90"/>
          <w:sz w:val="44"/>
        </w:rPr>
        <w:t xml:space="preserve"> </w:t>
      </w:r>
      <w:r>
        <w:rPr>
          <w:spacing w:val="-2"/>
          <w:w w:val="90"/>
          <w:sz w:val="44"/>
        </w:rPr>
        <w:t>should</w:t>
      </w:r>
      <w:r>
        <w:rPr>
          <w:spacing w:val="-10"/>
          <w:w w:val="90"/>
          <w:sz w:val="44"/>
        </w:rPr>
        <w:t xml:space="preserve"> </w:t>
      </w:r>
      <w:r>
        <w:rPr>
          <w:spacing w:val="-2"/>
          <w:w w:val="90"/>
          <w:sz w:val="44"/>
        </w:rPr>
        <w:t>be</w:t>
      </w:r>
      <w:r>
        <w:rPr>
          <w:spacing w:val="-10"/>
          <w:w w:val="90"/>
          <w:sz w:val="44"/>
        </w:rPr>
        <w:t xml:space="preserve"> </w:t>
      </w:r>
      <w:r>
        <w:rPr>
          <w:spacing w:val="-2"/>
          <w:w w:val="90"/>
          <w:sz w:val="44"/>
        </w:rPr>
        <w:t>something</w:t>
      </w:r>
      <w:r>
        <w:rPr>
          <w:spacing w:val="-10"/>
          <w:w w:val="90"/>
          <w:sz w:val="44"/>
        </w:rPr>
        <w:t xml:space="preserve"> </w:t>
      </w:r>
      <w:r>
        <w:rPr>
          <w:spacing w:val="-2"/>
          <w:w w:val="90"/>
          <w:sz w:val="44"/>
        </w:rPr>
        <w:t>that</w:t>
      </w:r>
      <w:r>
        <w:rPr>
          <w:spacing w:val="-10"/>
          <w:w w:val="90"/>
          <w:sz w:val="44"/>
        </w:rPr>
        <w:t xml:space="preserve"> </w:t>
      </w:r>
      <w:r>
        <w:rPr>
          <w:spacing w:val="-2"/>
          <w:w w:val="90"/>
          <w:sz w:val="44"/>
        </w:rPr>
        <w:t>we</w:t>
      </w:r>
      <w:r>
        <w:rPr>
          <w:spacing w:val="-10"/>
          <w:w w:val="90"/>
          <w:sz w:val="44"/>
        </w:rPr>
        <w:t xml:space="preserve"> </w:t>
      </w:r>
      <w:r>
        <w:rPr>
          <w:spacing w:val="-2"/>
          <w:w w:val="90"/>
          <w:sz w:val="44"/>
        </w:rPr>
        <w:t>want</w:t>
      </w:r>
      <w:r>
        <w:rPr>
          <w:spacing w:val="-10"/>
          <w:w w:val="90"/>
          <w:sz w:val="44"/>
        </w:rPr>
        <w:t xml:space="preserve"> </w:t>
      </w:r>
      <w:r>
        <w:rPr>
          <w:spacing w:val="-2"/>
          <w:w w:val="90"/>
          <w:sz w:val="44"/>
        </w:rPr>
        <w:t>to</w:t>
      </w:r>
      <w:r>
        <w:rPr>
          <w:spacing w:val="-10"/>
          <w:w w:val="90"/>
          <w:sz w:val="44"/>
        </w:rPr>
        <w:t xml:space="preserve"> </w:t>
      </w:r>
      <w:r>
        <w:rPr>
          <w:spacing w:val="-2"/>
          <w:w w:val="90"/>
          <w:sz w:val="44"/>
        </w:rPr>
        <w:t>do.</w:t>
      </w:r>
      <w:r>
        <w:rPr>
          <w:spacing w:val="-10"/>
          <w:w w:val="90"/>
          <w:sz w:val="44"/>
        </w:rPr>
        <w:t xml:space="preserve"> </w:t>
      </w:r>
      <w:r>
        <w:rPr>
          <w:spacing w:val="-2"/>
          <w:w w:val="90"/>
          <w:sz w:val="44"/>
        </w:rPr>
        <w:t>The</w:t>
      </w:r>
      <w:r>
        <w:rPr>
          <w:spacing w:val="-10"/>
          <w:w w:val="90"/>
          <w:sz w:val="44"/>
        </w:rPr>
        <w:t xml:space="preserve"> </w:t>
      </w:r>
      <w:r>
        <w:rPr>
          <w:spacing w:val="-2"/>
          <w:w w:val="90"/>
          <w:sz w:val="44"/>
        </w:rPr>
        <w:t>more</w:t>
      </w:r>
      <w:r>
        <w:rPr>
          <w:spacing w:val="-10"/>
          <w:w w:val="90"/>
          <w:sz w:val="44"/>
        </w:rPr>
        <w:t xml:space="preserve"> </w:t>
      </w:r>
      <w:r>
        <w:rPr>
          <w:spacing w:val="-2"/>
          <w:w w:val="90"/>
          <w:sz w:val="44"/>
        </w:rPr>
        <w:t>we</w:t>
      </w:r>
      <w:r>
        <w:rPr>
          <w:spacing w:val="-10"/>
          <w:w w:val="90"/>
          <w:sz w:val="44"/>
        </w:rPr>
        <w:t xml:space="preserve"> </w:t>
      </w:r>
      <w:r>
        <w:rPr>
          <w:spacing w:val="-2"/>
          <w:w w:val="90"/>
          <w:sz w:val="44"/>
        </w:rPr>
        <w:t>learn</w:t>
      </w:r>
      <w:r>
        <w:rPr>
          <w:spacing w:val="-10"/>
          <w:w w:val="90"/>
          <w:sz w:val="44"/>
        </w:rPr>
        <w:t xml:space="preserve"> </w:t>
      </w:r>
      <w:r>
        <w:rPr>
          <w:spacing w:val="-2"/>
          <w:w w:val="90"/>
          <w:sz w:val="44"/>
        </w:rPr>
        <w:t xml:space="preserve">about </w:t>
      </w:r>
      <w:r>
        <w:rPr>
          <w:w w:val="90"/>
          <w:sz w:val="44"/>
        </w:rPr>
        <w:t xml:space="preserve">prayer, the more natural it becomes. It’s like talking with your best </w:t>
      </w:r>
      <w:r>
        <w:rPr>
          <w:w w:val="85"/>
          <w:sz w:val="44"/>
        </w:rPr>
        <w:t xml:space="preserve">friend all the time. Prayer and talking with Jesus should be the best and </w:t>
      </w:r>
      <w:r>
        <w:rPr>
          <w:w w:val="90"/>
          <w:sz w:val="44"/>
        </w:rPr>
        <w:t>most</w:t>
      </w:r>
      <w:r>
        <w:rPr>
          <w:spacing w:val="-3"/>
          <w:w w:val="90"/>
          <w:sz w:val="44"/>
        </w:rPr>
        <w:t xml:space="preserve"> </w:t>
      </w:r>
      <w:r>
        <w:rPr>
          <w:w w:val="90"/>
          <w:sz w:val="44"/>
        </w:rPr>
        <w:t>fun</w:t>
      </w:r>
      <w:r>
        <w:rPr>
          <w:spacing w:val="-3"/>
          <w:w w:val="90"/>
          <w:sz w:val="44"/>
        </w:rPr>
        <w:t xml:space="preserve"> </w:t>
      </w:r>
      <w:r>
        <w:rPr>
          <w:w w:val="90"/>
          <w:sz w:val="44"/>
        </w:rPr>
        <w:t>part</w:t>
      </w:r>
      <w:r>
        <w:rPr>
          <w:spacing w:val="-3"/>
          <w:w w:val="90"/>
          <w:sz w:val="44"/>
        </w:rPr>
        <w:t xml:space="preserve"> </w:t>
      </w:r>
      <w:r>
        <w:rPr>
          <w:w w:val="90"/>
          <w:sz w:val="44"/>
        </w:rPr>
        <w:t>of</w:t>
      </w:r>
      <w:r>
        <w:rPr>
          <w:spacing w:val="-3"/>
          <w:w w:val="90"/>
          <w:sz w:val="44"/>
        </w:rPr>
        <w:t xml:space="preserve"> </w:t>
      </w:r>
      <w:r>
        <w:rPr>
          <w:w w:val="90"/>
          <w:sz w:val="44"/>
        </w:rPr>
        <w:t>our</w:t>
      </w:r>
      <w:r>
        <w:rPr>
          <w:spacing w:val="-3"/>
          <w:w w:val="90"/>
          <w:sz w:val="44"/>
        </w:rPr>
        <w:t xml:space="preserve"> </w:t>
      </w:r>
      <w:r>
        <w:rPr>
          <w:w w:val="90"/>
          <w:sz w:val="44"/>
        </w:rPr>
        <w:t>day!</w:t>
      </w:r>
    </w:p>
    <w:p w14:paraId="4DED88B8" w14:textId="77777777" w:rsidR="00EF36C6" w:rsidRDefault="00000000">
      <w:pPr>
        <w:spacing w:before="466"/>
        <w:ind w:left="647"/>
        <w:jc w:val="both"/>
        <w:rPr>
          <w:sz w:val="44"/>
        </w:rPr>
      </w:pPr>
      <w:r>
        <w:rPr>
          <w:w w:val="85"/>
          <w:sz w:val="44"/>
        </w:rPr>
        <w:t>Prayer</w:t>
      </w:r>
      <w:r>
        <w:rPr>
          <w:spacing w:val="-3"/>
          <w:w w:val="85"/>
          <w:sz w:val="44"/>
        </w:rPr>
        <w:t xml:space="preserve"> </w:t>
      </w:r>
      <w:r>
        <w:rPr>
          <w:w w:val="85"/>
          <w:sz w:val="44"/>
        </w:rPr>
        <w:t>should</w:t>
      </w:r>
      <w:r>
        <w:rPr>
          <w:spacing w:val="-3"/>
          <w:w w:val="85"/>
          <w:sz w:val="44"/>
        </w:rPr>
        <w:t xml:space="preserve"> </w:t>
      </w:r>
      <w:r>
        <w:rPr>
          <w:w w:val="85"/>
          <w:sz w:val="44"/>
        </w:rPr>
        <w:t>be</w:t>
      </w:r>
      <w:r>
        <w:rPr>
          <w:spacing w:val="-3"/>
          <w:w w:val="85"/>
          <w:sz w:val="44"/>
        </w:rPr>
        <w:t xml:space="preserve"> </w:t>
      </w:r>
      <w:r>
        <w:rPr>
          <w:w w:val="85"/>
          <w:sz w:val="44"/>
        </w:rPr>
        <w:t>part</w:t>
      </w:r>
      <w:r>
        <w:rPr>
          <w:spacing w:val="-3"/>
          <w:w w:val="85"/>
          <w:sz w:val="44"/>
        </w:rPr>
        <w:t xml:space="preserve"> </w:t>
      </w:r>
      <w:r>
        <w:rPr>
          <w:w w:val="85"/>
          <w:sz w:val="44"/>
        </w:rPr>
        <w:t>of</w:t>
      </w:r>
      <w:r>
        <w:rPr>
          <w:spacing w:val="-3"/>
          <w:w w:val="85"/>
          <w:sz w:val="44"/>
        </w:rPr>
        <w:t xml:space="preserve"> </w:t>
      </w:r>
      <w:r>
        <w:rPr>
          <w:w w:val="85"/>
          <w:sz w:val="44"/>
        </w:rPr>
        <w:t>our</w:t>
      </w:r>
      <w:r>
        <w:rPr>
          <w:spacing w:val="-3"/>
          <w:w w:val="85"/>
          <w:sz w:val="44"/>
        </w:rPr>
        <w:t xml:space="preserve"> </w:t>
      </w:r>
      <w:r>
        <w:rPr>
          <w:w w:val="85"/>
          <w:sz w:val="44"/>
        </w:rPr>
        <w:t>everyday</w:t>
      </w:r>
      <w:r>
        <w:rPr>
          <w:spacing w:val="-2"/>
          <w:w w:val="85"/>
          <w:sz w:val="44"/>
        </w:rPr>
        <w:t xml:space="preserve"> </w:t>
      </w:r>
      <w:r>
        <w:rPr>
          <w:w w:val="85"/>
          <w:sz w:val="44"/>
        </w:rPr>
        <w:t>life.</w:t>
      </w:r>
      <w:r>
        <w:rPr>
          <w:spacing w:val="-3"/>
          <w:w w:val="85"/>
          <w:sz w:val="44"/>
        </w:rPr>
        <w:t xml:space="preserve"> </w:t>
      </w:r>
      <w:r>
        <w:rPr>
          <w:w w:val="85"/>
          <w:sz w:val="44"/>
        </w:rPr>
        <w:t>You</w:t>
      </w:r>
      <w:r>
        <w:rPr>
          <w:spacing w:val="-3"/>
          <w:w w:val="85"/>
          <w:sz w:val="44"/>
        </w:rPr>
        <w:t xml:space="preserve"> </w:t>
      </w:r>
      <w:r>
        <w:rPr>
          <w:w w:val="85"/>
          <w:sz w:val="44"/>
        </w:rPr>
        <w:t>can</w:t>
      </w:r>
      <w:r>
        <w:rPr>
          <w:spacing w:val="-3"/>
          <w:w w:val="85"/>
          <w:sz w:val="44"/>
        </w:rPr>
        <w:t xml:space="preserve"> </w:t>
      </w:r>
      <w:r>
        <w:rPr>
          <w:spacing w:val="-4"/>
          <w:w w:val="85"/>
          <w:sz w:val="44"/>
        </w:rPr>
        <w:t>pray:</w:t>
      </w:r>
    </w:p>
    <w:p w14:paraId="2CA2E099" w14:textId="77777777" w:rsidR="00EF36C6" w:rsidRDefault="00000000">
      <w:pPr>
        <w:tabs>
          <w:tab w:val="left" w:pos="1403"/>
        </w:tabs>
        <w:spacing w:before="487" w:line="220" w:lineRule="auto"/>
        <w:ind w:left="1067" w:right="6572"/>
        <w:rPr>
          <w:sz w:val="44"/>
        </w:rPr>
      </w:pPr>
      <w:r>
        <w:rPr>
          <w:noProof/>
          <w:position w:val="5"/>
        </w:rPr>
        <w:drawing>
          <wp:inline distT="0" distB="0" distL="0" distR="0" wp14:anchorId="235DACBD" wp14:editId="5BB89A09">
            <wp:extent cx="76200" cy="76199"/>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9" cstate="print"/>
                    <a:stretch>
                      <a:fillRect/>
                    </a:stretch>
                  </pic:blipFill>
                  <pic:spPr>
                    <a:xfrm>
                      <a:off x="0" y="0"/>
                      <a:ext cx="76200" cy="76199"/>
                    </a:xfrm>
                    <a:prstGeom prst="rect">
                      <a:avLst/>
                    </a:prstGeom>
                  </pic:spPr>
                </pic:pic>
              </a:graphicData>
            </a:graphic>
          </wp:inline>
        </w:drawing>
      </w:r>
      <w:r>
        <w:rPr>
          <w:rFonts w:ascii="Times New Roman"/>
          <w:sz w:val="20"/>
        </w:rPr>
        <w:tab/>
      </w:r>
      <w:r>
        <w:rPr>
          <w:w w:val="90"/>
          <w:sz w:val="44"/>
        </w:rPr>
        <w:t>Before</w:t>
      </w:r>
      <w:r>
        <w:rPr>
          <w:spacing w:val="-11"/>
          <w:w w:val="90"/>
          <w:sz w:val="44"/>
        </w:rPr>
        <w:t xml:space="preserve"> </w:t>
      </w:r>
      <w:r>
        <w:rPr>
          <w:w w:val="90"/>
          <w:sz w:val="44"/>
        </w:rPr>
        <w:t>the</w:t>
      </w:r>
      <w:r>
        <w:rPr>
          <w:spacing w:val="-11"/>
          <w:w w:val="90"/>
          <w:sz w:val="44"/>
        </w:rPr>
        <w:t xml:space="preserve"> </w:t>
      </w:r>
      <w:r>
        <w:rPr>
          <w:w w:val="90"/>
          <w:sz w:val="44"/>
        </w:rPr>
        <w:t>start</w:t>
      </w:r>
      <w:r>
        <w:rPr>
          <w:spacing w:val="-11"/>
          <w:w w:val="90"/>
          <w:sz w:val="44"/>
        </w:rPr>
        <w:t xml:space="preserve"> </w:t>
      </w:r>
      <w:r>
        <w:rPr>
          <w:w w:val="90"/>
          <w:sz w:val="44"/>
        </w:rPr>
        <w:t>of</w:t>
      </w:r>
      <w:r>
        <w:rPr>
          <w:spacing w:val="-11"/>
          <w:w w:val="90"/>
          <w:sz w:val="44"/>
        </w:rPr>
        <w:t xml:space="preserve"> </w:t>
      </w:r>
      <w:r>
        <w:rPr>
          <w:w w:val="90"/>
          <w:sz w:val="44"/>
        </w:rPr>
        <w:t>the</w:t>
      </w:r>
      <w:r>
        <w:rPr>
          <w:spacing w:val="-11"/>
          <w:w w:val="90"/>
          <w:sz w:val="44"/>
        </w:rPr>
        <w:t xml:space="preserve"> </w:t>
      </w:r>
      <w:r>
        <w:rPr>
          <w:w w:val="90"/>
          <w:sz w:val="44"/>
        </w:rPr>
        <w:t xml:space="preserve">day </w:t>
      </w:r>
      <w:r>
        <w:rPr>
          <w:noProof/>
          <w:position w:val="5"/>
          <w:sz w:val="44"/>
        </w:rPr>
        <w:drawing>
          <wp:inline distT="0" distB="0" distL="0" distR="0" wp14:anchorId="53FA4121" wp14:editId="42A1847A">
            <wp:extent cx="76200" cy="76199"/>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39" cstate="print"/>
                    <a:stretch>
                      <a:fillRect/>
                    </a:stretch>
                  </pic:blipFill>
                  <pic:spPr>
                    <a:xfrm>
                      <a:off x="0" y="0"/>
                      <a:ext cx="76200" cy="76199"/>
                    </a:xfrm>
                    <a:prstGeom prst="rect">
                      <a:avLst/>
                    </a:prstGeom>
                  </pic:spPr>
                </pic:pic>
              </a:graphicData>
            </a:graphic>
          </wp:inline>
        </w:drawing>
      </w:r>
      <w:r>
        <w:rPr>
          <w:rFonts w:ascii="Times New Roman"/>
          <w:sz w:val="44"/>
        </w:rPr>
        <w:tab/>
      </w:r>
      <w:r>
        <w:rPr>
          <w:w w:val="85"/>
          <w:sz w:val="44"/>
        </w:rPr>
        <w:t>Before you head to school</w:t>
      </w:r>
    </w:p>
    <w:p w14:paraId="7F8F1AAE" w14:textId="77777777" w:rsidR="00EF36C6" w:rsidRDefault="00000000">
      <w:pPr>
        <w:tabs>
          <w:tab w:val="left" w:pos="1403"/>
        </w:tabs>
        <w:spacing w:before="1" w:line="220" w:lineRule="auto"/>
        <w:ind w:left="1067" w:right="5039"/>
        <w:rPr>
          <w:sz w:val="44"/>
        </w:rPr>
      </w:pPr>
      <w:r>
        <w:rPr>
          <w:noProof/>
          <w:position w:val="5"/>
        </w:rPr>
        <w:drawing>
          <wp:inline distT="0" distB="0" distL="0" distR="0" wp14:anchorId="49640EF7" wp14:editId="1E9F00FC">
            <wp:extent cx="76200" cy="76199"/>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39" cstate="print"/>
                    <a:stretch>
                      <a:fillRect/>
                    </a:stretch>
                  </pic:blipFill>
                  <pic:spPr>
                    <a:xfrm>
                      <a:off x="0" y="0"/>
                      <a:ext cx="76200" cy="76199"/>
                    </a:xfrm>
                    <a:prstGeom prst="rect">
                      <a:avLst/>
                    </a:prstGeom>
                  </pic:spPr>
                </pic:pic>
              </a:graphicData>
            </a:graphic>
          </wp:inline>
        </w:drawing>
      </w:r>
      <w:r>
        <w:rPr>
          <w:rFonts w:ascii="Times New Roman"/>
          <w:sz w:val="20"/>
        </w:rPr>
        <w:tab/>
      </w:r>
      <w:r>
        <w:rPr>
          <w:w w:val="85"/>
          <w:sz w:val="44"/>
        </w:rPr>
        <w:t>Before</w:t>
      </w:r>
      <w:r>
        <w:rPr>
          <w:spacing w:val="-7"/>
          <w:w w:val="85"/>
          <w:sz w:val="44"/>
        </w:rPr>
        <w:t xml:space="preserve"> </w:t>
      </w:r>
      <w:r>
        <w:rPr>
          <w:w w:val="85"/>
          <w:sz w:val="44"/>
        </w:rPr>
        <w:t>you</w:t>
      </w:r>
      <w:r>
        <w:rPr>
          <w:spacing w:val="-7"/>
          <w:w w:val="85"/>
          <w:sz w:val="44"/>
        </w:rPr>
        <w:t xml:space="preserve"> </w:t>
      </w:r>
      <w:r>
        <w:rPr>
          <w:w w:val="85"/>
          <w:sz w:val="44"/>
        </w:rPr>
        <w:t>hang</w:t>
      </w:r>
      <w:r>
        <w:rPr>
          <w:spacing w:val="-7"/>
          <w:w w:val="85"/>
          <w:sz w:val="44"/>
        </w:rPr>
        <w:t xml:space="preserve"> </w:t>
      </w:r>
      <w:r>
        <w:rPr>
          <w:w w:val="85"/>
          <w:sz w:val="44"/>
        </w:rPr>
        <w:t>out</w:t>
      </w:r>
      <w:r>
        <w:rPr>
          <w:spacing w:val="-7"/>
          <w:w w:val="85"/>
          <w:sz w:val="44"/>
        </w:rPr>
        <w:t xml:space="preserve"> </w:t>
      </w:r>
      <w:r>
        <w:rPr>
          <w:w w:val="85"/>
          <w:sz w:val="44"/>
        </w:rPr>
        <w:t>with</w:t>
      </w:r>
      <w:r>
        <w:rPr>
          <w:spacing w:val="-7"/>
          <w:w w:val="85"/>
          <w:sz w:val="44"/>
        </w:rPr>
        <w:t xml:space="preserve"> </w:t>
      </w:r>
      <w:r>
        <w:rPr>
          <w:w w:val="85"/>
          <w:sz w:val="44"/>
        </w:rPr>
        <w:t>your</w:t>
      </w:r>
      <w:r>
        <w:rPr>
          <w:spacing w:val="-7"/>
          <w:w w:val="85"/>
          <w:sz w:val="44"/>
        </w:rPr>
        <w:t xml:space="preserve"> </w:t>
      </w:r>
      <w:r>
        <w:rPr>
          <w:w w:val="85"/>
          <w:sz w:val="44"/>
        </w:rPr>
        <w:t xml:space="preserve">friends </w:t>
      </w:r>
      <w:r>
        <w:rPr>
          <w:noProof/>
          <w:position w:val="5"/>
          <w:sz w:val="44"/>
        </w:rPr>
        <w:drawing>
          <wp:inline distT="0" distB="0" distL="0" distR="0" wp14:anchorId="54F58290" wp14:editId="699E9EEF">
            <wp:extent cx="76200" cy="76199"/>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39" cstate="print"/>
                    <a:stretch>
                      <a:fillRect/>
                    </a:stretch>
                  </pic:blipFill>
                  <pic:spPr>
                    <a:xfrm>
                      <a:off x="0" y="0"/>
                      <a:ext cx="76200" cy="76199"/>
                    </a:xfrm>
                    <a:prstGeom prst="rect">
                      <a:avLst/>
                    </a:prstGeom>
                  </pic:spPr>
                </pic:pic>
              </a:graphicData>
            </a:graphic>
          </wp:inline>
        </w:drawing>
      </w:r>
      <w:r>
        <w:rPr>
          <w:rFonts w:ascii="Times New Roman"/>
          <w:sz w:val="44"/>
        </w:rPr>
        <w:tab/>
      </w:r>
      <w:r>
        <w:rPr>
          <w:spacing w:val="-2"/>
          <w:w w:val="95"/>
          <w:sz w:val="44"/>
        </w:rPr>
        <w:t>Before</w:t>
      </w:r>
      <w:r>
        <w:rPr>
          <w:spacing w:val="-18"/>
          <w:w w:val="95"/>
          <w:sz w:val="44"/>
        </w:rPr>
        <w:t xml:space="preserve"> </w:t>
      </w:r>
      <w:r>
        <w:rPr>
          <w:spacing w:val="-2"/>
          <w:w w:val="95"/>
          <w:sz w:val="44"/>
        </w:rPr>
        <w:t>practice</w:t>
      </w:r>
    </w:p>
    <w:p w14:paraId="2FFF81E5" w14:textId="77777777" w:rsidR="00EF36C6" w:rsidRDefault="00000000">
      <w:pPr>
        <w:tabs>
          <w:tab w:val="left" w:pos="1403"/>
        </w:tabs>
        <w:spacing w:before="2" w:line="220" w:lineRule="auto"/>
        <w:ind w:left="1067" w:right="5702"/>
        <w:rPr>
          <w:sz w:val="44"/>
        </w:rPr>
      </w:pPr>
      <w:r>
        <w:rPr>
          <w:noProof/>
          <w:position w:val="5"/>
        </w:rPr>
        <w:drawing>
          <wp:inline distT="0" distB="0" distL="0" distR="0" wp14:anchorId="054421C0" wp14:editId="21CF7DF2">
            <wp:extent cx="76200" cy="76199"/>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39" cstate="print"/>
                    <a:stretch>
                      <a:fillRect/>
                    </a:stretch>
                  </pic:blipFill>
                  <pic:spPr>
                    <a:xfrm>
                      <a:off x="0" y="0"/>
                      <a:ext cx="76200" cy="76199"/>
                    </a:xfrm>
                    <a:prstGeom prst="rect">
                      <a:avLst/>
                    </a:prstGeom>
                  </pic:spPr>
                </pic:pic>
              </a:graphicData>
            </a:graphic>
          </wp:inline>
        </w:drawing>
      </w:r>
      <w:r>
        <w:rPr>
          <w:rFonts w:ascii="Times New Roman"/>
          <w:sz w:val="20"/>
        </w:rPr>
        <w:tab/>
      </w:r>
      <w:r>
        <w:rPr>
          <w:w w:val="80"/>
          <w:sz w:val="44"/>
        </w:rPr>
        <w:t>Before you compete in a big game</w:t>
      </w:r>
      <w:r>
        <w:rPr>
          <w:spacing w:val="80"/>
          <w:sz w:val="44"/>
        </w:rPr>
        <w:t xml:space="preserve"> </w:t>
      </w:r>
      <w:r>
        <w:rPr>
          <w:noProof/>
          <w:position w:val="5"/>
          <w:sz w:val="44"/>
        </w:rPr>
        <w:drawing>
          <wp:inline distT="0" distB="0" distL="0" distR="0" wp14:anchorId="301F736C" wp14:editId="419BCD27">
            <wp:extent cx="76200" cy="76199"/>
            <wp:effectExtent l="0" t="0" r="0" b="0"/>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39" cstate="print"/>
                    <a:stretch>
                      <a:fillRect/>
                    </a:stretch>
                  </pic:blipFill>
                  <pic:spPr>
                    <a:xfrm>
                      <a:off x="0" y="0"/>
                      <a:ext cx="76200" cy="76199"/>
                    </a:xfrm>
                    <a:prstGeom prst="rect">
                      <a:avLst/>
                    </a:prstGeom>
                  </pic:spPr>
                </pic:pic>
              </a:graphicData>
            </a:graphic>
          </wp:inline>
        </w:drawing>
      </w:r>
      <w:r>
        <w:rPr>
          <w:rFonts w:ascii="Times New Roman"/>
          <w:sz w:val="44"/>
        </w:rPr>
        <w:tab/>
      </w:r>
      <w:r>
        <w:rPr>
          <w:w w:val="90"/>
          <w:sz w:val="44"/>
        </w:rPr>
        <w:t>Before</w:t>
      </w:r>
      <w:r>
        <w:rPr>
          <w:spacing w:val="-6"/>
          <w:w w:val="90"/>
          <w:sz w:val="44"/>
        </w:rPr>
        <w:t xml:space="preserve"> </w:t>
      </w:r>
      <w:r>
        <w:rPr>
          <w:w w:val="90"/>
          <w:sz w:val="44"/>
        </w:rPr>
        <w:t>you</w:t>
      </w:r>
      <w:r>
        <w:rPr>
          <w:spacing w:val="-6"/>
          <w:w w:val="90"/>
          <w:sz w:val="44"/>
        </w:rPr>
        <w:t xml:space="preserve"> </w:t>
      </w:r>
      <w:r>
        <w:rPr>
          <w:w w:val="90"/>
          <w:sz w:val="44"/>
        </w:rPr>
        <w:t>go</w:t>
      </w:r>
      <w:r>
        <w:rPr>
          <w:spacing w:val="-6"/>
          <w:w w:val="90"/>
          <w:sz w:val="44"/>
        </w:rPr>
        <w:t xml:space="preserve"> </w:t>
      </w:r>
      <w:r>
        <w:rPr>
          <w:w w:val="90"/>
          <w:sz w:val="44"/>
        </w:rPr>
        <w:t>to</w:t>
      </w:r>
      <w:r>
        <w:rPr>
          <w:spacing w:val="-6"/>
          <w:w w:val="90"/>
          <w:sz w:val="44"/>
        </w:rPr>
        <w:t xml:space="preserve"> </w:t>
      </w:r>
      <w:r>
        <w:rPr>
          <w:w w:val="90"/>
          <w:sz w:val="44"/>
        </w:rPr>
        <w:t>bed</w:t>
      </w:r>
    </w:p>
    <w:p w14:paraId="7826EB41" w14:textId="77777777" w:rsidR="00EF36C6" w:rsidRDefault="00000000">
      <w:pPr>
        <w:tabs>
          <w:tab w:val="left" w:pos="1403"/>
        </w:tabs>
        <w:spacing w:before="2" w:line="220" w:lineRule="auto"/>
        <w:ind w:left="1067" w:right="6283"/>
        <w:rPr>
          <w:sz w:val="44"/>
        </w:rPr>
      </w:pPr>
      <w:r>
        <w:rPr>
          <w:noProof/>
          <w:position w:val="5"/>
        </w:rPr>
        <w:drawing>
          <wp:inline distT="0" distB="0" distL="0" distR="0" wp14:anchorId="111A1F9F" wp14:editId="323BD10F">
            <wp:extent cx="76200" cy="76199"/>
            <wp:effectExtent l="0" t="0" r="0"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39" cstate="print"/>
                    <a:stretch>
                      <a:fillRect/>
                    </a:stretch>
                  </pic:blipFill>
                  <pic:spPr>
                    <a:xfrm>
                      <a:off x="0" y="0"/>
                      <a:ext cx="76200" cy="76199"/>
                    </a:xfrm>
                    <a:prstGeom prst="rect">
                      <a:avLst/>
                    </a:prstGeom>
                  </pic:spPr>
                </pic:pic>
              </a:graphicData>
            </a:graphic>
          </wp:inline>
        </w:drawing>
      </w:r>
      <w:r>
        <w:rPr>
          <w:rFonts w:ascii="Times New Roman"/>
          <w:sz w:val="20"/>
        </w:rPr>
        <w:tab/>
      </w:r>
      <w:r>
        <w:rPr>
          <w:w w:val="80"/>
          <w:sz w:val="44"/>
        </w:rPr>
        <w:t>When something bad happens</w:t>
      </w:r>
      <w:r>
        <w:rPr>
          <w:sz w:val="44"/>
        </w:rPr>
        <w:t xml:space="preserve"> </w:t>
      </w:r>
      <w:r>
        <w:rPr>
          <w:noProof/>
          <w:position w:val="5"/>
          <w:sz w:val="44"/>
        </w:rPr>
        <w:drawing>
          <wp:inline distT="0" distB="0" distL="0" distR="0" wp14:anchorId="3BCFEC10" wp14:editId="32A003D2">
            <wp:extent cx="76200" cy="76199"/>
            <wp:effectExtent l="0" t="0" r="0" b="0"/>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39" cstate="print"/>
                    <a:stretch>
                      <a:fillRect/>
                    </a:stretch>
                  </pic:blipFill>
                  <pic:spPr>
                    <a:xfrm>
                      <a:off x="0" y="0"/>
                      <a:ext cx="76200" cy="76199"/>
                    </a:xfrm>
                    <a:prstGeom prst="rect">
                      <a:avLst/>
                    </a:prstGeom>
                  </pic:spPr>
                </pic:pic>
              </a:graphicData>
            </a:graphic>
          </wp:inline>
        </w:drawing>
      </w:r>
      <w:r>
        <w:rPr>
          <w:rFonts w:ascii="Times New Roman"/>
          <w:sz w:val="44"/>
        </w:rPr>
        <w:tab/>
      </w:r>
      <w:r>
        <w:rPr>
          <w:spacing w:val="-2"/>
          <w:w w:val="80"/>
          <w:sz w:val="44"/>
        </w:rPr>
        <w:t>When</w:t>
      </w:r>
      <w:r>
        <w:rPr>
          <w:spacing w:val="-3"/>
          <w:w w:val="80"/>
          <w:sz w:val="44"/>
        </w:rPr>
        <w:t xml:space="preserve"> </w:t>
      </w:r>
      <w:r>
        <w:rPr>
          <w:spacing w:val="-2"/>
          <w:w w:val="80"/>
          <w:sz w:val="44"/>
        </w:rPr>
        <w:t>something</w:t>
      </w:r>
      <w:r>
        <w:rPr>
          <w:spacing w:val="-3"/>
          <w:w w:val="80"/>
          <w:sz w:val="44"/>
        </w:rPr>
        <w:t xml:space="preserve"> </w:t>
      </w:r>
      <w:r>
        <w:rPr>
          <w:spacing w:val="-2"/>
          <w:w w:val="80"/>
          <w:sz w:val="44"/>
        </w:rPr>
        <w:t>good</w:t>
      </w:r>
      <w:r>
        <w:rPr>
          <w:spacing w:val="-3"/>
          <w:w w:val="80"/>
          <w:sz w:val="44"/>
        </w:rPr>
        <w:t xml:space="preserve"> </w:t>
      </w:r>
      <w:r>
        <w:rPr>
          <w:spacing w:val="-2"/>
          <w:w w:val="80"/>
          <w:sz w:val="44"/>
        </w:rPr>
        <w:t>happens</w:t>
      </w:r>
    </w:p>
    <w:p w14:paraId="081C1E3E" w14:textId="3D80A6EC" w:rsidR="00EF36C6" w:rsidRDefault="00000000">
      <w:pPr>
        <w:spacing w:before="463"/>
        <w:ind w:left="647"/>
        <w:rPr>
          <w:sz w:val="44"/>
        </w:rPr>
      </w:pPr>
      <w:r>
        <w:rPr>
          <w:w w:val="80"/>
          <w:sz w:val="44"/>
        </w:rPr>
        <w:t>In</w:t>
      </w:r>
      <w:r>
        <w:rPr>
          <w:spacing w:val="10"/>
          <w:sz w:val="44"/>
        </w:rPr>
        <w:t xml:space="preserve"> </w:t>
      </w:r>
      <w:r>
        <w:rPr>
          <w:w w:val="80"/>
          <w:sz w:val="44"/>
        </w:rPr>
        <w:t>every</w:t>
      </w:r>
      <w:r>
        <w:rPr>
          <w:spacing w:val="10"/>
          <w:sz w:val="44"/>
        </w:rPr>
        <w:t xml:space="preserve"> </w:t>
      </w:r>
      <w:r>
        <w:rPr>
          <w:w w:val="80"/>
          <w:sz w:val="44"/>
        </w:rPr>
        <w:t>situation,</w:t>
      </w:r>
      <w:r>
        <w:rPr>
          <w:spacing w:val="10"/>
          <w:sz w:val="44"/>
        </w:rPr>
        <w:t xml:space="preserve"> </w:t>
      </w:r>
      <w:r>
        <w:rPr>
          <w:w w:val="80"/>
          <w:sz w:val="44"/>
        </w:rPr>
        <w:t>we</w:t>
      </w:r>
      <w:r>
        <w:rPr>
          <w:spacing w:val="9"/>
          <w:sz w:val="44"/>
        </w:rPr>
        <w:t xml:space="preserve"> </w:t>
      </w:r>
      <w:r>
        <w:rPr>
          <w:w w:val="80"/>
          <w:sz w:val="44"/>
        </w:rPr>
        <w:t>should</w:t>
      </w:r>
      <w:r>
        <w:rPr>
          <w:spacing w:val="10"/>
          <w:sz w:val="44"/>
        </w:rPr>
        <w:t xml:space="preserve"> </w:t>
      </w:r>
      <w:r>
        <w:rPr>
          <w:w w:val="80"/>
          <w:sz w:val="44"/>
        </w:rPr>
        <w:t>PRAY</w:t>
      </w:r>
      <w:r>
        <w:rPr>
          <w:spacing w:val="10"/>
          <w:sz w:val="44"/>
        </w:rPr>
        <w:t xml:space="preserve"> </w:t>
      </w:r>
      <w:r>
        <w:rPr>
          <w:spacing w:val="-2"/>
          <w:w w:val="80"/>
          <w:sz w:val="44"/>
        </w:rPr>
        <w:t>FIRST!</w:t>
      </w:r>
    </w:p>
    <w:p w14:paraId="39C0ED4A" w14:textId="77777777" w:rsidR="00EF36C6" w:rsidRDefault="00EF36C6">
      <w:pPr>
        <w:rPr>
          <w:sz w:val="44"/>
        </w:rPr>
        <w:sectPr w:rsidR="00EF36C6">
          <w:pgSz w:w="12240" w:h="15840"/>
          <w:pgMar w:top="0" w:right="0" w:bottom="0" w:left="20" w:header="720" w:footer="720" w:gutter="0"/>
          <w:cols w:space="720"/>
        </w:sectPr>
      </w:pPr>
    </w:p>
    <w:p w14:paraId="395C15A3" w14:textId="77777777" w:rsidR="00EF36C6" w:rsidRDefault="00000000">
      <w:pPr>
        <w:pStyle w:val="BodyText"/>
        <w:ind w:left="-20"/>
        <w:rPr>
          <w:sz w:val="20"/>
        </w:rPr>
      </w:pPr>
      <w:r>
        <w:rPr>
          <w:noProof/>
          <w:sz w:val="20"/>
        </w:rPr>
        <w:lastRenderedPageBreak/>
        <w:drawing>
          <wp:inline distT="0" distB="0" distL="0" distR="0" wp14:anchorId="7E530F69" wp14:editId="53831C64">
            <wp:extent cx="1805930" cy="1839658"/>
            <wp:effectExtent l="0" t="0" r="0" b="0"/>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40" cstate="print"/>
                    <a:stretch>
                      <a:fillRect/>
                    </a:stretch>
                  </pic:blipFill>
                  <pic:spPr>
                    <a:xfrm>
                      <a:off x="0" y="0"/>
                      <a:ext cx="1805930" cy="1839658"/>
                    </a:xfrm>
                    <a:prstGeom prst="rect">
                      <a:avLst/>
                    </a:prstGeom>
                  </pic:spPr>
                </pic:pic>
              </a:graphicData>
            </a:graphic>
          </wp:inline>
        </w:drawing>
      </w:r>
    </w:p>
    <w:p w14:paraId="1CB6DB52" w14:textId="77777777" w:rsidR="00EF36C6" w:rsidRDefault="00EF36C6">
      <w:pPr>
        <w:pStyle w:val="BodyText"/>
        <w:spacing w:before="238"/>
        <w:rPr>
          <w:sz w:val="60"/>
        </w:rPr>
      </w:pPr>
    </w:p>
    <w:p w14:paraId="2E0888BF" w14:textId="4730FDAD" w:rsidR="00EF36C6" w:rsidRDefault="00000000">
      <w:pPr>
        <w:pStyle w:val="Heading2"/>
        <w:ind w:left="647"/>
        <w:jc w:val="both"/>
      </w:pPr>
      <w:r>
        <w:rPr>
          <w:spacing w:val="-22"/>
        </w:rPr>
        <w:t>WHAT</w:t>
      </w:r>
      <w:r>
        <w:rPr>
          <w:spacing w:val="-11"/>
        </w:rPr>
        <w:t xml:space="preserve"> </w:t>
      </w:r>
      <w:r>
        <w:rPr>
          <w:spacing w:val="-22"/>
        </w:rPr>
        <w:t>IS</w:t>
      </w:r>
      <w:r>
        <w:rPr>
          <w:spacing w:val="-10"/>
        </w:rPr>
        <w:t xml:space="preserve"> </w:t>
      </w:r>
      <w:r>
        <w:rPr>
          <w:spacing w:val="-22"/>
        </w:rPr>
        <w:t>FASTING?</w:t>
      </w:r>
    </w:p>
    <w:p w14:paraId="1872C475" w14:textId="22C105AC" w:rsidR="00EF36C6" w:rsidRDefault="00000000">
      <w:pPr>
        <w:spacing w:before="496"/>
        <w:ind w:left="647"/>
        <w:jc w:val="both"/>
        <w:rPr>
          <w:sz w:val="46"/>
        </w:rPr>
      </w:pPr>
      <w:r>
        <w:rPr>
          <w:spacing w:val="-2"/>
          <w:w w:val="85"/>
          <w:sz w:val="46"/>
        </w:rPr>
        <w:t>At</w:t>
      </w:r>
      <w:r>
        <w:rPr>
          <w:spacing w:val="-4"/>
          <w:w w:val="85"/>
          <w:sz w:val="46"/>
        </w:rPr>
        <w:t xml:space="preserve"> </w:t>
      </w:r>
      <w:r w:rsidR="00B9470C">
        <w:rPr>
          <w:spacing w:val="-2"/>
          <w:w w:val="85"/>
          <w:sz w:val="46"/>
        </w:rPr>
        <w:t>Life Abundantly</w:t>
      </w:r>
      <w:r>
        <w:rPr>
          <w:spacing w:val="-2"/>
          <w:w w:val="85"/>
          <w:sz w:val="46"/>
        </w:rPr>
        <w:t>,</w:t>
      </w:r>
      <w:r>
        <w:rPr>
          <w:spacing w:val="-3"/>
          <w:w w:val="85"/>
          <w:sz w:val="46"/>
        </w:rPr>
        <w:t xml:space="preserve"> </w:t>
      </w:r>
      <w:r>
        <w:rPr>
          <w:spacing w:val="-2"/>
          <w:w w:val="85"/>
          <w:sz w:val="46"/>
        </w:rPr>
        <w:t>we</w:t>
      </w:r>
      <w:r>
        <w:rPr>
          <w:spacing w:val="-3"/>
          <w:w w:val="85"/>
          <w:sz w:val="46"/>
        </w:rPr>
        <w:t xml:space="preserve"> </w:t>
      </w:r>
      <w:r>
        <w:rPr>
          <w:spacing w:val="-2"/>
          <w:w w:val="85"/>
          <w:sz w:val="46"/>
        </w:rPr>
        <w:t>believe</w:t>
      </w:r>
      <w:r>
        <w:rPr>
          <w:spacing w:val="-3"/>
          <w:w w:val="85"/>
          <w:sz w:val="46"/>
        </w:rPr>
        <w:t xml:space="preserve"> </w:t>
      </w:r>
      <w:r>
        <w:rPr>
          <w:spacing w:val="-2"/>
          <w:w w:val="85"/>
          <w:sz w:val="46"/>
        </w:rPr>
        <w:t>in</w:t>
      </w:r>
      <w:r>
        <w:rPr>
          <w:spacing w:val="-3"/>
          <w:w w:val="85"/>
          <w:sz w:val="46"/>
        </w:rPr>
        <w:t xml:space="preserve"> </w:t>
      </w:r>
      <w:r>
        <w:rPr>
          <w:spacing w:val="-2"/>
          <w:w w:val="85"/>
          <w:sz w:val="46"/>
        </w:rPr>
        <w:t>living</w:t>
      </w:r>
      <w:r>
        <w:rPr>
          <w:spacing w:val="-4"/>
          <w:w w:val="85"/>
          <w:sz w:val="46"/>
        </w:rPr>
        <w:t xml:space="preserve"> </w:t>
      </w:r>
      <w:r>
        <w:rPr>
          <w:spacing w:val="-2"/>
          <w:w w:val="85"/>
          <w:sz w:val="46"/>
        </w:rPr>
        <w:t>a</w:t>
      </w:r>
      <w:r>
        <w:rPr>
          <w:spacing w:val="-3"/>
          <w:w w:val="85"/>
          <w:sz w:val="46"/>
        </w:rPr>
        <w:t xml:space="preserve"> </w:t>
      </w:r>
      <w:r>
        <w:rPr>
          <w:spacing w:val="-2"/>
          <w:w w:val="85"/>
          <w:sz w:val="46"/>
        </w:rPr>
        <w:t>fasted</w:t>
      </w:r>
      <w:r>
        <w:rPr>
          <w:spacing w:val="-3"/>
          <w:w w:val="85"/>
          <w:sz w:val="46"/>
        </w:rPr>
        <w:t xml:space="preserve"> </w:t>
      </w:r>
      <w:r>
        <w:rPr>
          <w:spacing w:val="-2"/>
          <w:w w:val="85"/>
          <w:sz w:val="46"/>
        </w:rPr>
        <w:t>life.</w:t>
      </w:r>
    </w:p>
    <w:p w14:paraId="05E77168" w14:textId="77777777" w:rsidR="00EF36C6" w:rsidRDefault="00000000">
      <w:pPr>
        <w:spacing w:before="464" w:line="204" w:lineRule="auto"/>
        <w:ind w:left="647" w:right="973"/>
        <w:jc w:val="both"/>
        <w:rPr>
          <w:sz w:val="46"/>
        </w:rPr>
      </w:pPr>
      <w:r>
        <w:rPr>
          <w:w w:val="85"/>
          <w:sz w:val="46"/>
        </w:rPr>
        <w:t>Fasting</w:t>
      </w:r>
      <w:r>
        <w:rPr>
          <w:spacing w:val="-3"/>
          <w:w w:val="85"/>
          <w:sz w:val="46"/>
        </w:rPr>
        <w:t xml:space="preserve"> </w:t>
      </w:r>
      <w:r>
        <w:rPr>
          <w:w w:val="85"/>
          <w:sz w:val="46"/>
        </w:rPr>
        <w:t>is</w:t>
      </w:r>
      <w:r>
        <w:rPr>
          <w:spacing w:val="-3"/>
          <w:w w:val="85"/>
          <w:sz w:val="46"/>
        </w:rPr>
        <w:t xml:space="preserve"> </w:t>
      </w:r>
      <w:r>
        <w:rPr>
          <w:w w:val="85"/>
          <w:sz w:val="46"/>
        </w:rPr>
        <w:t>one</w:t>
      </w:r>
      <w:r>
        <w:rPr>
          <w:spacing w:val="-3"/>
          <w:w w:val="85"/>
          <w:sz w:val="46"/>
        </w:rPr>
        <w:t xml:space="preserve"> </w:t>
      </w:r>
      <w:r>
        <w:rPr>
          <w:w w:val="85"/>
          <w:sz w:val="46"/>
        </w:rPr>
        <w:t>of</w:t>
      </w:r>
      <w:r>
        <w:rPr>
          <w:spacing w:val="-3"/>
          <w:w w:val="85"/>
          <w:sz w:val="46"/>
        </w:rPr>
        <w:t xml:space="preserve"> </w:t>
      </w:r>
      <w:r>
        <w:rPr>
          <w:w w:val="85"/>
          <w:sz w:val="46"/>
        </w:rPr>
        <w:t>the</w:t>
      </w:r>
      <w:r>
        <w:rPr>
          <w:spacing w:val="-3"/>
          <w:w w:val="85"/>
          <w:sz w:val="46"/>
        </w:rPr>
        <w:t xml:space="preserve"> </w:t>
      </w:r>
      <w:r>
        <w:rPr>
          <w:w w:val="85"/>
          <w:sz w:val="46"/>
        </w:rPr>
        <w:t>oldest</w:t>
      </w:r>
      <w:r>
        <w:rPr>
          <w:spacing w:val="-3"/>
          <w:w w:val="85"/>
          <w:sz w:val="46"/>
        </w:rPr>
        <w:t xml:space="preserve"> </w:t>
      </w:r>
      <w:r>
        <w:rPr>
          <w:w w:val="85"/>
          <w:sz w:val="46"/>
        </w:rPr>
        <w:t>and</w:t>
      </w:r>
      <w:r>
        <w:rPr>
          <w:spacing w:val="-3"/>
          <w:w w:val="85"/>
          <w:sz w:val="46"/>
        </w:rPr>
        <w:t xml:space="preserve"> </w:t>
      </w:r>
      <w:r>
        <w:rPr>
          <w:w w:val="85"/>
          <w:sz w:val="46"/>
        </w:rPr>
        <w:t>most</w:t>
      </w:r>
      <w:r>
        <w:rPr>
          <w:spacing w:val="-3"/>
          <w:w w:val="85"/>
          <w:sz w:val="46"/>
        </w:rPr>
        <w:t xml:space="preserve"> </w:t>
      </w:r>
      <w:r>
        <w:rPr>
          <w:w w:val="85"/>
          <w:sz w:val="46"/>
        </w:rPr>
        <w:t>frequent</w:t>
      </w:r>
      <w:r>
        <w:rPr>
          <w:spacing w:val="-3"/>
          <w:w w:val="85"/>
          <w:sz w:val="46"/>
        </w:rPr>
        <w:t xml:space="preserve"> </w:t>
      </w:r>
      <w:r>
        <w:rPr>
          <w:w w:val="85"/>
          <w:sz w:val="46"/>
        </w:rPr>
        <w:t>spiritual</w:t>
      </w:r>
      <w:r>
        <w:rPr>
          <w:spacing w:val="-3"/>
          <w:w w:val="85"/>
          <w:sz w:val="46"/>
        </w:rPr>
        <w:t xml:space="preserve"> </w:t>
      </w:r>
      <w:r>
        <w:rPr>
          <w:w w:val="85"/>
          <w:sz w:val="46"/>
        </w:rPr>
        <w:t>practices</w:t>
      </w:r>
      <w:r>
        <w:rPr>
          <w:spacing w:val="-3"/>
          <w:w w:val="85"/>
          <w:sz w:val="46"/>
        </w:rPr>
        <w:t xml:space="preserve"> </w:t>
      </w:r>
      <w:r>
        <w:rPr>
          <w:w w:val="85"/>
          <w:sz w:val="46"/>
        </w:rPr>
        <w:t xml:space="preserve">in </w:t>
      </w:r>
      <w:r>
        <w:rPr>
          <w:w w:val="80"/>
          <w:sz w:val="46"/>
        </w:rPr>
        <w:t xml:space="preserve">the Bible. Great leaders in the Bible fasted routinely, including Moses, </w:t>
      </w:r>
      <w:r>
        <w:rPr>
          <w:w w:val="85"/>
          <w:sz w:val="46"/>
        </w:rPr>
        <w:t xml:space="preserve">David, Jeremiah, Isaiah, John the Baptist, </w:t>
      </w:r>
      <w:proofErr w:type="gramStart"/>
      <w:r>
        <w:rPr>
          <w:w w:val="85"/>
          <w:sz w:val="46"/>
        </w:rPr>
        <w:t>Jesus</w:t>
      </w:r>
      <w:proofErr w:type="gramEnd"/>
      <w:r>
        <w:rPr>
          <w:w w:val="85"/>
          <w:sz w:val="46"/>
        </w:rPr>
        <w:t xml:space="preserve"> and the disciples.</w:t>
      </w:r>
    </w:p>
    <w:p w14:paraId="1AF65F67" w14:textId="77777777" w:rsidR="00EF36C6" w:rsidRDefault="00000000">
      <w:pPr>
        <w:spacing w:line="504" w:lineRule="exact"/>
        <w:ind w:left="647"/>
        <w:jc w:val="both"/>
        <w:rPr>
          <w:sz w:val="46"/>
        </w:rPr>
      </w:pPr>
      <w:r>
        <w:rPr>
          <w:w w:val="85"/>
          <w:sz w:val="46"/>
        </w:rPr>
        <w:t>Jesus</w:t>
      </w:r>
      <w:r>
        <w:rPr>
          <w:spacing w:val="-12"/>
          <w:sz w:val="46"/>
        </w:rPr>
        <w:t xml:space="preserve"> </w:t>
      </w:r>
      <w:r>
        <w:rPr>
          <w:w w:val="85"/>
          <w:sz w:val="46"/>
        </w:rPr>
        <w:t>expects</w:t>
      </w:r>
      <w:r>
        <w:rPr>
          <w:spacing w:val="-11"/>
          <w:sz w:val="46"/>
        </w:rPr>
        <w:t xml:space="preserve"> </w:t>
      </w:r>
      <w:r>
        <w:rPr>
          <w:w w:val="85"/>
          <w:sz w:val="46"/>
        </w:rPr>
        <w:t>that</w:t>
      </w:r>
      <w:r>
        <w:rPr>
          <w:spacing w:val="-11"/>
          <w:sz w:val="46"/>
        </w:rPr>
        <w:t xml:space="preserve"> </w:t>
      </w:r>
      <w:r>
        <w:rPr>
          <w:w w:val="85"/>
          <w:sz w:val="46"/>
        </w:rPr>
        <w:t>we</w:t>
      </w:r>
      <w:r>
        <w:rPr>
          <w:spacing w:val="-11"/>
          <w:sz w:val="46"/>
        </w:rPr>
        <w:t xml:space="preserve"> </w:t>
      </w:r>
      <w:r>
        <w:rPr>
          <w:w w:val="85"/>
          <w:sz w:val="46"/>
        </w:rPr>
        <w:t>will</w:t>
      </w:r>
      <w:r>
        <w:rPr>
          <w:spacing w:val="-11"/>
          <w:sz w:val="46"/>
        </w:rPr>
        <w:t xml:space="preserve"> </w:t>
      </w:r>
      <w:r>
        <w:rPr>
          <w:w w:val="85"/>
          <w:sz w:val="46"/>
        </w:rPr>
        <w:t>fast</w:t>
      </w:r>
      <w:r>
        <w:rPr>
          <w:spacing w:val="-12"/>
          <w:sz w:val="46"/>
        </w:rPr>
        <w:t xml:space="preserve"> </w:t>
      </w:r>
      <w:r>
        <w:rPr>
          <w:w w:val="85"/>
          <w:sz w:val="46"/>
        </w:rPr>
        <w:t>regularly</w:t>
      </w:r>
      <w:r>
        <w:rPr>
          <w:spacing w:val="-11"/>
          <w:sz w:val="46"/>
        </w:rPr>
        <w:t xml:space="preserve"> </w:t>
      </w:r>
      <w:r>
        <w:rPr>
          <w:w w:val="85"/>
          <w:sz w:val="46"/>
        </w:rPr>
        <w:t>(Matthew</w:t>
      </w:r>
      <w:r>
        <w:rPr>
          <w:spacing w:val="-11"/>
          <w:sz w:val="46"/>
        </w:rPr>
        <w:t xml:space="preserve"> </w:t>
      </w:r>
      <w:r>
        <w:rPr>
          <w:spacing w:val="-2"/>
          <w:w w:val="85"/>
          <w:sz w:val="46"/>
        </w:rPr>
        <w:t>6:16).</w:t>
      </w:r>
    </w:p>
    <w:p w14:paraId="78B6A3DE" w14:textId="77777777" w:rsidR="00EF36C6" w:rsidRDefault="00000000">
      <w:pPr>
        <w:spacing w:before="398" w:line="521" w:lineRule="exact"/>
        <w:ind w:left="647"/>
        <w:rPr>
          <w:sz w:val="46"/>
        </w:rPr>
      </w:pPr>
      <w:r>
        <w:rPr>
          <w:w w:val="85"/>
          <w:sz w:val="46"/>
        </w:rPr>
        <w:t>The</w:t>
      </w:r>
      <w:r>
        <w:rPr>
          <w:spacing w:val="-9"/>
          <w:sz w:val="46"/>
        </w:rPr>
        <w:t xml:space="preserve"> </w:t>
      </w:r>
      <w:r>
        <w:rPr>
          <w:w w:val="85"/>
          <w:sz w:val="46"/>
        </w:rPr>
        <w:t>goal</w:t>
      </w:r>
      <w:r>
        <w:rPr>
          <w:spacing w:val="-8"/>
          <w:sz w:val="46"/>
        </w:rPr>
        <w:t xml:space="preserve"> </w:t>
      </w:r>
      <w:r>
        <w:rPr>
          <w:w w:val="85"/>
          <w:sz w:val="46"/>
        </w:rPr>
        <w:t>of</w:t>
      </w:r>
      <w:r>
        <w:rPr>
          <w:spacing w:val="-9"/>
          <w:sz w:val="46"/>
        </w:rPr>
        <w:t xml:space="preserve"> </w:t>
      </w:r>
      <w:r>
        <w:rPr>
          <w:spacing w:val="-2"/>
          <w:w w:val="85"/>
          <w:sz w:val="46"/>
        </w:rPr>
        <w:t>fasting…</w:t>
      </w:r>
    </w:p>
    <w:p w14:paraId="11B9775C" w14:textId="77777777" w:rsidR="00EF36C6" w:rsidRDefault="00000000">
      <w:pPr>
        <w:tabs>
          <w:tab w:val="left" w:pos="1429"/>
        </w:tabs>
        <w:spacing w:line="480" w:lineRule="exact"/>
        <w:ind w:left="1082"/>
        <w:rPr>
          <w:sz w:val="46"/>
        </w:rPr>
      </w:pPr>
      <w:r>
        <w:rPr>
          <w:noProof/>
          <w:position w:val="6"/>
        </w:rPr>
        <w:drawing>
          <wp:inline distT="0" distB="0" distL="0" distR="0" wp14:anchorId="413740D2" wp14:editId="7FBE8D67">
            <wp:extent cx="76200" cy="76199"/>
            <wp:effectExtent l="0" t="0" r="0" b="0"/>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39" cstate="print"/>
                    <a:stretch>
                      <a:fillRect/>
                    </a:stretch>
                  </pic:blipFill>
                  <pic:spPr>
                    <a:xfrm>
                      <a:off x="0" y="0"/>
                      <a:ext cx="76200" cy="76199"/>
                    </a:xfrm>
                    <a:prstGeom prst="rect">
                      <a:avLst/>
                    </a:prstGeom>
                  </pic:spPr>
                </pic:pic>
              </a:graphicData>
            </a:graphic>
          </wp:inline>
        </w:drawing>
      </w:r>
      <w:r>
        <w:rPr>
          <w:rFonts w:ascii="Times New Roman"/>
          <w:sz w:val="20"/>
        </w:rPr>
        <w:tab/>
      </w:r>
      <w:r>
        <w:rPr>
          <w:w w:val="85"/>
          <w:sz w:val="46"/>
        </w:rPr>
        <w:t>is</w:t>
      </w:r>
      <w:r>
        <w:rPr>
          <w:spacing w:val="-8"/>
          <w:sz w:val="46"/>
        </w:rPr>
        <w:t xml:space="preserve"> </w:t>
      </w:r>
      <w:r>
        <w:rPr>
          <w:w w:val="85"/>
          <w:sz w:val="46"/>
        </w:rPr>
        <w:t>to</w:t>
      </w:r>
      <w:r>
        <w:rPr>
          <w:spacing w:val="-7"/>
          <w:sz w:val="46"/>
        </w:rPr>
        <w:t xml:space="preserve"> </w:t>
      </w:r>
      <w:r>
        <w:rPr>
          <w:w w:val="85"/>
          <w:sz w:val="46"/>
        </w:rPr>
        <w:t>draw</w:t>
      </w:r>
      <w:r>
        <w:rPr>
          <w:spacing w:val="-7"/>
          <w:sz w:val="46"/>
        </w:rPr>
        <w:t xml:space="preserve"> </w:t>
      </w:r>
      <w:r>
        <w:rPr>
          <w:w w:val="85"/>
          <w:sz w:val="46"/>
        </w:rPr>
        <w:t>nearer</w:t>
      </w:r>
      <w:r>
        <w:rPr>
          <w:spacing w:val="-7"/>
          <w:sz w:val="46"/>
        </w:rPr>
        <w:t xml:space="preserve"> </w:t>
      </w:r>
      <w:r>
        <w:rPr>
          <w:w w:val="85"/>
          <w:sz w:val="46"/>
        </w:rPr>
        <w:t>to</w:t>
      </w:r>
      <w:r>
        <w:rPr>
          <w:spacing w:val="-7"/>
          <w:sz w:val="46"/>
        </w:rPr>
        <w:t xml:space="preserve"> </w:t>
      </w:r>
      <w:r>
        <w:rPr>
          <w:spacing w:val="-4"/>
          <w:w w:val="85"/>
          <w:sz w:val="46"/>
        </w:rPr>
        <w:t>God.</w:t>
      </w:r>
    </w:p>
    <w:p w14:paraId="1324B3B4" w14:textId="77777777" w:rsidR="00EF36C6" w:rsidRDefault="00000000">
      <w:pPr>
        <w:tabs>
          <w:tab w:val="left" w:pos="1429"/>
        </w:tabs>
        <w:spacing w:before="25" w:line="204" w:lineRule="auto"/>
        <w:ind w:left="1429" w:right="1117" w:hanging="347"/>
        <w:rPr>
          <w:sz w:val="46"/>
        </w:rPr>
      </w:pPr>
      <w:r>
        <w:rPr>
          <w:noProof/>
          <w:position w:val="6"/>
        </w:rPr>
        <w:drawing>
          <wp:inline distT="0" distB="0" distL="0" distR="0" wp14:anchorId="4C43B5CF" wp14:editId="5CA296BF">
            <wp:extent cx="76200" cy="76199"/>
            <wp:effectExtent l="0" t="0" r="0" b="0"/>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39" cstate="print"/>
                    <a:stretch>
                      <a:fillRect/>
                    </a:stretch>
                  </pic:blipFill>
                  <pic:spPr>
                    <a:xfrm>
                      <a:off x="0" y="0"/>
                      <a:ext cx="76200" cy="76199"/>
                    </a:xfrm>
                    <a:prstGeom prst="rect">
                      <a:avLst/>
                    </a:prstGeom>
                  </pic:spPr>
                </pic:pic>
              </a:graphicData>
            </a:graphic>
          </wp:inline>
        </w:drawing>
      </w:r>
      <w:r>
        <w:rPr>
          <w:rFonts w:ascii="Times New Roman" w:hAnsi="Times New Roman"/>
          <w:sz w:val="20"/>
        </w:rPr>
        <w:tab/>
      </w:r>
      <w:r>
        <w:rPr>
          <w:w w:val="85"/>
          <w:sz w:val="46"/>
        </w:rPr>
        <w:t>allows</w:t>
      </w:r>
      <w:r>
        <w:rPr>
          <w:spacing w:val="-8"/>
          <w:w w:val="85"/>
          <w:sz w:val="46"/>
        </w:rPr>
        <w:t xml:space="preserve"> </w:t>
      </w:r>
      <w:r>
        <w:rPr>
          <w:w w:val="85"/>
          <w:sz w:val="46"/>
        </w:rPr>
        <w:t>us</w:t>
      </w:r>
      <w:r>
        <w:rPr>
          <w:spacing w:val="-8"/>
          <w:w w:val="85"/>
          <w:sz w:val="46"/>
        </w:rPr>
        <w:t xml:space="preserve"> </w:t>
      </w:r>
      <w:r>
        <w:rPr>
          <w:w w:val="85"/>
          <w:sz w:val="46"/>
        </w:rPr>
        <w:t>to</w:t>
      </w:r>
      <w:r>
        <w:rPr>
          <w:spacing w:val="-8"/>
          <w:w w:val="85"/>
          <w:sz w:val="46"/>
        </w:rPr>
        <w:t xml:space="preserve"> </w:t>
      </w:r>
      <w:r>
        <w:rPr>
          <w:w w:val="85"/>
          <w:sz w:val="46"/>
        </w:rPr>
        <w:t>create</w:t>
      </w:r>
      <w:r>
        <w:rPr>
          <w:spacing w:val="-8"/>
          <w:w w:val="85"/>
          <w:sz w:val="46"/>
        </w:rPr>
        <w:t xml:space="preserve"> </w:t>
      </w:r>
      <w:r>
        <w:rPr>
          <w:w w:val="85"/>
          <w:sz w:val="46"/>
        </w:rPr>
        <w:t>space</w:t>
      </w:r>
      <w:r>
        <w:rPr>
          <w:spacing w:val="-8"/>
          <w:w w:val="85"/>
          <w:sz w:val="46"/>
        </w:rPr>
        <w:t xml:space="preserve"> </w:t>
      </w:r>
      <w:r>
        <w:rPr>
          <w:w w:val="85"/>
          <w:sz w:val="46"/>
        </w:rPr>
        <w:t>in</w:t>
      </w:r>
      <w:r>
        <w:rPr>
          <w:spacing w:val="-8"/>
          <w:w w:val="85"/>
          <w:sz w:val="46"/>
        </w:rPr>
        <w:t xml:space="preserve"> </w:t>
      </w:r>
      <w:r>
        <w:rPr>
          <w:w w:val="85"/>
          <w:sz w:val="46"/>
        </w:rPr>
        <w:t>our</w:t>
      </w:r>
      <w:r>
        <w:rPr>
          <w:spacing w:val="-8"/>
          <w:w w:val="85"/>
          <w:sz w:val="46"/>
        </w:rPr>
        <w:t xml:space="preserve"> </w:t>
      </w:r>
      <w:r>
        <w:rPr>
          <w:w w:val="85"/>
          <w:sz w:val="46"/>
        </w:rPr>
        <w:t>minds</w:t>
      </w:r>
      <w:r>
        <w:rPr>
          <w:spacing w:val="-8"/>
          <w:w w:val="85"/>
          <w:sz w:val="46"/>
        </w:rPr>
        <w:t xml:space="preserve"> </w:t>
      </w:r>
      <w:r>
        <w:rPr>
          <w:w w:val="85"/>
          <w:sz w:val="46"/>
        </w:rPr>
        <w:t>and</w:t>
      </w:r>
      <w:r>
        <w:rPr>
          <w:spacing w:val="-8"/>
          <w:w w:val="85"/>
          <w:sz w:val="46"/>
        </w:rPr>
        <w:t xml:space="preserve"> </w:t>
      </w:r>
      <w:r>
        <w:rPr>
          <w:w w:val="85"/>
          <w:sz w:val="46"/>
        </w:rPr>
        <w:t>hearts</w:t>
      </w:r>
      <w:r>
        <w:rPr>
          <w:spacing w:val="-8"/>
          <w:w w:val="85"/>
          <w:sz w:val="46"/>
        </w:rPr>
        <w:t xml:space="preserve"> </w:t>
      </w:r>
      <w:r>
        <w:rPr>
          <w:w w:val="85"/>
          <w:sz w:val="46"/>
        </w:rPr>
        <w:t>for</w:t>
      </w:r>
      <w:r>
        <w:rPr>
          <w:spacing w:val="-8"/>
          <w:w w:val="85"/>
          <w:sz w:val="46"/>
        </w:rPr>
        <w:t xml:space="preserve"> </w:t>
      </w:r>
      <w:r>
        <w:rPr>
          <w:w w:val="85"/>
          <w:sz w:val="46"/>
        </w:rPr>
        <w:t>more</w:t>
      </w:r>
      <w:r>
        <w:rPr>
          <w:spacing w:val="-8"/>
          <w:w w:val="85"/>
          <w:sz w:val="46"/>
        </w:rPr>
        <w:t xml:space="preserve"> </w:t>
      </w:r>
      <w:r>
        <w:rPr>
          <w:w w:val="85"/>
          <w:sz w:val="46"/>
        </w:rPr>
        <w:t>of God’s</w:t>
      </w:r>
      <w:r>
        <w:rPr>
          <w:spacing w:val="-7"/>
          <w:w w:val="85"/>
          <w:sz w:val="46"/>
        </w:rPr>
        <w:t xml:space="preserve"> </w:t>
      </w:r>
      <w:r>
        <w:rPr>
          <w:w w:val="85"/>
          <w:sz w:val="46"/>
        </w:rPr>
        <w:t>presence.</w:t>
      </w:r>
    </w:p>
    <w:p w14:paraId="020ECB79" w14:textId="77777777" w:rsidR="00EF36C6" w:rsidRDefault="00000000">
      <w:pPr>
        <w:tabs>
          <w:tab w:val="left" w:pos="1429"/>
        </w:tabs>
        <w:spacing w:before="6" w:line="204" w:lineRule="auto"/>
        <w:ind w:left="1082" w:right="829"/>
        <w:rPr>
          <w:sz w:val="46"/>
        </w:rPr>
      </w:pPr>
      <w:r>
        <w:rPr>
          <w:noProof/>
          <w:position w:val="6"/>
        </w:rPr>
        <w:drawing>
          <wp:inline distT="0" distB="0" distL="0" distR="0" wp14:anchorId="647E0157" wp14:editId="51064C48">
            <wp:extent cx="76200" cy="76199"/>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39" cstate="print"/>
                    <a:stretch>
                      <a:fillRect/>
                    </a:stretch>
                  </pic:blipFill>
                  <pic:spPr>
                    <a:xfrm>
                      <a:off x="0" y="0"/>
                      <a:ext cx="76200" cy="76199"/>
                    </a:xfrm>
                    <a:prstGeom prst="rect">
                      <a:avLst/>
                    </a:prstGeom>
                  </pic:spPr>
                </pic:pic>
              </a:graphicData>
            </a:graphic>
          </wp:inline>
        </w:drawing>
      </w:r>
      <w:r>
        <w:rPr>
          <w:rFonts w:ascii="Times New Roman"/>
          <w:sz w:val="20"/>
        </w:rPr>
        <w:tab/>
      </w:r>
      <w:r>
        <w:rPr>
          <w:w w:val="80"/>
          <w:sz w:val="46"/>
        </w:rPr>
        <w:t>helps us focus on God instead of our comforts and conveniences.</w:t>
      </w:r>
      <w:r>
        <w:rPr>
          <w:spacing w:val="80"/>
          <w:w w:val="150"/>
          <w:sz w:val="46"/>
        </w:rPr>
        <w:t xml:space="preserve"> </w:t>
      </w:r>
      <w:r>
        <w:rPr>
          <w:noProof/>
          <w:position w:val="6"/>
          <w:sz w:val="46"/>
        </w:rPr>
        <w:drawing>
          <wp:inline distT="0" distB="0" distL="0" distR="0" wp14:anchorId="79A952A6" wp14:editId="6FD4AB1B">
            <wp:extent cx="76200" cy="76199"/>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39" cstate="print"/>
                    <a:stretch>
                      <a:fillRect/>
                    </a:stretch>
                  </pic:blipFill>
                  <pic:spPr>
                    <a:xfrm>
                      <a:off x="0" y="0"/>
                      <a:ext cx="76200" cy="76199"/>
                    </a:xfrm>
                    <a:prstGeom prst="rect">
                      <a:avLst/>
                    </a:prstGeom>
                  </pic:spPr>
                </pic:pic>
              </a:graphicData>
            </a:graphic>
          </wp:inline>
        </w:drawing>
      </w:r>
      <w:r>
        <w:rPr>
          <w:rFonts w:ascii="Times New Roman"/>
          <w:sz w:val="46"/>
        </w:rPr>
        <w:tab/>
      </w:r>
      <w:r>
        <w:rPr>
          <w:w w:val="85"/>
          <w:sz w:val="46"/>
        </w:rPr>
        <w:t>reminds us that God provides every good and perfect gift.</w:t>
      </w:r>
    </w:p>
    <w:p w14:paraId="0CA09496" w14:textId="77777777" w:rsidR="00EF36C6" w:rsidRDefault="00000000">
      <w:pPr>
        <w:tabs>
          <w:tab w:val="left" w:pos="1429"/>
        </w:tabs>
        <w:spacing w:line="501" w:lineRule="exact"/>
        <w:ind w:left="1082"/>
        <w:rPr>
          <w:sz w:val="46"/>
        </w:rPr>
      </w:pPr>
      <w:r>
        <w:rPr>
          <w:noProof/>
          <w:position w:val="6"/>
        </w:rPr>
        <w:drawing>
          <wp:inline distT="0" distB="0" distL="0" distR="0" wp14:anchorId="4CB50DF0" wp14:editId="58E49604">
            <wp:extent cx="76200" cy="76199"/>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39" cstate="print"/>
                    <a:stretch>
                      <a:fillRect/>
                    </a:stretch>
                  </pic:blipFill>
                  <pic:spPr>
                    <a:xfrm>
                      <a:off x="0" y="0"/>
                      <a:ext cx="76200" cy="76199"/>
                    </a:xfrm>
                    <a:prstGeom prst="rect">
                      <a:avLst/>
                    </a:prstGeom>
                  </pic:spPr>
                </pic:pic>
              </a:graphicData>
            </a:graphic>
          </wp:inline>
        </w:drawing>
      </w:r>
      <w:r>
        <w:rPr>
          <w:rFonts w:ascii="Times New Roman"/>
          <w:sz w:val="20"/>
        </w:rPr>
        <w:tab/>
      </w:r>
      <w:r>
        <w:rPr>
          <w:w w:val="80"/>
          <w:sz w:val="46"/>
        </w:rPr>
        <w:t>helps</w:t>
      </w:r>
      <w:r>
        <w:rPr>
          <w:spacing w:val="7"/>
          <w:sz w:val="46"/>
        </w:rPr>
        <w:t xml:space="preserve"> </w:t>
      </w:r>
      <w:r>
        <w:rPr>
          <w:w w:val="80"/>
          <w:sz w:val="46"/>
        </w:rPr>
        <w:t>us</w:t>
      </w:r>
      <w:r>
        <w:rPr>
          <w:spacing w:val="7"/>
          <w:sz w:val="46"/>
        </w:rPr>
        <w:t xml:space="preserve"> </w:t>
      </w:r>
      <w:r>
        <w:rPr>
          <w:w w:val="80"/>
          <w:sz w:val="46"/>
        </w:rPr>
        <w:t>open</w:t>
      </w:r>
      <w:r>
        <w:rPr>
          <w:spacing w:val="7"/>
          <w:sz w:val="46"/>
        </w:rPr>
        <w:t xml:space="preserve"> </w:t>
      </w:r>
      <w:r>
        <w:rPr>
          <w:w w:val="80"/>
          <w:sz w:val="46"/>
        </w:rPr>
        <w:t>our</w:t>
      </w:r>
      <w:r>
        <w:rPr>
          <w:spacing w:val="7"/>
          <w:sz w:val="46"/>
        </w:rPr>
        <w:t xml:space="preserve"> </w:t>
      </w:r>
      <w:r>
        <w:rPr>
          <w:w w:val="80"/>
          <w:sz w:val="46"/>
        </w:rPr>
        <w:t>heart</w:t>
      </w:r>
      <w:r>
        <w:rPr>
          <w:spacing w:val="7"/>
          <w:sz w:val="46"/>
        </w:rPr>
        <w:t xml:space="preserve"> </w:t>
      </w:r>
      <w:r>
        <w:rPr>
          <w:w w:val="80"/>
          <w:sz w:val="46"/>
        </w:rPr>
        <w:t>to</w:t>
      </w:r>
      <w:r>
        <w:rPr>
          <w:spacing w:val="7"/>
          <w:sz w:val="46"/>
        </w:rPr>
        <w:t xml:space="preserve"> </w:t>
      </w:r>
      <w:r>
        <w:rPr>
          <w:w w:val="80"/>
          <w:sz w:val="46"/>
        </w:rPr>
        <w:t>hear</w:t>
      </w:r>
      <w:r>
        <w:rPr>
          <w:spacing w:val="7"/>
          <w:sz w:val="46"/>
        </w:rPr>
        <w:t xml:space="preserve"> </w:t>
      </w:r>
      <w:r>
        <w:rPr>
          <w:w w:val="80"/>
          <w:sz w:val="46"/>
        </w:rPr>
        <w:t>from</w:t>
      </w:r>
      <w:r>
        <w:rPr>
          <w:spacing w:val="7"/>
          <w:sz w:val="46"/>
        </w:rPr>
        <w:t xml:space="preserve"> </w:t>
      </w:r>
      <w:r>
        <w:rPr>
          <w:w w:val="80"/>
          <w:sz w:val="46"/>
        </w:rPr>
        <w:t>God,</w:t>
      </w:r>
      <w:r>
        <w:rPr>
          <w:spacing w:val="7"/>
          <w:sz w:val="46"/>
        </w:rPr>
        <w:t xml:space="preserve"> </w:t>
      </w:r>
      <w:r>
        <w:rPr>
          <w:w w:val="80"/>
          <w:sz w:val="46"/>
        </w:rPr>
        <w:t>no</w:t>
      </w:r>
      <w:r>
        <w:rPr>
          <w:spacing w:val="8"/>
          <w:sz w:val="46"/>
        </w:rPr>
        <w:t xml:space="preserve"> </w:t>
      </w:r>
      <w:r>
        <w:rPr>
          <w:w w:val="80"/>
          <w:sz w:val="46"/>
        </w:rPr>
        <w:t>matter</w:t>
      </w:r>
      <w:r>
        <w:rPr>
          <w:spacing w:val="7"/>
          <w:sz w:val="46"/>
        </w:rPr>
        <w:t xml:space="preserve"> </w:t>
      </w:r>
      <w:r>
        <w:rPr>
          <w:w w:val="80"/>
          <w:sz w:val="46"/>
        </w:rPr>
        <w:t>our</w:t>
      </w:r>
      <w:r>
        <w:rPr>
          <w:spacing w:val="7"/>
          <w:sz w:val="46"/>
        </w:rPr>
        <w:t xml:space="preserve"> </w:t>
      </w:r>
      <w:r>
        <w:rPr>
          <w:spacing w:val="-4"/>
          <w:w w:val="80"/>
          <w:sz w:val="46"/>
        </w:rPr>
        <w:t>age.</w:t>
      </w:r>
    </w:p>
    <w:p w14:paraId="0770F7BE" w14:textId="77777777" w:rsidR="00EF36C6" w:rsidRDefault="00000000">
      <w:pPr>
        <w:spacing w:before="464" w:line="204" w:lineRule="auto"/>
        <w:ind w:left="647" w:right="1198"/>
        <w:jc w:val="both"/>
        <w:rPr>
          <w:sz w:val="46"/>
        </w:rPr>
      </w:pPr>
      <w:r>
        <w:rPr>
          <w:noProof/>
        </w:rPr>
        <w:drawing>
          <wp:anchor distT="0" distB="0" distL="0" distR="0" simplePos="0" relativeHeight="486758912" behindDoc="1" locked="0" layoutInCell="1" allowOverlap="1" wp14:anchorId="545BEB86" wp14:editId="656745E0">
            <wp:simplePos x="0" y="0"/>
            <wp:positionH relativeFrom="page">
              <wp:posOffset>4902544</wp:posOffset>
            </wp:positionH>
            <wp:positionV relativeFrom="paragraph">
              <wp:posOffset>580573</wp:posOffset>
            </wp:positionV>
            <wp:extent cx="2449921" cy="1910678"/>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41" cstate="print"/>
                    <a:stretch>
                      <a:fillRect/>
                    </a:stretch>
                  </pic:blipFill>
                  <pic:spPr>
                    <a:xfrm>
                      <a:off x="0" y="0"/>
                      <a:ext cx="2449921" cy="1910678"/>
                    </a:xfrm>
                    <a:prstGeom prst="rect">
                      <a:avLst/>
                    </a:prstGeom>
                  </pic:spPr>
                </pic:pic>
              </a:graphicData>
            </a:graphic>
          </wp:anchor>
        </w:drawing>
      </w:r>
      <w:r>
        <w:rPr>
          <w:w w:val="85"/>
          <w:sz w:val="46"/>
        </w:rPr>
        <w:t>For kids, fasting looks a little different than it does for adults, but the</w:t>
      </w:r>
      <w:r>
        <w:rPr>
          <w:spacing w:val="-11"/>
          <w:w w:val="85"/>
          <w:sz w:val="46"/>
        </w:rPr>
        <w:t xml:space="preserve"> </w:t>
      </w:r>
      <w:r>
        <w:rPr>
          <w:w w:val="85"/>
          <w:sz w:val="46"/>
        </w:rPr>
        <w:t>purpose</w:t>
      </w:r>
      <w:r>
        <w:rPr>
          <w:spacing w:val="-10"/>
          <w:w w:val="85"/>
          <w:sz w:val="46"/>
        </w:rPr>
        <w:t xml:space="preserve"> </w:t>
      </w:r>
      <w:r>
        <w:rPr>
          <w:w w:val="85"/>
          <w:sz w:val="46"/>
        </w:rPr>
        <w:t>is</w:t>
      </w:r>
      <w:r>
        <w:rPr>
          <w:spacing w:val="-11"/>
          <w:w w:val="85"/>
          <w:sz w:val="46"/>
        </w:rPr>
        <w:t xml:space="preserve"> </w:t>
      </w:r>
      <w:r>
        <w:rPr>
          <w:w w:val="85"/>
          <w:sz w:val="46"/>
        </w:rPr>
        <w:t>still</w:t>
      </w:r>
      <w:r>
        <w:rPr>
          <w:spacing w:val="-10"/>
          <w:w w:val="85"/>
          <w:sz w:val="46"/>
        </w:rPr>
        <w:t xml:space="preserve"> </w:t>
      </w:r>
      <w:r>
        <w:rPr>
          <w:w w:val="85"/>
          <w:sz w:val="46"/>
        </w:rPr>
        <w:t>the</w:t>
      </w:r>
      <w:r>
        <w:rPr>
          <w:spacing w:val="-10"/>
          <w:w w:val="85"/>
          <w:sz w:val="46"/>
        </w:rPr>
        <w:t xml:space="preserve"> </w:t>
      </w:r>
      <w:r>
        <w:rPr>
          <w:w w:val="85"/>
          <w:sz w:val="46"/>
        </w:rPr>
        <w:t>same!</w:t>
      </w:r>
    </w:p>
    <w:p w14:paraId="13DCF5CE" w14:textId="77777777" w:rsidR="00EF36C6" w:rsidRDefault="00EF36C6">
      <w:pPr>
        <w:pStyle w:val="BodyText"/>
        <w:rPr>
          <w:sz w:val="20"/>
        </w:rPr>
      </w:pPr>
    </w:p>
    <w:p w14:paraId="1ECE967D" w14:textId="77777777" w:rsidR="00EF36C6" w:rsidRDefault="00EF36C6">
      <w:pPr>
        <w:pStyle w:val="BodyText"/>
        <w:rPr>
          <w:sz w:val="20"/>
        </w:rPr>
      </w:pPr>
    </w:p>
    <w:p w14:paraId="76700443" w14:textId="77777777" w:rsidR="00EF36C6" w:rsidRDefault="00EF36C6">
      <w:pPr>
        <w:pStyle w:val="BodyText"/>
        <w:rPr>
          <w:sz w:val="20"/>
        </w:rPr>
      </w:pPr>
    </w:p>
    <w:p w14:paraId="426069CA" w14:textId="77777777" w:rsidR="00EF36C6" w:rsidRDefault="00EF36C6">
      <w:pPr>
        <w:pStyle w:val="BodyText"/>
        <w:rPr>
          <w:sz w:val="20"/>
        </w:rPr>
      </w:pPr>
    </w:p>
    <w:p w14:paraId="07C73025" w14:textId="77777777" w:rsidR="00EF36C6" w:rsidRDefault="00EF36C6">
      <w:pPr>
        <w:pStyle w:val="BodyText"/>
        <w:rPr>
          <w:sz w:val="20"/>
        </w:rPr>
      </w:pPr>
    </w:p>
    <w:p w14:paraId="7F8EB309" w14:textId="620356A6" w:rsidR="00EF36C6" w:rsidRDefault="00EF36C6">
      <w:pPr>
        <w:pStyle w:val="BodyText"/>
        <w:spacing w:before="103"/>
        <w:rPr>
          <w:sz w:val="20"/>
        </w:rPr>
      </w:pPr>
    </w:p>
    <w:p w14:paraId="207757EF" w14:textId="77777777" w:rsidR="00EF36C6" w:rsidRDefault="00EF36C6">
      <w:pPr>
        <w:rPr>
          <w:sz w:val="20"/>
        </w:rPr>
        <w:sectPr w:rsidR="00EF36C6">
          <w:pgSz w:w="12240" w:h="15840"/>
          <w:pgMar w:top="0" w:right="0" w:bottom="0" w:left="20" w:header="720" w:footer="720" w:gutter="0"/>
          <w:cols w:space="720"/>
        </w:sectPr>
      </w:pPr>
    </w:p>
    <w:p w14:paraId="1D752273" w14:textId="77777777" w:rsidR="00EF36C6" w:rsidRDefault="00000000">
      <w:pPr>
        <w:pStyle w:val="Heading1"/>
        <w:spacing w:line="1573" w:lineRule="exact"/>
      </w:pPr>
      <w:r>
        <w:rPr>
          <w:noProof/>
        </w:rPr>
        <w:lastRenderedPageBreak/>
        <w:drawing>
          <wp:anchor distT="0" distB="0" distL="0" distR="0" simplePos="0" relativeHeight="15742976" behindDoc="0" locked="0" layoutInCell="1" allowOverlap="1" wp14:anchorId="55F8B284" wp14:editId="40E54BA4">
            <wp:simplePos x="0" y="0"/>
            <wp:positionH relativeFrom="page">
              <wp:posOffset>5907199</wp:posOffset>
            </wp:positionH>
            <wp:positionV relativeFrom="paragraph">
              <wp:posOffset>128113</wp:posOffset>
            </wp:positionV>
            <wp:extent cx="1865200" cy="990599"/>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42" cstate="print"/>
                    <a:stretch>
                      <a:fillRect/>
                    </a:stretch>
                  </pic:blipFill>
                  <pic:spPr>
                    <a:xfrm>
                      <a:off x="0" y="0"/>
                      <a:ext cx="1865200" cy="990599"/>
                    </a:xfrm>
                    <a:prstGeom prst="rect">
                      <a:avLst/>
                    </a:prstGeom>
                  </pic:spPr>
                </pic:pic>
              </a:graphicData>
            </a:graphic>
          </wp:anchor>
        </w:drawing>
      </w:r>
      <w:r>
        <w:rPr>
          <w:noProof/>
        </w:rPr>
        <w:drawing>
          <wp:anchor distT="0" distB="0" distL="0" distR="0" simplePos="0" relativeHeight="15743488" behindDoc="0" locked="0" layoutInCell="1" allowOverlap="1" wp14:anchorId="3793BCAD" wp14:editId="39BA1A7B">
            <wp:simplePos x="0" y="0"/>
            <wp:positionH relativeFrom="page">
              <wp:posOffset>5909260</wp:posOffset>
            </wp:positionH>
            <wp:positionV relativeFrom="page">
              <wp:posOffset>8176868</wp:posOffset>
            </wp:positionV>
            <wp:extent cx="1863139" cy="1881531"/>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43" cstate="print"/>
                    <a:stretch>
                      <a:fillRect/>
                    </a:stretch>
                  </pic:blipFill>
                  <pic:spPr>
                    <a:xfrm>
                      <a:off x="0" y="0"/>
                      <a:ext cx="1863139" cy="1881531"/>
                    </a:xfrm>
                    <a:prstGeom prst="rect">
                      <a:avLst/>
                    </a:prstGeom>
                  </pic:spPr>
                </pic:pic>
              </a:graphicData>
            </a:graphic>
          </wp:anchor>
        </w:drawing>
      </w:r>
      <w:r>
        <w:rPr>
          <w:noProof/>
        </w:rPr>
        <w:drawing>
          <wp:anchor distT="0" distB="0" distL="0" distR="0" simplePos="0" relativeHeight="15744000" behindDoc="0" locked="0" layoutInCell="1" allowOverlap="1" wp14:anchorId="3396AE29" wp14:editId="36A42DB1">
            <wp:simplePos x="0" y="0"/>
            <wp:positionH relativeFrom="page">
              <wp:posOffset>23940</wp:posOffset>
            </wp:positionH>
            <wp:positionV relativeFrom="page">
              <wp:posOffset>8939966</wp:posOffset>
            </wp:positionV>
            <wp:extent cx="1564483" cy="1118432"/>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44" cstate="print"/>
                    <a:stretch>
                      <a:fillRect/>
                    </a:stretch>
                  </pic:blipFill>
                  <pic:spPr>
                    <a:xfrm>
                      <a:off x="0" y="0"/>
                      <a:ext cx="1564483" cy="1118432"/>
                    </a:xfrm>
                    <a:prstGeom prst="rect">
                      <a:avLst/>
                    </a:prstGeom>
                  </pic:spPr>
                </pic:pic>
              </a:graphicData>
            </a:graphic>
          </wp:anchor>
        </w:drawing>
      </w:r>
      <w:r>
        <w:rPr>
          <w:w w:val="40"/>
        </w:rPr>
        <w:t>DAY</w:t>
      </w:r>
      <w:r>
        <w:rPr>
          <w:spacing w:val="-133"/>
        </w:rPr>
        <w:t xml:space="preserve"> </w:t>
      </w:r>
      <w:r>
        <w:rPr>
          <w:w w:val="40"/>
        </w:rPr>
        <w:t>1:</w:t>
      </w:r>
      <w:r>
        <w:rPr>
          <w:spacing w:val="-132"/>
        </w:rPr>
        <w:t xml:space="preserve"> </w:t>
      </w:r>
      <w:r>
        <w:rPr>
          <w:spacing w:val="-4"/>
          <w:w w:val="40"/>
        </w:rPr>
        <w:t>1/08</w:t>
      </w:r>
    </w:p>
    <w:p w14:paraId="31B75937" w14:textId="77777777" w:rsidR="00EF36C6" w:rsidRDefault="00000000">
      <w:pPr>
        <w:spacing w:before="181"/>
        <w:ind w:left="711"/>
        <w:rPr>
          <w:sz w:val="58"/>
        </w:rPr>
      </w:pPr>
      <w:r>
        <w:rPr>
          <w:w w:val="80"/>
          <w:sz w:val="58"/>
        </w:rPr>
        <w:t>SEEK</w:t>
      </w:r>
      <w:r>
        <w:rPr>
          <w:spacing w:val="43"/>
          <w:sz w:val="58"/>
        </w:rPr>
        <w:t xml:space="preserve"> </w:t>
      </w:r>
      <w:r>
        <w:rPr>
          <w:w w:val="80"/>
          <w:sz w:val="58"/>
        </w:rPr>
        <w:t>GOD’S</w:t>
      </w:r>
      <w:r>
        <w:rPr>
          <w:spacing w:val="43"/>
          <w:sz w:val="58"/>
        </w:rPr>
        <w:t xml:space="preserve"> </w:t>
      </w:r>
      <w:r>
        <w:rPr>
          <w:w w:val="80"/>
          <w:sz w:val="58"/>
        </w:rPr>
        <w:t>KINGDOM</w:t>
      </w:r>
      <w:r>
        <w:rPr>
          <w:spacing w:val="43"/>
          <w:sz w:val="58"/>
        </w:rPr>
        <w:t xml:space="preserve"> </w:t>
      </w:r>
      <w:r>
        <w:rPr>
          <w:spacing w:val="-4"/>
          <w:w w:val="80"/>
          <w:sz w:val="58"/>
        </w:rPr>
        <w:t>FIRST</w:t>
      </w:r>
    </w:p>
    <w:p w14:paraId="61E658BD" w14:textId="77777777" w:rsidR="00EF36C6" w:rsidRDefault="00000000">
      <w:pPr>
        <w:spacing w:before="432" w:line="430" w:lineRule="exact"/>
        <w:ind w:left="711"/>
        <w:rPr>
          <w:sz w:val="36"/>
        </w:rPr>
      </w:pPr>
      <w:r>
        <w:rPr>
          <w:spacing w:val="-2"/>
          <w:w w:val="85"/>
          <w:sz w:val="36"/>
        </w:rPr>
        <w:t>Devotional:</w:t>
      </w:r>
    </w:p>
    <w:p w14:paraId="5CE7289E" w14:textId="77777777" w:rsidR="00EF36C6" w:rsidRDefault="00000000">
      <w:pPr>
        <w:spacing w:before="4" w:line="230" w:lineRule="auto"/>
        <w:ind w:left="711" w:right="829"/>
        <w:rPr>
          <w:sz w:val="36"/>
        </w:rPr>
      </w:pPr>
      <w:r>
        <w:rPr>
          <w:w w:val="80"/>
          <w:sz w:val="36"/>
        </w:rPr>
        <w:t>Life</w:t>
      </w:r>
      <w:r>
        <w:rPr>
          <w:sz w:val="36"/>
        </w:rPr>
        <w:t xml:space="preserve"> </w:t>
      </w:r>
      <w:r>
        <w:rPr>
          <w:w w:val="80"/>
          <w:sz w:val="36"/>
        </w:rPr>
        <w:t>with</w:t>
      </w:r>
      <w:r>
        <w:rPr>
          <w:sz w:val="36"/>
        </w:rPr>
        <w:t xml:space="preserve"> </w:t>
      </w:r>
      <w:r>
        <w:rPr>
          <w:w w:val="80"/>
          <w:sz w:val="36"/>
        </w:rPr>
        <w:t>Jesus</w:t>
      </w:r>
      <w:r>
        <w:rPr>
          <w:sz w:val="36"/>
        </w:rPr>
        <w:t xml:space="preserve"> </w:t>
      </w:r>
      <w:r>
        <w:rPr>
          <w:w w:val="80"/>
          <w:sz w:val="36"/>
        </w:rPr>
        <w:t>is</w:t>
      </w:r>
      <w:r>
        <w:rPr>
          <w:sz w:val="36"/>
        </w:rPr>
        <w:t xml:space="preserve"> </w:t>
      </w:r>
      <w:r>
        <w:rPr>
          <w:w w:val="80"/>
          <w:sz w:val="36"/>
        </w:rPr>
        <w:t>such</w:t>
      </w:r>
      <w:r>
        <w:rPr>
          <w:sz w:val="36"/>
        </w:rPr>
        <w:t xml:space="preserve"> </w:t>
      </w:r>
      <w:r>
        <w:rPr>
          <w:w w:val="80"/>
          <w:sz w:val="36"/>
        </w:rPr>
        <w:t>an</w:t>
      </w:r>
      <w:r>
        <w:rPr>
          <w:sz w:val="36"/>
        </w:rPr>
        <w:t xml:space="preserve"> </w:t>
      </w:r>
      <w:r>
        <w:rPr>
          <w:w w:val="80"/>
          <w:sz w:val="36"/>
        </w:rPr>
        <w:t>amazing</w:t>
      </w:r>
      <w:r>
        <w:rPr>
          <w:sz w:val="36"/>
        </w:rPr>
        <w:t xml:space="preserve"> </w:t>
      </w:r>
      <w:r>
        <w:rPr>
          <w:w w:val="80"/>
          <w:sz w:val="36"/>
        </w:rPr>
        <w:t>adventure.</w:t>
      </w:r>
      <w:r>
        <w:rPr>
          <w:sz w:val="36"/>
        </w:rPr>
        <w:t xml:space="preserve"> </w:t>
      </w:r>
      <w:r>
        <w:rPr>
          <w:w w:val="80"/>
          <w:sz w:val="36"/>
        </w:rPr>
        <w:t>The</w:t>
      </w:r>
      <w:r>
        <w:rPr>
          <w:sz w:val="36"/>
        </w:rPr>
        <w:t xml:space="preserve"> </w:t>
      </w:r>
      <w:r>
        <w:rPr>
          <w:w w:val="80"/>
          <w:sz w:val="36"/>
        </w:rPr>
        <w:t>Bible</w:t>
      </w:r>
      <w:r>
        <w:rPr>
          <w:sz w:val="36"/>
        </w:rPr>
        <w:t xml:space="preserve"> </w:t>
      </w:r>
      <w:r>
        <w:rPr>
          <w:w w:val="80"/>
          <w:sz w:val="36"/>
        </w:rPr>
        <w:t>tells</w:t>
      </w:r>
      <w:r>
        <w:rPr>
          <w:sz w:val="36"/>
        </w:rPr>
        <w:t xml:space="preserve"> </w:t>
      </w:r>
      <w:r>
        <w:rPr>
          <w:w w:val="80"/>
          <w:sz w:val="36"/>
        </w:rPr>
        <w:t>us</w:t>
      </w:r>
      <w:r>
        <w:rPr>
          <w:sz w:val="36"/>
        </w:rPr>
        <w:t xml:space="preserve"> </w:t>
      </w:r>
      <w:r>
        <w:rPr>
          <w:w w:val="80"/>
          <w:sz w:val="36"/>
        </w:rPr>
        <w:t>in</w:t>
      </w:r>
      <w:r>
        <w:rPr>
          <w:sz w:val="36"/>
        </w:rPr>
        <w:t xml:space="preserve"> </w:t>
      </w:r>
      <w:r>
        <w:rPr>
          <w:w w:val="80"/>
          <w:sz w:val="36"/>
        </w:rPr>
        <w:t>Matthew</w:t>
      </w:r>
      <w:r>
        <w:rPr>
          <w:sz w:val="36"/>
        </w:rPr>
        <w:t xml:space="preserve"> </w:t>
      </w:r>
      <w:r>
        <w:rPr>
          <w:w w:val="80"/>
          <w:sz w:val="36"/>
        </w:rPr>
        <w:t>6:33</w:t>
      </w:r>
      <w:r>
        <w:rPr>
          <w:sz w:val="36"/>
        </w:rPr>
        <w:t xml:space="preserve"> </w:t>
      </w:r>
      <w:r>
        <w:rPr>
          <w:w w:val="80"/>
          <w:sz w:val="36"/>
        </w:rPr>
        <w:t>to</w:t>
      </w:r>
      <w:r>
        <w:rPr>
          <w:sz w:val="36"/>
        </w:rPr>
        <w:t xml:space="preserve"> </w:t>
      </w:r>
      <w:r>
        <w:rPr>
          <w:w w:val="80"/>
          <w:sz w:val="36"/>
        </w:rPr>
        <w:t>seek FIRST God’s kingdom and all these things will be added. Imagine a treasure hunt where</w:t>
      </w:r>
      <w:r>
        <w:rPr>
          <w:spacing w:val="80"/>
          <w:w w:val="150"/>
          <w:sz w:val="36"/>
        </w:rPr>
        <w:t xml:space="preserve"> </w:t>
      </w:r>
      <w:r>
        <w:rPr>
          <w:w w:val="80"/>
          <w:sz w:val="36"/>
        </w:rPr>
        <w:t xml:space="preserve">the prize is more valuable than anything you can imagine! God's kingdom is that treasure, full of love, joy, and everything you need. God’s kingdom is the best prize and God </w:t>
      </w:r>
      <w:r>
        <w:rPr>
          <w:w w:val="85"/>
          <w:sz w:val="36"/>
        </w:rPr>
        <w:t>promises</w:t>
      </w:r>
      <w:r>
        <w:rPr>
          <w:spacing w:val="-9"/>
          <w:w w:val="85"/>
          <w:sz w:val="36"/>
        </w:rPr>
        <w:t xml:space="preserve"> </w:t>
      </w:r>
      <w:r>
        <w:rPr>
          <w:w w:val="85"/>
          <w:sz w:val="36"/>
        </w:rPr>
        <w:t>that</w:t>
      </w:r>
      <w:r>
        <w:rPr>
          <w:spacing w:val="-8"/>
          <w:w w:val="85"/>
          <w:sz w:val="36"/>
        </w:rPr>
        <w:t xml:space="preserve"> </w:t>
      </w:r>
      <w:r>
        <w:rPr>
          <w:w w:val="85"/>
          <w:sz w:val="36"/>
        </w:rPr>
        <w:t>we</w:t>
      </w:r>
      <w:r>
        <w:rPr>
          <w:spacing w:val="-8"/>
          <w:w w:val="85"/>
          <w:sz w:val="36"/>
        </w:rPr>
        <w:t xml:space="preserve"> </w:t>
      </w:r>
      <w:r>
        <w:rPr>
          <w:w w:val="85"/>
          <w:sz w:val="36"/>
        </w:rPr>
        <w:t>will</w:t>
      </w:r>
      <w:r>
        <w:rPr>
          <w:spacing w:val="-8"/>
          <w:w w:val="85"/>
          <w:sz w:val="36"/>
        </w:rPr>
        <w:t xml:space="preserve"> </w:t>
      </w:r>
      <w:r>
        <w:rPr>
          <w:w w:val="85"/>
          <w:sz w:val="36"/>
        </w:rPr>
        <w:t>find</w:t>
      </w:r>
      <w:r>
        <w:rPr>
          <w:spacing w:val="-8"/>
          <w:w w:val="85"/>
          <w:sz w:val="36"/>
        </w:rPr>
        <w:t xml:space="preserve"> </w:t>
      </w:r>
      <w:r>
        <w:rPr>
          <w:w w:val="85"/>
          <w:sz w:val="36"/>
        </w:rPr>
        <w:t>Him</w:t>
      </w:r>
      <w:r>
        <w:rPr>
          <w:spacing w:val="-8"/>
          <w:w w:val="85"/>
          <w:sz w:val="36"/>
        </w:rPr>
        <w:t xml:space="preserve"> </w:t>
      </w:r>
      <w:r>
        <w:rPr>
          <w:w w:val="85"/>
          <w:sz w:val="36"/>
        </w:rPr>
        <w:t>if</w:t>
      </w:r>
      <w:r>
        <w:rPr>
          <w:spacing w:val="-8"/>
          <w:w w:val="85"/>
          <w:sz w:val="36"/>
        </w:rPr>
        <w:t xml:space="preserve"> </w:t>
      </w:r>
      <w:r>
        <w:rPr>
          <w:w w:val="85"/>
          <w:sz w:val="36"/>
        </w:rPr>
        <w:t>we</w:t>
      </w:r>
      <w:r>
        <w:rPr>
          <w:spacing w:val="-9"/>
          <w:w w:val="85"/>
          <w:sz w:val="36"/>
        </w:rPr>
        <w:t xml:space="preserve"> </w:t>
      </w:r>
      <w:r>
        <w:rPr>
          <w:w w:val="85"/>
          <w:sz w:val="36"/>
        </w:rPr>
        <w:t>look</w:t>
      </w:r>
      <w:r>
        <w:rPr>
          <w:spacing w:val="-8"/>
          <w:w w:val="85"/>
          <w:sz w:val="36"/>
        </w:rPr>
        <w:t xml:space="preserve"> </w:t>
      </w:r>
      <w:r>
        <w:rPr>
          <w:w w:val="85"/>
          <w:sz w:val="36"/>
        </w:rPr>
        <w:t>for</w:t>
      </w:r>
      <w:r>
        <w:rPr>
          <w:spacing w:val="-8"/>
          <w:w w:val="85"/>
          <w:sz w:val="36"/>
        </w:rPr>
        <w:t xml:space="preserve"> </w:t>
      </w:r>
      <w:r>
        <w:rPr>
          <w:w w:val="85"/>
          <w:sz w:val="36"/>
        </w:rPr>
        <w:t>Him</w:t>
      </w:r>
      <w:r>
        <w:rPr>
          <w:spacing w:val="-8"/>
          <w:w w:val="85"/>
          <w:sz w:val="36"/>
        </w:rPr>
        <w:t xml:space="preserve"> </w:t>
      </w:r>
      <w:r>
        <w:rPr>
          <w:w w:val="85"/>
          <w:sz w:val="36"/>
        </w:rPr>
        <w:t>with</w:t>
      </w:r>
      <w:r>
        <w:rPr>
          <w:spacing w:val="-8"/>
          <w:w w:val="85"/>
          <w:sz w:val="36"/>
        </w:rPr>
        <w:t xml:space="preserve"> </w:t>
      </w:r>
      <w:r>
        <w:rPr>
          <w:w w:val="85"/>
          <w:sz w:val="36"/>
        </w:rPr>
        <w:t>all</w:t>
      </w:r>
      <w:r>
        <w:rPr>
          <w:spacing w:val="-8"/>
          <w:w w:val="85"/>
          <w:sz w:val="36"/>
        </w:rPr>
        <w:t xml:space="preserve"> </w:t>
      </w:r>
      <w:r>
        <w:rPr>
          <w:w w:val="85"/>
          <w:sz w:val="36"/>
        </w:rPr>
        <w:t>our</w:t>
      </w:r>
      <w:r>
        <w:rPr>
          <w:spacing w:val="-8"/>
          <w:w w:val="85"/>
          <w:sz w:val="36"/>
        </w:rPr>
        <w:t xml:space="preserve"> </w:t>
      </w:r>
      <w:r>
        <w:rPr>
          <w:w w:val="85"/>
          <w:sz w:val="36"/>
        </w:rPr>
        <w:t>heart.</w:t>
      </w:r>
      <w:r>
        <w:rPr>
          <w:spacing w:val="-9"/>
          <w:w w:val="85"/>
          <w:sz w:val="36"/>
        </w:rPr>
        <w:t xml:space="preserve"> </w:t>
      </w:r>
      <w:r>
        <w:rPr>
          <w:w w:val="85"/>
          <w:sz w:val="36"/>
        </w:rPr>
        <w:t>We</w:t>
      </w:r>
      <w:r>
        <w:rPr>
          <w:spacing w:val="-8"/>
          <w:w w:val="85"/>
          <w:sz w:val="36"/>
        </w:rPr>
        <w:t xml:space="preserve"> </w:t>
      </w:r>
      <w:r>
        <w:rPr>
          <w:w w:val="85"/>
          <w:sz w:val="36"/>
        </w:rPr>
        <w:t>can</w:t>
      </w:r>
      <w:r>
        <w:rPr>
          <w:spacing w:val="-8"/>
          <w:w w:val="85"/>
          <w:sz w:val="36"/>
        </w:rPr>
        <w:t xml:space="preserve"> </w:t>
      </w:r>
      <w:r>
        <w:rPr>
          <w:w w:val="85"/>
          <w:sz w:val="36"/>
        </w:rPr>
        <w:t xml:space="preserve">experience </w:t>
      </w:r>
      <w:r>
        <w:rPr>
          <w:w w:val="80"/>
          <w:sz w:val="36"/>
        </w:rPr>
        <w:t>God’s kingdom here on earth in our everyday lives. We simply need to choose to seek God’s</w:t>
      </w:r>
      <w:r>
        <w:rPr>
          <w:sz w:val="36"/>
        </w:rPr>
        <w:t xml:space="preserve"> </w:t>
      </w:r>
      <w:r>
        <w:rPr>
          <w:w w:val="80"/>
          <w:sz w:val="36"/>
        </w:rPr>
        <w:t>kingdom</w:t>
      </w:r>
      <w:r>
        <w:rPr>
          <w:sz w:val="36"/>
        </w:rPr>
        <w:t xml:space="preserve"> </w:t>
      </w:r>
      <w:r>
        <w:rPr>
          <w:w w:val="80"/>
          <w:sz w:val="36"/>
        </w:rPr>
        <w:t>first</w:t>
      </w:r>
      <w:r>
        <w:rPr>
          <w:sz w:val="36"/>
        </w:rPr>
        <w:t xml:space="preserve"> </w:t>
      </w:r>
      <w:r>
        <w:rPr>
          <w:w w:val="80"/>
          <w:sz w:val="36"/>
        </w:rPr>
        <w:t>before</w:t>
      </w:r>
      <w:r>
        <w:rPr>
          <w:sz w:val="36"/>
        </w:rPr>
        <w:t xml:space="preserve"> </w:t>
      </w:r>
      <w:r>
        <w:rPr>
          <w:w w:val="80"/>
          <w:sz w:val="36"/>
        </w:rPr>
        <w:t>anything</w:t>
      </w:r>
      <w:r>
        <w:rPr>
          <w:sz w:val="36"/>
        </w:rPr>
        <w:t xml:space="preserve"> </w:t>
      </w:r>
      <w:r>
        <w:rPr>
          <w:w w:val="80"/>
          <w:sz w:val="36"/>
        </w:rPr>
        <w:t>else.</w:t>
      </w:r>
      <w:r>
        <w:rPr>
          <w:sz w:val="36"/>
        </w:rPr>
        <w:t xml:space="preserve"> </w:t>
      </w:r>
      <w:r>
        <w:rPr>
          <w:w w:val="80"/>
          <w:sz w:val="36"/>
        </w:rPr>
        <w:t>All</w:t>
      </w:r>
      <w:r>
        <w:rPr>
          <w:sz w:val="36"/>
        </w:rPr>
        <w:t xml:space="preserve"> </w:t>
      </w:r>
      <w:r>
        <w:rPr>
          <w:w w:val="80"/>
          <w:sz w:val="36"/>
        </w:rPr>
        <w:t>day</w:t>
      </w:r>
      <w:r>
        <w:rPr>
          <w:sz w:val="36"/>
        </w:rPr>
        <w:t xml:space="preserve"> </w:t>
      </w:r>
      <w:r>
        <w:rPr>
          <w:w w:val="80"/>
          <w:sz w:val="36"/>
        </w:rPr>
        <w:t>long,</w:t>
      </w:r>
      <w:r>
        <w:rPr>
          <w:sz w:val="36"/>
        </w:rPr>
        <w:t xml:space="preserve"> </w:t>
      </w:r>
      <w:r>
        <w:rPr>
          <w:w w:val="80"/>
          <w:sz w:val="36"/>
        </w:rPr>
        <w:t>look</w:t>
      </w:r>
      <w:r>
        <w:rPr>
          <w:sz w:val="36"/>
        </w:rPr>
        <w:t xml:space="preserve"> </w:t>
      </w:r>
      <w:r>
        <w:rPr>
          <w:w w:val="80"/>
          <w:sz w:val="36"/>
        </w:rPr>
        <w:t>for</w:t>
      </w:r>
      <w:r>
        <w:rPr>
          <w:sz w:val="36"/>
        </w:rPr>
        <w:t xml:space="preserve"> </w:t>
      </w:r>
      <w:r>
        <w:rPr>
          <w:w w:val="80"/>
          <w:sz w:val="36"/>
        </w:rPr>
        <w:t>God</w:t>
      </w:r>
      <w:r>
        <w:rPr>
          <w:sz w:val="36"/>
        </w:rPr>
        <w:t xml:space="preserve"> </w:t>
      </w:r>
      <w:r>
        <w:rPr>
          <w:w w:val="80"/>
          <w:sz w:val="36"/>
        </w:rPr>
        <w:t>and</w:t>
      </w:r>
      <w:r>
        <w:rPr>
          <w:sz w:val="36"/>
        </w:rPr>
        <w:t xml:space="preserve"> </w:t>
      </w:r>
      <w:r>
        <w:rPr>
          <w:w w:val="80"/>
          <w:sz w:val="36"/>
        </w:rPr>
        <w:t>his</w:t>
      </w:r>
      <w:r>
        <w:rPr>
          <w:sz w:val="36"/>
        </w:rPr>
        <w:t xml:space="preserve"> </w:t>
      </w:r>
      <w:r>
        <w:rPr>
          <w:w w:val="80"/>
          <w:sz w:val="36"/>
        </w:rPr>
        <w:t>kingdom</w:t>
      </w:r>
      <w:r>
        <w:rPr>
          <w:sz w:val="36"/>
        </w:rPr>
        <w:t xml:space="preserve"> </w:t>
      </w:r>
      <w:r>
        <w:rPr>
          <w:w w:val="80"/>
          <w:sz w:val="36"/>
        </w:rPr>
        <w:t xml:space="preserve">in the big and small things. God will guide you to more of His kingdom and more of His </w:t>
      </w:r>
      <w:r>
        <w:rPr>
          <w:w w:val="90"/>
          <w:sz w:val="36"/>
        </w:rPr>
        <w:t>treasure</w:t>
      </w:r>
      <w:r>
        <w:rPr>
          <w:spacing w:val="-13"/>
          <w:w w:val="90"/>
          <w:sz w:val="36"/>
        </w:rPr>
        <w:t xml:space="preserve"> </w:t>
      </w:r>
      <w:r>
        <w:rPr>
          <w:w w:val="90"/>
          <w:sz w:val="36"/>
        </w:rPr>
        <w:t>here</w:t>
      </w:r>
      <w:r>
        <w:rPr>
          <w:spacing w:val="-12"/>
          <w:w w:val="90"/>
          <w:sz w:val="36"/>
        </w:rPr>
        <w:t xml:space="preserve"> </w:t>
      </w:r>
      <w:r>
        <w:rPr>
          <w:w w:val="90"/>
          <w:sz w:val="36"/>
        </w:rPr>
        <w:t>on</w:t>
      </w:r>
      <w:r>
        <w:rPr>
          <w:spacing w:val="-12"/>
          <w:w w:val="90"/>
          <w:sz w:val="36"/>
        </w:rPr>
        <w:t xml:space="preserve"> </w:t>
      </w:r>
      <w:r>
        <w:rPr>
          <w:w w:val="90"/>
          <w:sz w:val="36"/>
        </w:rPr>
        <w:t>earth.</w:t>
      </w:r>
    </w:p>
    <w:p w14:paraId="2B0E2D0F" w14:textId="15D7395E" w:rsidR="00EF36C6" w:rsidRDefault="00000000">
      <w:pPr>
        <w:pStyle w:val="BodyText"/>
        <w:spacing w:before="9"/>
        <w:rPr>
          <w:sz w:val="10"/>
        </w:rPr>
      </w:pPr>
      <w:r>
        <w:rPr>
          <w:noProof/>
        </w:rPr>
        <mc:AlternateContent>
          <mc:Choice Requires="wpg">
            <w:drawing>
              <wp:anchor distT="0" distB="0" distL="0" distR="0" simplePos="0" relativeHeight="487600640" behindDoc="1" locked="0" layoutInCell="1" allowOverlap="1" wp14:anchorId="5379AE20" wp14:editId="7E19DEC2">
                <wp:simplePos x="0" y="0"/>
                <wp:positionH relativeFrom="page">
                  <wp:posOffset>322049</wp:posOffset>
                </wp:positionH>
                <wp:positionV relativeFrom="paragraph">
                  <wp:posOffset>98686</wp:posOffset>
                </wp:positionV>
                <wp:extent cx="7105015" cy="1037590"/>
                <wp:effectExtent l="0" t="0" r="0" b="0"/>
                <wp:wrapTopAndBottom/>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05015" cy="1037590"/>
                          <a:chOff x="0" y="0"/>
                          <a:chExt cx="7105015" cy="1037590"/>
                        </a:xfrm>
                      </wpg:grpSpPr>
                      <wps:wsp>
                        <wps:cNvPr id="60" name="Graphic 60"/>
                        <wps:cNvSpPr/>
                        <wps:spPr>
                          <a:xfrm>
                            <a:off x="0" y="0"/>
                            <a:ext cx="7105015" cy="1037590"/>
                          </a:xfrm>
                          <a:custGeom>
                            <a:avLst/>
                            <a:gdLst/>
                            <a:ahLst/>
                            <a:cxnLst/>
                            <a:rect l="l" t="t" r="r" b="b"/>
                            <a:pathLst>
                              <a:path w="7105015" h="1037590">
                                <a:moveTo>
                                  <a:pt x="6742553" y="1037532"/>
                                </a:moveTo>
                                <a:lnTo>
                                  <a:pt x="361948" y="1037532"/>
                                </a:lnTo>
                                <a:lnTo>
                                  <a:pt x="314373" y="1034393"/>
                                </a:lnTo>
                                <a:lnTo>
                                  <a:pt x="268015" y="1025131"/>
                                </a:lnTo>
                                <a:lnTo>
                                  <a:pt x="223437" y="1009980"/>
                                </a:lnTo>
                                <a:lnTo>
                                  <a:pt x="181202" y="989172"/>
                                </a:lnTo>
                                <a:lnTo>
                                  <a:pt x="141873" y="962941"/>
                                </a:lnTo>
                                <a:lnTo>
                                  <a:pt x="106012" y="931519"/>
                                </a:lnTo>
                                <a:lnTo>
                                  <a:pt x="74590" y="895658"/>
                                </a:lnTo>
                                <a:lnTo>
                                  <a:pt x="48359" y="856329"/>
                                </a:lnTo>
                                <a:lnTo>
                                  <a:pt x="27551" y="814094"/>
                                </a:lnTo>
                                <a:lnTo>
                                  <a:pt x="12400" y="769516"/>
                                </a:lnTo>
                                <a:lnTo>
                                  <a:pt x="3138" y="723158"/>
                                </a:lnTo>
                                <a:lnTo>
                                  <a:pt x="0" y="675588"/>
                                </a:lnTo>
                                <a:lnTo>
                                  <a:pt x="0" y="361943"/>
                                </a:lnTo>
                                <a:lnTo>
                                  <a:pt x="3138" y="314373"/>
                                </a:lnTo>
                                <a:lnTo>
                                  <a:pt x="12400" y="268015"/>
                                </a:lnTo>
                                <a:lnTo>
                                  <a:pt x="27551" y="223437"/>
                                </a:lnTo>
                                <a:lnTo>
                                  <a:pt x="48359" y="181202"/>
                                </a:lnTo>
                                <a:lnTo>
                                  <a:pt x="74590" y="141873"/>
                                </a:lnTo>
                                <a:lnTo>
                                  <a:pt x="106012" y="106012"/>
                                </a:lnTo>
                                <a:lnTo>
                                  <a:pt x="141873" y="74590"/>
                                </a:lnTo>
                                <a:lnTo>
                                  <a:pt x="181202" y="48359"/>
                                </a:lnTo>
                                <a:lnTo>
                                  <a:pt x="223437" y="27551"/>
                                </a:lnTo>
                                <a:lnTo>
                                  <a:pt x="268015" y="12400"/>
                                </a:lnTo>
                                <a:lnTo>
                                  <a:pt x="314373" y="3138"/>
                                </a:lnTo>
                                <a:lnTo>
                                  <a:pt x="361949" y="0"/>
                                </a:lnTo>
                                <a:lnTo>
                                  <a:pt x="6742552" y="0"/>
                                </a:lnTo>
                                <a:lnTo>
                                  <a:pt x="6790128" y="3138"/>
                                </a:lnTo>
                                <a:lnTo>
                                  <a:pt x="6836486" y="12400"/>
                                </a:lnTo>
                                <a:lnTo>
                                  <a:pt x="6881064" y="27551"/>
                                </a:lnTo>
                                <a:lnTo>
                                  <a:pt x="6923299" y="48359"/>
                                </a:lnTo>
                                <a:lnTo>
                                  <a:pt x="6962628" y="74590"/>
                                </a:lnTo>
                                <a:lnTo>
                                  <a:pt x="6998489" y="106012"/>
                                </a:lnTo>
                                <a:lnTo>
                                  <a:pt x="7029911" y="141873"/>
                                </a:lnTo>
                                <a:lnTo>
                                  <a:pt x="7056142" y="181202"/>
                                </a:lnTo>
                                <a:lnTo>
                                  <a:pt x="7076950" y="223437"/>
                                </a:lnTo>
                                <a:lnTo>
                                  <a:pt x="7092101" y="268015"/>
                                </a:lnTo>
                                <a:lnTo>
                                  <a:pt x="7101363" y="314373"/>
                                </a:lnTo>
                                <a:lnTo>
                                  <a:pt x="7104501" y="361943"/>
                                </a:lnTo>
                                <a:lnTo>
                                  <a:pt x="7104501" y="675588"/>
                                </a:lnTo>
                                <a:lnTo>
                                  <a:pt x="7101363" y="723158"/>
                                </a:lnTo>
                                <a:lnTo>
                                  <a:pt x="7092101" y="769516"/>
                                </a:lnTo>
                                <a:lnTo>
                                  <a:pt x="7076950" y="814094"/>
                                </a:lnTo>
                                <a:lnTo>
                                  <a:pt x="7056142" y="856329"/>
                                </a:lnTo>
                                <a:lnTo>
                                  <a:pt x="7029911" y="895658"/>
                                </a:lnTo>
                                <a:lnTo>
                                  <a:pt x="6998489" y="931519"/>
                                </a:lnTo>
                                <a:lnTo>
                                  <a:pt x="6962628" y="962941"/>
                                </a:lnTo>
                                <a:lnTo>
                                  <a:pt x="6923299" y="989172"/>
                                </a:lnTo>
                                <a:lnTo>
                                  <a:pt x="6881064" y="1009980"/>
                                </a:lnTo>
                                <a:lnTo>
                                  <a:pt x="6836486" y="1025131"/>
                                </a:lnTo>
                                <a:lnTo>
                                  <a:pt x="6790128" y="1034393"/>
                                </a:lnTo>
                                <a:lnTo>
                                  <a:pt x="6742553" y="1037532"/>
                                </a:lnTo>
                                <a:close/>
                              </a:path>
                            </a:pathLst>
                          </a:custGeom>
                          <a:solidFill>
                            <a:srgbClr val="FFBF00"/>
                          </a:solidFill>
                        </wps:spPr>
                        <wps:bodyPr wrap="square" lIns="0" tIns="0" rIns="0" bIns="0" rtlCol="0">
                          <a:prstTxWarp prst="textNoShape">
                            <a:avLst/>
                          </a:prstTxWarp>
                          <a:noAutofit/>
                        </wps:bodyPr>
                      </wps:wsp>
                      <wps:wsp>
                        <wps:cNvPr id="61" name="Textbox 61"/>
                        <wps:cNvSpPr txBox="1"/>
                        <wps:spPr>
                          <a:xfrm>
                            <a:off x="614725" y="237407"/>
                            <a:ext cx="5893435" cy="387985"/>
                          </a:xfrm>
                          <a:prstGeom prst="rect">
                            <a:avLst/>
                          </a:prstGeom>
                        </wps:spPr>
                        <wps:txbx>
                          <w:txbxContent>
                            <w:p w14:paraId="3BD11E1D" w14:textId="77777777" w:rsidR="00EF36C6" w:rsidRDefault="00000000">
                              <w:pPr>
                                <w:tabs>
                                  <w:tab w:val="left" w:pos="6566"/>
                                </w:tabs>
                                <w:spacing w:line="611" w:lineRule="exact"/>
                                <w:rPr>
                                  <w:sz w:val="36"/>
                                </w:rPr>
                              </w:pPr>
                              <w:r>
                                <w:rPr>
                                  <w:w w:val="80"/>
                                  <w:sz w:val="36"/>
                                </w:rPr>
                                <w:t>kingdom</w:t>
                              </w:r>
                              <w:r>
                                <w:rPr>
                                  <w:spacing w:val="-14"/>
                                  <w:sz w:val="36"/>
                                </w:rPr>
                                <w:t xml:space="preserve"> </w:t>
                              </w:r>
                              <w:r>
                                <w:rPr>
                                  <w:w w:val="80"/>
                                  <w:sz w:val="36"/>
                                </w:rPr>
                                <w:t>in</w:t>
                              </w:r>
                              <w:r>
                                <w:rPr>
                                  <w:spacing w:val="-14"/>
                                  <w:sz w:val="36"/>
                                </w:rPr>
                                <w:t xml:space="preserve"> </w:t>
                              </w:r>
                              <w:r>
                                <w:rPr>
                                  <w:w w:val="80"/>
                                  <w:sz w:val="36"/>
                                </w:rPr>
                                <w:t>our</w:t>
                              </w:r>
                              <w:r>
                                <w:rPr>
                                  <w:spacing w:val="-14"/>
                                  <w:sz w:val="36"/>
                                </w:rPr>
                                <w:t xml:space="preserve"> </w:t>
                              </w:r>
                              <w:r>
                                <w:rPr>
                                  <w:w w:val="80"/>
                                  <w:sz w:val="36"/>
                                </w:rPr>
                                <w:t>daily</w:t>
                              </w:r>
                              <w:r>
                                <w:rPr>
                                  <w:spacing w:val="-14"/>
                                  <w:sz w:val="36"/>
                                </w:rPr>
                                <w:t xml:space="preserve"> </w:t>
                              </w:r>
                              <w:r>
                                <w:rPr>
                                  <w:w w:val="80"/>
                                  <w:sz w:val="36"/>
                                </w:rPr>
                                <w:t>lives.</w:t>
                              </w:r>
                              <w:r>
                                <w:rPr>
                                  <w:spacing w:val="-14"/>
                                  <w:sz w:val="36"/>
                                </w:rPr>
                                <w:t xml:space="preserve"> </w:t>
                              </w:r>
                              <w:r>
                                <w:rPr>
                                  <w:w w:val="80"/>
                                  <w:sz w:val="36"/>
                                </w:rPr>
                                <w:t>You</w:t>
                              </w:r>
                              <w:r>
                                <w:rPr>
                                  <w:spacing w:val="25"/>
                                  <w:sz w:val="36"/>
                                </w:rPr>
                                <w:t xml:space="preserve"> </w:t>
                              </w:r>
                              <w:r>
                                <w:rPr>
                                  <w:w w:val="80"/>
                                  <w:position w:val="24"/>
                                  <w:sz w:val="36"/>
                                </w:rPr>
                                <w:t>chance</w:t>
                              </w:r>
                              <w:r>
                                <w:rPr>
                                  <w:spacing w:val="-13"/>
                                  <w:position w:val="24"/>
                                  <w:sz w:val="36"/>
                                </w:rPr>
                                <w:t xml:space="preserve"> </w:t>
                              </w:r>
                              <w:r>
                                <w:rPr>
                                  <w:w w:val="80"/>
                                  <w:position w:val="24"/>
                                  <w:sz w:val="36"/>
                                </w:rPr>
                                <w:t>we</w:t>
                              </w:r>
                              <w:r>
                                <w:rPr>
                                  <w:spacing w:val="-14"/>
                                  <w:position w:val="24"/>
                                  <w:sz w:val="36"/>
                                </w:rPr>
                                <w:t xml:space="preserve"> </w:t>
                              </w:r>
                              <w:r>
                                <w:rPr>
                                  <w:w w:val="80"/>
                                  <w:position w:val="24"/>
                                  <w:sz w:val="36"/>
                                </w:rPr>
                                <w:t>get</w:t>
                              </w:r>
                              <w:r>
                                <w:rPr>
                                  <w:spacing w:val="-14"/>
                                  <w:position w:val="24"/>
                                  <w:sz w:val="36"/>
                                </w:rPr>
                                <w:t xml:space="preserve"> </w:t>
                              </w:r>
                              <w:r>
                                <w:rPr>
                                  <w:spacing w:val="-2"/>
                                  <w:w w:val="80"/>
                                  <w:position w:val="24"/>
                                  <w:sz w:val="36"/>
                                </w:rPr>
                                <w:t>every</w:t>
                              </w:r>
                              <w:r>
                                <w:rPr>
                                  <w:position w:val="24"/>
                                  <w:sz w:val="36"/>
                                </w:rPr>
                                <w:tab/>
                              </w:r>
                              <w:r>
                                <w:rPr>
                                  <w:w w:val="85"/>
                                  <w:sz w:val="36"/>
                                </w:rPr>
                                <w:t>if</w:t>
                              </w:r>
                              <w:r>
                                <w:rPr>
                                  <w:spacing w:val="-5"/>
                                  <w:w w:val="85"/>
                                  <w:sz w:val="36"/>
                                </w:rPr>
                                <w:t xml:space="preserve"> </w:t>
                              </w:r>
                              <w:r>
                                <w:rPr>
                                  <w:w w:val="85"/>
                                  <w:sz w:val="36"/>
                                </w:rPr>
                                <w:t>we</w:t>
                              </w:r>
                              <w:r>
                                <w:rPr>
                                  <w:spacing w:val="-4"/>
                                  <w:w w:val="85"/>
                                  <w:sz w:val="36"/>
                                </w:rPr>
                                <w:t xml:space="preserve"> </w:t>
                              </w:r>
                              <w:r>
                                <w:rPr>
                                  <w:w w:val="85"/>
                                  <w:sz w:val="36"/>
                                </w:rPr>
                                <w:t>seek</w:t>
                              </w:r>
                              <w:r>
                                <w:rPr>
                                  <w:spacing w:val="-4"/>
                                  <w:w w:val="85"/>
                                  <w:sz w:val="36"/>
                                </w:rPr>
                                <w:t xml:space="preserve"> </w:t>
                              </w:r>
                              <w:r>
                                <w:rPr>
                                  <w:w w:val="85"/>
                                  <w:sz w:val="36"/>
                                </w:rPr>
                                <w:t>you</w:t>
                              </w:r>
                              <w:r>
                                <w:rPr>
                                  <w:spacing w:val="-4"/>
                                  <w:w w:val="85"/>
                                  <w:sz w:val="36"/>
                                </w:rPr>
                                <w:t xml:space="preserve"> </w:t>
                              </w:r>
                              <w:r>
                                <w:rPr>
                                  <w:w w:val="85"/>
                                  <w:sz w:val="36"/>
                                </w:rPr>
                                <w:t>with</w:t>
                              </w:r>
                              <w:r>
                                <w:rPr>
                                  <w:spacing w:val="-4"/>
                                  <w:w w:val="85"/>
                                  <w:sz w:val="36"/>
                                </w:rPr>
                                <w:t xml:space="preserve"> </w:t>
                              </w:r>
                              <w:r>
                                <w:rPr>
                                  <w:spacing w:val="-5"/>
                                  <w:w w:val="80"/>
                                  <w:sz w:val="36"/>
                                </w:rPr>
                                <w:t>all</w:t>
                              </w:r>
                            </w:p>
                          </w:txbxContent>
                        </wps:txbx>
                        <wps:bodyPr wrap="square" lIns="0" tIns="0" rIns="0" bIns="0" rtlCol="0">
                          <a:noAutofit/>
                        </wps:bodyPr>
                      </wps:wsp>
                      <wps:wsp>
                        <wps:cNvPr id="62" name="Textbox 62"/>
                        <wps:cNvSpPr txBox="1"/>
                        <wps:spPr>
                          <a:xfrm>
                            <a:off x="616362" y="237407"/>
                            <a:ext cx="2260600" cy="235585"/>
                          </a:xfrm>
                          <a:prstGeom prst="rect">
                            <a:avLst/>
                          </a:prstGeom>
                        </wps:spPr>
                        <wps:txbx>
                          <w:txbxContent>
                            <w:p w14:paraId="3A9E46BA" w14:textId="77777777" w:rsidR="00EF36C6" w:rsidRDefault="00000000">
                              <w:pPr>
                                <w:spacing w:line="371" w:lineRule="exact"/>
                                <w:rPr>
                                  <w:sz w:val="36"/>
                                </w:rPr>
                              </w:pPr>
                              <w:r>
                                <w:rPr>
                                  <w:w w:val="85"/>
                                  <w:sz w:val="36"/>
                                </w:rPr>
                                <w:t>Dear</w:t>
                              </w:r>
                              <w:r>
                                <w:rPr>
                                  <w:spacing w:val="-9"/>
                                  <w:sz w:val="36"/>
                                </w:rPr>
                                <w:t xml:space="preserve"> </w:t>
                              </w:r>
                              <w:r>
                                <w:rPr>
                                  <w:w w:val="85"/>
                                  <w:sz w:val="36"/>
                                </w:rPr>
                                <w:t>Lord,</w:t>
                              </w:r>
                              <w:r>
                                <w:rPr>
                                  <w:spacing w:val="-9"/>
                                  <w:sz w:val="36"/>
                                </w:rPr>
                                <w:t xml:space="preserve"> </w:t>
                              </w:r>
                              <w:r>
                                <w:rPr>
                                  <w:w w:val="85"/>
                                  <w:sz w:val="36"/>
                                </w:rPr>
                                <w:t>thank</w:t>
                              </w:r>
                              <w:r>
                                <w:rPr>
                                  <w:spacing w:val="-8"/>
                                  <w:sz w:val="36"/>
                                </w:rPr>
                                <w:t xml:space="preserve"> </w:t>
                              </w:r>
                              <w:r>
                                <w:rPr>
                                  <w:w w:val="85"/>
                                  <w:sz w:val="36"/>
                                </w:rPr>
                                <w:t>you</w:t>
                              </w:r>
                              <w:r>
                                <w:rPr>
                                  <w:spacing w:val="-9"/>
                                  <w:sz w:val="36"/>
                                </w:rPr>
                                <w:t xml:space="preserve"> </w:t>
                              </w:r>
                              <w:r>
                                <w:rPr>
                                  <w:w w:val="85"/>
                                  <w:sz w:val="36"/>
                                </w:rPr>
                                <w:t>for</w:t>
                              </w:r>
                              <w:r>
                                <w:rPr>
                                  <w:spacing w:val="-9"/>
                                  <w:sz w:val="36"/>
                                </w:rPr>
                                <w:t xml:space="preserve"> </w:t>
                              </w:r>
                              <w:r>
                                <w:rPr>
                                  <w:spacing w:val="-5"/>
                                  <w:w w:val="85"/>
                                  <w:sz w:val="36"/>
                                </w:rPr>
                                <w:t>the</w:t>
                              </w:r>
                            </w:p>
                          </w:txbxContent>
                        </wps:txbx>
                        <wps:bodyPr wrap="square" lIns="0" tIns="0" rIns="0" bIns="0" rtlCol="0">
                          <a:noAutofit/>
                        </wps:bodyPr>
                      </wps:wsp>
                      <wps:wsp>
                        <wps:cNvPr id="63" name="Textbox 63"/>
                        <wps:cNvSpPr txBox="1"/>
                        <wps:spPr>
                          <a:xfrm>
                            <a:off x="3020681" y="85007"/>
                            <a:ext cx="1081405" cy="235585"/>
                          </a:xfrm>
                          <a:prstGeom prst="rect">
                            <a:avLst/>
                          </a:prstGeom>
                        </wps:spPr>
                        <wps:txbx>
                          <w:txbxContent>
                            <w:p w14:paraId="1F33CE9A" w14:textId="77777777" w:rsidR="00EF36C6" w:rsidRDefault="00000000">
                              <w:pPr>
                                <w:spacing w:line="371" w:lineRule="exact"/>
                                <w:rPr>
                                  <w:sz w:val="36"/>
                                </w:rPr>
                              </w:pPr>
                              <w:r>
                                <w:rPr>
                                  <w:w w:val="90"/>
                                  <w:sz w:val="36"/>
                                </w:rPr>
                                <w:t>PRAY</w:t>
                              </w:r>
                              <w:r>
                                <w:rPr>
                                  <w:spacing w:val="4"/>
                                  <w:sz w:val="36"/>
                                </w:rPr>
                                <w:t xml:space="preserve"> </w:t>
                              </w:r>
                              <w:r>
                                <w:rPr>
                                  <w:w w:val="90"/>
                                  <w:sz w:val="36"/>
                                </w:rPr>
                                <w:t>IT</w:t>
                              </w:r>
                              <w:r>
                                <w:rPr>
                                  <w:spacing w:val="5"/>
                                  <w:sz w:val="36"/>
                                </w:rPr>
                                <w:t xml:space="preserve"> </w:t>
                              </w:r>
                              <w:r>
                                <w:rPr>
                                  <w:spacing w:val="-4"/>
                                  <w:w w:val="80"/>
                                  <w:sz w:val="36"/>
                                </w:rPr>
                                <w:t>OUT:</w:t>
                              </w:r>
                            </w:p>
                          </w:txbxContent>
                        </wps:txbx>
                        <wps:bodyPr wrap="square" lIns="0" tIns="0" rIns="0" bIns="0" rtlCol="0">
                          <a:noAutofit/>
                        </wps:bodyPr>
                      </wps:wsp>
                      <wps:wsp>
                        <wps:cNvPr id="64" name="Textbox 64"/>
                        <wps:cNvSpPr txBox="1"/>
                        <wps:spPr>
                          <a:xfrm>
                            <a:off x="793170" y="389807"/>
                            <a:ext cx="5536565" cy="387985"/>
                          </a:xfrm>
                          <a:prstGeom prst="rect">
                            <a:avLst/>
                          </a:prstGeom>
                        </wps:spPr>
                        <wps:txbx>
                          <w:txbxContent>
                            <w:p w14:paraId="3A4BC8AC" w14:textId="77777777" w:rsidR="00EF36C6" w:rsidRDefault="00000000">
                              <w:pPr>
                                <w:spacing w:line="611" w:lineRule="exact"/>
                                <w:rPr>
                                  <w:sz w:val="36"/>
                                </w:rPr>
                              </w:pPr>
                              <w:r>
                                <w:rPr>
                                  <w:w w:val="80"/>
                                  <w:sz w:val="36"/>
                                </w:rPr>
                                <w:t>our</w:t>
                              </w:r>
                              <w:r>
                                <w:rPr>
                                  <w:spacing w:val="1"/>
                                  <w:sz w:val="36"/>
                                </w:rPr>
                                <w:t xml:space="preserve"> </w:t>
                              </w:r>
                              <w:r>
                                <w:rPr>
                                  <w:w w:val="80"/>
                                  <w:sz w:val="36"/>
                                </w:rPr>
                                <w:t>hearts.</w:t>
                              </w:r>
                              <w:r>
                                <w:rPr>
                                  <w:spacing w:val="2"/>
                                  <w:sz w:val="36"/>
                                </w:rPr>
                                <w:t xml:space="preserve"> </w:t>
                              </w:r>
                              <w:r>
                                <w:rPr>
                                  <w:w w:val="80"/>
                                  <w:sz w:val="36"/>
                                </w:rPr>
                                <w:t>Help</w:t>
                              </w:r>
                              <w:r>
                                <w:rPr>
                                  <w:spacing w:val="3"/>
                                  <w:sz w:val="36"/>
                                </w:rPr>
                                <w:t xml:space="preserve"> </w:t>
                              </w:r>
                              <w:r>
                                <w:rPr>
                                  <w:w w:val="80"/>
                                  <w:sz w:val="36"/>
                                </w:rPr>
                                <w:t>me</w:t>
                              </w:r>
                              <w:r>
                                <w:rPr>
                                  <w:spacing w:val="3"/>
                                  <w:sz w:val="36"/>
                                </w:rPr>
                                <w:t xml:space="preserve"> </w:t>
                              </w:r>
                              <w:r>
                                <w:rPr>
                                  <w:w w:val="80"/>
                                  <w:sz w:val="36"/>
                                </w:rPr>
                                <w:t>to</w:t>
                              </w:r>
                              <w:r>
                                <w:rPr>
                                  <w:spacing w:val="2"/>
                                  <w:sz w:val="36"/>
                                </w:rPr>
                                <w:t xml:space="preserve"> </w:t>
                              </w:r>
                              <w:r>
                                <w:rPr>
                                  <w:w w:val="80"/>
                                  <w:sz w:val="36"/>
                                </w:rPr>
                                <w:t>look</w:t>
                              </w:r>
                              <w:r>
                                <w:rPr>
                                  <w:spacing w:val="-29"/>
                                  <w:w w:val="80"/>
                                  <w:sz w:val="36"/>
                                </w:rPr>
                                <w:t xml:space="preserve"> </w:t>
                              </w:r>
                              <w:r>
                                <w:rPr>
                                  <w:w w:val="80"/>
                                  <w:position w:val="24"/>
                                  <w:sz w:val="36"/>
                                </w:rPr>
                                <w:t>promise</w:t>
                              </w:r>
                              <w:r>
                                <w:rPr>
                                  <w:spacing w:val="2"/>
                                  <w:position w:val="24"/>
                                  <w:sz w:val="36"/>
                                </w:rPr>
                                <w:t xml:space="preserve"> </w:t>
                              </w:r>
                              <w:r>
                                <w:rPr>
                                  <w:w w:val="80"/>
                                  <w:position w:val="24"/>
                                  <w:sz w:val="36"/>
                                </w:rPr>
                                <w:t>we</w:t>
                              </w:r>
                              <w:r>
                                <w:rPr>
                                  <w:spacing w:val="3"/>
                                  <w:position w:val="24"/>
                                  <w:sz w:val="36"/>
                                </w:rPr>
                                <w:t xml:space="preserve"> </w:t>
                              </w:r>
                              <w:r>
                                <w:rPr>
                                  <w:w w:val="80"/>
                                  <w:position w:val="24"/>
                                  <w:sz w:val="36"/>
                                </w:rPr>
                                <w:t>will</w:t>
                              </w:r>
                              <w:r>
                                <w:rPr>
                                  <w:spacing w:val="3"/>
                                  <w:position w:val="24"/>
                                  <w:sz w:val="36"/>
                                </w:rPr>
                                <w:t xml:space="preserve"> </w:t>
                              </w:r>
                              <w:r>
                                <w:rPr>
                                  <w:w w:val="80"/>
                                  <w:position w:val="24"/>
                                  <w:sz w:val="36"/>
                                </w:rPr>
                                <w:t>find</w:t>
                              </w:r>
                              <w:r>
                                <w:rPr>
                                  <w:spacing w:val="3"/>
                                  <w:position w:val="24"/>
                                  <w:sz w:val="36"/>
                                </w:rPr>
                                <w:t xml:space="preserve"> </w:t>
                              </w:r>
                              <w:r>
                                <w:rPr>
                                  <w:w w:val="80"/>
                                  <w:position w:val="24"/>
                                  <w:sz w:val="36"/>
                                </w:rPr>
                                <w:t>you</w:t>
                              </w:r>
                              <w:r>
                                <w:rPr>
                                  <w:spacing w:val="59"/>
                                  <w:position w:val="24"/>
                                  <w:sz w:val="36"/>
                                </w:rPr>
                                <w:t xml:space="preserve"> </w:t>
                              </w:r>
                              <w:r>
                                <w:rPr>
                                  <w:w w:val="80"/>
                                  <w:sz w:val="36"/>
                                </w:rPr>
                                <w:t>that</w:t>
                              </w:r>
                              <w:r>
                                <w:rPr>
                                  <w:spacing w:val="3"/>
                                  <w:sz w:val="36"/>
                                </w:rPr>
                                <w:t xml:space="preserve"> </w:t>
                              </w:r>
                              <w:r>
                                <w:rPr>
                                  <w:w w:val="80"/>
                                  <w:sz w:val="36"/>
                                </w:rPr>
                                <w:t>I</w:t>
                              </w:r>
                              <w:r>
                                <w:rPr>
                                  <w:spacing w:val="3"/>
                                  <w:sz w:val="36"/>
                                </w:rPr>
                                <w:t xml:space="preserve"> </w:t>
                              </w:r>
                              <w:r>
                                <w:rPr>
                                  <w:w w:val="80"/>
                                  <w:sz w:val="36"/>
                                </w:rPr>
                                <w:t>can</w:t>
                              </w:r>
                              <w:r>
                                <w:rPr>
                                  <w:spacing w:val="2"/>
                                  <w:sz w:val="36"/>
                                </w:rPr>
                                <w:t xml:space="preserve"> </w:t>
                              </w:r>
                              <w:r>
                                <w:rPr>
                                  <w:w w:val="80"/>
                                  <w:sz w:val="36"/>
                                </w:rPr>
                                <w:t>find</w:t>
                              </w:r>
                              <w:r>
                                <w:rPr>
                                  <w:spacing w:val="3"/>
                                  <w:sz w:val="36"/>
                                </w:rPr>
                                <w:t xml:space="preserve"> </w:t>
                              </w:r>
                              <w:r>
                                <w:rPr>
                                  <w:spacing w:val="-4"/>
                                  <w:w w:val="80"/>
                                  <w:sz w:val="36"/>
                                </w:rPr>
                                <w:t>you.</w:t>
                              </w:r>
                            </w:p>
                          </w:txbxContent>
                        </wps:txbx>
                        <wps:bodyPr wrap="square" lIns="0" tIns="0" rIns="0" bIns="0" rtlCol="0">
                          <a:noAutofit/>
                        </wps:bodyPr>
                      </wps:wsp>
                      <wps:wsp>
                        <wps:cNvPr id="65" name="Textbox 65"/>
                        <wps:cNvSpPr txBox="1"/>
                        <wps:spPr>
                          <a:xfrm>
                            <a:off x="4570428" y="237407"/>
                            <a:ext cx="1992630" cy="235585"/>
                          </a:xfrm>
                          <a:prstGeom prst="rect">
                            <a:avLst/>
                          </a:prstGeom>
                        </wps:spPr>
                        <wps:txbx>
                          <w:txbxContent>
                            <w:p w14:paraId="207A32D3" w14:textId="77777777" w:rsidR="00EF36C6" w:rsidRDefault="00000000">
                              <w:pPr>
                                <w:spacing w:line="371" w:lineRule="exact"/>
                                <w:rPr>
                                  <w:sz w:val="36"/>
                                </w:rPr>
                              </w:pPr>
                              <w:r>
                                <w:rPr>
                                  <w:w w:val="85"/>
                                  <w:sz w:val="36"/>
                                </w:rPr>
                                <w:t>day</w:t>
                              </w:r>
                              <w:r>
                                <w:rPr>
                                  <w:spacing w:val="-5"/>
                                  <w:w w:val="85"/>
                                  <w:sz w:val="36"/>
                                </w:rPr>
                                <w:t xml:space="preserve"> </w:t>
                              </w:r>
                              <w:r>
                                <w:rPr>
                                  <w:w w:val="85"/>
                                  <w:sz w:val="36"/>
                                </w:rPr>
                                <w:t>to</w:t>
                              </w:r>
                              <w:r>
                                <w:rPr>
                                  <w:spacing w:val="-5"/>
                                  <w:w w:val="85"/>
                                  <w:sz w:val="36"/>
                                </w:rPr>
                                <w:t xml:space="preserve"> </w:t>
                              </w:r>
                              <w:r>
                                <w:rPr>
                                  <w:w w:val="85"/>
                                  <w:sz w:val="36"/>
                                </w:rPr>
                                <w:t>seek</w:t>
                              </w:r>
                              <w:r>
                                <w:rPr>
                                  <w:spacing w:val="-4"/>
                                  <w:w w:val="85"/>
                                  <w:sz w:val="36"/>
                                </w:rPr>
                                <w:t xml:space="preserve"> </w:t>
                              </w:r>
                              <w:r>
                                <w:rPr>
                                  <w:w w:val="85"/>
                                  <w:sz w:val="36"/>
                                </w:rPr>
                                <w:t>and</w:t>
                              </w:r>
                              <w:r>
                                <w:rPr>
                                  <w:spacing w:val="-5"/>
                                  <w:w w:val="85"/>
                                  <w:sz w:val="36"/>
                                </w:rPr>
                                <w:t xml:space="preserve"> </w:t>
                              </w:r>
                              <w:r>
                                <w:rPr>
                                  <w:w w:val="85"/>
                                  <w:sz w:val="36"/>
                                </w:rPr>
                                <w:t>find</w:t>
                              </w:r>
                              <w:r>
                                <w:rPr>
                                  <w:spacing w:val="-4"/>
                                  <w:w w:val="85"/>
                                  <w:sz w:val="36"/>
                                </w:rPr>
                                <w:t xml:space="preserve"> your</w:t>
                              </w:r>
                            </w:p>
                          </w:txbxContent>
                        </wps:txbx>
                        <wps:bodyPr wrap="square" lIns="0" tIns="0" rIns="0" bIns="0" rtlCol="0">
                          <a:noAutofit/>
                        </wps:bodyPr>
                      </wps:wsp>
                      <wps:wsp>
                        <wps:cNvPr id="66" name="Textbox 66"/>
                        <wps:cNvSpPr txBox="1"/>
                        <wps:spPr>
                          <a:xfrm>
                            <a:off x="1657861" y="694607"/>
                            <a:ext cx="3807460" cy="235585"/>
                          </a:xfrm>
                          <a:prstGeom prst="rect">
                            <a:avLst/>
                          </a:prstGeom>
                        </wps:spPr>
                        <wps:txbx>
                          <w:txbxContent>
                            <w:p w14:paraId="136F2CF3" w14:textId="77777777" w:rsidR="00EF36C6" w:rsidRDefault="00000000">
                              <w:pPr>
                                <w:spacing w:line="371" w:lineRule="exact"/>
                                <w:rPr>
                                  <w:sz w:val="36"/>
                                </w:rPr>
                              </w:pPr>
                              <w:r>
                                <w:rPr>
                                  <w:w w:val="85"/>
                                  <w:sz w:val="36"/>
                                </w:rPr>
                                <w:t>I</w:t>
                              </w:r>
                              <w:r>
                                <w:rPr>
                                  <w:spacing w:val="-8"/>
                                  <w:w w:val="85"/>
                                  <w:sz w:val="36"/>
                                </w:rPr>
                                <w:t xml:space="preserve"> </w:t>
                              </w:r>
                              <w:r>
                                <w:rPr>
                                  <w:w w:val="85"/>
                                  <w:sz w:val="36"/>
                                </w:rPr>
                                <w:t>know</w:t>
                              </w:r>
                              <w:r>
                                <w:rPr>
                                  <w:spacing w:val="-7"/>
                                  <w:w w:val="85"/>
                                  <w:sz w:val="36"/>
                                </w:rPr>
                                <w:t xml:space="preserve"> </w:t>
                              </w:r>
                              <w:r>
                                <w:rPr>
                                  <w:w w:val="85"/>
                                  <w:sz w:val="36"/>
                                </w:rPr>
                                <w:t>I</w:t>
                              </w:r>
                              <w:r>
                                <w:rPr>
                                  <w:spacing w:val="-7"/>
                                  <w:w w:val="85"/>
                                  <w:sz w:val="36"/>
                                </w:rPr>
                                <w:t xml:space="preserve"> </w:t>
                              </w:r>
                              <w:r>
                                <w:rPr>
                                  <w:w w:val="85"/>
                                  <w:sz w:val="36"/>
                                </w:rPr>
                                <w:t>am</w:t>
                              </w:r>
                              <w:r>
                                <w:rPr>
                                  <w:spacing w:val="-7"/>
                                  <w:w w:val="85"/>
                                  <w:sz w:val="36"/>
                                </w:rPr>
                                <w:t xml:space="preserve"> </w:t>
                              </w:r>
                              <w:r>
                                <w:rPr>
                                  <w:w w:val="85"/>
                                  <w:sz w:val="36"/>
                                </w:rPr>
                                <w:t>a</w:t>
                              </w:r>
                              <w:r>
                                <w:rPr>
                                  <w:spacing w:val="-7"/>
                                  <w:w w:val="85"/>
                                  <w:sz w:val="36"/>
                                </w:rPr>
                                <w:t xml:space="preserve"> </w:t>
                              </w:r>
                              <w:r>
                                <w:rPr>
                                  <w:w w:val="85"/>
                                  <w:sz w:val="36"/>
                                </w:rPr>
                                <w:t>kingdom</w:t>
                              </w:r>
                              <w:r>
                                <w:rPr>
                                  <w:spacing w:val="-8"/>
                                  <w:w w:val="85"/>
                                  <w:sz w:val="36"/>
                                </w:rPr>
                                <w:t xml:space="preserve"> </w:t>
                              </w:r>
                              <w:r>
                                <w:rPr>
                                  <w:w w:val="85"/>
                                  <w:sz w:val="36"/>
                                </w:rPr>
                                <w:t>kid.</w:t>
                              </w:r>
                              <w:r>
                                <w:rPr>
                                  <w:spacing w:val="-7"/>
                                  <w:w w:val="85"/>
                                  <w:sz w:val="36"/>
                                </w:rPr>
                                <w:t xml:space="preserve"> </w:t>
                              </w:r>
                              <w:r>
                                <w:rPr>
                                  <w:w w:val="85"/>
                                  <w:sz w:val="36"/>
                                </w:rPr>
                                <w:t>In</w:t>
                              </w:r>
                              <w:r>
                                <w:rPr>
                                  <w:spacing w:val="-7"/>
                                  <w:w w:val="85"/>
                                  <w:sz w:val="36"/>
                                </w:rPr>
                                <w:t xml:space="preserve"> </w:t>
                              </w:r>
                              <w:r>
                                <w:rPr>
                                  <w:w w:val="85"/>
                                  <w:sz w:val="36"/>
                                </w:rPr>
                                <w:t>Jesus</w:t>
                              </w:r>
                              <w:r>
                                <w:rPr>
                                  <w:spacing w:val="-7"/>
                                  <w:w w:val="85"/>
                                  <w:sz w:val="36"/>
                                </w:rPr>
                                <w:t xml:space="preserve"> </w:t>
                              </w:r>
                              <w:r>
                                <w:rPr>
                                  <w:w w:val="85"/>
                                  <w:sz w:val="36"/>
                                </w:rPr>
                                <w:t>Name,</w:t>
                              </w:r>
                              <w:r>
                                <w:rPr>
                                  <w:spacing w:val="-7"/>
                                  <w:w w:val="85"/>
                                  <w:sz w:val="36"/>
                                </w:rPr>
                                <w:t xml:space="preserve"> </w:t>
                              </w:r>
                              <w:r>
                                <w:rPr>
                                  <w:spacing w:val="-2"/>
                                  <w:w w:val="80"/>
                                  <w:sz w:val="36"/>
                                </w:rPr>
                                <w:t>Amen.</w:t>
                              </w:r>
                            </w:p>
                          </w:txbxContent>
                        </wps:txbx>
                        <wps:bodyPr wrap="square" lIns="0" tIns="0" rIns="0" bIns="0" rtlCol="0">
                          <a:noAutofit/>
                        </wps:bodyPr>
                      </wps:wsp>
                      <wps:wsp>
                        <wps:cNvPr id="67" name="Textbox 67"/>
                        <wps:cNvSpPr txBox="1"/>
                        <wps:spPr>
                          <a:xfrm>
                            <a:off x="2922454" y="542207"/>
                            <a:ext cx="1856105" cy="235585"/>
                          </a:xfrm>
                          <a:prstGeom prst="rect">
                            <a:avLst/>
                          </a:prstGeom>
                        </wps:spPr>
                        <wps:txbx>
                          <w:txbxContent>
                            <w:p w14:paraId="6E8B0480" w14:textId="77777777" w:rsidR="00EF36C6" w:rsidRDefault="00000000">
                              <w:pPr>
                                <w:spacing w:line="371" w:lineRule="exact"/>
                                <w:rPr>
                                  <w:sz w:val="36"/>
                                </w:rPr>
                              </w:pPr>
                              <w:r>
                                <w:rPr>
                                  <w:w w:val="80"/>
                                  <w:sz w:val="36"/>
                                </w:rPr>
                                <w:t>for</w:t>
                              </w:r>
                              <w:r>
                                <w:rPr>
                                  <w:spacing w:val="13"/>
                                  <w:sz w:val="36"/>
                                </w:rPr>
                                <w:t xml:space="preserve"> </w:t>
                              </w:r>
                              <w:r>
                                <w:rPr>
                                  <w:w w:val="80"/>
                                  <w:sz w:val="36"/>
                                </w:rPr>
                                <w:t>you</w:t>
                              </w:r>
                              <w:r>
                                <w:rPr>
                                  <w:spacing w:val="13"/>
                                  <w:sz w:val="36"/>
                                </w:rPr>
                                <w:t xml:space="preserve"> </w:t>
                              </w:r>
                              <w:r>
                                <w:rPr>
                                  <w:w w:val="80"/>
                                  <w:sz w:val="36"/>
                                </w:rPr>
                                <w:t>in</w:t>
                              </w:r>
                              <w:r>
                                <w:rPr>
                                  <w:spacing w:val="13"/>
                                  <w:sz w:val="36"/>
                                </w:rPr>
                                <w:t xml:space="preserve"> </w:t>
                              </w:r>
                              <w:r>
                                <w:rPr>
                                  <w:w w:val="80"/>
                                  <w:sz w:val="36"/>
                                </w:rPr>
                                <w:t>everything</w:t>
                              </w:r>
                              <w:r>
                                <w:rPr>
                                  <w:spacing w:val="13"/>
                                  <w:sz w:val="36"/>
                                </w:rPr>
                                <w:t xml:space="preserve"> </w:t>
                              </w:r>
                              <w:r>
                                <w:rPr>
                                  <w:spacing w:val="-5"/>
                                  <w:w w:val="80"/>
                                  <w:sz w:val="36"/>
                                </w:rPr>
                                <w:t>so</w:t>
                              </w:r>
                            </w:p>
                          </w:txbxContent>
                        </wps:txbx>
                        <wps:bodyPr wrap="square" lIns="0" tIns="0" rIns="0" bIns="0" rtlCol="0">
                          <a:noAutofit/>
                        </wps:bodyPr>
                      </wps:wsp>
                    </wpg:wgp>
                  </a:graphicData>
                </a:graphic>
              </wp:anchor>
            </w:drawing>
          </mc:Choice>
          <mc:Fallback>
            <w:pict>
              <v:group w14:anchorId="5379AE20" id="Group 59" o:spid="_x0000_s1027" style="position:absolute;margin-left:25.35pt;margin-top:7.75pt;width:559.45pt;height:81.7pt;z-index:-15715840;mso-wrap-distance-left:0;mso-wrap-distance-right:0;mso-position-horizontal-relative:page" coordsize="71050,103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">
                <v:shape id="Graphic 60" o:spid="_x0000_s1028" style="position:absolute;width:71050;height:10375;visibility:visible;mso-wrap-style:square;v-text-anchor:top" coordsize="7105015,10375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" path="m6742553,1037532r-6380605,l314373,1034393r-46358,-9262l223437,1009980,181202,989172,141873,962941,106012,931519,74590,895658,48359,856329,27551,814094,12400,769516,3138,723158,,675588,,361943,3138,314373r9262,-46358l27551,223437,48359,181202,74590,141873r31422,-35861l141873,74590,181202,48359,223437,27551,268015,12400,314373,3138,361949,,6742552,r47576,3138l6836486,12400r44578,15151l6923299,48359r39329,26231l6998489,106012r31422,35861l7056142,181202r20808,42235l7092101,268015r9262,46358l7104501,361943r,313645l7101363,723158r-9262,46358l7076950,814094r-20808,42235l7029911,895658r-31422,35861l6962628,962941r-39329,26231l6881064,1009980r-44578,15151l6790128,1034393r-47575,3139xe" fillcolor="#ffbf00" stroked="f">
                  <v:path arrowok="t"/>
                </v:shape>
                <v:shape id="Textbox 61" o:spid="_x0000_s1029" type="#_x0000_t202" style="position:absolute;left:6147;top:2374;width:58934;height:3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" filled="f" stroked="f">
                  <v:textbox inset="0,0,0,0">
                    <w:txbxContent>
                      <w:p w14:paraId="3BD11E1D" w14:textId="77777777" w:rsidR="00EF36C6" w:rsidRDefault="00000000">
                        <w:pPr>
                          <w:tabs>
                            <w:tab w:val="left" w:pos="6566"/>
                          </w:tabs>
                          <w:spacing w:line="611" w:lineRule="exact"/>
                          <w:rPr>
                            <w:sz w:val="36"/>
                          </w:rPr>
                        </w:pPr>
                        <w:r>
                          <w:rPr>
                            <w:w w:val="80"/>
                            <w:sz w:val="36"/>
                          </w:rPr>
                          <w:t>kingdom</w:t>
                        </w:r>
                        <w:r>
                          <w:rPr>
                            <w:spacing w:val="-14"/>
                            <w:sz w:val="36"/>
                          </w:rPr>
                          <w:t xml:space="preserve"> </w:t>
                        </w:r>
                        <w:r>
                          <w:rPr>
                            <w:w w:val="80"/>
                            <w:sz w:val="36"/>
                          </w:rPr>
                          <w:t>in</w:t>
                        </w:r>
                        <w:r>
                          <w:rPr>
                            <w:spacing w:val="-14"/>
                            <w:sz w:val="36"/>
                          </w:rPr>
                          <w:t xml:space="preserve"> </w:t>
                        </w:r>
                        <w:r>
                          <w:rPr>
                            <w:w w:val="80"/>
                            <w:sz w:val="36"/>
                          </w:rPr>
                          <w:t>our</w:t>
                        </w:r>
                        <w:r>
                          <w:rPr>
                            <w:spacing w:val="-14"/>
                            <w:sz w:val="36"/>
                          </w:rPr>
                          <w:t xml:space="preserve"> </w:t>
                        </w:r>
                        <w:r>
                          <w:rPr>
                            <w:w w:val="80"/>
                            <w:sz w:val="36"/>
                          </w:rPr>
                          <w:t>daily</w:t>
                        </w:r>
                        <w:r>
                          <w:rPr>
                            <w:spacing w:val="-14"/>
                            <w:sz w:val="36"/>
                          </w:rPr>
                          <w:t xml:space="preserve"> </w:t>
                        </w:r>
                        <w:r>
                          <w:rPr>
                            <w:w w:val="80"/>
                            <w:sz w:val="36"/>
                          </w:rPr>
                          <w:t>lives.</w:t>
                        </w:r>
                        <w:r>
                          <w:rPr>
                            <w:spacing w:val="-14"/>
                            <w:sz w:val="36"/>
                          </w:rPr>
                          <w:t xml:space="preserve"> </w:t>
                        </w:r>
                        <w:r>
                          <w:rPr>
                            <w:w w:val="80"/>
                            <w:sz w:val="36"/>
                          </w:rPr>
                          <w:t>You</w:t>
                        </w:r>
                        <w:r>
                          <w:rPr>
                            <w:spacing w:val="25"/>
                            <w:sz w:val="36"/>
                          </w:rPr>
                          <w:t xml:space="preserve"> </w:t>
                        </w:r>
                        <w:r>
                          <w:rPr>
                            <w:w w:val="80"/>
                            <w:position w:val="24"/>
                            <w:sz w:val="36"/>
                          </w:rPr>
                          <w:t>chance</w:t>
                        </w:r>
                        <w:r>
                          <w:rPr>
                            <w:spacing w:val="-13"/>
                            <w:position w:val="24"/>
                            <w:sz w:val="36"/>
                          </w:rPr>
                          <w:t xml:space="preserve"> </w:t>
                        </w:r>
                        <w:r>
                          <w:rPr>
                            <w:w w:val="80"/>
                            <w:position w:val="24"/>
                            <w:sz w:val="36"/>
                          </w:rPr>
                          <w:t>we</w:t>
                        </w:r>
                        <w:r>
                          <w:rPr>
                            <w:spacing w:val="-14"/>
                            <w:position w:val="24"/>
                            <w:sz w:val="36"/>
                          </w:rPr>
                          <w:t xml:space="preserve"> </w:t>
                        </w:r>
                        <w:r>
                          <w:rPr>
                            <w:w w:val="80"/>
                            <w:position w:val="24"/>
                            <w:sz w:val="36"/>
                          </w:rPr>
                          <w:t>get</w:t>
                        </w:r>
                        <w:r>
                          <w:rPr>
                            <w:spacing w:val="-14"/>
                            <w:position w:val="24"/>
                            <w:sz w:val="36"/>
                          </w:rPr>
                          <w:t xml:space="preserve"> </w:t>
                        </w:r>
                        <w:r>
                          <w:rPr>
                            <w:spacing w:val="-2"/>
                            <w:w w:val="80"/>
                            <w:position w:val="24"/>
                            <w:sz w:val="36"/>
                          </w:rPr>
                          <w:t>every</w:t>
                        </w:r>
                        <w:r>
                          <w:rPr>
                            <w:position w:val="24"/>
                            <w:sz w:val="36"/>
                          </w:rPr>
                          <w:tab/>
                        </w:r>
                        <w:r>
                          <w:rPr>
                            <w:w w:val="85"/>
                            <w:sz w:val="36"/>
                          </w:rPr>
                          <w:t>if</w:t>
                        </w:r>
                        <w:r>
                          <w:rPr>
                            <w:spacing w:val="-5"/>
                            <w:w w:val="85"/>
                            <w:sz w:val="36"/>
                          </w:rPr>
                          <w:t xml:space="preserve"> </w:t>
                        </w:r>
                        <w:r>
                          <w:rPr>
                            <w:w w:val="85"/>
                            <w:sz w:val="36"/>
                          </w:rPr>
                          <w:t>we</w:t>
                        </w:r>
                        <w:r>
                          <w:rPr>
                            <w:spacing w:val="-4"/>
                            <w:w w:val="85"/>
                            <w:sz w:val="36"/>
                          </w:rPr>
                          <w:t xml:space="preserve"> </w:t>
                        </w:r>
                        <w:r>
                          <w:rPr>
                            <w:w w:val="85"/>
                            <w:sz w:val="36"/>
                          </w:rPr>
                          <w:t>seek</w:t>
                        </w:r>
                        <w:r>
                          <w:rPr>
                            <w:spacing w:val="-4"/>
                            <w:w w:val="85"/>
                            <w:sz w:val="36"/>
                          </w:rPr>
                          <w:t xml:space="preserve"> </w:t>
                        </w:r>
                        <w:r>
                          <w:rPr>
                            <w:w w:val="85"/>
                            <w:sz w:val="36"/>
                          </w:rPr>
                          <w:t>you</w:t>
                        </w:r>
                        <w:r>
                          <w:rPr>
                            <w:spacing w:val="-4"/>
                            <w:w w:val="85"/>
                            <w:sz w:val="36"/>
                          </w:rPr>
                          <w:t xml:space="preserve"> </w:t>
                        </w:r>
                        <w:r>
                          <w:rPr>
                            <w:w w:val="85"/>
                            <w:sz w:val="36"/>
                          </w:rPr>
                          <w:t>with</w:t>
                        </w:r>
                        <w:r>
                          <w:rPr>
                            <w:spacing w:val="-4"/>
                            <w:w w:val="85"/>
                            <w:sz w:val="36"/>
                          </w:rPr>
                          <w:t xml:space="preserve"> </w:t>
                        </w:r>
                        <w:r>
                          <w:rPr>
                            <w:spacing w:val="-5"/>
                            <w:w w:val="80"/>
                            <w:sz w:val="36"/>
                          </w:rPr>
                          <w:t>all</w:t>
                        </w:r>
                      </w:p>
                    </w:txbxContent>
                  </v:textbox>
                </v:shape>
                <v:shape id="Textbox 62" o:spid="_x0000_s1030" type="#_x0000_t202" style="position:absolute;left:6163;top:2374;width:22606;height:23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" filled="f" stroked="f">
                  <v:textbox inset="0,0,0,0">
                    <w:txbxContent>
                      <w:p w14:paraId="3A9E46BA" w14:textId="77777777" w:rsidR="00EF36C6" w:rsidRDefault="00000000">
                        <w:pPr>
                          <w:spacing w:line="371" w:lineRule="exact"/>
                          <w:rPr>
                            <w:sz w:val="36"/>
                          </w:rPr>
                        </w:pPr>
                        <w:r>
                          <w:rPr>
                            <w:w w:val="85"/>
                            <w:sz w:val="36"/>
                          </w:rPr>
                          <w:t>Dear</w:t>
                        </w:r>
                        <w:r>
                          <w:rPr>
                            <w:spacing w:val="-9"/>
                            <w:sz w:val="36"/>
                          </w:rPr>
                          <w:t xml:space="preserve"> </w:t>
                        </w:r>
                        <w:r>
                          <w:rPr>
                            <w:w w:val="85"/>
                            <w:sz w:val="36"/>
                          </w:rPr>
                          <w:t>Lord,</w:t>
                        </w:r>
                        <w:r>
                          <w:rPr>
                            <w:spacing w:val="-9"/>
                            <w:sz w:val="36"/>
                          </w:rPr>
                          <w:t xml:space="preserve"> </w:t>
                        </w:r>
                        <w:r>
                          <w:rPr>
                            <w:w w:val="85"/>
                            <w:sz w:val="36"/>
                          </w:rPr>
                          <w:t>thank</w:t>
                        </w:r>
                        <w:r>
                          <w:rPr>
                            <w:spacing w:val="-8"/>
                            <w:sz w:val="36"/>
                          </w:rPr>
                          <w:t xml:space="preserve"> </w:t>
                        </w:r>
                        <w:r>
                          <w:rPr>
                            <w:w w:val="85"/>
                            <w:sz w:val="36"/>
                          </w:rPr>
                          <w:t>you</w:t>
                        </w:r>
                        <w:r>
                          <w:rPr>
                            <w:spacing w:val="-9"/>
                            <w:sz w:val="36"/>
                          </w:rPr>
                          <w:t xml:space="preserve"> </w:t>
                        </w:r>
                        <w:r>
                          <w:rPr>
                            <w:w w:val="85"/>
                            <w:sz w:val="36"/>
                          </w:rPr>
                          <w:t>for</w:t>
                        </w:r>
                        <w:r>
                          <w:rPr>
                            <w:spacing w:val="-9"/>
                            <w:sz w:val="36"/>
                          </w:rPr>
                          <w:t xml:space="preserve"> </w:t>
                        </w:r>
                        <w:r>
                          <w:rPr>
                            <w:spacing w:val="-5"/>
                            <w:w w:val="85"/>
                            <w:sz w:val="36"/>
                          </w:rPr>
                          <w:t>the</w:t>
                        </w:r>
                      </w:p>
                    </w:txbxContent>
                  </v:textbox>
                </v:shape>
                <v:shape id="Textbox 63" o:spid="_x0000_s1031" type="#_x0000_t202" style="position:absolute;left:30206;top:850;width:10814;height:23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" filled="f" stroked="f">
                  <v:textbox inset="0,0,0,0">
                    <w:txbxContent>
                      <w:p w14:paraId="1F33CE9A" w14:textId="77777777" w:rsidR="00EF36C6" w:rsidRDefault="00000000">
                        <w:pPr>
                          <w:spacing w:line="371" w:lineRule="exact"/>
                          <w:rPr>
                            <w:sz w:val="36"/>
                          </w:rPr>
                        </w:pPr>
                        <w:r>
                          <w:rPr>
                            <w:w w:val="90"/>
                            <w:sz w:val="36"/>
                          </w:rPr>
                          <w:t>PRAY</w:t>
                        </w:r>
                        <w:r>
                          <w:rPr>
                            <w:spacing w:val="4"/>
                            <w:sz w:val="36"/>
                          </w:rPr>
                          <w:t xml:space="preserve"> </w:t>
                        </w:r>
                        <w:r>
                          <w:rPr>
                            <w:w w:val="90"/>
                            <w:sz w:val="36"/>
                          </w:rPr>
                          <w:t>IT</w:t>
                        </w:r>
                        <w:r>
                          <w:rPr>
                            <w:spacing w:val="5"/>
                            <w:sz w:val="36"/>
                          </w:rPr>
                          <w:t xml:space="preserve"> </w:t>
                        </w:r>
                        <w:r>
                          <w:rPr>
                            <w:spacing w:val="-4"/>
                            <w:w w:val="80"/>
                            <w:sz w:val="36"/>
                          </w:rPr>
                          <w:t>OUT:</w:t>
                        </w:r>
                      </w:p>
                    </w:txbxContent>
                  </v:textbox>
                </v:shape>
                <v:shape id="Textbox 64" o:spid="_x0000_s1032" type="#_x0000_t202" style="position:absolute;left:7931;top:3898;width:55366;height:3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" filled="f" stroked="f">
                  <v:textbox inset="0,0,0,0">
                    <w:txbxContent>
                      <w:p w14:paraId="3A4BC8AC" w14:textId="77777777" w:rsidR="00EF36C6" w:rsidRDefault="00000000">
                        <w:pPr>
                          <w:spacing w:line="611" w:lineRule="exact"/>
                          <w:rPr>
                            <w:sz w:val="36"/>
                          </w:rPr>
                        </w:pPr>
                        <w:r>
                          <w:rPr>
                            <w:w w:val="80"/>
                            <w:sz w:val="36"/>
                          </w:rPr>
                          <w:t>our</w:t>
                        </w:r>
                        <w:r>
                          <w:rPr>
                            <w:spacing w:val="1"/>
                            <w:sz w:val="36"/>
                          </w:rPr>
                          <w:t xml:space="preserve"> </w:t>
                        </w:r>
                        <w:r>
                          <w:rPr>
                            <w:w w:val="80"/>
                            <w:sz w:val="36"/>
                          </w:rPr>
                          <w:t>hearts.</w:t>
                        </w:r>
                        <w:r>
                          <w:rPr>
                            <w:spacing w:val="2"/>
                            <w:sz w:val="36"/>
                          </w:rPr>
                          <w:t xml:space="preserve"> </w:t>
                        </w:r>
                        <w:r>
                          <w:rPr>
                            <w:w w:val="80"/>
                            <w:sz w:val="36"/>
                          </w:rPr>
                          <w:t>Help</w:t>
                        </w:r>
                        <w:r>
                          <w:rPr>
                            <w:spacing w:val="3"/>
                            <w:sz w:val="36"/>
                          </w:rPr>
                          <w:t xml:space="preserve"> </w:t>
                        </w:r>
                        <w:r>
                          <w:rPr>
                            <w:w w:val="80"/>
                            <w:sz w:val="36"/>
                          </w:rPr>
                          <w:t>me</w:t>
                        </w:r>
                        <w:r>
                          <w:rPr>
                            <w:spacing w:val="3"/>
                            <w:sz w:val="36"/>
                          </w:rPr>
                          <w:t xml:space="preserve"> </w:t>
                        </w:r>
                        <w:r>
                          <w:rPr>
                            <w:w w:val="80"/>
                            <w:sz w:val="36"/>
                          </w:rPr>
                          <w:t>to</w:t>
                        </w:r>
                        <w:r>
                          <w:rPr>
                            <w:spacing w:val="2"/>
                            <w:sz w:val="36"/>
                          </w:rPr>
                          <w:t xml:space="preserve"> </w:t>
                        </w:r>
                        <w:r>
                          <w:rPr>
                            <w:w w:val="80"/>
                            <w:sz w:val="36"/>
                          </w:rPr>
                          <w:t>look</w:t>
                        </w:r>
                        <w:r>
                          <w:rPr>
                            <w:spacing w:val="-29"/>
                            <w:w w:val="80"/>
                            <w:sz w:val="36"/>
                          </w:rPr>
                          <w:t xml:space="preserve"> </w:t>
                        </w:r>
                        <w:r>
                          <w:rPr>
                            <w:w w:val="80"/>
                            <w:position w:val="24"/>
                            <w:sz w:val="36"/>
                          </w:rPr>
                          <w:t>promise</w:t>
                        </w:r>
                        <w:r>
                          <w:rPr>
                            <w:spacing w:val="2"/>
                            <w:position w:val="24"/>
                            <w:sz w:val="36"/>
                          </w:rPr>
                          <w:t xml:space="preserve"> </w:t>
                        </w:r>
                        <w:r>
                          <w:rPr>
                            <w:w w:val="80"/>
                            <w:position w:val="24"/>
                            <w:sz w:val="36"/>
                          </w:rPr>
                          <w:t>we</w:t>
                        </w:r>
                        <w:r>
                          <w:rPr>
                            <w:spacing w:val="3"/>
                            <w:position w:val="24"/>
                            <w:sz w:val="36"/>
                          </w:rPr>
                          <w:t xml:space="preserve"> </w:t>
                        </w:r>
                        <w:r>
                          <w:rPr>
                            <w:w w:val="80"/>
                            <w:position w:val="24"/>
                            <w:sz w:val="36"/>
                          </w:rPr>
                          <w:t>will</w:t>
                        </w:r>
                        <w:r>
                          <w:rPr>
                            <w:spacing w:val="3"/>
                            <w:position w:val="24"/>
                            <w:sz w:val="36"/>
                          </w:rPr>
                          <w:t xml:space="preserve"> </w:t>
                        </w:r>
                        <w:r>
                          <w:rPr>
                            <w:w w:val="80"/>
                            <w:position w:val="24"/>
                            <w:sz w:val="36"/>
                          </w:rPr>
                          <w:t>find</w:t>
                        </w:r>
                        <w:r>
                          <w:rPr>
                            <w:spacing w:val="3"/>
                            <w:position w:val="24"/>
                            <w:sz w:val="36"/>
                          </w:rPr>
                          <w:t xml:space="preserve"> </w:t>
                        </w:r>
                        <w:r>
                          <w:rPr>
                            <w:w w:val="80"/>
                            <w:position w:val="24"/>
                            <w:sz w:val="36"/>
                          </w:rPr>
                          <w:t>you</w:t>
                        </w:r>
                        <w:r>
                          <w:rPr>
                            <w:spacing w:val="59"/>
                            <w:position w:val="24"/>
                            <w:sz w:val="36"/>
                          </w:rPr>
                          <w:t xml:space="preserve"> </w:t>
                        </w:r>
                        <w:r>
                          <w:rPr>
                            <w:w w:val="80"/>
                            <w:sz w:val="36"/>
                          </w:rPr>
                          <w:t>that</w:t>
                        </w:r>
                        <w:r>
                          <w:rPr>
                            <w:spacing w:val="3"/>
                            <w:sz w:val="36"/>
                          </w:rPr>
                          <w:t xml:space="preserve"> </w:t>
                        </w:r>
                        <w:r>
                          <w:rPr>
                            <w:w w:val="80"/>
                            <w:sz w:val="36"/>
                          </w:rPr>
                          <w:t>I</w:t>
                        </w:r>
                        <w:r>
                          <w:rPr>
                            <w:spacing w:val="3"/>
                            <w:sz w:val="36"/>
                          </w:rPr>
                          <w:t xml:space="preserve"> </w:t>
                        </w:r>
                        <w:r>
                          <w:rPr>
                            <w:w w:val="80"/>
                            <w:sz w:val="36"/>
                          </w:rPr>
                          <w:t>can</w:t>
                        </w:r>
                        <w:r>
                          <w:rPr>
                            <w:spacing w:val="2"/>
                            <w:sz w:val="36"/>
                          </w:rPr>
                          <w:t xml:space="preserve"> </w:t>
                        </w:r>
                        <w:r>
                          <w:rPr>
                            <w:w w:val="80"/>
                            <w:sz w:val="36"/>
                          </w:rPr>
                          <w:t>find</w:t>
                        </w:r>
                        <w:r>
                          <w:rPr>
                            <w:spacing w:val="3"/>
                            <w:sz w:val="36"/>
                          </w:rPr>
                          <w:t xml:space="preserve"> </w:t>
                        </w:r>
                        <w:r>
                          <w:rPr>
                            <w:spacing w:val="-4"/>
                            <w:w w:val="80"/>
                            <w:sz w:val="36"/>
                          </w:rPr>
                          <w:t>you.</w:t>
                        </w:r>
                      </w:p>
                    </w:txbxContent>
                  </v:textbox>
                </v:shape>
                <v:shape id="Textbox 65" o:spid="_x0000_s1033" type="#_x0000_t202" style="position:absolute;left:45704;top:2374;width:19926;height:23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" filled="f" stroked="f">
                  <v:textbox inset="0,0,0,0">
                    <w:txbxContent>
                      <w:p w14:paraId="207A32D3" w14:textId="77777777" w:rsidR="00EF36C6" w:rsidRDefault="00000000">
                        <w:pPr>
                          <w:spacing w:line="371" w:lineRule="exact"/>
                          <w:rPr>
                            <w:sz w:val="36"/>
                          </w:rPr>
                        </w:pPr>
                        <w:r>
                          <w:rPr>
                            <w:w w:val="85"/>
                            <w:sz w:val="36"/>
                          </w:rPr>
                          <w:t>day</w:t>
                        </w:r>
                        <w:r>
                          <w:rPr>
                            <w:spacing w:val="-5"/>
                            <w:w w:val="85"/>
                            <w:sz w:val="36"/>
                          </w:rPr>
                          <w:t xml:space="preserve"> </w:t>
                        </w:r>
                        <w:r>
                          <w:rPr>
                            <w:w w:val="85"/>
                            <w:sz w:val="36"/>
                          </w:rPr>
                          <w:t>to</w:t>
                        </w:r>
                        <w:r>
                          <w:rPr>
                            <w:spacing w:val="-5"/>
                            <w:w w:val="85"/>
                            <w:sz w:val="36"/>
                          </w:rPr>
                          <w:t xml:space="preserve"> </w:t>
                        </w:r>
                        <w:r>
                          <w:rPr>
                            <w:w w:val="85"/>
                            <w:sz w:val="36"/>
                          </w:rPr>
                          <w:t>seek</w:t>
                        </w:r>
                        <w:r>
                          <w:rPr>
                            <w:spacing w:val="-4"/>
                            <w:w w:val="85"/>
                            <w:sz w:val="36"/>
                          </w:rPr>
                          <w:t xml:space="preserve"> </w:t>
                        </w:r>
                        <w:r>
                          <w:rPr>
                            <w:w w:val="85"/>
                            <w:sz w:val="36"/>
                          </w:rPr>
                          <w:t>and</w:t>
                        </w:r>
                        <w:r>
                          <w:rPr>
                            <w:spacing w:val="-5"/>
                            <w:w w:val="85"/>
                            <w:sz w:val="36"/>
                          </w:rPr>
                          <w:t xml:space="preserve"> </w:t>
                        </w:r>
                        <w:r>
                          <w:rPr>
                            <w:w w:val="85"/>
                            <w:sz w:val="36"/>
                          </w:rPr>
                          <w:t>find</w:t>
                        </w:r>
                        <w:r>
                          <w:rPr>
                            <w:spacing w:val="-4"/>
                            <w:w w:val="85"/>
                            <w:sz w:val="36"/>
                          </w:rPr>
                          <w:t xml:space="preserve"> your</w:t>
                        </w:r>
                      </w:p>
                    </w:txbxContent>
                  </v:textbox>
                </v:shape>
                <v:shape id="Textbox 66" o:spid="_x0000_s1034" type="#_x0000_t202" style="position:absolute;left:16578;top:6946;width:38075;height:23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" filled="f" stroked="f">
                  <v:textbox inset="0,0,0,0">
                    <w:txbxContent>
                      <w:p w14:paraId="136F2CF3" w14:textId="77777777" w:rsidR="00EF36C6" w:rsidRDefault="00000000">
                        <w:pPr>
                          <w:spacing w:line="371" w:lineRule="exact"/>
                          <w:rPr>
                            <w:sz w:val="36"/>
                          </w:rPr>
                        </w:pPr>
                        <w:r>
                          <w:rPr>
                            <w:w w:val="85"/>
                            <w:sz w:val="36"/>
                          </w:rPr>
                          <w:t>I</w:t>
                        </w:r>
                        <w:r>
                          <w:rPr>
                            <w:spacing w:val="-8"/>
                            <w:w w:val="85"/>
                            <w:sz w:val="36"/>
                          </w:rPr>
                          <w:t xml:space="preserve"> </w:t>
                        </w:r>
                        <w:r>
                          <w:rPr>
                            <w:w w:val="85"/>
                            <w:sz w:val="36"/>
                          </w:rPr>
                          <w:t>know</w:t>
                        </w:r>
                        <w:r>
                          <w:rPr>
                            <w:spacing w:val="-7"/>
                            <w:w w:val="85"/>
                            <w:sz w:val="36"/>
                          </w:rPr>
                          <w:t xml:space="preserve"> </w:t>
                        </w:r>
                        <w:r>
                          <w:rPr>
                            <w:w w:val="85"/>
                            <w:sz w:val="36"/>
                          </w:rPr>
                          <w:t>I</w:t>
                        </w:r>
                        <w:r>
                          <w:rPr>
                            <w:spacing w:val="-7"/>
                            <w:w w:val="85"/>
                            <w:sz w:val="36"/>
                          </w:rPr>
                          <w:t xml:space="preserve"> </w:t>
                        </w:r>
                        <w:r>
                          <w:rPr>
                            <w:w w:val="85"/>
                            <w:sz w:val="36"/>
                          </w:rPr>
                          <w:t>am</w:t>
                        </w:r>
                        <w:r>
                          <w:rPr>
                            <w:spacing w:val="-7"/>
                            <w:w w:val="85"/>
                            <w:sz w:val="36"/>
                          </w:rPr>
                          <w:t xml:space="preserve"> </w:t>
                        </w:r>
                        <w:r>
                          <w:rPr>
                            <w:w w:val="85"/>
                            <w:sz w:val="36"/>
                          </w:rPr>
                          <w:t>a</w:t>
                        </w:r>
                        <w:r>
                          <w:rPr>
                            <w:spacing w:val="-7"/>
                            <w:w w:val="85"/>
                            <w:sz w:val="36"/>
                          </w:rPr>
                          <w:t xml:space="preserve"> </w:t>
                        </w:r>
                        <w:r>
                          <w:rPr>
                            <w:w w:val="85"/>
                            <w:sz w:val="36"/>
                          </w:rPr>
                          <w:t>kingdom</w:t>
                        </w:r>
                        <w:r>
                          <w:rPr>
                            <w:spacing w:val="-8"/>
                            <w:w w:val="85"/>
                            <w:sz w:val="36"/>
                          </w:rPr>
                          <w:t xml:space="preserve"> </w:t>
                        </w:r>
                        <w:r>
                          <w:rPr>
                            <w:w w:val="85"/>
                            <w:sz w:val="36"/>
                          </w:rPr>
                          <w:t>kid.</w:t>
                        </w:r>
                        <w:r>
                          <w:rPr>
                            <w:spacing w:val="-7"/>
                            <w:w w:val="85"/>
                            <w:sz w:val="36"/>
                          </w:rPr>
                          <w:t xml:space="preserve"> </w:t>
                        </w:r>
                        <w:r>
                          <w:rPr>
                            <w:w w:val="85"/>
                            <w:sz w:val="36"/>
                          </w:rPr>
                          <w:t>In</w:t>
                        </w:r>
                        <w:r>
                          <w:rPr>
                            <w:spacing w:val="-7"/>
                            <w:w w:val="85"/>
                            <w:sz w:val="36"/>
                          </w:rPr>
                          <w:t xml:space="preserve"> </w:t>
                        </w:r>
                        <w:r>
                          <w:rPr>
                            <w:w w:val="85"/>
                            <w:sz w:val="36"/>
                          </w:rPr>
                          <w:t>Jesus</w:t>
                        </w:r>
                        <w:r>
                          <w:rPr>
                            <w:spacing w:val="-7"/>
                            <w:w w:val="85"/>
                            <w:sz w:val="36"/>
                          </w:rPr>
                          <w:t xml:space="preserve"> </w:t>
                        </w:r>
                        <w:r>
                          <w:rPr>
                            <w:w w:val="85"/>
                            <w:sz w:val="36"/>
                          </w:rPr>
                          <w:t>Name,</w:t>
                        </w:r>
                        <w:r>
                          <w:rPr>
                            <w:spacing w:val="-7"/>
                            <w:w w:val="85"/>
                            <w:sz w:val="36"/>
                          </w:rPr>
                          <w:t xml:space="preserve"> </w:t>
                        </w:r>
                        <w:r>
                          <w:rPr>
                            <w:spacing w:val="-2"/>
                            <w:w w:val="80"/>
                            <w:sz w:val="36"/>
                          </w:rPr>
                          <w:t>Amen.</w:t>
                        </w:r>
                      </w:p>
                    </w:txbxContent>
                  </v:textbox>
                </v:shape>
                <v:shape id="Textbox 67" o:spid="_x0000_s1035" type="#_x0000_t202" style="position:absolute;left:29224;top:5422;width:18561;height:23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" filled="f" stroked="f">
                  <v:textbox inset="0,0,0,0">
                    <w:txbxContent>
                      <w:p w14:paraId="6E8B0480" w14:textId="77777777" w:rsidR="00EF36C6" w:rsidRDefault="00000000">
                        <w:pPr>
                          <w:spacing w:line="371" w:lineRule="exact"/>
                          <w:rPr>
                            <w:sz w:val="36"/>
                          </w:rPr>
                        </w:pPr>
                        <w:r>
                          <w:rPr>
                            <w:w w:val="80"/>
                            <w:sz w:val="36"/>
                          </w:rPr>
                          <w:t>for</w:t>
                        </w:r>
                        <w:r>
                          <w:rPr>
                            <w:spacing w:val="13"/>
                            <w:sz w:val="36"/>
                          </w:rPr>
                          <w:t xml:space="preserve"> </w:t>
                        </w:r>
                        <w:r>
                          <w:rPr>
                            <w:w w:val="80"/>
                            <w:sz w:val="36"/>
                          </w:rPr>
                          <w:t>you</w:t>
                        </w:r>
                        <w:r>
                          <w:rPr>
                            <w:spacing w:val="13"/>
                            <w:sz w:val="36"/>
                          </w:rPr>
                          <w:t xml:space="preserve"> </w:t>
                        </w:r>
                        <w:r>
                          <w:rPr>
                            <w:w w:val="80"/>
                            <w:sz w:val="36"/>
                          </w:rPr>
                          <w:t>in</w:t>
                        </w:r>
                        <w:r>
                          <w:rPr>
                            <w:spacing w:val="13"/>
                            <w:sz w:val="36"/>
                          </w:rPr>
                          <w:t xml:space="preserve"> </w:t>
                        </w:r>
                        <w:r>
                          <w:rPr>
                            <w:w w:val="80"/>
                            <w:sz w:val="36"/>
                          </w:rPr>
                          <w:t>everything</w:t>
                        </w:r>
                        <w:r>
                          <w:rPr>
                            <w:spacing w:val="13"/>
                            <w:sz w:val="36"/>
                          </w:rPr>
                          <w:t xml:space="preserve"> </w:t>
                        </w:r>
                        <w:r>
                          <w:rPr>
                            <w:spacing w:val="-5"/>
                            <w:w w:val="80"/>
                            <w:sz w:val="36"/>
                          </w:rPr>
                          <w:t>so</w:t>
                        </w:r>
                      </w:p>
                    </w:txbxContent>
                  </v:textbox>
                </v:shape>
                <w10:wrap type="topAndBottom" anchorx="page"/>
              </v:group>
            </w:pict>
          </mc:Fallback>
        </mc:AlternateContent>
      </w:r>
      <w:r>
        <w:rPr>
          <w:noProof/>
        </w:rPr>
        <mc:AlternateContent>
          <mc:Choice Requires="wpg">
            <w:drawing>
              <wp:anchor distT="0" distB="0" distL="0" distR="0" simplePos="0" relativeHeight="487601152" behindDoc="1" locked="0" layoutInCell="1" allowOverlap="1" wp14:anchorId="4183B036" wp14:editId="740BEBA5">
                <wp:simplePos x="0" y="0"/>
                <wp:positionH relativeFrom="page">
                  <wp:posOffset>1590811</wp:posOffset>
                </wp:positionH>
                <wp:positionV relativeFrom="paragraph">
                  <wp:posOffset>1298143</wp:posOffset>
                </wp:positionV>
                <wp:extent cx="4594860" cy="660400"/>
                <wp:effectExtent l="0" t="0" r="0" b="0"/>
                <wp:wrapTopAndBottom/>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94860" cy="660400"/>
                          <a:chOff x="0" y="0"/>
                          <a:chExt cx="4594860" cy="660400"/>
                        </a:xfrm>
                      </wpg:grpSpPr>
                      <wps:wsp>
                        <wps:cNvPr id="69" name="Graphic 69"/>
                        <wps:cNvSpPr/>
                        <wps:spPr>
                          <a:xfrm>
                            <a:off x="0" y="0"/>
                            <a:ext cx="4594860" cy="660400"/>
                          </a:xfrm>
                          <a:custGeom>
                            <a:avLst/>
                            <a:gdLst/>
                            <a:ahLst/>
                            <a:cxnLst/>
                            <a:rect l="l" t="t" r="r" b="b"/>
                            <a:pathLst>
                              <a:path w="4594860" h="660400">
                                <a:moveTo>
                                  <a:pt x="4264393" y="660064"/>
                                </a:moveTo>
                                <a:lnTo>
                                  <a:pt x="330022" y="660064"/>
                                </a:lnTo>
                                <a:lnTo>
                                  <a:pt x="281261" y="656486"/>
                                </a:lnTo>
                                <a:lnTo>
                                  <a:pt x="234714" y="646091"/>
                                </a:lnTo>
                                <a:lnTo>
                                  <a:pt x="190898" y="629390"/>
                                </a:lnTo>
                                <a:lnTo>
                                  <a:pt x="150325" y="606894"/>
                                </a:lnTo>
                                <a:lnTo>
                                  <a:pt x="113506" y="579113"/>
                                </a:lnTo>
                                <a:lnTo>
                                  <a:pt x="80950" y="546557"/>
                                </a:lnTo>
                                <a:lnTo>
                                  <a:pt x="53169" y="509738"/>
                                </a:lnTo>
                                <a:lnTo>
                                  <a:pt x="30673" y="469165"/>
                                </a:lnTo>
                                <a:lnTo>
                                  <a:pt x="13972" y="425350"/>
                                </a:lnTo>
                                <a:lnTo>
                                  <a:pt x="3577" y="378802"/>
                                </a:lnTo>
                                <a:lnTo>
                                  <a:pt x="0" y="330026"/>
                                </a:lnTo>
                                <a:lnTo>
                                  <a:pt x="3577" y="281262"/>
                                </a:lnTo>
                                <a:lnTo>
                                  <a:pt x="13972" y="234714"/>
                                </a:lnTo>
                                <a:lnTo>
                                  <a:pt x="30673" y="190899"/>
                                </a:lnTo>
                                <a:lnTo>
                                  <a:pt x="53169" y="150326"/>
                                </a:lnTo>
                                <a:lnTo>
                                  <a:pt x="80950" y="113506"/>
                                </a:lnTo>
                                <a:lnTo>
                                  <a:pt x="113506" y="80951"/>
                                </a:lnTo>
                                <a:lnTo>
                                  <a:pt x="150325" y="53170"/>
                                </a:lnTo>
                                <a:lnTo>
                                  <a:pt x="190898" y="30674"/>
                                </a:lnTo>
                                <a:lnTo>
                                  <a:pt x="234714" y="13973"/>
                                </a:lnTo>
                                <a:lnTo>
                                  <a:pt x="281261" y="3578"/>
                                </a:lnTo>
                                <a:lnTo>
                                  <a:pt x="330031" y="0"/>
                                </a:lnTo>
                                <a:lnTo>
                                  <a:pt x="4264384" y="0"/>
                                </a:lnTo>
                                <a:lnTo>
                                  <a:pt x="4313154" y="3578"/>
                                </a:lnTo>
                                <a:lnTo>
                                  <a:pt x="4359702" y="13973"/>
                                </a:lnTo>
                                <a:lnTo>
                                  <a:pt x="4403518" y="30674"/>
                                </a:lnTo>
                                <a:lnTo>
                                  <a:pt x="4444091" y="53170"/>
                                </a:lnTo>
                                <a:lnTo>
                                  <a:pt x="4480910" y="80951"/>
                                </a:lnTo>
                                <a:lnTo>
                                  <a:pt x="4513466" y="113506"/>
                                </a:lnTo>
                                <a:lnTo>
                                  <a:pt x="4541247" y="150326"/>
                                </a:lnTo>
                                <a:lnTo>
                                  <a:pt x="4563743" y="190899"/>
                                </a:lnTo>
                                <a:lnTo>
                                  <a:pt x="4580444" y="234714"/>
                                </a:lnTo>
                                <a:lnTo>
                                  <a:pt x="4590839" y="281262"/>
                                </a:lnTo>
                                <a:lnTo>
                                  <a:pt x="4594416" y="330032"/>
                                </a:lnTo>
                                <a:lnTo>
                                  <a:pt x="4590839" y="378802"/>
                                </a:lnTo>
                                <a:lnTo>
                                  <a:pt x="4580444" y="425350"/>
                                </a:lnTo>
                                <a:lnTo>
                                  <a:pt x="4563743" y="469165"/>
                                </a:lnTo>
                                <a:lnTo>
                                  <a:pt x="4541247" y="509738"/>
                                </a:lnTo>
                                <a:lnTo>
                                  <a:pt x="4513466" y="546557"/>
                                </a:lnTo>
                                <a:lnTo>
                                  <a:pt x="4480910" y="579113"/>
                                </a:lnTo>
                                <a:lnTo>
                                  <a:pt x="4444091" y="606894"/>
                                </a:lnTo>
                                <a:lnTo>
                                  <a:pt x="4403518" y="629390"/>
                                </a:lnTo>
                                <a:lnTo>
                                  <a:pt x="4359702" y="646091"/>
                                </a:lnTo>
                                <a:lnTo>
                                  <a:pt x="4313154" y="656486"/>
                                </a:lnTo>
                                <a:lnTo>
                                  <a:pt x="4264393" y="660064"/>
                                </a:lnTo>
                                <a:close/>
                              </a:path>
                            </a:pathLst>
                          </a:custGeom>
                          <a:solidFill>
                            <a:srgbClr val="008BC6"/>
                          </a:solidFill>
                        </wps:spPr>
                        <wps:bodyPr wrap="square" lIns="0" tIns="0" rIns="0" bIns="0" rtlCol="0">
                          <a:prstTxWarp prst="textNoShape">
                            <a:avLst/>
                          </a:prstTxWarp>
                          <a:noAutofit/>
                        </wps:bodyPr>
                      </wps:wsp>
                      <wps:wsp>
                        <wps:cNvPr id="70" name="Textbox 70"/>
                        <wps:cNvSpPr txBox="1"/>
                        <wps:spPr>
                          <a:xfrm>
                            <a:off x="0" y="0"/>
                            <a:ext cx="4594860" cy="660400"/>
                          </a:xfrm>
                          <a:prstGeom prst="rect">
                            <a:avLst/>
                          </a:prstGeom>
                        </wps:spPr>
                        <wps:txbx>
                          <w:txbxContent>
                            <w:p w14:paraId="24149898" w14:textId="77777777" w:rsidR="00EF36C6" w:rsidRDefault="00000000">
                              <w:pPr>
                                <w:spacing w:before="128" w:line="370" w:lineRule="exact"/>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452EBAB6" w14:textId="77777777" w:rsidR="00EF36C6" w:rsidRDefault="00000000">
                              <w:pPr>
                                <w:spacing w:line="370" w:lineRule="exact"/>
                                <w:jc w:val="center"/>
                                <w:rPr>
                                  <w:sz w:val="36"/>
                                </w:rPr>
                              </w:pPr>
                              <w:r>
                                <w:rPr>
                                  <w:color w:val="FFFFFF"/>
                                  <w:w w:val="75"/>
                                  <w:sz w:val="36"/>
                                </w:rPr>
                                <w:t>Matthew</w:t>
                              </w:r>
                              <w:r>
                                <w:rPr>
                                  <w:color w:val="FFFFFF"/>
                                  <w:spacing w:val="25"/>
                                  <w:sz w:val="36"/>
                                </w:rPr>
                                <w:t xml:space="preserve"> </w:t>
                              </w:r>
                              <w:r>
                                <w:rPr>
                                  <w:color w:val="FFFFFF"/>
                                  <w:w w:val="75"/>
                                  <w:sz w:val="36"/>
                                </w:rPr>
                                <w:t>6:33,</w:t>
                              </w:r>
                              <w:r>
                                <w:rPr>
                                  <w:color w:val="FFFFFF"/>
                                  <w:spacing w:val="26"/>
                                  <w:sz w:val="36"/>
                                </w:rPr>
                                <w:t xml:space="preserve"> </w:t>
                              </w:r>
                              <w:r>
                                <w:rPr>
                                  <w:color w:val="FFFFFF"/>
                                  <w:w w:val="75"/>
                                  <w:sz w:val="36"/>
                                </w:rPr>
                                <w:t>2</w:t>
                              </w:r>
                              <w:r>
                                <w:rPr>
                                  <w:color w:val="FFFFFF"/>
                                  <w:spacing w:val="26"/>
                                  <w:sz w:val="36"/>
                                </w:rPr>
                                <w:t xml:space="preserve"> </w:t>
                              </w:r>
                              <w:r>
                                <w:rPr>
                                  <w:color w:val="FFFFFF"/>
                                  <w:w w:val="75"/>
                                  <w:sz w:val="36"/>
                                </w:rPr>
                                <w:t>Chronicles</w:t>
                              </w:r>
                              <w:r>
                                <w:rPr>
                                  <w:color w:val="FFFFFF"/>
                                  <w:spacing w:val="26"/>
                                  <w:sz w:val="36"/>
                                </w:rPr>
                                <w:t xml:space="preserve"> </w:t>
                              </w:r>
                              <w:r>
                                <w:rPr>
                                  <w:color w:val="FFFFFF"/>
                                  <w:w w:val="75"/>
                                  <w:sz w:val="36"/>
                                </w:rPr>
                                <w:t>7:14,</w:t>
                              </w:r>
                              <w:r>
                                <w:rPr>
                                  <w:color w:val="FFFFFF"/>
                                  <w:spacing w:val="26"/>
                                  <w:sz w:val="36"/>
                                </w:rPr>
                                <w:t xml:space="preserve"> </w:t>
                              </w:r>
                              <w:r>
                                <w:rPr>
                                  <w:color w:val="FFFFFF"/>
                                  <w:w w:val="75"/>
                                  <w:sz w:val="36"/>
                                </w:rPr>
                                <w:t>Deuteronomy</w:t>
                              </w:r>
                              <w:r>
                                <w:rPr>
                                  <w:color w:val="FFFFFF"/>
                                  <w:spacing w:val="26"/>
                                  <w:sz w:val="36"/>
                                </w:rPr>
                                <w:t xml:space="preserve"> </w:t>
                              </w:r>
                              <w:r>
                                <w:rPr>
                                  <w:color w:val="FFFFFF"/>
                                  <w:spacing w:val="-4"/>
                                  <w:w w:val="75"/>
                                  <w:sz w:val="36"/>
                                </w:rPr>
                                <w:t>4:29</w:t>
                              </w:r>
                            </w:p>
                          </w:txbxContent>
                        </wps:txbx>
                        <wps:bodyPr wrap="square" lIns="0" tIns="0" rIns="0" bIns="0" rtlCol="0">
                          <a:noAutofit/>
                        </wps:bodyPr>
                      </wps:wsp>
                    </wpg:wgp>
                  </a:graphicData>
                </a:graphic>
              </wp:anchor>
            </w:drawing>
          </mc:Choice>
          <mc:Fallback>
            <w:pict>
              <v:group w14:anchorId="4183B036" id="Group 68" o:spid="_x0000_s1036" style="position:absolute;margin-left:125.25pt;margin-top:102.2pt;width:361.8pt;height:52pt;z-index:-15715328;mso-wrap-distance-left:0;mso-wrap-distance-right:0;mso-position-horizontal-relative:page" coordsize="45948,660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">
                <v:shape id="Graphic 69" o:spid="_x0000_s1037" style="position:absolute;width:45948;height:6604;visibility:visible;mso-wrap-style:square;v-text-anchor:top" coordsize="4594860,660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" path="m4264393,660064r-3934371,l281261,656486,234714,646091,190898,629390,150325,606894,113506,579113,80950,546557,53169,509738,30673,469165,13972,425350,3577,378802,,330026,3577,281262,13972,234714,30673,190899,53169,150326,80950,113506,113506,80951,150325,53170,190898,30674,234714,13973,281261,3578,330031,,4264384,r48770,3578l4359702,13973r43816,16701l4444091,53170r36819,27781l4513466,113506r27781,36820l4563743,190899r16701,43815l4590839,281262r3577,48770l4590839,378802r-10395,46548l4563743,469165r-22496,40573l4513466,546557r-32556,32556l4444091,606894r-40573,22496l4359702,646091r-46548,10395l4264393,660064xe" fillcolor="#008bc6" stroked="f">
                  <v:path arrowok="t"/>
                </v:shape>
                <v:shape id="Textbox 70" o:spid="_x0000_s1038" type="#_x0000_t202" style="position:absolute;width:45948;height:66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" filled="f" stroked="f">
                  <v:textbox inset="0,0,0,0">
                    <w:txbxContent>
                      <w:p w14:paraId="24149898" w14:textId="77777777" w:rsidR="00EF36C6" w:rsidRDefault="00000000">
                        <w:pPr>
                          <w:spacing w:before="128" w:line="370" w:lineRule="exact"/>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452EBAB6" w14:textId="77777777" w:rsidR="00EF36C6" w:rsidRDefault="00000000">
                        <w:pPr>
                          <w:spacing w:line="370" w:lineRule="exact"/>
                          <w:jc w:val="center"/>
                          <w:rPr>
                            <w:sz w:val="36"/>
                          </w:rPr>
                        </w:pPr>
                        <w:r>
                          <w:rPr>
                            <w:color w:val="FFFFFF"/>
                            <w:w w:val="75"/>
                            <w:sz w:val="36"/>
                          </w:rPr>
                          <w:t>Matthew</w:t>
                        </w:r>
                        <w:r>
                          <w:rPr>
                            <w:color w:val="FFFFFF"/>
                            <w:spacing w:val="25"/>
                            <w:sz w:val="36"/>
                          </w:rPr>
                          <w:t xml:space="preserve"> </w:t>
                        </w:r>
                        <w:r>
                          <w:rPr>
                            <w:color w:val="FFFFFF"/>
                            <w:w w:val="75"/>
                            <w:sz w:val="36"/>
                          </w:rPr>
                          <w:t>6:33,</w:t>
                        </w:r>
                        <w:r>
                          <w:rPr>
                            <w:color w:val="FFFFFF"/>
                            <w:spacing w:val="26"/>
                            <w:sz w:val="36"/>
                          </w:rPr>
                          <w:t xml:space="preserve"> </w:t>
                        </w:r>
                        <w:r>
                          <w:rPr>
                            <w:color w:val="FFFFFF"/>
                            <w:w w:val="75"/>
                            <w:sz w:val="36"/>
                          </w:rPr>
                          <w:t>2</w:t>
                        </w:r>
                        <w:r>
                          <w:rPr>
                            <w:color w:val="FFFFFF"/>
                            <w:spacing w:val="26"/>
                            <w:sz w:val="36"/>
                          </w:rPr>
                          <w:t xml:space="preserve"> </w:t>
                        </w:r>
                        <w:r>
                          <w:rPr>
                            <w:color w:val="FFFFFF"/>
                            <w:w w:val="75"/>
                            <w:sz w:val="36"/>
                          </w:rPr>
                          <w:t>Chronicles</w:t>
                        </w:r>
                        <w:r>
                          <w:rPr>
                            <w:color w:val="FFFFFF"/>
                            <w:spacing w:val="26"/>
                            <w:sz w:val="36"/>
                          </w:rPr>
                          <w:t xml:space="preserve"> </w:t>
                        </w:r>
                        <w:r>
                          <w:rPr>
                            <w:color w:val="FFFFFF"/>
                            <w:w w:val="75"/>
                            <w:sz w:val="36"/>
                          </w:rPr>
                          <w:t>7:14,</w:t>
                        </w:r>
                        <w:r>
                          <w:rPr>
                            <w:color w:val="FFFFFF"/>
                            <w:spacing w:val="26"/>
                            <w:sz w:val="36"/>
                          </w:rPr>
                          <w:t xml:space="preserve"> </w:t>
                        </w:r>
                        <w:r>
                          <w:rPr>
                            <w:color w:val="FFFFFF"/>
                            <w:w w:val="75"/>
                            <w:sz w:val="36"/>
                          </w:rPr>
                          <w:t>Deuteronomy</w:t>
                        </w:r>
                        <w:r>
                          <w:rPr>
                            <w:color w:val="FFFFFF"/>
                            <w:spacing w:val="26"/>
                            <w:sz w:val="36"/>
                          </w:rPr>
                          <w:t xml:space="preserve"> </w:t>
                        </w:r>
                        <w:r>
                          <w:rPr>
                            <w:color w:val="FFFFFF"/>
                            <w:spacing w:val="-4"/>
                            <w:w w:val="75"/>
                            <w:sz w:val="36"/>
                          </w:rPr>
                          <w:t>4:29</w:t>
                        </w:r>
                      </w:p>
                    </w:txbxContent>
                  </v:textbox>
                </v:shape>
                <w10:wrap type="topAndBottom" anchorx="page"/>
              </v:group>
            </w:pict>
          </mc:Fallback>
        </mc:AlternateContent>
      </w:r>
    </w:p>
    <w:p w14:paraId="59E3755C" w14:textId="7CC0776D" w:rsidR="00EF36C6" w:rsidRDefault="00B9470C">
      <w:pPr>
        <w:pStyle w:val="BodyText"/>
        <w:spacing w:before="11"/>
        <w:rPr>
          <w:sz w:val="18"/>
        </w:rPr>
      </w:pPr>
      <w:r>
        <w:rPr>
          <w:noProof/>
        </w:rPr>
        <mc:AlternateContent>
          <mc:Choice Requires="wpg">
            <w:drawing>
              <wp:anchor distT="0" distB="0" distL="0" distR="0" simplePos="0" relativeHeight="487601664" behindDoc="1" locked="0" layoutInCell="1" allowOverlap="1" wp14:anchorId="085C0597" wp14:editId="669036E7">
                <wp:simplePos x="0" y="0"/>
                <wp:positionH relativeFrom="page">
                  <wp:posOffset>2189480</wp:posOffset>
                </wp:positionH>
                <wp:positionV relativeFrom="paragraph">
                  <wp:posOffset>1791836</wp:posOffset>
                </wp:positionV>
                <wp:extent cx="3324860" cy="3096895"/>
                <wp:effectExtent l="0" t="0" r="66040" b="0"/>
                <wp:wrapTopAndBottom/>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4860" cy="3096895"/>
                          <a:chOff x="-2214742" y="-86204"/>
                          <a:chExt cx="3325511" cy="3098165"/>
                        </a:xfrm>
                      </wpg:grpSpPr>
                      <wps:wsp>
                        <wps:cNvPr id="72" name="Graphic 72"/>
                        <wps:cNvSpPr/>
                        <wps:spPr>
                          <a:xfrm>
                            <a:off x="-2100426" y="233669"/>
                            <a:ext cx="3211195" cy="2631440"/>
                          </a:xfrm>
                          <a:custGeom>
                            <a:avLst/>
                            <a:gdLst/>
                            <a:ahLst/>
                            <a:cxnLst/>
                            <a:rect l="l" t="t" r="r" b="b"/>
                            <a:pathLst>
                              <a:path w="3211195" h="2631440">
                                <a:moveTo>
                                  <a:pt x="0" y="0"/>
                                </a:moveTo>
                                <a:lnTo>
                                  <a:pt x="3210668" y="0"/>
                                </a:lnTo>
                                <a:lnTo>
                                  <a:pt x="3210668" y="2630978"/>
                                </a:lnTo>
                                <a:lnTo>
                                  <a:pt x="0" y="2630978"/>
                                </a:lnTo>
                                <a:lnTo>
                                  <a:pt x="0" y="0"/>
                                </a:lnTo>
                                <a:close/>
                              </a:path>
                            </a:pathLst>
                          </a:custGeom>
                          <a:ln w="114299">
                            <a:solidFill>
                              <a:srgbClr val="FF7800"/>
                            </a:solidFill>
                            <a:prstDash val="solid"/>
                          </a:ln>
                        </wps:spPr>
                        <wps:bodyPr wrap="square" lIns="0" tIns="0" rIns="0" bIns="0" rtlCol="0">
                          <a:prstTxWarp prst="textNoShape">
                            <a:avLst/>
                          </a:prstTxWarp>
                          <a:noAutofit/>
                        </wps:bodyPr>
                      </wps:wsp>
                      <pic:pic xmlns:pic="http://schemas.openxmlformats.org/drawingml/2006/picture">
                        <pic:nvPicPr>
                          <pic:cNvPr id="73" name="Image 73"/>
                          <pic:cNvPicPr/>
                        </pic:nvPicPr>
                        <pic:blipFill>
                          <a:blip r:embed="rId45" cstate="print"/>
                          <a:stretch>
                            <a:fillRect/>
                          </a:stretch>
                        </pic:blipFill>
                        <pic:spPr>
                          <a:xfrm>
                            <a:off x="489635" y="1235750"/>
                            <a:ext cx="66675" cy="66674"/>
                          </a:xfrm>
                          <a:prstGeom prst="rect">
                            <a:avLst/>
                          </a:prstGeom>
                        </pic:spPr>
                      </pic:pic>
                      <pic:pic xmlns:pic="http://schemas.openxmlformats.org/drawingml/2006/picture">
                        <pic:nvPicPr>
                          <pic:cNvPr id="74" name="Image 74"/>
                          <pic:cNvPicPr/>
                        </pic:nvPicPr>
                        <pic:blipFill>
                          <a:blip r:embed="rId45" cstate="print"/>
                          <a:stretch>
                            <a:fillRect/>
                          </a:stretch>
                        </pic:blipFill>
                        <pic:spPr>
                          <a:xfrm>
                            <a:off x="489635" y="1864400"/>
                            <a:ext cx="66675" cy="66674"/>
                          </a:xfrm>
                          <a:prstGeom prst="rect">
                            <a:avLst/>
                          </a:prstGeom>
                        </pic:spPr>
                      </pic:pic>
                      <wps:wsp>
                        <wps:cNvPr id="76" name="Textbox 76"/>
                        <wps:cNvSpPr txBox="1"/>
                        <wps:spPr>
                          <a:xfrm>
                            <a:off x="-2214742" y="-86204"/>
                            <a:ext cx="3325495" cy="3098165"/>
                          </a:xfrm>
                          <a:prstGeom prst="rect">
                            <a:avLst/>
                          </a:prstGeom>
                        </wps:spPr>
                        <wps:txbx>
                          <w:txbxContent>
                            <w:p w14:paraId="05A886F0" w14:textId="77777777" w:rsidR="00EF36C6" w:rsidRDefault="00000000">
                              <w:pPr>
                                <w:spacing w:before="410" w:line="409" w:lineRule="exact"/>
                                <w:ind w:left="411"/>
                                <w:rPr>
                                  <w:sz w:val="40"/>
                                </w:rPr>
                              </w:pPr>
                              <w:r>
                                <w:rPr>
                                  <w:sz w:val="40"/>
                                </w:rPr>
                                <w:t>TALK</w:t>
                              </w:r>
                              <w:r>
                                <w:rPr>
                                  <w:spacing w:val="-3"/>
                                  <w:sz w:val="40"/>
                                </w:rPr>
                                <w:t xml:space="preserve"> </w:t>
                              </w:r>
                              <w:r>
                                <w:rPr>
                                  <w:sz w:val="40"/>
                                </w:rPr>
                                <w:t>IT</w:t>
                              </w:r>
                              <w:r>
                                <w:rPr>
                                  <w:spacing w:val="-2"/>
                                  <w:sz w:val="40"/>
                                </w:rPr>
                                <w:t xml:space="preserve"> </w:t>
                              </w:r>
                              <w:r>
                                <w:rPr>
                                  <w:spacing w:val="-4"/>
                                  <w:sz w:val="40"/>
                                </w:rPr>
                                <w:t>OUT:</w:t>
                              </w:r>
                            </w:p>
                            <w:p w14:paraId="2D4D4EC6" w14:textId="77777777" w:rsidR="00EF36C6" w:rsidRDefault="00000000">
                              <w:pPr>
                                <w:spacing w:before="43" w:line="163" w:lineRule="auto"/>
                                <w:ind w:left="411"/>
                                <w:rPr>
                                  <w:sz w:val="40"/>
                                </w:rPr>
                              </w:pPr>
                              <w:r>
                                <w:rPr>
                                  <w:w w:val="85"/>
                                  <w:sz w:val="40"/>
                                </w:rPr>
                                <w:t xml:space="preserve">Discuss what it means to seek </w:t>
                              </w:r>
                              <w:r>
                                <w:rPr>
                                  <w:spacing w:val="-2"/>
                                  <w:w w:val="85"/>
                                  <w:sz w:val="40"/>
                                </w:rPr>
                                <w:t>God's</w:t>
                              </w:r>
                              <w:r>
                                <w:rPr>
                                  <w:spacing w:val="-8"/>
                                  <w:w w:val="85"/>
                                  <w:sz w:val="40"/>
                                </w:rPr>
                                <w:t xml:space="preserve"> </w:t>
                              </w:r>
                              <w:r>
                                <w:rPr>
                                  <w:spacing w:val="-2"/>
                                  <w:w w:val="85"/>
                                  <w:sz w:val="40"/>
                                </w:rPr>
                                <w:t>kingdom</w:t>
                              </w:r>
                              <w:r>
                                <w:rPr>
                                  <w:spacing w:val="-7"/>
                                  <w:w w:val="85"/>
                                  <w:sz w:val="40"/>
                                </w:rPr>
                                <w:t xml:space="preserve"> </w:t>
                              </w:r>
                              <w:r>
                                <w:rPr>
                                  <w:spacing w:val="-2"/>
                                  <w:w w:val="85"/>
                                  <w:sz w:val="40"/>
                                </w:rPr>
                                <w:t>first</w:t>
                              </w:r>
                              <w:r>
                                <w:rPr>
                                  <w:spacing w:val="-7"/>
                                  <w:w w:val="85"/>
                                  <w:sz w:val="40"/>
                                </w:rPr>
                                <w:t xml:space="preserve"> </w:t>
                              </w:r>
                              <w:r>
                                <w:rPr>
                                  <w:spacing w:val="-2"/>
                                  <w:w w:val="85"/>
                                  <w:sz w:val="40"/>
                                </w:rPr>
                                <w:t>as</w:t>
                              </w:r>
                              <w:r>
                                <w:rPr>
                                  <w:spacing w:val="-7"/>
                                  <w:w w:val="85"/>
                                  <w:sz w:val="40"/>
                                </w:rPr>
                                <w:t xml:space="preserve"> </w:t>
                              </w:r>
                              <w:r>
                                <w:rPr>
                                  <w:spacing w:val="-2"/>
                                  <w:w w:val="85"/>
                                  <w:sz w:val="40"/>
                                </w:rPr>
                                <w:t>a</w:t>
                              </w:r>
                              <w:r>
                                <w:rPr>
                                  <w:spacing w:val="-7"/>
                                  <w:w w:val="85"/>
                                  <w:sz w:val="40"/>
                                </w:rPr>
                                <w:t xml:space="preserve"> </w:t>
                              </w:r>
                              <w:r>
                                <w:rPr>
                                  <w:spacing w:val="-2"/>
                                  <w:w w:val="85"/>
                                  <w:sz w:val="40"/>
                                </w:rPr>
                                <w:t>family.</w:t>
                              </w:r>
                            </w:p>
                            <w:p w14:paraId="09D3D481" w14:textId="77777777" w:rsidR="00EF36C6" w:rsidRDefault="00000000">
                              <w:pPr>
                                <w:spacing w:before="326" w:line="163" w:lineRule="auto"/>
                                <w:ind w:left="1091" w:right="464"/>
                                <w:jc w:val="both"/>
                                <w:rPr>
                                  <w:sz w:val="40"/>
                                </w:rPr>
                              </w:pPr>
                              <w:r>
                                <w:rPr>
                                  <w:w w:val="80"/>
                                  <w:sz w:val="40"/>
                                </w:rPr>
                                <w:t xml:space="preserve">What do you think “seeking God's kingdom first" means </w:t>
                              </w:r>
                              <w:r>
                                <w:rPr>
                                  <w:w w:val="85"/>
                                  <w:sz w:val="40"/>
                                </w:rPr>
                                <w:t>in our everyday lives?</w:t>
                              </w:r>
                            </w:p>
                            <w:p w14:paraId="1E8C12C9" w14:textId="351FFCDD" w:rsidR="00EF36C6" w:rsidRDefault="00000000">
                              <w:pPr>
                                <w:spacing w:line="163" w:lineRule="auto"/>
                                <w:ind w:left="1091"/>
                                <w:rPr>
                                  <w:sz w:val="40"/>
                                </w:rPr>
                              </w:pPr>
                              <w:r>
                                <w:rPr>
                                  <w:w w:val="80"/>
                                  <w:sz w:val="40"/>
                                </w:rPr>
                                <w:t xml:space="preserve">What “treasures" have you </w:t>
                              </w:r>
                              <w:r>
                                <w:rPr>
                                  <w:w w:val="85"/>
                                  <w:sz w:val="40"/>
                                </w:rPr>
                                <w:t xml:space="preserve">found by seeking God's </w:t>
                              </w:r>
                              <w:r>
                                <w:rPr>
                                  <w:w w:val="90"/>
                                  <w:sz w:val="40"/>
                                </w:rPr>
                                <w:t>kingdom?</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85C0597" id="Group 71" o:spid="_x0000_s1039" style="position:absolute;margin-left:172.4pt;margin-top:141.1pt;width:261.8pt;height:243.85pt;z-index:-15714816;mso-wrap-distance-left:0;mso-wrap-distance-right:0;mso-position-horizontal-relative:page;mso-width-relative:margin;mso-height-relative:margin" coordorigin="-22147,-862" coordsize="33255,3098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">
                <v:shape id="Graphic 72" o:spid="_x0000_s1040" style="position:absolute;left:-21004;top:2336;width:32111;height:26315;visibility:visible;mso-wrap-style:square;v-text-anchor:top" coordsize="3211195,26314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" path="m,l3210668,r,2630978l,2630978,,xe" filled="f" strokecolor="#ff7800" strokeweight="3.17497mm">
                  <v:path arrowok="t"/>
                </v:shape>
                <v:shape id="Image 73" o:spid="_x0000_s1041" type="#_x0000_t75" style="position:absolute;left:4896;top:12357;width:667;height:6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">
                  <v:imagedata r:id="rId46" o:title=""/>
                </v:shape>
                <v:shape id="Image 74" o:spid="_x0000_s1042" type="#_x0000_t75" style="position:absolute;left:4896;top:18644;width:667;height:6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">
                  <v:imagedata r:id="rId46" o:title=""/>
                </v:shape>
                <v:shape id="Textbox 76" o:spid="_x0000_s1043" type="#_x0000_t202" style="position:absolute;left:-22147;top:-862;width:33254;height:309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" filled="f" stroked="f">
                  <v:textbox inset="0,0,0,0">
                    <w:txbxContent>
                      <w:p w14:paraId="05A886F0" w14:textId="77777777" w:rsidR="00EF36C6" w:rsidRDefault="00000000">
                        <w:pPr>
                          <w:spacing w:before="410" w:line="409" w:lineRule="exact"/>
                          <w:ind w:left="411"/>
                          <w:rPr>
                            <w:sz w:val="40"/>
                          </w:rPr>
                        </w:pPr>
                        <w:r>
                          <w:rPr>
                            <w:sz w:val="40"/>
                          </w:rPr>
                          <w:t>TALK</w:t>
                        </w:r>
                        <w:r>
                          <w:rPr>
                            <w:spacing w:val="-3"/>
                            <w:sz w:val="40"/>
                          </w:rPr>
                          <w:t xml:space="preserve"> </w:t>
                        </w:r>
                        <w:r>
                          <w:rPr>
                            <w:sz w:val="40"/>
                          </w:rPr>
                          <w:t>IT</w:t>
                        </w:r>
                        <w:r>
                          <w:rPr>
                            <w:spacing w:val="-2"/>
                            <w:sz w:val="40"/>
                          </w:rPr>
                          <w:t xml:space="preserve"> </w:t>
                        </w:r>
                        <w:r>
                          <w:rPr>
                            <w:spacing w:val="-4"/>
                            <w:sz w:val="40"/>
                          </w:rPr>
                          <w:t>OUT:</w:t>
                        </w:r>
                      </w:p>
                      <w:p w14:paraId="2D4D4EC6" w14:textId="77777777" w:rsidR="00EF36C6" w:rsidRDefault="00000000">
                        <w:pPr>
                          <w:spacing w:before="43" w:line="163" w:lineRule="auto"/>
                          <w:ind w:left="411"/>
                          <w:rPr>
                            <w:sz w:val="40"/>
                          </w:rPr>
                        </w:pPr>
                        <w:r>
                          <w:rPr>
                            <w:w w:val="85"/>
                            <w:sz w:val="40"/>
                          </w:rPr>
                          <w:t xml:space="preserve">Discuss what it means to seek </w:t>
                        </w:r>
                        <w:r>
                          <w:rPr>
                            <w:spacing w:val="-2"/>
                            <w:w w:val="85"/>
                            <w:sz w:val="40"/>
                          </w:rPr>
                          <w:t>God's</w:t>
                        </w:r>
                        <w:r>
                          <w:rPr>
                            <w:spacing w:val="-8"/>
                            <w:w w:val="85"/>
                            <w:sz w:val="40"/>
                          </w:rPr>
                          <w:t xml:space="preserve"> </w:t>
                        </w:r>
                        <w:r>
                          <w:rPr>
                            <w:spacing w:val="-2"/>
                            <w:w w:val="85"/>
                            <w:sz w:val="40"/>
                          </w:rPr>
                          <w:t>kingdom</w:t>
                        </w:r>
                        <w:r>
                          <w:rPr>
                            <w:spacing w:val="-7"/>
                            <w:w w:val="85"/>
                            <w:sz w:val="40"/>
                          </w:rPr>
                          <w:t xml:space="preserve"> </w:t>
                        </w:r>
                        <w:r>
                          <w:rPr>
                            <w:spacing w:val="-2"/>
                            <w:w w:val="85"/>
                            <w:sz w:val="40"/>
                          </w:rPr>
                          <w:t>first</w:t>
                        </w:r>
                        <w:r>
                          <w:rPr>
                            <w:spacing w:val="-7"/>
                            <w:w w:val="85"/>
                            <w:sz w:val="40"/>
                          </w:rPr>
                          <w:t xml:space="preserve"> </w:t>
                        </w:r>
                        <w:r>
                          <w:rPr>
                            <w:spacing w:val="-2"/>
                            <w:w w:val="85"/>
                            <w:sz w:val="40"/>
                          </w:rPr>
                          <w:t>as</w:t>
                        </w:r>
                        <w:r>
                          <w:rPr>
                            <w:spacing w:val="-7"/>
                            <w:w w:val="85"/>
                            <w:sz w:val="40"/>
                          </w:rPr>
                          <w:t xml:space="preserve"> </w:t>
                        </w:r>
                        <w:r>
                          <w:rPr>
                            <w:spacing w:val="-2"/>
                            <w:w w:val="85"/>
                            <w:sz w:val="40"/>
                          </w:rPr>
                          <w:t>a</w:t>
                        </w:r>
                        <w:r>
                          <w:rPr>
                            <w:spacing w:val="-7"/>
                            <w:w w:val="85"/>
                            <w:sz w:val="40"/>
                          </w:rPr>
                          <w:t xml:space="preserve"> </w:t>
                        </w:r>
                        <w:r>
                          <w:rPr>
                            <w:spacing w:val="-2"/>
                            <w:w w:val="85"/>
                            <w:sz w:val="40"/>
                          </w:rPr>
                          <w:t>family.</w:t>
                        </w:r>
                      </w:p>
                      <w:p w14:paraId="09D3D481" w14:textId="77777777" w:rsidR="00EF36C6" w:rsidRDefault="00000000">
                        <w:pPr>
                          <w:spacing w:before="326" w:line="163" w:lineRule="auto"/>
                          <w:ind w:left="1091" w:right="464"/>
                          <w:jc w:val="both"/>
                          <w:rPr>
                            <w:sz w:val="40"/>
                          </w:rPr>
                        </w:pPr>
                        <w:r>
                          <w:rPr>
                            <w:w w:val="80"/>
                            <w:sz w:val="40"/>
                          </w:rPr>
                          <w:t xml:space="preserve">What do you think “seeking God's kingdom first" means </w:t>
                        </w:r>
                        <w:r>
                          <w:rPr>
                            <w:w w:val="85"/>
                            <w:sz w:val="40"/>
                          </w:rPr>
                          <w:t>in our everyday lives?</w:t>
                        </w:r>
                      </w:p>
                      <w:p w14:paraId="1E8C12C9" w14:textId="351FFCDD" w:rsidR="00EF36C6" w:rsidRDefault="00000000">
                        <w:pPr>
                          <w:spacing w:line="163" w:lineRule="auto"/>
                          <w:ind w:left="1091"/>
                          <w:rPr>
                            <w:sz w:val="40"/>
                          </w:rPr>
                        </w:pPr>
                        <w:r>
                          <w:rPr>
                            <w:w w:val="80"/>
                            <w:sz w:val="40"/>
                          </w:rPr>
                          <w:t xml:space="preserve">What “treasures" have you </w:t>
                        </w:r>
                        <w:r>
                          <w:rPr>
                            <w:w w:val="85"/>
                            <w:sz w:val="40"/>
                          </w:rPr>
                          <w:t xml:space="preserve">found by seeking God's </w:t>
                        </w:r>
                        <w:r>
                          <w:rPr>
                            <w:w w:val="90"/>
                            <w:sz w:val="40"/>
                          </w:rPr>
                          <w:t>kingdom?</w:t>
                        </w:r>
                      </w:p>
                    </w:txbxContent>
                  </v:textbox>
                </v:shape>
                <w10:wrap type="topAndBottom" anchorx="page"/>
              </v:group>
            </w:pict>
          </mc:Fallback>
        </mc:AlternateContent>
      </w:r>
    </w:p>
    <w:p w14:paraId="061A2D42" w14:textId="77777777" w:rsidR="00EF36C6" w:rsidRDefault="00EF36C6">
      <w:pPr>
        <w:pStyle w:val="BodyText"/>
        <w:spacing w:before="4"/>
        <w:rPr>
          <w:sz w:val="5"/>
        </w:rPr>
      </w:pPr>
    </w:p>
    <w:p w14:paraId="3546E07E" w14:textId="77777777" w:rsidR="00EF36C6" w:rsidRDefault="00EF36C6">
      <w:pPr>
        <w:rPr>
          <w:sz w:val="5"/>
        </w:rPr>
        <w:sectPr w:rsidR="00EF36C6">
          <w:pgSz w:w="12240" w:h="15840"/>
          <w:pgMar w:top="480" w:right="0" w:bottom="0" w:left="20" w:header="720" w:footer="720" w:gutter="0"/>
          <w:cols w:space="720"/>
        </w:sectPr>
      </w:pPr>
    </w:p>
    <w:p w14:paraId="7B1F1F5B" w14:textId="394C8256" w:rsidR="00EF36C6" w:rsidRDefault="00000000">
      <w:pPr>
        <w:tabs>
          <w:tab w:val="left" w:pos="7920"/>
        </w:tabs>
        <w:ind w:left="891"/>
        <w:rPr>
          <w:sz w:val="20"/>
        </w:rPr>
      </w:pPr>
      <w:r>
        <w:rPr>
          <w:noProof/>
          <w:position w:val="19"/>
          <w:sz w:val="20"/>
        </w:rPr>
        <w:lastRenderedPageBreak/>
        <w:drawing>
          <wp:inline distT="0" distB="0" distL="0" distR="0" wp14:anchorId="728B6633" wp14:editId="68DCB02E">
            <wp:extent cx="825798" cy="608076"/>
            <wp:effectExtent l="0" t="0" r="0" b="0"/>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47" cstate="print"/>
                    <a:stretch>
                      <a:fillRect/>
                    </a:stretch>
                  </pic:blipFill>
                  <pic:spPr>
                    <a:xfrm>
                      <a:off x="0" y="0"/>
                      <a:ext cx="825798" cy="608076"/>
                    </a:xfrm>
                    <a:prstGeom prst="rect">
                      <a:avLst/>
                    </a:prstGeom>
                  </pic:spPr>
                </pic:pic>
              </a:graphicData>
            </a:graphic>
          </wp:inline>
        </w:drawing>
      </w:r>
      <w:r>
        <w:rPr>
          <w:position w:val="19"/>
          <w:sz w:val="20"/>
        </w:rPr>
        <w:tab/>
      </w:r>
    </w:p>
    <w:p w14:paraId="7402E13D" w14:textId="77777777" w:rsidR="00EF36C6" w:rsidRDefault="00000000">
      <w:pPr>
        <w:pStyle w:val="BodyText"/>
        <w:rPr>
          <w:sz w:val="14"/>
        </w:rPr>
      </w:pPr>
      <w:r>
        <w:rPr>
          <w:noProof/>
        </w:rPr>
        <w:drawing>
          <wp:anchor distT="0" distB="0" distL="0" distR="0" simplePos="0" relativeHeight="487603712" behindDoc="1" locked="0" layoutInCell="1" allowOverlap="1" wp14:anchorId="6063943F" wp14:editId="673B2C18">
            <wp:simplePos x="0" y="0"/>
            <wp:positionH relativeFrom="page">
              <wp:posOffset>2338300</wp:posOffset>
            </wp:positionH>
            <wp:positionV relativeFrom="paragraph">
              <wp:posOffset>123951</wp:posOffset>
            </wp:positionV>
            <wp:extent cx="3375631" cy="246125"/>
            <wp:effectExtent l="0" t="0" r="0" b="0"/>
            <wp:wrapTopAndBottom/>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48" cstate="print"/>
                    <a:stretch>
                      <a:fillRect/>
                    </a:stretch>
                  </pic:blipFill>
                  <pic:spPr>
                    <a:xfrm>
                      <a:off x="0" y="0"/>
                      <a:ext cx="3375631" cy="246125"/>
                    </a:xfrm>
                    <a:prstGeom prst="rect">
                      <a:avLst/>
                    </a:prstGeom>
                  </pic:spPr>
                </pic:pic>
              </a:graphicData>
            </a:graphic>
          </wp:anchor>
        </w:drawing>
      </w:r>
    </w:p>
    <w:p w14:paraId="2D87D2AE" w14:textId="4C8B60E8" w:rsidR="00EF36C6" w:rsidRDefault="00000000">
      <w:pPr>
        <w:spacing w:before="485"/>
        <w:ind w:left="1611" w:right="1264"/>
        <w:jc w:val="center"/>
        <w:rPr>
          <w:rFonts w:ascii="Arial"/>
          <w:sz w:val="40"/>
        </w:rPr>
      </w:pPr>
      <w:r>
        <w:rPr>
          <w:rFonts w:ascii="Arial"/>
          <w:w w:val="105"/>
          <w:sz w:val="40"/>
        </w:rPr>
        <w:t>I</w:t>
      </w:r>
      <w:r>
        <w:rPr>
          <w:rFonts w:ascii="Arial"/>
          <w:spacing w:val="55"/>
          <w:w w:val="105"/>
          <w:sz w:val="40"/>
        </w:rPr>
        <w:t xml:space="preserve"> </w:t>
      </w:r>
      <w:r>
        <w:rPr>
          <w:rFonts w:ascii="Arial"/>
          <w:w w:val="105"/>
          <w:sz w:val="40"/>
        </w:rPr>
        <w:t>AM</w:t>
      </w:r>
      <w:r>
        <w:rPr>
          <w:rFonts w:ascii="Arial"/>
          <w:spacing w:val="33"/>
          <w:w w:val="150"/>
          <w:sz w:val="40"/>
        </w:rPr>
        <w:t xml:space="preserve"> </w:t>
      </w:r>
      <w:r>
        <w:rPr>
          <w:rFonts w:ascii="Arial"/>
          <w:w w:val="105"/>
          <w:sz w:val="40"/>
        </w:rPr>
        <w:t>WHO</w:t>
      </w:r>
      <w:r>
        <w:rPr>
          <w:rFonts w:ascii="Arial"/>
          <w:spacing w:val="76"/>
          <w:w w:val="150"/>
          <w:sz w:val="40"/>
        </w:rPr>
        <w:t xml:space="preserve"> </w:t>
      </w:r>
      <w:r>
        <w:rPr>
          <w:rFonts w:ascii="Arial"/>
          <w:w w:val="105"/>
          <w:sz w:val="40"/>
        </w:rPr>
        <w:t>GOD</w:t>
      </w:r>
      <w:r>
        <w:rPr>
          <w:rFonts w:ascii="Arial"/>
          <w:spacing w:val="15"/>
          <w:w w:val="105"/>
          <w:sz w:val="40"/>
        </w:rPr>
        <w:t xml:space="preserve"> </w:t>
      </w:r>
      <w:r>
        <w:rPr>
          <w:rFonts w:ascii="Arial"/>
          <w:w w:val="105"/>
          <w:sz w:val="40"/>
        </w:rPr>
        <w:t>SA</w:t>
      </w:r>
      <w:r w:rsidR="00B9470C">
        <w:rPr>
          <w:rFonts w:ascii="Arial"/>
          <w:w w:val="105"/>
          <w:sz w:val="40"/>
        </w:rPr>
        <w:t>Y</w:t>
      </w:r>
      <w:r>
        <w:rPr>
          <w:rFonts w:ascii="Arial"/>
          <w:w w:val="105"/>
          <w:sz w:val="40"/>
        </w:rPr>
        <w:t>S</w:t>
      </w:r>
      <w:r>
        <w:rPr>
          <w:rFonts w:ascii="Arial"/>
          <w:spacing w:val="-1"/>
          <w:w w:val="105"/>
          <w:sz w:val="40"/>
        </w:rPr>
        <w:t xml:space="preserve"> </w:t>
      </w:r>
      <w:r>
        <w:rPr>
          <w:rFonts w:ascii="Arial"/>
          <w:w w:val="105"/>
          <w:sz w:val="40"/>
        </w:rPr>
        <w:t>I</w:t>
      </w:r>
      <w:r>
        <w:rPr>
          <w:rFonts w:ascii="Arial"/>
          <w:spacing w:val="52"/>
          <w:w w:val="105"/>
          <w:sz w:val="40"/>
        </w:rPr>
        <w:t xml:space="preserve"> </w:t>
      </w:r>
      <w:r>
        <w:rPr>
          <w:rFonts w:ascii="Arial"/>
          <w:spacing w:val="-5"/>
          <w:w w:val="105"/>
          <w:sz w:val="40"/>
        </w:rPr>
        <w:t>AM.</w:t>
      </w:r>
    </w:p>
    <w:p w14:paraId="4EAA17E1" w14:textId="77777777" w:rsidR="00EF36C6" w:rsidRDefault="00000000">
      <w:pPr>
        <w:spacing w:before="346"/>
        <w:ind w:left="1611" w:right="1104"/>
        <w:jc w:val="center"/>
        <w:rPr>
          <w:rFonts w:ascii="Arial"/>
          <w:sz w:val="40"/>
        </w:rPr>
      </w:pPr>
      <w:r>
        <w:rPr>
          <w:rFonts w:ascii="Arial"/>
          <w:w w:val="110"/>
          <w:sz w:val="40"/>
        </w:rPr>
        <w:t>I</w:t>
      </w:r>
      <w:r>
        <w:rPr>
          <w:rFonts w:ascii="Arial"/>
          <w:spacing w:val="8"/>
          <w:w w:val="110"/>
          <w:sz w:val="40"/>
        </w:rPr>
        <w:t xml:space="preserve"> </w:t>
      </w:r>
      <w:r>
        <w:rPr>
          <w:rFonts w:ascii="Arial"/>
          <w:w w:val="110"/>
          <w:sz w:val="40"/>
        </w:rPr>
        <w:t>WAS</w:t>
      </w:r>
      <w:r>
        <w:rPr>
          <w:rFonts w:ascii="Arial"/>
          <w:spacing w:val="53"/>
          <w:w w:val="110"/>
          <w:sz w:val="40"/>
        </w:rPr>
        <w:t xml:space="preserve"> </w:t>
      </w:r>
      <w:r>
        <w:rPr>
          <w:rFonts w:ascii="Arial"/>
          <w:w w:val="110"/>
          <w:sz w:val="40"/>
        </w:rPr>
        <w:t>CREATED</w:t>
      </w:r>
      <w:r>
        <w:rPr>
          <w:rFonts w:ascii="Arial"/>
          <w:spacing w:val="4"/>
          <w:w w:val="110"/>
          <w:sz w:val="40"/>
        </w:rPr>
        <w:t xml:space="preserve"> </w:t>
      </w:r>
      <w:r>
        <w:rPr>
          <w:rFonts w:ascii="Arial"/>
          <w:w w:val="110"/>
          <w:sz w:val="40"/>
        </w:rPr>
        <w:t>TO BE</w:t>
      </w:r>
      <w:r>
        <w:rPr>
          <w:rFonts w:ascii="Arial"/>
          <w:spacing w:val="-15"/>
          <w:w w:val="110"/>
          <w:sz w:val="40"/>
        </w:rPr>
        <w:t xml:space="preserve"> </w:t>
      </w:r>
      <w:r>
        <w:rPr>
          <w:rFonts w:ascii="Arial"/>
          <w:spacing w:val="-2"/>
          <w:w w:val="110"/>
          <w:sz w:val="40"/>
        </w:rPr>
        <w:t>UNIQUE.</w:t>
      </w:r>
    </w:p>
    <w:p w14:paraId="6E62F531" w14:textId="77777777" w:rsidR="00EF36C6" w:rsidRDefault="00000000">
      <w:pPr>
        <w:pStyle w:val="BodyText"/>
        <w:spacing w:before="183"/>
        <w:rPr>
          <w:rFonts w:ascii="Arial"/>
          <w:sz w:val="20"/>
        </w:rPr>
      </w:pPr>
      <w:r>
        <w:rPr>
          <w:noProof/>
        </w:rPr>
        <w:drawing>
          <wp:anchor distT="0" distB="0" distL="0" distR="0" simplePos="0" relativeHeight="487604224" behindDoc="1" locked="0" layoutInCell="1" allowOverlap="1" wp14:anchorId="6417948B" wp14:editId="77AA940D">
            <wp:simplePos x="0" y="0"/>
            <wp:positionH relativeFrom="page">
              <wp:posOffset>1451479</wp:posOffset>
            </wp:positionH>
            <wp:positionV relativeFrom="paragraph">
              <wp:posOffset>277596</wp:posOffset>
            </wp:positionV>
            <wp:extent cx="5237299" cy="253365"/>
            <wp:effectExtent l="0" t="0" r="0" b="0"/>
            <wp:wrapTopAndBottom/>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49" cstate="print"/>
                    <a:stretch>
                      <a:fillRect/>
                    </a:stretch>
                  </pic:blipFill>
                  <pic:spPr>
                    <a:xfrm>
                      <a:off x="0" y="0"/>
                      <a:ext cx="5237299" cy="253365"/>
                    </a:xfrm>
                    <a:prstGeom prst="rect">
                      <a:avLst/>
                    </a:prstGeom>
                  </pic:spPr>
                </pic:pic>
              </a:graphicData>
            </a:graphic>
          </wp:anchor>
        </w:drawing>
      </w:r>
    </w:p>
    <w:p w14:paraId="65654C90" w14:textId="77777777" w:rsidR="00EF36C6" w:rsidRDefault="00EF36C6">
      <w:pPr>
        <w:pStyle w:val="BodyText"/>
        <w:spacing w:before="13"/>
        <w:rPr>
          <w:rFonts w:ascii="Arial"/>
        </w:rPr>
      </w:pPr>
    </w:p>
    <w:p w14:paraId="7A372293" w14:textId="77777777" w:rsidR="00EF36C6" w:rsidRDefault="00000000">
      <w:pPr>
        <w:spacing w:before="1"/>
        <w:ind w:left="1611" w:right="1237"/>
        <w:jc w:val="center"/>
        <w:rPr>
          <w:rFonts w:ascii="Arial"/>
          <w:sz w:val="40"/>
        </w:rPr>
      </w:pPr>
      <w:r>
        <w:rPr>
          <w:rFonts w:ascii="Arial"/>
          <w:w w:val="110"/>
          <w:sz w:val="40"/>
        </w:rPr>
        <w:t>I</w:t>
      </w:r>
      <w:r>
        <w:rPr>
          <w:rFonts w:ascii="Arial"/>
          <w:spacing w:val="33"/>
          <w:w w:val="110"/>
          <w:sz w:val="40"/>
        </w:rPr>
        <w:t xml:space="preserve"> </w:t>
      </w:r>
      <w:r>
        <w:rPr>
          <w:rFonts w:ascii="Arial"/>
          <w:w w:val="110"/>
          <w:sz w:val="40"/>
        </w:rPr>
        <w:t>AM</w:t>
      </w:r>
      <w:r>
        <w:rPr>
          <w:rFonts w:ascii="Arial"/>
          <w:spacing w:val="31"/>
          <w:w w:val="110"/>
          <w:sz w:val="40"/>
        </w:rPr>
        <w:t xml:space="preserve"> </w:t>
      </w:r>
      <w:r>
        <w:rPr>
          <w:rFonts w:ascii="Arial"/>
          <w:w w:val="110"/>
          <w:sz w:val="40"/>
        </w:rPr>
        <w:t>A</w:t>
      </w:r>
      <w:r>
        <w:rPr>
          <w:rFonts w:ascii="Arial"/>
          <w:spacing w:val="30"/>
          <w:w w:val="110"/>
          <w:sz w:val="40"/>
        </w:rPr>
        <w:t xml:space="preserve"> </w:t>
      </w:r>
      <w:r>
        <w:rPr>
          <w:rFonts w:ascii="Arial"/>
          <w:spacing w:val="-2"/>
          <w:w w:val="110"/>
          <w:sz w:val="40"/>
        </w:rPr>
        <w:t>MIRACLE.</w:t>
      </w:r>
    </w:p>
    <w:p w14:paraId="303661AE" w14:textId="77777777" w:rsidR="00EF36C6" w:rsidRDefault="00000000">
      <w:pPr>
        <w:pStyle w:val="BodyText"/>
        <w:spacing w:before="194"/>
        <w:rPr>
          <w:rFonts w:ascii="Arial"/>
          <w:sz w:val="20"/>
        </w:rPr>
      </w:pPr>
      <w:r>
        <w:rPr>
          <w:noProof/>
        </w:rPr>
        <w:drawing>
          <wp:anchor distT="0" distB="0" distL="0" distR="0" simplePos="0" relativeHeight="487604736" behindDoc="1" locked="0" layoutInCell="1" allowOverlap="1" wp14:anchorId="65FEA4B7" wp14:editId="7501F331">
            <wp:simplePos x="0" y="0"/>
            <wp:positionH relativeFrom="page">
              <wp:posOffset>2028273</wp:posOffset>
            </wp:positionH>
            <wp:positionV relativeFrom="paragraph">
              <wp:posOffset>284794</wp:posOffset>
            </wp:positionV>
            <wp:extent cx="4078284" cy="246125"/>
            <wp:effectExtent l="0" t="0" r="0" b="0"/>
            <wp:wrapTopAndBottom/>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50" cstate="print"/>
                    <a:stretch>
                      <a:fillRect/>
                    </a:stretch>
                  </pic:blipFill>
                  <pic:spPr>
                    <a:xfrm>
                      <a:off x="0" y="0"/>
                      <a:ext cx="4078284" cy="246125"/>
                    </a:xfrm>
                    <a:prstGeom prst="rect">
                      <a:avLst/>
                    </a:prstGeom>
                  </pic:spPr>
                </pic:pic>
              </a:graphicData>
            </a:graphic>
          </wp:anchor>
        </w:drawing>
      </w:r>
    </w:p>
    <w:p w14:paraId="314E28DA" w14:textId="77777777" w:rsidR="00EF36C6" w:rsidRDefault="00EF36C6">
      <w:pPr>
        <w:pStyle w:val="BodyText"/>
        <w:spacing w:before="25"/>
        <w:rPr>
          <w:rFonts w:ascii="Arial"/>
        </w:rPr>
      </w:pPr>
    </w:p>
    <w:p w14:paraId="1E820877" w14:textId="77777777" w:rsidR="00EF36C6" w:rsidRDefault="00000000">
      <w:pPr>
        <w:spacing w:line="427" w:lineRule="auto"/>
        <w:ind w:left="1611" w:right="1163"/>
        <w:jc w:val="center"/>
        <w:rPr>
          <w:rFonts w:ascii="Arial"/>
          <w:sz w:val="40"/>
        </w:rPr>
      </w:pPr>
      <w:r>
        <w:rPr>
          <w:rFonts w:ascii="Arial"/>
          <w:w w:val="110"/>
          <w:sz w:val="40"/>
        </w:rPr>
        <w:t xml:space="preserve">I HAVE A WONDERFUL FUTURE AND </w:t>
      </w:r>
      <w:r>
        <w:rPr>
          <w:rFonts w:ascii="Arial"/>
          <w:spacing w:val="-2"/>
          <w:w w:val="110"/>
          <w:sz w:val="40"/>
        </w:rPr>
        <w:t>DESTINY.</w:t>
      </w:r>
    </w:p>
    <w:p w14:paraId="7D8B8BD4" w14:textId="77777777" w:rsidR="00EF36C6" w:rsidRDefault="00000000">
      <w:pPr>
        <w:pStyle w:val="BodyText"/>
        <w:spacing w:before="7"/>
        <w:rPr>
          <w:rFonts w:ascii="Arial"/>
          <w:sz w:val="4"/>
        </w:rPr>
      </w:pPr>
      <w:r>
        <w:rPr>
          <w:noProof/>
        </w:rPr>
        <w:drawing>
          <wp:anchor distT="0" distB="0" distL="0" distR="0" simplePos="0" relativeHeight="487605248" behindDoc="1" locked="0" layoutInCell="1" allowOverlap="1" wp14:anchorId="66DBA286" wp14:editId="12F6D51C">
            <wp:simplePos x="0" y="0"/>
            <wp:positionH relativeFrom="page">
              <wp:posOffset>2857413</wp:posOffset>
            </wp:positionH>
            <wp:positionV relativeFrom="paragraph">
              <wp:posOffset>48898</wp:posOffset>
            </wp:positionV>
            <wp:extent cx="2419443" cy="246125"/>
            <wp:effectExtent l="0" t="0" r="0" b="0"/>
            <wp:wrapTopAndBottom/>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51" cstate="print"/>
                    <a:stretch>
                      <a:fillRect/>
                    </a:stretch>
                  </pic:blipFill>
                  <pic:spPr>
                    <a:xfrm>
                      <a:off x="0" y="0"/>
                      <a:ext cx="2419443" cy="246125"/>
                    </a:xfrm>
                    <a:prstGeom prst="rect">
                      <a:avLst/>
                    </a:prstGeom>
                  </pic:spPr>
                </pic:pic>
              </a:graphicData>
            </a:graphic>
          </wp:anchor>
        </w:drawing>
      </w:r>
    </w:p>
    <w:p w14:paraId="6D80329B" w14:textId="77777777" w:rsidR="00EF36C6" w:rsidRDefault="00EF36C6">
      <w:pPr>
        <w:pStyle w:val="BodyText"/>
        <w:spacing w:before="25"/>
        <w:rPr>
          <w:rFonts w:ascii="Arial"/>
        </w:rPr>
      </w:pPr>
    </w:p>
    <w:p w14:paraId="6A226868" w14:textId="77777777" w:rsidR="00EF36C6" w:rsidRDefault="00000000">
      <w:pPr>
        <w:spacing w:line="420" w:lineRule="auto"/>
        <w:ind w:left="1611" w:right="1103"/>
        <w:jc w:val="center"/>
        <w:rPr>
          <w:rFonts w:ascii="Arial"/>
          <w:sz w:val="40"/>
        </w:rPr>
      </w:pPr>
      <w:r>
        <w:rPr>
          <w:rFonts w:ascii="Arial"/>
          <w:w w:val="110"/>
          <w:sz w:val="40"/>
        </w:rPr>
        <w:t>I HAVE GOD'S POWER TO TAKE DOMINION IN MY LIFE.</w:t>
      </w:r>
    </w:p>
    <w:p w14:paraId="450C409D" w14:textId="77777777" w:rsidR="00EF36C6" w:rsidRDefault="00000000">
      <w:pPr>
        <w:spacing w:before="13" w:line="415" w:lineRule="auto"/>
        <w:ind w:left="1611" w:right="1136"/>
        <w:jc w:val="center"/>
        <w:rPr>
          <w:rFonts w:ascii="Arial"/>
          <w:sz w:val="40"/>
        </w:rPr>
      </w:pPr>
      <w:r>
        <w:rPr>
          <w:rFonts w:ascii="Arial"/>
          <w:w w:val="105"/>
          <w:sz w:val="40"/>
        </w:rPr>
        <w:t xml:space="preserve">JESUS RESCUED ME FOR A KINGDOM </w:t>
      </w:r>
      <w:r>
        <w:rPr>
          <w:rFonts w:ascii="Arial"/>
          <w:spacing w:val="-2"/>
          <w:w w:val="105"/>
          <w:sz w:val="40"/>
        </w:rPr>
        <w:t>PURPOSE.</w:t>
      </w:r>
    </w:p>
    <w:p w14:paraId="5D1F3E98" w14:textId="79EFAFE1" w:rsidR="00EF36C6" w:rsidRDefault="00EF36C6" w:rsidP="00B9470C">
      <w:pPr>
        <w:spacing w:line="569" w:lineRule="exact"/>
        <w:ind w:right="167"/>
        <w:jc w:val="center"/>
        <w:rPr>
          <w:rFonts w:ascii="Arial" w:hAnsi="Arial"/>
          <w:sz w:val="50"/>
        </w:rPr>
      </w:pPr>
    </w:p>
    <w:p w14:paraId="12B1220B" w14:textId="7B3B4219" w:rsidR="00EF36C6" w:rsidRDefault="00EF36C6">
      <w:pPr>
        <w:pStyle w:val="BodyText"/>
        <w:spacing w:before="4"/>
        <w:rPr>
          <w:rFonts w:ascii="Arial"/>
          <w:sz w:val="14"/>
        </w:rPr>
      </w:pPr>
    </w:p>
    <w:p w14:paraId="3073BBCA" w14:textId="77777777" w:rsidR="00EF36C6" w:rsidRDefault="00EF36C6">
      <w:pPr>
        <w:rPr>
          <w:rFonts w:ascii="Arial"/>
          <w:sz w:val="14"/>
        </w:rPr>
        <w:sectPr w:rsidR="00EF36C6">
          <w:pgSz w:w="12240" w:h="15840"/>
          <w:pgMar w:top="380" w:right="0" w:bottom="280" w:left="20" w:header="720" w:footer="720" w:gutter="0"/>
          <w:cols w:space="720"/>
        </w:sectPr>
      </w:pPr>
    </w:p>
    <w:p w14:paraId="62F80C46" w14:textId="2B63A08F" w:rsidR="00EF36C6" w:rsidRDefault="00000000">
      <w:pPr>
        <w:pStyle w:val="Heading1"/>
        <w:spacing w:line="1569" w:lineRule="exact"/>
      </w:pPr>
      <w:r>
        <w:rPr>
          <w:w w:val="45"/>
        </w:rPr>
        <w:lastRenderedPageBreak/>
        <w:t>DAY</w:t>
      </w:r>
      <w:r>
        <w:rPr>
          <w:spacing w:val="-156"/>
        </w:rPr>
        <w:t xml:space="preserve"> </w:t>
      </w:r>
      <w:r>
        <w:rPr>
          <w:w w:val="45"/>
        </w:rPr>
        <w:t>2:</w:t>
      </w:r>
      <w:r>
        <w:rPr>
          <w:spacing w:val="-155"/>
        </w:rPr>
        <w:t xml:space="preserve"> </w:t>
      </w:r>
      <w:r>
        <w:rPr>
          <w:spacing w:val="-4"/>
          <w:w w:val="45"/>
        </w:rPr>
        <w:t>1/09</w:t>
      </w:r>
    </w:p>
    <w:p w14:paraId="60FBB5BD" w14:textId="77777777" w:rsidR="00EF36C6" w:rsidRDefault="00000000">
      <w:pPr>
        <w:pStyle w:val="Heading4"/>
        <w:spacing w:before="235"/>
        <w:ind w:left="711"/>
      </w:pPr>
      <w:r>
        <w:rPr>
          <w:w w:val="80"/>
        </w:rPr>
        <w:t>THANK</w:t>
      </w:r>
      <w:r>
        <w:rPr>
          <w:spacing w:val="12"/>
        </w:rPr>
        <w:t xml:space="preserve"> </w:t>
      </w:r>
      <w:proofErr w:type="gramStart"/>
      <w:r>
        <w:rPr>
          <w:w w:val="80"/>
        </w:rPr>
        <w:t>YOU</w:t>
      </w:r>
      <w:r>
        <w:rPr>
          <w:spacing w:val="12"/>
        </w:rPr>
        <w:t xml:space="preserve"> </w:t>
      </w:r>
      <w:r>
        <w:rPr>
          <w:w w:val="80"/>
        </w:rPr>
        <w:t>GOD</w:t>
      </w:r>
      <w:proofErr w:type="gramEnd"/>
      <w:r>
        <w:rPr>
          <w:spacing w:val="12"/>
        </w:rPr>
        <w:t xml:space="preserve"> </w:t>
      </w:r>
      <w:r>
        <w:rPr>
          <w:w w:val="80"/>
        </w:rPr>
        <w:t>FOR</w:t>
      </w:r>
      <w:r>
        <w:rPr>
          <w:spacing w:val="13"/>
        </w:rPr>
        <w:t xml:space="preserve"> </w:t>
      </w:r>
      <w:r>
        <w:rPr>
          <w:w w:val="80"/>
        </w:rPr>
        <w:t>A</w:t>
      </w:r>
      <w:r>
        <w:rPr>
          <w:spacing w:val="12"/>
        </w:rPr>
        <w:t xml:space="preserve"> </w:t>
      </w:r>
      <w:r>
        <w:rPr>
          <w:w w:val="80"/>
        </w:rPr>
        <w:t>NEW</w:t>
      </w:r>
      <w:r>
        <w:rPr>
          <w:spacing w:val="12"/>
        </w:rPr>
        <w:t xml:space="preserve"> </w:t>
      </w:r>
      <w:r>
        <w:rPr>
          <w:spacing w:val="-4"/>
          <w:w w:val="80"/>
        </w:rPr>
        <w:t>DAY!</w:t>
      </w:r>
    </w:p>
    <w:p w14:paraId="33780B79" w14:textId="77777777" w:rsidR="00EF36C6" w:rsidRDefault="00000000">
      <w:pPr>
        <w:spacing w:before="146"/>
        <w:ind w:left="711"/>
        <w:rPr>
          <w:sz w:val="34"/>
        </w:rPr>
      </w:pPr>
      <w:r>
        <w:rPr>
          <w:spacing w:val="-2"/>
          <w:w w:val="85"/>
          <w:sz w:val="34"/>
        </w:rPr>
        <w:t>Devotional:</w:t>
      </w:r>
    </w:p>
    <w:p w14:paraId="1F5CE572" w14:textId="77777777" w:rsidR="00EF36C6" w:rsidRDefault="00000000">
      <w:pPr>
        <w:spacing w:before="20" w:line="252" w:lineRule="auto"/>
        <w:ind w:left="711" w:right="762"/>
        <w:rPr>
          <w:sz w:val="34"/>
        </w:rPr>
      </w:pPr>
      <w:r>
        <w:rPr>
          <w:w w:val="85"/>
          <w:sz w:val="34"/>
        </w:rPr>
        <w:t>Lord,</w:t>
      </w:r>
      <w:r>
        <w:rPr>
          <w:spacing w:val="-6"/>
          <w:w w:val="85"/>
          <w:sz w:val="34"/>
        </w:rPr>
        <w:t xml:space="preserve"> </w:t>
      </w:r>
      <w:r>
        <w:rPr>
          <w:w w:val="85"/>
          <w:sz w:val="34"/>
        </w:rPr>
        <w:t>thank</w:t>
      </w:r>
      <w:r>
        <w:rPr>
          <w:spacing w:val="-6"/>
          <w:w w:val="85"/>
          <w:sz w:val="34"/>
        </w:rPr>
        <w:t xml:space="preserve"> </w:t>
      </w:r>
      <w:r>
        <w:rPr>
          <w:w w:val="85"/>
          <w:sz w:val="34"/>
        </w:rPr>
        <w:t>you</w:t>
      </w:r>
      <w:r>
        <w:rPr>
          <w:spacing w:val="-6"/>
          <w:w w:val="85"/>
          <w:sz w:val="34"/>
        </w:rPr>
        <w:t xml:space="preserve"> </w:t>
      </w:r>
      <w:r>
        <w:rPr>
          <w:w w:val="85"/>
          <w:sz w:val="34"/>
        </w:rPr>
        <w:t>for</w:t>
      </w:r>
      <w:r>
        <w:rPr>
          <w:spacing w:val="-6"/>
          <w:w w:val="85"/>
          <w:sz w:val="34"/>
        </w:rPr>
        <w:t xml:space="preserve"> </w:t>
      </w:r>
      <w:r>
        <w:rPr>
          <w:w w:val="85"/>
          <w:sz w:val="34"/>
        </w:rPr>
        <w:t>a</w:t>
      </w:r>
      <w:r>
        <w:rPr>
          <w:spacing w:val="-6"/>
          <w:w w:val="85"/>
          <w:sz w:val="34"/>
        </w:rPr>
        <w:t xml:space="preserve"> </w:t>
      </w:r>
      <w:proofErr w:type="gramStart"/>
      <w:r>
        <w:rPr>
          <w:w w:val="85"/>
          <w:sz w:val="34"/>
        </w:rPr>
        <w:t>brand</w:t>
      </w:r>
      <w:r>
        <w:rPr>
          <w:spacing w:val="-6"/>
          <w:w w:val="85"/>
          <w:sz w:val="34"/>
        </w:rPr>
        <w:t xml:space="preserve"> </w:t>
      </w:r>
      <w:r>
        <w:rPr>
          <w:w w:val="85"/>
          <w:sz w:val="34"/>
        </w:rPr>
        <w:t>new</w:t>
      </w:r>
      <w:proofErr w:type="gramEnd"/>
      <w:r>
        <w:rPr>
          <w:spacing w:val="-6"/>
          <w:w w:val="85"/>
          <w:sz w:val="34"/>
        </w:rPr>
        <w:t xml:space="preserve"> </w:t>
      </w:r>
      <w:r>
        <w:rPr>
          <w:w w:val="85"/>
          <w:sz w:val="34"/>
        </w:rPr>
        <w:t>day!</w:t>
      </w:r>
      <w:r>
        <w:rPr>
          <w:spacing w:val="-6"/>
          <w:w w:val="85"/>
          <w:sz w:val="34"/>
        </w:rPr>
        <w:t xml:space="preserve"> </w:t>
      </w:r>
      <w:r>
        <w:rPr>
          <w:w w:val="85"/>
          <w:sz w:val="34"/>
        </w:rPr>
        <w:t>As</w:t>
      </w:r>
      <w:r>
        <w:rPr>
          <w:spacing w:val="-6"/>
          <w:w w:val="85"/>
          <w:sz w:val="34"/>
        </w:rPr>
        <w:t xml:space="preserve"> </w:t>
      </w:r>
      <w:r>
        <w:rPr>
          <w:w w:val="85"/>
          <w:sz w:val="34"/>
        </w:rPr>
        <w:t>you</w:t>
      </w:r>
      <w:r>
        <w:rPr>
          <w:spacing w:val="-6"/>
          <w:w w:val="85"/>
          <w:sz w:val="34"/>
        </w:rPr>
        <w:t xml:space="preserve"> </w:t>
      </w:r>
      <w:r>
        <w:rPr>
          <w:w w:val="85"/>
          <w:sz w:val="34"/>
        </w:rPr>
        <w:t>walk</w:t>
      </w:r>
      <w:r>
        <w:rPr>
          <w:spacing w:val="-6"/>
          <w:w w:val="85"/>
          <w:sz w:val="34"/>
        </w:rPr>
        <w:t xml:space="preserve"> </w:t>
      </w:r>
      <w:r>
        <w:rPr>
          <w:w w:val="85"/>
          <w:sz w:val="34"/>
        </w:rPr>
        <w:t>into</w:t>
      </w:r>
      <w:r>
        <w:rPr>
          <w:spacing w:val="-6"/>
          <w:w w:val="85"/>
          <w:sz w:val="34"/>
        </w:rPr>
        <w:t xml:space="preserve"> </w:t>
      </w:r>
      <w:r>
        <w:rPr>
          <w:w w:val="85"/>
          <w:sz w:val="34"/>
        </w:rPr>
        <w:t>this</w:t>
      </w:r>
      <w:r>
        <w:rPr>
          <w:spacing w:val="-6"/>
          <w:w w:val="85"/>
          <w:sz w:val="34"/>
        </w:rPr>
        <w:t xml:space="preserve"> </w:t>
      </w:r>
      <w:r>
        <w:rPr>
          <w:w w:val="85"/>
          <w:sz w:val="34"/>
        </w:rPr>
        <w:t>day</w:t>
      </w:r>
      <w:r>
        <w:rPr>
          <w:spacing w:val="-6"/>
          <w:w w:val="85"/>
          <w:sz w:val="34"/>
        </w:rPr>
        <w:t xml:space="preserve"> </w:t>
      </w:r>
      <w:r>
        <w:rPr>
          <w:w w:val="85"/>
          <w:sz w:val="34"/>
        </w:rPr>
        <w:t>remember</w:t>
      </w:r>
      <w:r>
        <w:rPr>
          <w:spacing w:val="-6"/>
          <w:w w:val="85"/>
          <w:sz w:val="34"/>
        </w:rPr>
        <w:t xml:space="preserve"> </w:t>
      </w:r>
      <w:r>
        <w:rPr>
          <w:w w:val="85"/>
          <w:sz w:val="34"/>
        </w:rPr>
        <w:t>the</w:t>
      </w:r>
      <w:r>
        <w:rPr>
          <w:spacing w:val="-6"/>
          <w:w w:val="85"/>
          <w:sz w:val="34"/>
        </w:rPr>
        <w:t xml:space="preserve"> </w:t>
      </w:r>
      <w:r>
        <w:rPr>
          <w:w w:val="85"/>
          <w:sz w:val="34"/>
        </w:rPr>
        <w:t>goodness</w:t>
      </w:r>
      <w:r>
        <w:rPr>
          <w:spacing w:val="-6"/>
          <w:w w:val="85"/>
          <w:sz w:val="34"/>
        </w:rPr>
        <w:t xml:space="preserve"> </w:t>
      </w:r>
      <w:r>
        <w:rPr>
          <w:w w:val="85"/>
          <w:sz w:val="34"/>
        </w:rPr>
        <w:t>that God</w:t>
      </w:r>
      <w:r>
        <w:rPr>
          <w:spacing w:val="-2"/>
          <w:w w:val="85"/>
          <w:sz w:val="34"/>
        </w:rPr>
        <w:t xml:space="preserve"> </w:t>
      </w:r>
      <w:r>
        <w:rPr>
          <w:w w:val="85"/>
          <w:sz w:val="34"/>
        </w:rPr>
        <w:t>has</w:t>
      </w:r>
      <w:r>
        <w:rPr>
          <w:spacing w:val="-2"/>
          <w:w w:val="85"/>
          <w:sz w:val="34"/>
        </w:rPr>
        <w:t xml:space="preserve"> </w:t>
      </w:r>
      <w:r>
        <w:rPr>
          <w:w w:val="85"/>
          <w:sz w:val="34"/>
        </w:rPr>
        <w:t>given</w:t>
      </w:r>
      <w:r>
        <w:rPr>
          <w:spacing w:val="-2"/>
          <w:w w:val="85"/>
          <w:sz w:val="34"/>
        </w:rPr>
        <w:t xml:space="preserve"> </w:t>
      </w:r>
      <w:r>
        <w:rPr>
          <w:w w:val="85"/>
          <w:sz w:val="34"/>
        </w:rPr>
        <w:t>to</w:t>
      </w:r>
      <w:r>
        <w:rPr>
          <w:spacing w:val="-2"/>
          <w:w w:val="85"/>
          <w:sz w:val="34"/>
        </w:rPr>
        <w:t xml:space="preserve"> </w:t>
      </w:r>
      <w:r>
        <w:rPr>
          <w:w w:val="85"/>
          <w:sz w:val="34"/>
        </w:rPr>
        <w:t>you</w:t>
      </w:r>
      <w:r>
        <w:rPr>
          <w:spacing w:val="-2"/>
          <w:w w:val="85"/>
          <w:sz w:val="34"/>
        </w:rPr>
        <w:t xml:space="preserve"> </w:t>
      </w:r>
      <w:r>
        <w:rPr>
          <w:w w:val="85"/>
          <w:sz w:val="34"/>
        </w:rPr>
        <w:t>and</w:t>
      </w:r>
      <w:r>
        <w:rPr>
          <w:spacing w:val="-2"/>
          <w:w w:val="85"/>
          <w:sz w:val="34"/>
        </w:rPr>
        <w:t xml:space="preserve"> </w:t>
      </w:r>
      <w:r>
        <w:rPr>
          <w:w w:val="85"/>
          <w:sz w:val="34"/>
        </w:rPr>
        <w:t>your</w:t>
      </w:r>
      <w:r>
        <w:rPr>
          <w:spacing w:val="-2"/>
          <w:w w:val="85"/>
          <w:sz w:val="34"/>
        </w:rPr>
        <w:t xml:space="preserve"> </w:t>
      </w:r>
      <w:r>
        <w:rPr>
          <w:w w:val="85"/>
          <w:sz w:val="34"/>
        </w:rPr>
        <w:t>family.</w:t>
      </w:r>
      <w:r>
        <w:rPr>
          <w:spacing w:val="-2"/>
          <w:w w:val="85"/>
          <w:sz w:val="34"/>
        </w:rPr>
        <w:t xml:space="preserve"> </w:t>
      </w:r>
      <w:r>
        <w:rPr>
          <w:w w:val="85"/>
          <w:sz w:val="34"/>
        </w:rPr>
        <w:t>Today</w:t>
      </w:r>
      <w:r>
        <w:rPr>
          <w:spacing w:val="-2"/>
          <w:w w:val="85"/>
          <w:sz w:val="34"/>
        </w:rPr>
        <w:t xml:space="preserve"> </w:t>
      </w:r>
      <w:r>
        <w:rPr>
          <w:w w:val="85"/>
          <w:sz w:val="34"/>
        </w:rPr>
        <w:t>is</w:t>
      </w:r>
      <w:r>
        <w:rPr>
          <w:spacing w:val="-2"/>
          <w:w w:val="85"/>
          <w:sz w:val="34"/>
        </w:rPr>
        <w:t xml:space="preserve"> </w:t>
      </w:r>
      <w:r>
        <w:rPr>
          <w:w w:val="85"/>
          <w:sz w:val="34"/>
        </w:rPr>
        <w:t>a</w:t>
      </w:r>
      <w:r>
        <w:rPr>
          <w:spacing w:val="-2"/>
          <w:w w:val="85"/>
          <w:sz w:val="34"/>
        </w:rPr>
        <w:t xml:space="preserve"> </w:t>
      </w:r>
      <w:r>
        <w:rPr>
          <w:w w:val="85"/>
          <w:sz w:val="34"/>
        </w:rPr>
        <w:t>day</w:t>
      </w:r>
      <w:r>
        <w:rPr>
          <w:spacing w:val="-2"/>
          <w:w w:val="85"/>
          <w:sz w:val="34"/>
        </w:rPr>
        <w:t xml:space="preserve"> </w:t>
      </w:r>
      <w:r>
        <w:rPr>
          <w:w w:val="85"/>
          <w:sz w:val="34"/>
        </w:rPr>
        <w:t>that</w:t>
      </w:r>
      <w:r>
        <w:rPr>
          <w:spacing w:val="-2"/>
          <w:w w:val="85"/>
          <w:sz w:val="34"/>
        </w:rPr>
        <w:t xml:space="preserve"> </w:t>
      </w:r>
      <w:r>
        <w:rPr>
          <w:w w:val="85"/>
          <w:sz w:val="34"/>
        </w:rPr>
        <w:t>the</w:t>
      </w:r>
      <w:r>
        <w:rPr>
          <w:spacing w:val="-2"/>
          <w:w w:val="85"/>
          <w:sz w:val="34"/>
        </w:rPr>
        <w:t xml:space="preserve"> </w:t>
      </w:r>
      <w:r>
        <w:rPr>
          <w:w w:val="85"/>
          <w:sz w:val="34"/>
        </w:rPr>
        <w:t>Lord</w:t>
      </w:r>
      <w:r>
        <w:rPr>
          <w:spacing w:val="-2"/>
          <w:w w:val="85"/>
          <w:sz w:val="34"/>
        </w:rPr>
        <w:t xml:space="preserve"> </w:t>
      </w:r>
      <w:r>
        <w:rPr>
          <w:w w:val="85"/>
          <w:sz w:val="34"/>
        </w:rPr>
        <w:t>has</w:t>
      </w:r>
      <w:r>
        <w:rPr>
          <w:spacing w:val="-2"/>
          <w:w w:val="85"/>
          <w:sz w:val="34"/>
        </w:rPr>
        <w:t xml:space="preserve"> </w:t>
      </w:r>
      <w:proofErr w:type="gramStart"/>
      <w:r>
        <w:rPr>
          <w:w w:val="85"/>
          <w:sz w:val="34"/>
        </w:rPr>
        <w:t>made</w:t>
      </w:r>
      <w:proofErr w:type="gramEnd"/>
      <w:r>
        <w:rPr>
          <w:spacing w:val="-2"/>
          <w:w w:val="85"/>
          <w:sz w:val="34"/>
        </w:rPr>
        <w:t xml:space="preserve"> </w:t>
      </w:r>
      <w:r>
        <w:rPr>
          <w:w w:val="85"/>
          <w:sz w:val="34"/>
        </w:rPr>
        <w:t>and</w:t>
      </w:r>
      <w:r>
        <w:rPr>
          <w:spacing w:val="-2"/>
          <w:w w:val="85"/>
          <w:sz w:val="34"/>
        </w:rPr>
        <w:t xml:space="preserve"> </w:t>
      </w:r>
      <w:r>
        <w:rPr>
          <w:w w:val="85"/>
          <w:sz w:val="34"/>
        </w:rPr>
        <w:t>we</w:t>
      </w:r>
      <w:r>
        <w:rPr>
          <w:spacing w:val="-2"/>
          <w:w w:val="85"/>
          <w:sz w:val="34"/>
        </w:rPr>
        <w:t xml:space="preserve"> </w:t>
      </w:r>
      <w:r>
        <w:rPr>
          <w:w w:val="85"/>
          <w:sz w:val="34"/>
        </w:rPr>
        <w:t>get</w:t>
      </w:r>
      <w:r>
        <w:rPr>
          <w:spacing w:val="-2"/>
          <w:w w:val="85"/>
          <w:sz w:val="34"/>
        </w:rPr>
        <w:t xml:space="preserve"> </w:t>
      </w:r>
      <w:r>
        <w:rPr>
          <w:w w:val="85"/>
          <w:sz w:val="34"/>
        </w:rPr>
        <w:t xml:space="preserve">the </w:t>
      </w:r>
      <w:r>
        <w:rPr>
          <w:w w:val="80"/>
          <w:sz w:val="34"/>
        </w:rPr>
        <w:t>opportunity</w:t>
      </w:r>
      <w:r>
        <w:rPr>
          <w:sz w:val="34"/>
        </w:rPr>
        <w:t xml:space="preserve"> </w:t>
      </w:r>
      <w:r>
        <w:rPr>
          <w:w w:val="80"/>
          <w:sz w:val="34"/>
        </w:rPr>
        <w:t>to</w:t>
      </w:r>
      <w:r>
        <w:rPr>
          <w:sz w:val="34"/>
        </w:rPr>
        <w:t xml:space="preserve"> </w:t>
      </w:r>
      <w:r>
        <w:rPr>
          <w:w w:val="80"/>
          <w:sz w:val="34"/>
        </w:rPr>
        <w:t>rejoice</w:t>
      </w:r>
      <w:r>
        <w:rPr>
          <w:sz w:val="34"/>
        </w:rPr>
        <w:t xml:space="preserve"> </w:t>
      </w:r>
      <w:r>
        <w:rPr>
          <w:w w:val="80"/>
          <w:sz w:val="34"/>
        </w:rPr>
        <w:t>and</w:t>
      </w:r>
      <w:r>
        <w:rPr>
          <w:sz w:val="34"/>
        </w:rPr>
        <w:t xml:space="preserve"> </w:t>
      </w:r>
      <w:r>
        <w:rPr>
          <w:w w:val="80"/>
          <w:sz w:val="34"/>
        </w:rPr>
        <w:t>be</w:t>
      </w:r>
      <w:r>
        <w:rPr>
          <w:sz w:val="34"/>
        </w:rPr>
        <w:t xml:space="preserve"> </w:t>
      </w:r>
      <w:r>
        <w:rPr>
          <w:w w:val="80"/>
          <w:sz w:val="34"/>
        </w:rPr>
        <w:t>glad</w:t>
      </w:r>
      <w:r>
        <w:rPr>
          <w:sz w:val="34"/>
        </w:rPr>
        <w:t xml:space="preserve"> </w:t>
      </w:r>
      <w:r>
        <w:rPr>
          <w:w w:val="80"/>
          <w:sz w:val="34"/>
        </w:rPr>
        <w:t>in</w:t>
      </w:r>
      <w:r>
        <w:rPr>
          <w:sz w:val="34"/>
        </w:rPr>
        <w:t xml:space="preserve"> </w:t>
      </w:r>
      <w:r>
        <w:rPr>
          <w:w w:val="80"/>
          <w:sz w:val="34"/>
        </w:rPr>
        <w:t>it.</w:t>
      </w:r>
      <w:r>
        <w:rPr>
          <w:sz w:val="34"/>
        </w:rPr>
        <w:t xml:space="preserve"> </w:t>
      </w:r>
      <w:r>
        <w:rPr>
          <w:w w:val="80"/>
          <w:sz w:val="34"/>
        </w:rPr>
        <w:t>As</w:t>
      </w:r>
      <w:r>
        <w:rPr>
          <w:sz w:val="34"/>
        </w:rPr>
        <w:t xml:space="preserve"> </w:t>
      </w:r>
      <w:r>
        <w:rPr>
          <w:w w:val="80"/>
          <w:sz w:val="34"/>
        </w:rPr>
        <w:t>you</w:t>
      </w:r>
      <w:r>
        <w:rPr>
          <w:sz w:val="34"/>
        </w:rPr>
        <w:t xml:space="preserve"> </w:t>
      </w:r>
      <w:r>
        <w:rPr>
          <w:w w:val="80"/>
          <w:sz w:val="34"/>
        </w:rPr>
        <w:t>go</w:t>
      </w:r>
      <w:r>
        <w:rPr>
          <w:sz w:val="34"/>
        </w:rPr>
        <w:t xml:space="preserve"> </w:t>
      </w:r>
      <w:r>
        <w:rPr>
          <w:w w:val="80"/>
          <w:sz w:val="34"/>
        </w:rPr>
        <w:t>throughout</w:t>
      </w:r>
      <w:r>
        <w:rPr>
          <w:sz w:val="34"/>
        </w:rPr>
        <w:t xml:space="preserve"> </w:t>
      </w:r>
      <w:r>
        <w:rPr>
          <w:w w:val="80"/>
          <w:sz w:val="34"/>
        </w:rPr>
        <w:t>the</w:t>
      </w:r>
      <w:r>
        <w:rPr>
          <w:sz w:val="34"/>
        </w:rPr>
        <w:t xml:space="preserve"> </w:t>
      </w:r>
      <w:r>
        <w:rPr>
          <w:w w:val="80"/>
          <w:sz w:val="34"/>
        </w:rPr>
        <w:t>day,</w:t>
      </w:r>
      <w:r>
        <w:rPr>
          <w:sz w:val="34"/>
        </w:rPr>
        <w:t xml:space="preserve"> </w:t>
      </w:r>
      <w:r>
        <w:rPr>
          <w:w w:val="80"/>
          <w:sz w:val="34"/>
        </w:rPr>
        <w:t>think</w:t>
      </w:r>
      <w:r>
        <w:rPr>
          <w:sz w:val="34"/>
        </w:rPr>
        <w:t xml:space="preserve"> </w:t>
      </w:r>
      <w:r>
        <w:rPr>
          <w:w w:val="80"/>
          <w:sz w:val="34"/>
        </w:rPr>
        <w:t>about</w:t>
      </w:r>
      <w:r>
        <w:rPr>
          <w:sz w:val="34"/>
        </w:rPr>
        <w:t xml:space="preserve"> </w:t>
      </w:r>
      <w:r>
        <w:rPr>
          <w:w w:val="80"/>
          <w:sz w:val="34"/>
        </w:rPr>
        <w:t>how</w:t>
      </w:r>
      <w:r>
        <w:rPr>
          <w:sz w:val="34"/>
        </w:rPr>
        <w:t xml:space="preserve"> </w:t>
      </w:r>
      <w:r>
        <w:rPr>
          <w:w w:val="80"/>
          <w:sz w:val="34"/>
        </w:rPr>
        <w:t>you</w:t>
      </w:r>
      <w:r>
        <w:rPr>
          <w:spacing w:val="40"/>
          <w:sz w:val="34"/>
        </w:rPr>
        <w:t xml:space="preserve"> </w:t>
      </w:r>
      <w:r>
        <w:rPr>
          <w:w w:val="80"/>
          <w:sz w:val="34"/>
        </w:rPr>
        <w:t>can use the grace that God has given you to show love to those around you. How can you align</w:t>
      </w:r>
      <w:r>
        <w:rPr>
          <w:spacing w:val="40"/>
          <w:sz w:val="34"/>
        </w:rPr>
        <w:t xml:space="preserve"> </w:t>
      </w:r>
      <w:r>
        <w:rPr>
          <w:w w:val="80"/>
          <w:sz w:val="34"/>
        </w:rPr>
        <w:t>your heart and mind to the mind of Christ? Psalm 106:1 says “Praise the Lord! Give thanks to</w:t>
      </w:r>
      <w:r>
        <w:rPr>
          <w:spacing w:val="80"/>
          <w:w w:val="150"/>
          <w:sz w:val="34"/>
        </w:rPr>
        <w:t xml:space="preserve"> </w:t>
      </w:r>
      <w:r>
        <w:rPr>
          <w:w w:val="85"/>
          <w:sz w:val="34"/>
        </w:rPr>
        <w:t>the</w:t>
      </w:r>
      <w:r>
        <w:rPr>
          <w:spacing w:val="-1"/>
          <w:w w:val="85"/>
          <w:sz w:val="34"/>
        </w:rPr>
        <w:t xml:space="preserve"> </w:t>
      </w:r>
      <w:r>
        <w:rPr>
          <w:w w:val="85"/>
          <w:sz w:val="34"/>
        </w:rPr>
        <w:t>Lord,</w:t>
      </w:r>
      <w:r>
        <w:rPr>
          <w:spacing w:val="-1"/>
          <w:w w:val="85"/>
          <w:sz w:val="34"/>
        </w:rPr>
        <w:t xml:space="preserve"> </w:t>
      </w:r>
      <w:r>
        <w:rPr>
          <w:w w:val="85"/>
          <w:sz w:val="34"/>
        </w:rPr>
        <w:t>for</w:t>
      </w:r>
      <w:r>
        <w:rPr>
          <w:spacing w:val="-1"/>
          <w:w w:val="85"/>
          <w:sz w:val="34"/>
        </w:rPr>
        <w:t xml:space="preserve"> </w:t>
      </w:r>
      <w:r>
        <w:rPr>
          <w:w w:val="85"/>
          <w:sz w:val="34"/>
        </w:rPr>
        <w:t>he</w:t>
      </w:r>
      <w:r>
        <w:rPr>
          <w:spacing w:val="-1"/>
          <w:w w:val="85"/>
          <w:sz w:val="34"/>
        </w:rPr>
        <w:t xml:space="preserve"> </w:t>
      </w:r>
      <w:r>
        <w:rPr>
          <w:w w:val="85"/>
          <w:sz w:val="34"/>
        </w:rPr>
        <w:t>is</w:t>
      </w:r>
      <w:r>
        <w:rPr>
          <w:spacing w:val="-1"/>
          <w:w w:val="85"/>
          <w:sz w:val="34"/>
        </w:rPr>
        <w:t xml:space="preserve"> </w:t>
      </w:r>
      <w:r>
        <w:rPr>
          <w:w w:val="85"/>
          <w:sz w:val="34"/>
        </w:rPr>
        <w:t>good!</w:t>
      </w:r>
      <w:r>
        <w:rPr>
          <w:spacing w:val="-1"/>
          <w:w w:val="85"/>
          <w:sz w:val="34"/>
        </w:rPr>
        <w:t xml:space="preserve"> </w:t>
      </w:r>
      <w:r>
        <w:rPr>
          <w:w w:val="85"/>
          <w:sz w:val="34"/>
        </w:rPr>
        <w:t>His</w:t>
      </w:r>
      <w:r>
        <w:rPr>
          <w:spacing w:val="-1"/>
          <w:w w:val="85"/>
          <w:sz w:val="34"/>
        </w:rPr>
        <w:t xml:space="preserve"> </w:t>
      </w:r>
      <w:r>
        <w:rPr>
          <w:w w:val="85"/>
          <w:sz w:val="34"/>
        </w:rPr>
        <w:t>faithful</w:t>
      </w:r>
      <w:r>
        <w:rPr>
          <w:spacing w:val="-1"/>
          <w:w w:val="85"/>
          <w:sz w:val="34"/>
        </w:rPr>
        <w:t xml:space="preserve"> </w:t>
      </w:r>
      <w:r>
        <w:rPr>
          <w:w w:val="85"/>
          <w:sz w:val="34"/>
        </w:rPr>
        <w:t>love</w:t>
      </w:r>
      <w:r>
        <w:rPr>
          <w:spacing w:val="-1"/>
          <w:w w:val="85"/>
          <w:sz w:val="34"/>
        </w:rPr>
        <w:t xml:space="preserve"> </w:t>
      </w:r>
      <w:r>
        <w:rPr>
          <w:w w:val="85"/>
          <w:sz w:val="34"/>
        </w:rPr>
        <w:t>endures</w:t>
      </w:r>
      <w:r>
        <w:rPr>
          <w:spacing w:val="-1"/>
          <w:w w:val="85"/>
          <w:sz w:val="34"/>
        </w:rPr>
        <w:t xml:space="preserve"> </w:t>
      </w:r>
      <w:r>
        <w:rPr>
          <w:w w:val="85"/>
          <w:sz w:val="34"/>
        </w:rPr>
        <w:t>forever.”</w:t>
      </w:r>
      <w:r>
        <w:rPr>
          <w:spacing w:val="-1"/>
          <w:w w:val="85"/>
          <w:sz w:val="34"/>
        </w:rPr>
        <w:t xml:space="preserve"> </w:t>
      </w:r>
      <w:r>
        <w:rPr>
          <w:w w:val="85"/>
          <w:sz w:val="34"/>
        </w:rPr>
        <w:t>Let</w:t>
      </w:r>
      <w:r>
        <w:rPr>
          <w:spacing w:val="-1"/>
          <w:w w:val="85"/>
          <w:sz w:val="34"/>
        </w:rPr>
        <w:t xml:space="preserve"> </w:t>
      </w:r>
      <w:r>
        <w:rPr>
          <w:w w:val="85"/>
          <w:sz w:val="34"/>
        </w:rPr>
        <w:t>this</w:t>
      </w:r>
      <w:r>
        <w:rPr>
          <w:spacing w:val="-1"/>
          <w:w w:val="85"/>
          <w:sz w:val="34"/>
        </w:rPr>
        <w:t xml:space="preserve"> </w:t>
      </w:r>
      <w:r>
        <w:rPr>
          <w:w w:val="85"/>
          <w:sz w:val="34"/>
        </w:rPr>
        <w:t>verse</w:t>
      </w:r>
      <w:r>
        <w:rPr>
          <w:spacing w:val="-1"/>
          <w:w w:val="85"/>
          <w:sz w:val="34"/>
        </w:rPr>
        <w:t xml:space="preserve"> </w:t>
      </w:r>
      <w:r>
        <w:rPr>
          <w:w w:val="85"/>
          <w:sz w:val="34"/>
        </w:rPr>
        <w:t>be</w:t>
      </w:r>
      <w:r>
        <w:rPr>
          <w:spacing w:val="-1"/>
          <w:w w:val="85"/>
          <w:sz w:val="34"/>
        </w:rPr>
        <w:t xml:space="preserve"> </w:t>
      </w:r>
      <w:r>
        <w:rPr>
          <w:w w:val="85"/>
          <w:sz w:val="34"/>
        </w:rPr>
        <w:t>a</w:t>
      </w:r>
      <w:r>
        <w:rPr>
          <w:spacing w:val="-1"/>
          <w:w w:val="85"/>
          <w:sz w:val="34"/>
        </w:rPr>
        <w:t xml:space="preserve"> </w:t>
      </w:r>
      <w:r>
        <w:rPr>
          <w:w w:val="85"/>
          <w:sz w:val="34"/>
        </w:rPr>
        <w:t>guiding</w:t>
      </w:r>
      <w:r>
        <w:rPr>
          <w:spacing w:val="-1"/>
          <w:w w:val="85"/>
          <w:sz w:val="34"/>
        </w:rPr>
        <w:t xml:space="preserve"> </w:t>
      </w:r>
      <w:r>
        <w:rPr>
          <w:w w:val="85"/>
          <w:sz w:val="34"/>
        </w:rPr>
        <w:t xml:space="preserve">path </w:t>
      </w:r>
      <w:r>
        <w:rPr>
          <w:w w:val="80"/>
          <w:sz w:val="34"/>
        </w:rPr>
        <w:t>throughout</w:t>
      </w:r>
      <w:r>
        <w:rPr>
          <w:sz w:val="34"/>
        </w:rPr>
        <w:t xml:space="preserve"> </w:t>
      </w:r>
      <w:r>
        <w:rPr>
          <w:w w:val="80"/>
          <w:sz w:val="34"/>
        </w:rPr>
        <w:t>the</w:t>
      </w:r>
      <w:r>
        <w:rPr>
          <w:sz w:val="34"/>
        </w:rPr>
        <w:t xml:space="preserve"> </w:t>
      </w:r>
      <w:r>
        <w:rPr>
          <w:w w:val="80"/>
          <w:sz w:val="34"/>
        </w:rPr>
        <w:t>day.</w:t>
      </w:r>
      <w:r>
        <w:rPr>
          <w:sz w:val="34"/>
        </w:rPr>
        <w:t xml:space="preserve"> </w:t>
      </w:r>
      <w:r>
        <w:rPr>
          <w:w w:val="80"/>
          <w:sz w:val="34"/>
        </w:rPr>
        <w:t>As</w:t>
      </w:r>
      <w:r>
        <w:rPr>
          <w:sz w:val="34"/>
        </w:rPr>
        <w:t xml:space="preserve"> </w:t>
      </w:r>
      <w:r>
        <w:rPr>
          <w:w w:val="80"/>
          <w:sz w:val="34"/>
        </w:rPr>
        <w:t>you</w:t>
      </w:r>
      <w:r>
        <w:rPr>
          <w:sz w:val="34"/>
        </w:rPr>
        <w:t xml:space="preserve"> </w:t>
      </w:r>
      <w:r>
        <w:rPr>
          <w:w w:val="80"/>
          <w:sz w:val="34"/>
        </w:rPr>
        <w:t>think</w:t>
      </w:r>
      <w:r>
        <w:rPr>
          <w:sz w:val="34"/>
        </w:rPr>
        <w:t xml:space="preserve"> </w:t>
      </w:r>
      <w:r>
        <w:rPr>
          <w:w w:val="80"/>
          <w:sz w:val="34"/>
        </w:rPr>
        <w:t>about</w:t>
      </w:r>
      <w:r>
        <w:rPr>
          <w:sz w:val="34"/>
        </w:rPr>
        <w:t xml:space="preserve"> </w:t>
      </w:r>
      <w:r>
        <w:rPr>
          <w:w w:val="80"/>
          <w:sz w:val="34"/>
        </w:rPr>
        <w:t>your</w:t>
      </w:r>
      <w:r>
        <w:rPr>
          <w:sz w:val="34"/>
        </w:rPr>
        <w:t xml:space="preserve"> </w:t>
      </w:r>
      <w:r>
        <w:rPr>
          <w:w w:val="80"/>
          <w:sz w:val="34"/>
        </w:rPr>
        <w:t>actions</w:t>
      </w:r>
      <w:r>
        <w:rPr>
          <w:sz w:val="34"/>
        </w:rPr>
        <w:t xml:space="preserve"> </w:t>
      </w:r>
      <w:r>
        <w:rPr>
          <w:w w:val="80"/>
          <w:sz w:val="34"/>
        </w:rPr>
        <w:t>and</w:t>
      </w:r>
      <w:r>
        <w:rPr>
          <w:sz w:val="34"/>
        </w:rPr>
        <w:t xml:space="preserve"> </w:t>
      </w:r>
      <w:r>
        <w:rPr>
          <w:w w:val="80"/>
          <w:sz w:val="34"/>
        </w:rPr>
        <w:t>ways,</w:t>
      </w:r>
      <w:r>
        <w:rPr>
          <w:sz w:val="34"/>
        </w:rPr>
        <w:t xml:space="preserve"> </w:t>
      </w:r>
      <w:r>
        <w:rPr>
          <w:w w:val="80"/>
          <w:sz w:val="34"/>
        </w:rPr>
        <w:t>allow</w:t>
      </w:r>
      <w:r>
        <w:rPr>
          <w:sz w:val="34"/>
        </w:rPr>
        <w:t xml:space="preserve"> </w:t>
      </w:r>
      <w:r>
        <w:rPr>
          <w:w w:val="80"/>
          <w:sz w:val="34"/>
        </w:rPr>
        <w:t>God</w:t>
      </w:r>
      <w:r>
        <w:rPr>
          <w:sz w:val="34"/>
        </w:rPr>
        <w:t xml:space="preserve"> </w:t>
      </w:r>
      <w:r>
        <w:rPr>
          <w:w w:val="80"/>
          <w:sz w:val="34"/>
        </w:rPr>
        <w:t>to</w:t>
      </w:r>
      <w:r>
        <w:rPr>
          <w:sz w:val="34"/>
        </w:rPr>
        <w:t xml:space="preserve"> </w:t>
      </w:r>
      <w:r>
        <w:rPr>
          <w:w w:val="80"/>
          <w:sz w:val="34"/>
        </w:rPr>
        <w:t>speak</w:t>
      </w:r>
      <w:r>
        <w:rPr>
          <w:sz w:val="34"/>
        </w:rPr>
        <w:t xml:space="preserve"> </w:t>
      </w:r>
      <w:r>
        <w:rPr>
          <w:w w:val="80"/>
          <w:sz w:val="34"/>
        </w:rPr>
        <w:t>and</w:t>
      </w:r>
      <w:r>
        <w:rPr>
          <w:sz w:val="34"/>
        </w:rPr>
        <w:t xml:space="preserve"> </w:t>
      </w:r>
      <w:r>
        <w:rPr>
          <w:w w:val="80"/>
          <w:sz w:val="34"/>
        </w:rPr>
        <w:t>move</w:t>
      </w:r>
      <w:r>
        <w:rPr>
          <w:spacing w:val="40"/>
          <w:sz w:val="34"/>
        </w:rPr>
        <w:t xml:space="preserve"> </w:t>
      </w:r>
      <w:r>
        <w:rPr>
          <w:w w:val="85"/>
          <w:sz w:val="34"/>
        </w:rPr>
        <w:t>in</w:t>
      </w:r>
      <w:r>
        <w:rPr>
          <w:spacing w:val="-8"/>
          <w:w w:val="85"/>
          <w:sz w:val="34"/>
        </w:rPr>
        <w:t xml:space="preserve"> </w:t>
      </w:r>
      <w:r>
        <w:rPr>
          <w:w w:val="85"/>
          <w:sz w:val="34"/>
        </w:rPr>
        <w:t>them.</w:t>
      </w:r>
      <w:r>
        <w:rPr>
          <w:spacing w:val="-8"/>
          <w:w w:val="85"/>
          <w:sz w:val="34"/>
        </w:rPr>
        <w:t xml:space="preserve"> </w:t>
      </w:r>
      <w:r>
        <w:rPr>
          <w:w w:val="85"/>
          <w:sz w:val="34"/>
        </w:rPr>
        <w:t>Create</w:t>
      </w:r>
      <w:r>
        <w:rPr>
          <w:spacing w:val="-8"/>
          <w:w w:val="85"/>
          <w:sz w:val="34"/>
        </w:rPr>
        <w:t xml:space="preserve"> </w:t>
      </w:r>
      <w:r>
        <w:rPr>
          <w:w w:val="85"/>
          <w:sz w:val="34"/>
        </w:rPr>
        <w:t>an</w:t>
      </w:r>
      <w:r>
        <w:rPr>
          <w:spacing w:val="-7"/>
          <w:w w:val="85"/>
          <w:sz w:val="34"/>
        </w:rPr>
        <w:t xml:space="preserve"> </w:t>
      </w:r>
      <w:r>
        <w:rPr>
          <w:w w:val="85"/>
          <w:sz w:val="34"/>
        </w:rPr>
        <w:t>opportunity</w:t>
      </w:r>
      <w:r>
        <w:rPr>
          <w:spacing w:val="-8"/>
          <w:w w:val="85"/>
          <w:sz w:val="34"/>
        </w:rPr>
        <w:t xml:space="preserve"> </w:t>
      </w:r>
      <w:r>
        <w:rPr>
          <w:w w:val="85"/>
          <w:sz w:val="34"/>
        </w:rPr>
        <w:t>to</w:t>
      </w:r>
      <w:r>
        <w:rPr>
          <w:spacing w:val="-8"/>
          <w:w w:val="85"/>
          <w:sz w:val="34"/>
        </w:rPr>
        <w:t xml:space="preserve"> </w:t>
      </w:r>
      <w:r>
        <w:rPr>
          <w:w w:val="85"/>
          <w:sz w:val="34"/>
        </w:rPr>
        <w:t>allow</w:t>
      </w:r>
      <w:r>
        <w:rPr>
          <w:spacing w:val="-7"/>
          <w:w w:val="85"/>
          <w:sz w:val="34"/>
        </w:rPr>
        <w:t xml:space="preserve"> </w:t>
      </w:r>
      <w:r>
        <w:rPr>
          <w:w w:val="85"/>
          <w:sz w:val="34"/>
        </w:rPr>
        <w:t>God</w:t>
      </w:r>
      <w:r>
        <w:rPr>
          <w:spacing w:val="-8"/>
          <w:w w:val="85"/>
          <w:sz w:val="34"/>
        </w:rPr>
        <w:t xml:space="preserve"> </w:t>
      </w:r>
      <w:r>
        <w:rPr>
          <w:w w:val="85"/>
          <w:sz w:val="34"/>
        </w:rPr>
        <w:t>to</w:t>
      </w:r>
      <w:r>
        <w:rPr>
          <w:spacing w:val="-8"/>
          <w:w w:val="85"/>
          <w:sz w:val="34"/>
        </w:rPr>
        <w:t xml:space="preserve"> </w:t>
      </w:r>
      <w:r>
        <w:rPr>
          <w:w w:val="85"/>
          <w:sz w:val="34"/>
        </w:rPr>
        <w:t>change</w:t>
      </w:r>
      <w:r>
        <w:rPr>
          <w:spacing w:val="-7"/>
          <w:w w:val="85"/>
          <w:sz w:val="34"/>
        </w:rPr>
        <w:t xml:space="preserve"> </w:t>
      </w:r>
      <w:r>
        <w:rPr>
          <w:w w:val="85"/>
          <w:sz w:val="34"/>
        </w:rPr>
        <w:t>your</w:t>
      </w:r>
      <w:r>
        <w:rPr>
          <w:spacing w:val="-8"/>
          <w:w w:val="85"/>
          <w:sz w:val="34"/>
        </w:rPr>
        <w:t xml:space="preserve"> </w:t>
      </w:r>
      <w:r>
        <w:rPr>
          <w:w w:val="85"/>
          <w:sz w:val="34"/>
        </w:rPr>
        <w:t>ways</w:t>
      </w:r>
      <w:r>
        <w:rPr>
          <w:spacing w:val="-8"/>
          <w:w w:val="85"/>
          <w:sz w:val="34"/>
        </w:rPr>
        <w:t xml:space="preserve"> </w:t>
      </w:r>
      <w:r>
        <w:rPr>
          <w:w w:val="85"/>
          <w:sz w:val="34"/>
        </w:rPr>
        <w:t>so</w:t>
      </w:r>
      <w:r>
        <w:rPr>
          <w:spacing w:val="-7"/>
          <w:w w:val="85"/>
          <w:sz w:val="34"/>
        </w:rPr>
        <w:t xml:space="preserve"> </w:t>
      </w:r>
      <w:r>
        <w:rPr>
          <w:w w:val="85"/>
          <w:sz w:val="34"/>
        </w:rPr>
        <w:t>that</w:t>
      </w:r>
      <w:r>
        <w:rPr>
          <w:spacing w:val="-8"/>
          <w:w w:val="85"/>
          <w:sz w:val="34"/>
        </w:rPr>
        <w:t xml:space="preserve"> </w:t>
      </w:r>
      <w:r>
        <w:rPr>
          <w:w w:val="85"/>
          <w:sz w:val="34"/>
        </w:rPr>
        <w:t>we</w:t>
      </w:r>
      <w:r>
        <w:rPr>
          <w:spacing w:val="-8"/>
          <w:w w:val="85"/>
          <w:sz w:val="34"/>
        </w:rPr>
        <w:t xml:space="preserve"> </w:t>
      </w:r>
      <w:r>
        <w:rPr>
          <w:w w:val="85"/>
          <w:sz w:val="34"/>
        </w:rPr>
        <w:t>can</w:t>
      </w:r>
      <w:r>
        <w:rPr>
          <w:spacing w:val="-7"/>
          <w:w w:val="85"/>
          <w:sz w:val="34"/>
        </w:rPr>
        <w:t xml:space="preserve"> </w:t>
      </w:r>
      <w:r>
        <w:rPr>
          <w:w w:val="85"/>
          <w:sz w:val="34"/>
        </w:rPr>
        <w:t>align</w:t>
      </w:r>
      <w:r>
        <w:rPr>
          <w:spacing w:val="-8"/>
          <w:w w:val="85"/>
          <w:sz w:val="34"/>
        </w:rPr>
        <w:t xml:space="preserve"> </w:t>
      </w:r>
      <w:r>
        <w:rPr>
          <w:w w:val="85"/>
          <w:sz w:val="34"/>
        </w:rPr>
        <w:t>with Him.</w:t>
      </w:r>
      <w:r>
        <w:rPr>
          <w:spacing w:val="-7"/>
          <w:w w:val="85"/>
          <w:sz w:val="34"/>
        </w:rPr>
        <w:t xml:space="preserve"> </w:t>
      </w:r>
      <w:r>
        <w:rPr>
          <w:w w:val="85"/>
          <w:sz w:val="34"/>
        </w:rPr>
        <w:t>As</w:t>
      </w:r>
      <w:r>
        <w:rPr>
          <w:spacing w:val="-7"/>
          <w:w w:val="85"/>
          <w:sz w:val="34"/>
        </w:rPr>
        <w:t xml:space="preserve"> </w:t>
      </w:r>
      <w:r>
        <w:rPr>
          <w:w w:val="85"/>
          <w:sz w:val="34"/>
        </w:rPr>
        <w:t>a</w:t>
      </w:r>
      <w:r>
        <w:rPr>
          <w:spacing w:val="-7"/>
          <w:w w:val="85"/>
          <w:sz w:val="34"/>
        </w:rPr>
        <w:t xml:space="preserve"> </w:t>
      </w:r>
      <w:r>
        <w:rPr>
          <w:w w:val="85"/>
          <w:sz w:val="34"/>
        </w:rPr>
        <w:t>family,</w:t>
      </w:r>
      <w:r>
        <w:rPr>
          <w:spacing w:val="-7"/>
          <w:w w:val="85"/>
          <w:sz w:val="34"/>
        </w:rPr>
        <w:t xml:space="preserve"> </w:t>
      </w:r>
      <w:r>
        <w:rPr>
          <w:w w:val="85"/>
          <w:sz w:val="34"/>
        </w:rPr>
        <w:t>choose</w:t>
      </w:r>
      <w:r>
        <w:rPr>
          <w:spacing w:val="-7"/>
          <w:w w:val="85"/>
          <w:sz w:val="34"/>
        </w:rPr>
        <w:t xml:space="preserve"> </w:t>
      </w:r>
      <w:r>
        <w:rPr>
          <w:w w:val="85"/>
          <w:sz w:val="34"/>
        </w:rPr>
        <w:t>to</w:t>
      </w:r>
      <w:r>
        <w:rPr>
          <w:spacing w:val="-7"/>
          <w:w w:val="85"/>
          <w:sz w:val="34"/>
        </w:rPr>
        <w:t xml:space="preserve"> </w:t>
      </w:r>
      <w:r>
        <w:rPr>
          <w:w w:val="85"/>
          <w:sz w:val="34"/>
        </w:rPr>
        <w:t>lay</w:t>
      </w:r>
      <w:r>
        <w:rPr>
          <w:spacing w:val="-7"/>
          <w:w w:val="85"/>
          <w:sz w:val="34"/>
        </w:rPr>
        <w:t xml:space="preserve"> </w:t>
      </w:r>
      <w:r>
        <w:rPr>
          <w:w w:val="85"/>
          <w:sz w:val="34"/>
        </w:rPr>
        <w:t>down</w:t>
      </w:r>
      <w:r>
        <w:rPr>
          <w:spacing w:val="-7"/>
          <w:w w:val="85"/>
          <w:sz w:val="34"/>
        </w:rPr>
        <w:t xml:space="preserve"> </w:t>
      </w:r>
      <w:r>
        <w:rPr>
          <w:w w:val="85"/>
          <w:sz w:val="34"/>
        </w:rPr>
        <w:t>your</w:t>
      </w:r>
      <w:r>
        <w:rPr>
          <w:spacing w:val="-7"/>
          <w:w w:val="85"/>
          <w:sz w:val="34"/>
        </w:rPr>
        <w:t xml:space="preserve"> </w:t>
      </w:r>
      <w:r>
        <w:rPr>
          <w:w w:val="85"/>
          <w:sz w:val="34"/>
        </w:rPr>
        <w:t>fear</w:t>
      </w:r>
      <w:r>
        <w:rPr>
          <w:spacing w:val="-7"/>
          <w:w w:val="85"/>
          <w:sz w:val="34"/>
        </w:rPr>
        <w:t xml:space="preserve"> </w:t>
      </w:r>
      <w:r>
        <w:rPr>
          <w:w w:val="85"/>
          <w:sz w:val="34"/>
        </w:rPr>
        <w:t>or</w:t>
      </w:r>
      <w:r>
        <w:rPr>
          <w:spacing w:val="-7"/>
          <w:w w:val="85"/>
          <w:sz w:val="34"/>
        </w:rPr>
        <w:t xml:space="preserve"> </w:t>
      </w:r>
      <w:r>
        <w:rPr>
          <w:w w:val="85"/>
          <w:sz w:val="34"/>
        </w:rPr>
        <w:t>motives</w:t>
      </w:r>
      <w:r>
        <w:rPr>
          <w:spacing w:val="-7"/>
          <w:w w:val="85"/>
          <w:sz w:val="34"/>
        </w:rPr>
        <w:t xml:space="preserve"> </w:t>
      </w:r>
      <w:r>
        <w:rPr>
          <w:w w:val="85"/>
          <w:sz w:val="34"/>
        </w:rPr>
        <w:t>and</w:t>
      </w:r>
      <w:r>
        <w:rPr>
          <w:spacing w:val="-7"/>
          <w:w w:val="85"/>
          <w:sz w:val="34"/>
        </w:rPr>
        <w:t xml:space="preserve"> </w:t>
      </w:r>
      <w:r>
        <w:rPr>
          <w:w w:val="85"/>
          <w:sz w:val="34"/>
        </w:rPr>
        <w:t>thank</w:t>
      </w:r>
      <w:r>
        <w:rPr>
          <w:spacing w:val="-7"/>
          <w:w w:val="85"/>
          <w:sz w:val="34"/>
        </w:rPr>
        <w:t xml:space="preserve"> </w:t>
      </w:r>
      <w:r>
        <w:rPr>
          <w:w w:val="85"/>
          <w:sz w:val="34"/>
        </w:rPr>
        <w:t>God</w:t>
      </w:r>
      <w:r>
        <w:rPr>
          <w:spacing w:val="-7"/>
          <w:w w:val="85"/>
          <w:sz w:val="34"/>
        </w:rPr>
        <w:t xml:space="preserve"> </w:t>
      </w:r>
      <w:r>
        <w:rPr>
          <w:w w:val="85"/>
          <w:sz w:val="34"/>
        </w:rPr>
        <w:t>for</w:t>
      </w:r>
      <w:r>
        <w:rPr>
          <w:spacing w:val="-7"/>
          <w:w w:val="85"/>
          <w:sz w:val="34"/>
        </w:rPr>
        <w:t xml:space="preserve"> </w:t>
      </w:r>
      <w:r>
        <w:rPr>
          <w:w w:val="85"/>
          <w:sz w:val="34"/>
        </w:rPr>
        <w:t>His</w:t>
      </w:r>
      <w:r>
        <w:rPr>
          <w:spacing w:val="-7"/>
          <w:w w:val="85"/>
          <w:sz w:val="34"/>
        </w:rPr>
        <w:t xml:space="preserve"> </w:t>
      </w:r>
      <w:r>
        <w:rPr>
          <w:w w:val="85"/>
          <w:sz w:val="34"/>
        </w:rPr>
        <w:t>goodness</w:t>
      </w:r>
      <w:r>
        <w:rPr>
          <w:spacing w:val="-7"/>
          <w:w w:val="85"/>
          <w:sz w:val="34"/>
        </w:rPr>
        <w:t xml:space="preserve"> </w:t>
      </w:r>
      <w:r>
        <w:rPr>
          <w:w w:val="85"/>
          <w:sz w:val="34"/>
        </w:rPr>
        <w:t xml:space="preserve">in your life. Give thanks to the Lord for He is good! As a family, you can shift your mindset to </w:t>
      </w:r>
      <w:r>
        <w:rPr>
          <w:w w:val="80"/>
          <w:sz w:val="34"/>
        </w:rPr>
        <w:t>thankfulness and gratitude, and there is where God will meet you in all you do.</w:t>
      </w:r>
    </w:p>
    <w:p w14:paraId="49DAFAA4" w14:textId="77777777" w:rsidR="00EF36C6" w:rsidRDefault="00EF36C6">
      <w:pPr>
        <w:pStyle w:val="BodyText"/>
        <w:rPr>
          <w:sz w:val="20"/>
        </w:rPr>
      </w:pPr>
    </w:p>
    <w:p w14:paraId="70CE3034" w14:textId="77777777" w:rsidR="00EF36C6" w:rsidRDefault="00000000">
      <w:pPr>
        <w:pStyle w:val="BodyText"/>
        <w:spacing w:before="17"/>
        <w:rPr>
          <w:sz w:val="20"/>
        </w:rPr>
      </w:pPr>
      <w:r>
        <w:rPr>
          <w:noProof/>
        </w:rPr>
        <mc:AlternateContent>
          <mc:Choice Requires="wpg">
            <w:drawing>
              <wp:anchor distT="0" distB="0" distL="0" distR="0" simplePos="0" relativeHeight="487606272" behindDoc="1" locked="0" layoutInCell="1" allowOverlap="1" wp14:anchorId="39972C6B" wp14:editId="778FC72E">
                <wp:simplePos x="0" y="0"/>
                <wp:positionH relativeFrom="page">
                  <wp:posOffset>333949</wp:posOffset>
                </wp:positionH>
                <wp:positionV relativeFrom="paragraph">
                  <wp:posOffset>181310</wp:posOffset>
                </wp:positionV>
                <wp:extent cx="7105015" cy="1141095"/>
                <wp:effectExtent l="0" t="0" r="0" b="0"/>
                <wp:wrapTopAndBottom/>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05015" cy="1141095"/>
                          <a:chOff x="0" y="0"/>
                          <a:chExt cx="7105015" cy="1141095"/>
                        </a:xfrm>
                      </wpg:grpSpPr>
                      <wps:wsp>
                        <wps:cNvPr id="87" name="Graphic 87"/>
                        <wps:cNvSpPr/>
                        <wps:spPr>
                          <a:xfrm>
                            <a:off x="0" y="0"/>
                            <a:ext cx="7105015" cy="1141095"/>
                          </a:xfrm>
                          <a:custGeom>
                            <a:avLst/>
                            <a:gdLst/>
                            <a:ahLst/>
                            <a:cxnLst/>
                            <a:rect l="l" t="t" r="r" b="b"/>
                            <a:pathLst>
                              <a:path w="7105015" h="1141095">
                                <a:moveTo>
                                  <a:pt x="6742556" y="1141058"/>
                                </a:moveTo>
                                <a:lnTo>
                                  <a:pt x="361945" y="1141058"/>
                                </a:lnTo>
                                <a:lnTo>
                                  <a:pt x="314373" y="1137919"/>
                                </a:lnTo>
                                <a:lnTo>
                                  <a:pt x="268015" y="1128658"/>
                                </a:lnTo>
                                <a:lnTo>
                                  <a:pt x="223437" y="1113507"/>
                                </a:lnTo>
                                <a:lnTo>
                                  <a:pt x="181202" y="1092699"/>
                                </a:lnTo>
                                <a:lnTo>
                                  <a:pt x="141873" y="1066468"/>
                                </a:lnTo>
                                <a:lnTo>
                                  <a:pt x="106012" y="1035046"/>
                                </a:lnTo>
                                <a:lnTo>
                                  <a:pt x="74590" y="999185"/>
                                </a:lnTo>
                                <a:lnTo>
                                  <a:pt x="48359" y="959855"/>
                                </a:lnTo>
                                <a:lnTo>
                                  <a:pt x="27551" y="917620"/>
                                </a:lnTo>
                                <a:lnTo>
                                  <a:pt x="12400" y="873042"/>
                                </a:lnTo>
                                <a:lnTo>
                                  <a:pt x="3138" y="826684"/>
                                </a:lnTo>
                                <a:lnTo>
                                  <a:pt x="0" y="779114"/>
                                </a:lnTo>
                                <a:lnTo>
                                  <a:pt x="0" y="361944"/>
                                </a:lnTo>
                                <a:lnTo>
                                  <a:pt x="3138" y="314373"/>
                                </a:lnTo>
                                <a:lnTo>
                                  <a:pt x="12400" y="268015"/>
                                </a:lnTo>
                                <a:lnTo>
                                  <a:pt x="27551" y="223437"/>
                                </a:lnTo>
                                <a:lnTo>
                                  <a:pt x="48359" y="181203"/>
                                </a:lnTo>
                                <a:lnTo>
                                  <a:pt x="74590" y="141874"/>
                                </a:lnTo>
                                <a:lnTo>
                                  <a:pt x="106012" y="106013"/>
                                </a:lnTo>
                                <a:lnTo>
                                  <a:pt x="141873" y="74591"/>
                                </a:lnTo>
                                <a:lnTo>
                                  <a:pt x="181202" y="48359"/>
                                </a:lnTo>
                                <a:lnTo>
                                  <a:pt x="223437" y="27551"/>
                                </a:lnTo>
                                <a:lnTo>
                                  <a:pt x="268015" y="12400"/>
                                </a:lnTo>
                                <a:lnTo>
                                  <a:pt x="314373" y="3138"/>
                                </a:lnTo>
                                <a:lnTo>
                                  <a:pt x="361949" y="0"/>
                                </a:lnTo>
                                <a:lnTo>
                                  <a:pt x="6742552" y="0"/>
                                </a:lnTo>
                                <a:lnTo>
                                  <a:pt x="6790128" y="3138"/>
                                </a:lnTo>
                                <a:lnTo>
                                  <a:pt x="6836486" y="12400"/>
                                </a:lnTo>
                                <a:lnTo>
                                  <a:pt x="6881064" y="27551"/>
                                </a:lnTo>
                                <a:lnTo>
                                  <a:pt x="6923299" y="48359"/>
                                </a:lnTo>
                                <a:lnTo>
                                  <a:pt x="6962628" y="74591"/>
                                </a:lnTo>
                                <a:lnTo>
                                  <a:pt x="6998489" y="106013"/>
                                </a:lnTo>
                                <a:lnTo>
                                  <a:pt x="7029911" y="141874"/>
                                </a:lnTo>
                                <a:lnTo>
                                  <a:pt x="7056142" y="181203"/>
                                </a:lnTo>
                                <a:lnTo>
                                  <a:pt x="7076950" y="223437"/>
                                </a:lnTo>
                                <a:lnTo>
                                  <a:pt x="7092101" y="268015"/>
                                </a:lnTo>
                                <a:lnTo>
                                  <a:pt x="7101363" y="314373"/>
                                </a:lnTo>
                                <a:lnTo>
                                  <a:pt x="7104501" y="361944"/>
                                </a:lnTo>
                                <a:lnTo>
                                  <a:pt x="7104501" y="779114"/>
                                </a:lnTo>
                                <a:lnTo>
                                  <a:pt x="7101363" y="826684"/>
                                </a:lnTo>
                                <a:lnTo>
                                  <a:pt x="7092101" y="873042"/>
                                </a:lnTo>
                                <a:lnTo>
                                  <a:pt x="7076950" y="917620"/>
                                </a:lnTo>
                                <a:lnTo>
                                  <a:pt x="7056142" y="959855"/>
                                </a:lnTo>
                                <a:lnTo>
                                  <a:pt x="7029911" y="999185"/>
                                </a:lnTo>
                                <a:lnTo>
                                  <a:pt x="6998489" y="1035046"/>
                                </a:lnTo>
                                <a:lnTo>
                                  <a:pt x="6962628" y="1066468"/>
                                </a:lnTo>
                                <a:lnTo>
                                  <a:pt x="6923299" y="1092699"/>
                                </a:lnTo>
                                <a:lnTo>
                                  <a:pt x="6881064" y="1113507"/>
                                </a:lnTo>
                                <a:lnTo>
                                  <a:pt x="6836486" y="1128658"/>
                                </a:lnTo>
                                <a:lnTo>
                                  <a:pt x="6790128" y="1137919"/>
                                </a:lnTo>
                                <a:lnTo>
                                  <a:pt x="6742556" y="1141058"/>
                                </a:lnTo>
                                <a:close/>
                              </a:path>
                            </a:pathLst>
                          </a:custGeom>
                          <a:solidFill>
                            <a:srgbClr val="FFBF00"/>
                          </a:solidFill>
                        </wps:spPr>
                        <wps:bodyPr wrap="square" lIns="0" tIns="0" rIns="0" bIns="0" rtlCol="0">
                          <a:prstTxWarp prst="textNoShape">
                            <a:avLst/>
                          </a:prstTxWarp>
                          <a:noAutofit/>
                        </wps:bodyPr>
                      </wps:wsp>
                      <wps:wsp>
                        <wps:cNvPr id="88" name="Textbox 88"/>
                        <wps:cNvSpPr txBox="1"/>
                        <wps:spPr>
                          <a:xfrm>
                            <a:off x="0" y="0"/>
                            <a:ext cx="7105015" cy="1141095"/>
                          </a:xfrm>
                          <a:prstGeom prst="rect">
                            <a:avLst/>
                          </a:prstGeom>
                        </wps:spPr>
                        <wps:txbx>
                          <w:txbxContent>
                            <w:p w14:paraId="2A770AC8" w14:textId="77777777" w:rsidR="00EF36C6" w:rsidRDefault="00000000">
                              <w:pPr>
                                <w:spacing w:before="46" w:line="362" w:lineRule="exact"/>
                                <w:ind w:left="929" w:right="921"/>
                                <w:jc w:val="center"/>
                                <w:rPr>
                                  <w:sz w:val="36"/>
                                </w:rPr>
                              </w:pPr>
                              <w:r>
                                <w:rPr>
                                  <w:w w:val="90"/>
                                  <w:sz w:val="36"/>
                                </w:rPr>
                                <w:t>PRAY</w:t>
                              </w:r>
                              <w:r>
                                <w:rPr>
                                  <w:spacing w:val="4"/>
                                  <w:sz w:val="36"/>
                                </w:rPr>
                                <w:t xml:space="preserve"> </w:t>
                              </w:r>
                              <w:r>
                                <w:rPr>
                                  <w:w w:val="90"/>
                                  <w:sz w:val="36"/>
                                </w:rPr>
                                <w:t>IT</w:t>
                              </w:r>
                              <w:r>
                                <w:rPr>
                                  <w:spacing w:val="5"/>
                                  <w:sz w:val="36"/>
                                </w:rPr>
                                <w:t xml:space="preserve"> </w:t>
                              </w:r>
                              <w:r>
                                <w:rPr>
                                  <w:spacing w:val="-4"/>
                                  <w:w w:val="90"/>
                                  <w:sz w:val="36"/>
                                </w:rPr>
                                <w:t>OUT:</w:t>
                              </w:r>
                            </w:p>
                            <w:p w14:paraId="33E562D0" w14:textId="77777777" w:rsidR="00EF36C6" w:rsidRDefault="00000000">
                              <w:pPr>
                                <w:spacing w:before="43" w:line="156" w:lineRule="auto"/>
                                <w:ind w:left="929" w:right="829"/>
                                <w:jc w:val="center"/>
                                <w:rPr>
                                  <w:sz w:val="36"/>
                                </w:rPr>
                              </w:pPr>
                              <w:r>
                                <w:rPr>
                                  <w:w w:val="80"/>
                                  <w:sz w:val="36"/>
                                </w:rPr>
                                <w:t>Dear God, thank you for giving me a new day with new grace. Help me to use</w:t>
                              </w:r>
                              <w:r>
                                <w:rPr>
                                  <w:spacing w:val="40"/>
                                  <w:sz w:val="36"/>
                                </w:rPr>
                                <w:t xml:space="preserve"> </w:t>
                              </w:r>
                              <w:r>
                                <w:rPr>
                                  <w:w w:val="85"/>
                                  <w:sz w:val="36"/>
                                </w:rPr>
                                <w:t>this</w:t>
                              </w:r>
                              <w:r>
                                <w:rPr>
                                  <w:spacing w:val="-6"/>
                                  <w:w w:val="85"/>
                                  <w:sz w:val="36"/>
                                </w:rPr>
                                <w:t xml:space="preserve"> </w:t>
                              </w:r>
                              <w:r>
                                <w:rPr>
                                  <w:w w:val="85"/>
                                  <w:sz w:val="36"/>
                                </w:rPr>
                                <w:t>day</w:t>
                              </w:r>
                              <w:r>
                                <w:rPr>
                                  <w:spacing w:val="-6"/>
                                  <w:w w:val="85"/>
                                  <w:sz w:val="36"/>
                                </w:rPr>
                                <w:t xml:space="preserve"> </w:t>
                              </w:r>
                              <w:r>
                                <w:rPr>
                                  <w:w w:val="85"/>
                                  <w:sz w:val="36"/>
                                </w:rPr>
                                <w:t>to</w:t>
                              </w:r>
                              <w:r>
                                <w:rPr>
                                  <w:spacing w:val="-6"/>
                                  <w:w w:val="85"/>
                                  <w:sz w:val="36"/>
                                </w:rPr>
                                <w:t xml:space="preserve"> </w:t>
                              </w:r>
                              <w:r>
                                <w:rPr>
                                  <w:w w:val="85"/>
                                  <w:sz w:val="36"/>
                                </w:rPr>
                                <w:t>show</w:t>
                              </w:r>
                              <w:r>
                                <w:rPr>
                                  <w:spacing w:val="-6"/>
                                  <w:w w:val="85"/>
                                  <w:sz w:val="36"/>
                                </w:rPr>
                                <w:t xml:space="preserve"> </w:t>
                              </w:r>
                              <w:r>
                                <w:rPr>
                                  <w:w w:val="85"/>
                                  <w:sz w:val="36"/>
                                </w:rPr>
                                <w:t>your</w:t>
                              </w:r>
                              <w:r>
                                <w:rPr>
                                  <w:spacing w:val="-6"/>
                                  <w:w w:val="85"/>
                                  <w:sz w:val="36"/>
                                </w:rPr>
                                <w:t xml:space="preserve"> </w:t>
                              </w:r>
                              <w:r>
                                <w:rPr>
                                  <w:w w:val="85"/>
                                  <w:sz w:val="36"/>
                                </w:rPr>
                                <w:t>love</w:t>
                              </w:r>
                              <w:r>
                                <w:rPr>
                                  <w:spacing w:val="-6"/>
                                  <w:w w:val="85"/>
                                  <w:sz w:val="36"/>
                                </w:rPr>
                                <w:t xml:space="preserve"> </w:t>
                              </w:r>
                              <w:r>
                                <w:rPr>
                                  <w:w w:val="85"/>
                                  <w:sz w:val="36"/>
                                </w:rPr>
                                <w:t>to</w:t>
                              </w:r>
                              <w:r>
                                <w:rPr>
                                  <w:spacing w:val="-6"/>
                                  <w:w w:val="85"/>
                                  <w:sz w:val="36"/>
                                </w:rPr>
                                <w:t xml:space="preserve"> </w:t>
                              </w:r>
                              <w:r>
                                <w:rPr>
                                  <w:w w:val="85"/>
                                  <w:sz w:val="36"/>
                                </w:rPr>
                                <w:t>everyone</w:t>
                              </w:r>
                              <w:r>
                                <w:rPr>
                                  <w:spacing w:val="-6"/>
                                  <w:w w:val="85"/>
                                  <w:sz w:val="36"/>
                                </w:rPr>
                                <w:t xml:space="preserve"> </w:t>
                              </w:r>
                              <w:r>
                                <w:rPr>
                                  <w:w w:val="85"/>
                                  <w:sz w:val="36"/>
                                </w:rPr>
                                <w:t>around</w:t>
                              </w:r>
                              <w:r>
                                <w:rPr>
                                  <w:spacing w:val="-6"/>
                                  <w:w w:val="85"/>
                                  <w:sz w:val="36"/>
                                </w:rPr>
                                <w:t xml:space="preserve"> </w:t>
                              </w:r>
                              <w:r>
                                <w:rPr>
                                  <w:w w:val="85"/>
                                  <w:sz w:val="36"/>
                                </w:rPr>
                                <w:t>me.</w:t>
                              </w:r>
                              <w:r>
                                <w:rPr>
                                  <w:spacing w:val="-6"/>
                                  <w:w w:val="85"/>
                                  <w:sz w:val="36"/>
                                </w:rPr>
                                <w:t xml:space="preserve"> </w:t>
                              </w:r>
                              <w:r>
                                <w:rPr>
                                  <w:w w:val="85"/>
                                  <w:sz w:val="36"/>
                                </w:rPr>
                                <w:t>Give</w:t>
                              </w:r>
                              <w:r>
                                <w:rPr>
                                  <w:spacing w:val="-6"/>
                                  <w:w w:val="85"/>
                                  <w:sz w:val="36"/>
                                </w:rPr>
                                <w:t xml:space="preserve"> </w:t>
                              </w:r>
                              <w:r>
                                <w:rPr>
                                  <w:w w:val="85"/>
                                  <w:sz w:val="36"/>
                                </w:rPr>
                                <w:t>me</w:t>
                              </w:r>
                              <w:r>
                                <w:rPr>
                                  <w:spacing w:val="-6"/>
                                  <w:w w:val="85"/>
                                  <w:sz w:val="36"/>
                                </w:rPr>
                                <w:t xml:space="preserve"> </w:t>
                              </w:r>
                              <w:r>
                                <w:rPr>
                                  <w:w w:val="85"/>
                                  <w:sz w:val="36"/>
                                </w:rPr>
                                <w:t>joy</w:t>
                              </w:r>
                              <w:r>
                                <w:rPr>
                                  <w:spacing w:val="-6"/>
                                  <w:w w:val="85"/>
                                  <w:sz w:val="36"/>
                                </w:rPr>
                                <w:t xml:space="preserve"> </w:t>
                              </w:r>
                              <w:r>
                                <w:rPr>
                                  <w:w w:val="85"/>
                                  <w:sz w:val="36"/>
                                </w:rPr>
                                <w:t>as</w:t>
                              </w:r>
                              <w:r>
                                <w:rPr>
                                  <w:spacing w:val="-6"/>
                                  <w:w w:val="85"/>
                                  <w:sz w:val="36"/>
                                </w:rPr>
                                <w:t xml:space="preserve"> </w:t>
                              </w:r>
                              <w:r>
                                <w:rPr>
                                  <w:w w:val="85"/>
                                  <w:sz w:val="36"/>
                                </w:rPr>
                                <w:t>I</w:t>
                              </w:r>
                              <w:r>
                                <w:rPr>
                                  <w:spacing w:val="-6"/>
                                  <w:w w:val="85"/>
                                  <w:sz w:val="36"/>
                                </w:rPr>
                                <w:t xml:space="preserve"> </w:t>
                              </w:r>
                              <w:r>
                                <w:rPr>
                                  <w:w w:val="85"/>
                                  <w:sz w:val="36"/>
                                </w:rPr>
                                <w:t>walk throughout</w:t>
                              </w:r>
                              <w:r>
                                <w:rPr>
                                  <w:spacing w:val="-5"/>
                                  <w:w w:val="85"/>
                                  <w:sz w:val="36"/>
                                </w:rPr>
                                <w:t xml:space="preserve"> </w:t>
                              </w:r>
                              <w:r>
                                <w:rPr>
                                  <w:w w:val="85"/>
                                  <w:sz w:val="36"/>
                                </w:rPr>
                                <w:t>my</w:t>
                              </w:r>
                              <w:r>
                                <w:rPr>
                                  <w:spacing w:val="-5"/>
                                  <w:w w:val="85"/>
                                  <w:sz w:val="36"/>
                                </w:rPr>
                                <w:t xml:space="preserve"> </w:t>
                              </w:r>
                              <w:r>
                                <w:rPr>
                                  <w:w w:val="85"/>
                                  <w:sz w:val="36"/>
                                </w:rPr>
                                <w:t>day</w:t>
                              </w:r>
                              <w:r>
                                <w:rPr>
                                  <w:spacing w:val="-5"/>
                                  <w:w w:val="85"/>
                                  <w:sz w:val="36"/>
                                </w:rPr>
                                <w:t xml:space="preserve"> </w:t>
                              </w:r>
                              <w:r>
                                <w:rPr>
                                  <w:w w:val="85"/>
                                  <w:sz w:val="36"/>
                                </w:rPr>
                                <w:t>and</w:t>
                              </w:r>
                              <w:r>
                                <w:rPr>
                                  <w:spacing w:val="-5"/>
                                  <w:w w:val="85"/>
                                  <w:sz w:val="36"/>
                                </w:rPr>
                                <w:t xml:space="preserve"> </w:t>
                              </w:r>
                              <w:r>
                                <w:rPr>
                                  <w:w w:val="85"/>
                                  <w:sz w:val="36"/>
                                </w:rPr>
                                <w:t>help</w:t>
                              </w:r>
                              <w:r>
                                <w:rPr>
                                  <w:spacing w:val="-5"/>
                                  <w:w w:val="85"/>
                                  <w:sz w:val="36"/>
                                </w:rPr>
                                <w:t xml:space="preserve"> </w:t>
                              </w:r>
                              <w:r>
                                <w:rPr>
                                  <w:w w:val="85"/>
                                  <w:sz w:val="36"/>
                                </w:rPr>
                                <w:t>my</w:t>
                              </w:r>
                              <w:r>
                                <w:rPr>
                                  <w:spacing w:val="-5"/>
                                  <w:w w:val="85"/>
                                  <w:sz w:val="36"/>
                                </w:rPr>
                                <w:t xml:space="preserve"> </w:t>
                              </w:r>
                              <w:r>
                                <w:rPr>
                                  <w:w w:val="85"/>
                                  <w:sz w:val="36"/>
                                </w:rPr>
                                <w:t>actions</w:t>
                              </w:r>
                              <w:r>
                                <w:rPr>
                                  <w:spacing w:val="-5"/>
                                  <w:w w:val="85"/>
                                  <w:sz w:val="36"/>
                                </w:rPr>
                                <w:t xml:space="preserve"> </w:t>
                              </w:r>
                              <w:r>
                                <w:rPr>
                                  <w:w w:val="85"/>
                                  <w:sz w:val="36"/>
                                </w:rPr>
                                <w:t>reflect</w:t>
                              </w:r>
                              <w:r>
                                <w:rPr>
                                  <w:spacing w:val="-5"/>
                                  <w:w w:val="85"/>
                                  <w:sz w:val="36"/>
                                </w:rPr>
                                <w:t xml:space="preserve"> </w:t>
                              </w:r>
                              <w:r>
                                <w:rPr>
                                  <w:w w:val="85"/>
                                  <w:sz w:val="36"/>
                                </w:rPr>
                                <w:t>you.</w:t>
                              </w:r>
                              <w:r>
                                <w:rPr>
                                  <w:spacing w:val="-5"/>
                                  <w:w w:val="85"/>
                                  <w:sz w:val="36"/>
                                </w:rPr>
                                <w:t xml:space="preserve"> </w:t>
                              </w:r>
                              <w:r>
                                <w:rPr>
                                  <w:w w:val="85"/>
                                  <w:sz w:val="36"/>
                                </w:rPr>
                                <w:t>I</w:t>
                              </w:r>
                              <w:r>
                                <w:rPr>
                                  <w:spacing w:val="-5"/>
                                  <w:w w:val="85"/>
                                  <w:sz w:val="36"/>
                                </w:rPr>
                                <w:t xml:space="preserve"> </w:t>
                              </w:r>
                              <w:r>
                                <w:rPr>
                                  <w:w w:val="85"/>
                                  <w:sz w:val="36"/>
                                </w:rPr>
                                <w:t>love</w:t>
                              </w:r>
                              <w:r>
                                <w:rPr>
                                  <w:spacing w:val="-5"/>
                                  <w:w w:val="85"/>
                                  <w:sz w:val="36"/>
                                </w:rPr>
                                <w:t xml:space="preserve"> </w:t>
                              </w:r>
                              <w:r>
                                <w:rPr>
                                  <w:w w:val="85"/>
                                  <w:sz w:val="36"/>
                                </w:rPr>
                                <w:t>you.</w:t>
                              </w:r>
                            </w:p>
                            <w:p w14:paraId="020C9C55" w14:textId="77777777" w:rsidR="00EF36C6" w:rsidRDefault="00000000">
                              <w:pPr>
                                <w:spacing w:line="318" w:lineRule="exact"/>
                                <w:ind w:left="929" w:right="921"/>
                                <w:jc w:val="center"/>
                                <w:rPr>
                                  <w:sz w:val="36"/>
                                </w:rPr>
                              </w:pPr>
                              <w:r>
                                <w:rPr>
                                  <w:w w:val="85"/>
                                  <w:sz w:val="36"/>
                                </w:rPr>
                                <w:t>In</w:t>
                              </w:r>
                              <w:r>
                                <w:rPr>
                                  <w:spacing w:val="1"/>
                                  <w:sz w:val="36"/>
                                </w:rPr>
                                <w:t xml:space="preserve"> </w:t>
                              </w:r>
                              <w:r>
                                <w:rPr>
                                  <w:w w:val="85"/>
                                  <w:sz w:val="36"/>
                                </w:rPr>
                                <w:t>Jesus</w:t>
                              </w:r>
                              <w:r>
                                <w:rPr>
                                  <w:spacing w:val="2"/>
                                  <w:sz w:val="36"/>
                                </w:rPr>
                                <w:t xml:space="preserve"> </w:t>
                              </w:r>
                              <w:r>
                                <w:rPr>
                                  <w:w w:val="85"/>
                                  <w:sz w:val="36"/>
                                </w:rPr>
                                <w:t>name,</w:t>
                              </w:r>
                              <w:r>
                                <w:rPr>
                                  <w:spacing w:val="2"/>
                                  <w:sz w:val="36"/>
                                </w:rPr>
                                <w:t xml:space="preserve"> </w:t>
                              </w:r>
                              <w:r>
                                <w:rPr>
                                  <w:spacing w:val="-2"/>
                                  <w:w w:val="85"/>
                                  <w:sz w:val="36"/>
                                </w:rPr>
                                <w:t>Amen.</w:t>
                              </w:r>
                            </w:p>
                          </w:txbxContent>
                        </wps:txbx>
                        <wps:bodyPr wrap="square" lIns="0" tIns="0" rIns="0" bIns="0" rtlCol="0">
                          <a:noAutofit/>
                        </wps:bodyPr>
                      </wps:wsp>
                    </wpg:wgp>
                  </a:graphicData>
                </a:graphic>
              </wp:anchor>
            </w:drawing>
          </mc:Choice>
          <mc:Fallback>
            <w:pict>
              <v:group w14:anchorId="39972C6B" id="Group 86" o:spid="_x0000_s1044" style="position:absolute;margin-left:26.3pt;margin-top:14.3pt;width:559.45pt;height:89.85pt;z-index:-15710208;mso-wrap-distance-left:0;mso-wrap-distance-right:0;mso-position-horizontal-relative:page" coordsize="71050,114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">
                <v:shape id="Graphic 87" o:spid="_x0000_s1045" style="position:absolute;width:71050;height:11410;visibility:visible;mso-wrap-style:square;v-text-anchor:top" coordsize="7105015,11410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" path="m6742556,1141058r-6380611,l314373,1137919r-46358,-9261l223437,1113507r-42235,-20808l141873,1066468r-35861,-31422l74590,999185,48359,959855,27551,917620,12400,873042,3138,826684,,779114,,361944,3138,314373r9262,-46358l27551,223437,48359,181203,74590,141874r31422,-35861l141873,74591,181202,48359,223437,27551,268015,12400,314373,3138,361949,,6742552,r47576,3138l6836486,12400r44578,15151l6923299,48359r39329,26232l6998489,106013r31422,35861l7056142,181203r20808,42234l7092101,268015r9262,46358l7104501,361944r,417170l7101363,826684r-9262,46358l7076950,917620r-20808,42235l7029911,999185r-31422,35861l6962628,1066468r-39329,26231l6881064,1113507r-44578,15151l6790128,1137919r-47572,3139xe" fillcolor="#ffbf00" stroked="f">
                  <v:path arrowok="t"/>
                </v:shape>
                <v:shape id="Textbox 88" o:spid="_x0000_s1046" type="#_x0000_t202" style="position:absolute;width:71050;height:114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" filled="f" stroked="f">
                  <v:textbox inset="0,0,0,0">
                    <w:txbxContent>
                      <w:p w14:paraId="2A770AC8" w14:textId="77777777" w:rsidR="00EF36C6" w:rsidRDefault="00000000">
                        <w:pPr>
                          <w:spacing w:before="46" w:line="362" w:lineRule="exact"/>
                          <w:ind w:left="929" w:right="921"/>
                          <w:jc w:val="center"/>
                          <w:rPr>
                            <w:sz w:val="36"/>
                          </w:rPr>
                        </w:pPr>
                        <w:r>
                          <w:rPr>
                            <w:w w:val="90"/>
                            <w:sz w:val="36"/>
                          </w:rPr>
                          <w:t>PRAY</w:t>
                        </w:r>
                        <w:r>
                          <w:rPr>
                            <w:spacing w:val="4"/>
                            <w:sz w:val="36"/>
                          </w:rPr>
                          <w:t xml:space="preserve"> </w:t>
                        </w:r>
                        <w:r>
                          <w:rPr>
                            <w:w w:val="90"/>
                            <w:sz w:val="36"/>
                          </w:rPr>
                          <w:t>IT</w:t>
                        </w:r>
                        <w:r>
                          <w:rPr>
                            <w:spacing w:val="5"/>
                            <w:sz w:val="36"/>
                          </w:rPr>
                          <w:t xml:space="preserve"> </w:t>
                        </w:r>
                        <w:r>
                          <w:rPr>
                            <w:spacing w:val="-4"/>
                            <w:w w:val="90"/>
                            <w:sz w:val="36"/>
                          </w:rPr>
                          <w:t>OUT:</w:t>
                        </w:r>
                      </w:p>
                      <w:p w14:paraId="33E562D0" w14:textId="77777777" w:rsidR="00EF36C6" w:rsidRDefault="00000000">
                        <w:pPr>
                          <w:spacing w:before="43" w:line="156" w:lineRule="auto"/>
                          <w:ind w:left="929" w:right="829"/>
                          <w:jc w:val="center"/>
                          <w:rPr>
                            <w:sz w:val="36"/>
                          </w:rPr>
                        </w:pPr>
                        <w:r>
                          <w:rPr>
                            <w:w w:val="80"/>
                            <w:sz w:val="36"/>
                          </w:rPr>
                          <w:t>Dear God, thank you for giving me a new day with new grace. Help me to use</w:t>
                        </w:r>
                        <w:r>
                          <w:rPr>
                            <w:spacing w:val="40"/>
                            <w:sz w:val="36"/>
                          </w:rPr>
                          <w:t xml:space="preserve"> </w:t>
                        </w:r>
                        <w:r>
                          <w:rPr>
                            <w:w w:val="85"/>
                            <w:sz w:val="36"/>
                          </w:rPr>
                          <w:t>this</w:t>
                        </w:r>
                        <w:r>
                          <w:rPr>
                            <w:spacing w:val="-6"/>
                            <w:w w:val="85"/>
                            <w:sz w:val="36"/>
                          </w:rPr>
                          <w:t xml:space="preserve"> </w:t>
                        </w:r>
                        <w:r>
                          <w:rPr>
                            <w:w w:val="85"/>
                            <w:sz w:val="36"/>
                          </w:rPr>
                          <w:t>day</w:t>
                        </w:r>
                        <w:r>
                          <w:rPr>
                            <w:spacing w:val="-6"/>
                            <w:w w:val="85"/>
                            <w:sz w:val="36"/>
                          </w:rPr>
                          <w:t xml:space="preserve"> </w:t>
                        </w:r>
                        <w:r>
                          <w:rPr>
                            <w:w w:val="85"/>
                            <w:sz w:val="36"/>
                          </w:rPr>
                          <w:t>to</w:t>
                        </w:r>
                        <w:r>
                          <w:rPr>
                            <w:spacing w:val="-6"/>
                            <w:w w:val="85"/>
                            <w:sz w:val="36"/>
                          </w:rPr>
                          <w:t xml:space="preserve"> </w:t>
                        </w:r>
                        <w:r>
                          <w:rPr>
                            <w:w w:val="85"/>
                            <w:sz w:val="36"/>
                          </w:rPr>
                          <w:t>show</w:t>
                        </w:r>
                        <w:r>
                          <w:rPr>
                            <w:spacing w:val="-6"/>
                            <w:w w:val="85"/>
                            <w:sz w:val="36"/>
                          </w:rPr>
                          <w:t xml:space="preserve"> </w:t>
                        </w:r>
                        <w:r>
                          <w:rPr>
                            <w:w w:val="85"/>
                            <w:sz w:val="36"/>
                          </w:rPr>
                          <w:t>your</w:t>
                        </w:r>
                        <w:r>
                          <w:rPr>
                            <w:spacing w:val="-6"/>
                            <w:w w:val="85"/>
                            <w:sz w:val="36"/>
                          </w:rPr>
                          <w:t xml:space="preserve"> </w:t>
                        </w:r>
                        <w:r>
                          <w:rPr>
                            <w:w w:val="85"/>
                            <w:sz w:val="36"/>
                          </w:rPr>
                          <w:t>love</w:t>
                        </w:r>
                        <w:r>
                          <w:rPr>
                            <w:spacing w:val="-6"/>
                            <w:w w:val="85"/>
                            <w:sz w:val="36"/>
                          </w:rPr>
                          <w:t xml:space="preserve"> </w:t>
                        </w:r>
                        <w:r>
                          <w:rPr>
                            <w:w w:val="85"/>
                            <w:sz w:val="36"/>
                          </w:rPr>
                          <w:t>to</w:t>
                        </w:r>
                        <w:r>
                          <w:rPr>
                            <w:spacing w:val="-6"/>
                            <w:w w:val="85"/>
                            <w:sz w:val="36"/>
                          </w:rPr>
                          <w:t xml:space="preserve"> </w:t>
                        </w:r>
                        <w:r>
                          <w:rPr>
                            <w:w w:val="85"/>
                            <w:sz w:val="36"/>
                          </w:rPr>
                          <w:t>everyone</w:t>
                        </w:r>
                        <w:r>
                          <w:rPr>
                            <w:spacing w:val="-6"/>
                            <w:w w:val="85"/>
                            <w:sz w:val="36"/>
                          </w:rPr>
                          <w:t xml:space="preserve"> </w:t>
                        </w:r>
                        <w:r>
                          <w:rPr>
                            <w:w w:val="85"/>
                            <w:sz w:val="36"/>
                          </w:rPr>
                          <w:t>around</w:t>
                        </w:r>
                        <w:r>
                          <w:rPr>
                            <w:spacing w:val="-6"/>
                            <w:w w:val="85"/>
                            <w:sz w:val="36"/>
                          </w:rPr>
                          <w:t xml:space="preserve"> </w:t>
                        </w:r>
                        <w:r>
                          <w:rPr>
                            <w:w w:val="85"/>
                            <w:sz w:val="36"/>
                          </w:rPr>
                          <w:t>me.</w:t>
                        </w:r>
                        <w:r>
                          <w:rPr>
                            <w:spacing w:val="-6"/>
                            <w:w w:val="85"/>
                            <w:sz w:val="36"/>
                          </w:rPr>
                          <w:t xml:space="preserve"> </w:t>
                        </w:r>
                        <w:r>
                          <w:rPr>
                            <w:w w:val="85"/>
                            <w:sz w:val="36"/>
                          </w:rPr>
                          <w:t>Give</w:t>
                        </w:r>
                        <w:r>
                          <w:rPr>
                            <w:spacing w:val="-6"/>
                            <w:w w:val="85"/>
                            <w:sz w:val="36"/>
                          </w:rPr>
                          <w:t xml:space="preserve"> </w:t>
                        </w:r>
                        <w:r>
                          <w:rPr>
                            <w:w w:val="85"/>
                            <w:sz w:val="36"/>
                          </w:rPr>
                          <w:t>me</w:t>
                        </w:r>
                        <w:r>
                          <w:rPr>
                            <w:spacing w:val="-6"/>
                            <w:w w:val="85"/>
                            <w:sz w:val="36"/>
                          </w:rPr>
                          <w:t xml:space="preserve"> </w:t>
                        </w:r>
                        <w:r>
                          <w:rPr>
                            <w:w w:val="85"/>
                            <w:sz w:val="36"/>
                          </w:rPr>
                          <w:t>joy</w:t>
                        </w:r>
                        <w:r>
                          <w:rPr>
                            <w:spacing w:val="-6"/>
                            <w:w w:val="85"/>
                            <w:sz w:val="36"/>
                          </w:rPr>
                          <w:t xml:space="preserve"> </w:t>
                        </w:r>
                        <w:r>
                          <w:rPr>
                            <w:w w:val="85"/>
                            <w:sz w:val="36"/>
                          </w:rPr>
                          <w:t>as</w:t>
                        </w:r>
                        <w:r>
                          <w:rPr>
                            <w:spacing w:val="-6"/>
                            <w:w w:val="85"/>
                            <w:sz w:val="36"/>
                          </w:rPr>
                          <w:t xml:space="preserve"> </w:t>
                        </w:r>
                        <w:r>
                          <w:rPr>
                            <w:w w:val="85"/>
                            <w:sz w:val="36"/>
                          </w:rPr>
                          <w:t>I</w:t>
                        </w:r>
                        <w:r>
                          <w:rPr>
                            <w:spacing w:val="-6"/>
                            <w:w w:val="85"/>
                            <w:sz w:val="36"/>
                          </w:rPr>
                          <w:t xml:space="preserve"> </w:t>
                        </w:r>
                        <w:r>
                          <w:rPr>
                            <w:w w:val="85"/>
                            <w:sz w:val="36"/>
                          </w:rPr>
                          <w:t>walk throughout</w:t>
                        </w:r>
                        <w:r>
                          <w:rPr>
                            <w:spacing w:val="-5"/>
                            <w:w w:val="85"/>
                            <w:sz w:val="36"/>
                          </w:rPr>
                          <w:t xml:space="preserve"> </w:t>
                        </w:r>
                        <w:r>
                          <w:rPr>
                            <w:w w:val="85"/>
                            <w:sz w:val="36"/>
                          </w:rPr>
                          <w:t>my</w:t>
                        </w:r>
                        <w:r>
                          <w:rPr>
                            <w:spacing w:val="-5"/>
                            <w:w w:val="85"/>
                            <w:sz w:val="36"/>
                          </w:rPr>
                          <w:t xml:space="preserve"> </w:t>
                        </w:r>
                        <w:r>
                          <w:rPr>
                            <w:w w:val="85"/>
                            <w:sz w:val="36"/>
                          </w:rPr>
                          <w:t>day</w:t>
                        </w:r>
                        <w:r>
                          <w:rPr>
                            <w:spacing w:val="-5"/>
                            <w:w w:val="85"/>
                            <w:sz w:val="36"/>
                          </w:rPr>
                          <w:t xml:space="preserve"> </w:t>
                        </w:r>
                        <w:r>
                          <w:rPr>
                            <w:w w:val="85"/>
                            <w:sz w:val="36"/>
                          </w:rPr>
                          <w:t>and</w:t>
                        </w:r>
                        <w:r>
                          <w:rPr>
                            <w:spacing w:val="-5"/>
                            <w:w w:val="85"/>
                            <w:sz w:val="36"/>
                          </w:rPr>
                          <w:t xml:space="preserve"> </w:t>
                        </w:r>
                        <w:r>
                          <w:rPr>
                            <w:w w:val="85"/>
                            <w:sz w:val="36"/>
                          </w:rPr>
                          <w:t>help</w:t>
                        </w:r>
                        <w:r>
                          <w:rPr>
                            <w:spacing w:val="-5"/>
                            <w:w w:val="85"/>
                            <w:sz w:val="36"/>
                          </w:rPr>
                          <w:t xml:space="preserve"> </w:t>
                        </w:r>
                        <w:r>
                          <w:rPr>
                            <w:w w:val="85"/>
                            <w:sz w:val="36"/>
                          </w:rPr>
                          <w:t>my</w:t>
                        </w:r>
                        <w:r>
                          <w:rPr>
                            <w:spacing w:val="-5"/>
                            <w:w w:val="85"/>
                            <w:sz w:val="36"/>
                          </w:rPr>
                          <w:t xml:space="preserve"> </w:t>
                        </w:r>
                        <w:r>
                          <w:rPr>
                            <w:w w:val="85"/>
                            <w:sz w:val="36"/>
                          </w:rPr>
                          <w:t>actions</w:t>
                        </w:r>
                        <w:r>
                          <w:rPr>
                            <w:spacing w:val="-5"/>
                            <w:w w:val="85"/>
                            <w:sz w:val="36"/>
                          </w:rPr>
                          <w:t xml:space="preserve"> </w:t>
                        </w:r>
                        <w:r>
                          <w:rPr>
                            <w:w w:val="85"/>
                            <w:sz w:val="36"/>
                          </w:rPr>
                          <w:t>reflect</w:t>
                        </w:r>
                        <w:r>
                          <w:rPr>
                            <w:spacing w:val="-5"/>
                            <w:w w:val="85"/>
                            <w:sz w:val="36"/>
                          </w:rPr>
                          <w:t xml:space="preserve"> </w:t>
                        </w:r>
                        <w:r>
                          <w:rPr>
                            <w:w w:val="85"/>
                            <w:sz w:val="36"/>
                          </w:rPr>
                          <w:t>you.</w:t>
                        </w:r>
                        <w:r>
                          <w:rPr>
                            <w:spacing w:val="-5"/>
                            <w:w w:val="85"/>
                            <w:sz w:val="36"/>
                          </w:rPr>
                          <w:t xml:space="preserve"> </w:t>
                        </w:r>
                        <w:r>
                          <w:rPr>
                            <w:w w:val="85"/>
                            <w:sz w:val="36"/>
                          </w:rPr>
                          <w:t>I</w:t>
                        </w:r>
                        <w:r>
                          <w:rPr>
                            <w:spacing w:val="-5"/>
                            <w:w w:val="85"/>
                            <w:sz w:val="36"/>
                          </w:rPr>
                          <w:t xml:space="preserve"> </w:t>
                        </w:r>
                        <w:r>
                          <w:rPr>
                            <w:w w:val="85"/>
                            <w:sz w:val="36"/>
                          </w:rPr>
                          <w:t>love</w:t>
                        </w:r>
                        <w:r>
                          <w:rPr>
                            <w:spacing w:val="-5"/>
                            <w:w w:val="85"/>
                            <w:sz w:val="36"/>
                          </w:rPr>
                          <w:t xml:space="preserve"> </w:t>
                        </w:r>
                        <w:r>
                          <w:rPr>
                            <w:w w:val="85"/>
                            <w:sz w:val="36"/>
                          </w:rPr>
                          <w:t>you.</w:t>
                        </w:r>
                      </w:p>
                      <w:p w14:paraId="020C9C55" w14:textId="77777777" w:rsidR="00EF36C6" w:rsidRDefault="00000000">
                        <w:pPr>
                          <w:spacing w:line="318" w:lineRule="exact"/>
                          <w:ind w:left="929" w:right="921"/>
                          <w:jc w:val="center"/>
                          <w:rPr>
                            <w:sz w:val="36"/>
                          </w:rPr>
                        </w:pPr>
                        <w:r>
                          <w:rPr>
                            <w:w w:val="85"/>
                            <w:sz w:val="36"/>
                          </w:rPr>
                          <w:t>In</w:t>
                        </w:r>
                        <w:r>
                          <w:rPr>
                            <w:spacing w:val="1"/>
                            <w:sz w:val="36"/>
                          </w:rPr>
                          <w:t xml:space="preserve"> </w:t>
                        </w:r>
                        <w:r>
                          <w:rPr>
                            <w:w w:val="85"/>
                            <w:sz w:val="36"/>
                          </w:rPr>
                          <w:t>Jesus</w:t>
                        </w:r>
                        <w:r>
                          <w:rPr>
                            <w:spacing w:val="2"/>
                            <w:sz w:val="36"/>
                          </w:rPr>
                          <w:t xml:space="preserve"> </w:t>
                        </w:r>
                        <w:r>
                          <w:rPr>
                            <w:w w:val="85"/>
                            <w:sz w:val="36"/>
                          </w:rPr>
                          <w:t>name,</w:t>
                        </w:r>
                        <w:r>
                          <w:rPr>
                            <w:spacing w:val="2"/>
                            <w:sz w:val="36"/>
                          </w:rPr>
                          <w:t xml:space="preserve"> </w:t>
                        </w:r>
                        <w:r>
                          <w:rPr>
                            <w:spacing w:val="-2"/>
                            <w:w w:val="85"/>
                            <w:sz w:val="36"/>
                          </w:rPr>
                          <w:t>Amen.</w:t>
                        </w:r>
                      </w:p>
                    </w:txbxContent>
                  </v:textbox>
                </v:shape>
                <w10:wrap type="topAndBottom" anchorx="page"/>
              </v:group>
            </w:pict>
          </mc:Fallback>
        </mc:AlternateContent>
      </w:r>
      <w:r>
        <w:rPr>
          <w:noProof/>
        </w:rPr>
        <mc:AlternateContent>
          <mc:Choice Requires="wpg">
            <w:drawing>
              <wp:anchor distT="0" distB="0" distL="0" distR="0" simplePos="0" relativeHeight="487606784" behindDoc="1" locked="0" layoutInCell="1" allowOverlap="1" wp14:anchorId="61D92665" wp14:editId="62A2E61A">
                <wp:simplePos x="0" y="0"/>
                <wp:positionH relativeFrom="page">
                  <wp:posOffset>1193489</wp:posOffset>
                </wp:positionH>
                <wp:positionV relativeFrom="paragraph">
                  <wp:posOffset>1499623</wp:posOffset>
                </wp:positionV>
                <wp:extent cx="5105400" cy="1101090"/>
                <wp:effectExtent l="0" t="0" r="0" b="0"/>
                <wp:wrapTopAndBottom/>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05400" cy="1101090"/>
                          <a:chOff x="0" y="0"/>
                          <a:chExt cx="5105400" cy="1101090"/>
                        </a:xfrm>
                      </wpg:grpSpPr>
                      <wps:wsp>
                        <wps:cNvPr id="90" name="Graphic 90"/>
                        <wps:cNvSpPr/>
                        <wps:spPr>
                          <a:xfrm>
                            <a:off x="420799" y="0"/>
                            <a:ext cx="4594860" cy="518159"/>
                          </a:xfrm>
                          <a:custGeom>
                            <a:avLst/>
                            <a:gdLst/>
                            <a:ahLst/>
                            <a:cxnLst/>
                            <a:rect l="l" t="t" r="r" b="b"/>
                            <a:pathLst>
                              <a:path w="4594860" h="518159">
                                <a:moveTo>
                                  <a:pt x="4335560" y="517715"/>
                                </a:moveTo>
                                <a:lnTo>
                                  <a:pt x="258855" y="517715"/>
                                </a:lnTo>
                                <a:lnTo>
                                  <a:pt x="212327" y="513545"/>
                                </a:lnTo>
                                <a:lnTo>
                                  <a:pt x="168533" y="501520"/>
                                </a:lnTo>
                                <a:lnTo>
                                  <a:pt x="128206" y="482373"/>
                                </a:lnTo>
                                <a:lnTo>
                                  <a:pt x="92078" y="456835"/>
                                </a:lnTo>
                                <a:lnTo>
                                  <a:pt x="60879" y="425636"/>
                                </a:lnTo>
                                <a:lnTo>
                                  <a:pt x="35341" y="389508"/>
                                </a:lnTo>
                                <a:lnTo>
                                  <a:pt x="16194" y="349181"/>
                                </a:lnTo>
                                <a:lnTo>
                                  <a:pt x="4170" y="305387"/>
                                </a:lnTo>
                                <a:lnTo>
                                  <a:pt x="0" y="258852"/>
                                </a:lnTo>
                                <a:lnTo>
                                  <a:pt x="4170" y="212327"/>
                                </a:lnTo>
                                <a:lnTo>
                                  <a:pt x="16194" y="168533"/>
                                </a:lnTo>
                                <a:lnTo>
                                  <a:pt x="35341" y="128207"/>
                                </a:lnTo>
                                <a:lnTo>
                                  <a:pt x="60879" y="92079"/>
                                </a:lnTo>
                                <a:lnTo>
                                  <a:pt x="92078" y="60880"/>
                                </a:lnTo>
                                <a:lnTo>
                                  <a:pt x="128206" y="35341"/>
                                </a:lnTo>
                                <a:lnTo>
                                  <a:pt x="168533" y="16194"/>
                                </a:lnTo>
                                <a:lnTo>
                                  <a:pt x="212327" y="4170"/>
                                </a:lnTo>
                                <a:lnTo>
                                  <a:pt x="258857" y="0"/>
                                </a:lnTo>
                                <a:lnTo>
                                  <a:pt x="4335558" y="0"/>
                                </a:lnTo>
                                <a:lnTo>
                                  <a:pt x="4382088" y="4170"/>
                                </a:lnTo>
                                <a:lnTo>
                                  <a:pt x="4425882" y="16194"/>
                                </a:lnTo>
                                <a:lnTo>
                                  <a:pt x="4466209" y="35341"/>
                                </a:lnTo>
                                <a:lnTo>
                                  <a:pt x="4502337" y="60880"/>
                                </a:lnTo>
                                <a:lnTo>
                                  <a:pt x="4533536" y="92079"/>
                                </a:lnTo>
                                <a:lnTo>
                                  <a:pt x="4559075" y="128207"/>
                                </a:lnTo>
                                <a:lnTo>
                                  <a:pt x="4578222" y="168533"/>
                                </a:lnTo>
                                <a:lnTo>
                                  <a:pt x="4590246" y="212327"/>
                                </a:lnTo>
                                <a:lnTo>
                                  <a:pt x="4594416" y="258857"/>
                                </a:lnTo>
                                <a:lnTo>
                                  <a:pt x="4590246" y="305387"/>
                                </a:lnTo>
                                <a:lnTo>
                                  <a:pt x="4578222" y="349181"/>
                                </a:lnTo>
                                <a:lnTo>
                                  <a:pt x="4559075" y="389508"/>
                                </a:lnTo>
                                <a:lnTo>
                                  <a:pt x="4533536" y="425636"/>
                                </a:lnTo>
                                <a:lnTo>
                                  <a:pt x="4502337" y="456835"/>
                                </a:lnTo>
                                <a:lnTo>
                                  <a:pt x="4466209" y="482373"/>
                                </a:lnTo>
                                <a:lnTo>
                                  <a:pt x="4425882" y="501520"/>
                                </a:lnTo>
                                <a:lnTo>
                                  <a:pt x="4382088" y="513545"/>
                                </a:lnTo>
                                <a:lnTo>
                                  <a:pt x="4335560" y="517715"/>
                                </a:lnTo>
                                <a:close/>
                              </a:path>
                            </a:pathLst>
                          </a:custGeom>
                          <a:solidFill>
                            <a:srgbClr val="008BC6"/>
                          </a:solidFill>
                        </wps:spPr>
                        <wps:bodyPr wrap="square" lIns="0" tIns="0" rIns="0" bIns="0" rtlCol="0">
                          <a:prstTxWarp prst="textNoShape">
                            <a:avLst/>
                          </a:prstTxWarp>
                          <a:noAutofit/>
                        </wps:bodyPr>
                      </wps:wsp>
                      <pic:pic xmlns:pic="http://schemas.openxmlformats.org/drawingml/2006/picture">
                        <pic:nvPicPr>
                          <pic:cNvPr id="91" name="Image 91"/>
                          <pic:cNvPicPr/>
                        </pic:nvPicPr>
                        <pic:blipFill>
                          <a:blip r:embed="rId52" cstate="print"/>
                          <a:stretch>
                            <a:fillRect/>
                          </a:stretch>
                        </pic:blipFill>
                        <pic:spPr>
                          <a:xfrm>
                            <a:off x="0" y="258865"/>
                            <a:ext cx="841711" cy="841711"/>
                          </a:xfrm>
                          <a:prstGeom prst="rect">
                            <a:avLst/>
                          </a:prstGeom>
                        </pic:spPr>
                      </pic:pic>
                      <pic:pic xmlns:pic="http://schemas.openxmlformats.org/drawingml/2006/picture">
                        <pic:nvPicPr>
                          <pic:cNvPr id="92" name="Image 92"/>
                          <pic:cNvPicPr/>
                        </pic:nvPicPr>
                        <pic:blipFill>
                          <a:blip r:embed="rId53" cstate="print"/>
                          <a:stretch>
                            <a:fillRect/>
                          </a:stretch>
                        </pic:blipFill>
                        <pic:spPr>
                          <a:xfrm>
                            <a:off x="4557016" y="219431"/>
                            <a:ext cx="548121" cy="597907"/>
                          </a:xfrm>
                          <a:prstGeom prst="rect">
                            <a:avLst/>
                          </a:prstGeom>
                        </pic:spPr>
                      </pic:pic>
                      <wps:wsp>
                        <wps:cNvPr id="93" name="Textbox 93"/>
                        <wps:cNvSpPr txBox="1"/>
                        <wps:spPr>
                          <a:xfrm>
                            <a:off x="0" y="0"/>
                            <a:ext cx="5105400" cy="1101090"/>
                          </a:xfrm>
                          <a:prstGeom prst="rect">
                            <a:avLst/>
                          </a:prstGeom>
                        </wps:spPr>
                        <wps:txbx>
                          <w:txbxContent>
                            <w:p w14:paraId="0AFECA3C" w14:textId="77777777" w:rsidR="00EF36C6" w:rsidRDefault="00000000">
                              <w:pPr>
                                <w:spacing w:line="327" w:lineRule="exact"/>
                                <w:ind w:left="449"/>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6BA10F4D" w14:textId="77777777" w:rsidR="00EF36C6" w:rsidRDefault="00000000">
                              <w:pPr>
                                <w:spacing w:line="377" w:lineRule="exact"/>
                                <w:ind w:left="449"/>
                                <w:jc w:val="center"/>
                                <w:rPr>
                                  <w:sz w:val="36"/>
                                </w:rPr>
                              </w:pPr>
                              <w:r>
                                <w:rPr>
                                  <w:color w:val="FFFFFF"/>
                                  <w:w w:val="75"/>
                                  <w:sz w:val="36"/>
                                </w:rPr>
                                <w:t>Psalms</w:t>
                              </w:r>
                              <w:r>
                                <w:rPr>
                                  <w:color w:val="FFFFFF"/>
                                  <w:spacing w:val="-15"/>
                                  <w:sz w:val="36"/>
                                </w:rPr>
                                <w:t xml:space="preserve"> </w:t>
                              </w:r>
                              <w:r>
                                <w:rPr>
                                  <w:color w:val="FFFFFF"/>
                                  <w:w w:val="75"/>
                                  <w:sz w:val="36"/>
                                </w:rPr>
                                <w:t>51:10,</w:t>
                              </w:r>
                              <w:r>
                                <w:rPr>
                                  <w:color w:val="FFFFFF"/>
                                  <w:spacing w:val="-14"/>
                                  <w:sz w:val="36"/>
                                </w:rPr>
                                <w:t xml:space="preserve"> </w:t>
                              </w:r>
                              <w:r>
                                <w:rPr>
                                  <w:color w:val="FFFFFF"/>
                                  <w:w w:val="75"/>
                                  <w:sz w:val="36"/>
                                </w:rPr>
                                <w:t>Proverbs</w:t>
                              </w:r>
                              <w:r>
                                <w:rPr>
                                  <w:color w:val="FFFFFF"/>
                                  <w:spacing w:val="-15"/>
                                  <w:sz w:val="36"/>
                                </w:rPr>
                                <w:t xml:space="preserve"> </w:t>
                              </w:r>
                              <w:r>
                                <w:rPr>
                                  <w:color w:val="FFFFFF"/>
                                  <w:w w:val="75"/>
                                  <w:sz w:val="36"/>
                                </w:rPr>
                                <w:t>21:2,</w:t>
                              </w:r>
                              <w:r>
                                <w:rPr>
                                  <w:color w:val="FFFFFF"/>
                                  <w:spacing w:val="-14"/>
                                  <w:sz w:val="36"/>
                                </w:rPr>
                                <w:t xml:space="preserve"> </w:t>
                              </w:r>
                              <w:r>
                                <w:rPr>
                                  <w:color w:val="FFFFFF"/>
                                  <w:w w:val="75"/>
                                  <w:sz w:val="36"/>
                                </w:rPr>
                                <w:t>Psalms</w:t>
                              </w:r>
                              <w:r>
                                <w:rPr>
                                  <w:color w:val="FFFFFF"/>
                                  <w:spacing w:val="-14"/>
                                  <w:sz w:val="36"/>
                                </w:rPr>
                                <w:t xml:space="preserve"> </w:t>
                              </w:r>
                              <w:r>
                                <w:rPr>
                                  <w:color w:val="FFFFFF"/>
                                  <w:spacing w:val="-2"/>
                                  <w:w w:val="75"/>
                                  <w:sz w:val="36"/>
                                </w:rPr>
                                <w:t>119:9</w:t>
                              </w:r>
                            </w:p>
                          </w:txbxContent>
                        </wps:txbx>
                        <wps:bodyPr wrap="square" lIns="0" tIns="0" rIns="0" bIns="0" rtlCol="0">
                          <a:noAutofit/>
                        </wps:bodyPr>
                      </wps:wsp>
                    </wpg:wgp>
                  </a:graphicData>
                </a:graphic>
              </wp:anchor>
            </w:drawing>
          </mc:Choice>
          <mc:Fallback>
            <w:pict>
              <v:group w14:anchorId="61D92665" id="Group 89" o:spid="_x0000_s1047" style="position:absolute;margin-left:94pt;margin-top:118.1pt;width:402pt;height:86.7pt;z-index:-15709696;mso-wrap-distance-left:0;mso-wrap-distance-right:0;mso-position-horizontal-relative:page" coordsize="51054,1101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">
                <v:shape id="Graphic 90" o:spid="_x0000_s1048" style="position:absolute;left:4207;width:45949;height:5181;visibility:visible;mso-wrap-style:square;v-text-anchor:top" coordsize="4594860,5181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" path="m4335560,517715r-4076705,l212327,513545,168533,501520,128206,482373,92078,456835,60879,425636,35341,389508,16194,349181,4170,305387,,258852,4170,212327,16194,168533,35341,128207,60879,92079,92078,60880,128206,35341,168533,16194,212327,4170,258857,,4335558,r46530,4170l4425882,16194r40327,19147l4502337,60880r31199,31199l4559075,128207r19147,40326l4590246,212327r4170,46530l4590246,305387r-12024,43794l4559075,389508r-25539,36128l4502337,456835r-36128,25538l4425882,501520r-43794,12025l4335560,517715xe" fillcolor="#008bc6" stroked="f">
                  <v:path arrowok="t"/>
                </v:shape>
                <v:shape id="Image 91" o:spid="_x0000_s1049" type="#_x0000_t75" style="position:absolute;top:2588;width:8417;height:84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">
                  <v:imagedata r:id="rId54" o:title=""/>
                </v:shape>
                <v:shape id="Image 92" o:spid="_x0000_s1050" type="#_x0000_t75" style="position:absolute;left:45570;top:2194;width:5481;height:59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">
                  <v:imagedata r:id="rId55" o:title=""/>
                </v:shape>
                <v:shape id="Textbox 93" o:spid="_x0000_s1051" type="#_x0000_t202" style="position:absolute;width:51054;height:110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" filled="f" stroked="f">
                  <v:textbox inset="0,0,0,0">
                    <w:txbxContent>
                      <w:p w14:paraId="0AFECA3C" w14:textId="77777777" w:rsidR="00EF36C6" w:rsidRDefault="00000000">
                        <w:pPr>
                          <w:spacing w:line="327" w:lineRule="exact"/>
                          <w:ind w:left="449"/>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6BA10F4D" w14:textId="77777777" w:rsidR="00EF36C6" w:rsidRDefault="00000000">
                        <w:pPr>
                          <w:spacing w:line="377" w:lineRule="exact"/>
                          <w:ind w:left="449"/>
                          <w:jc w:val="center"/>
                          <w:rPr>
                            <w:sz w:val="36"/>
                          </w:rPr>
                        </w:pPr>
                        <w:r>
                          <w:rPr>
                            <w:color w:val="FFFFFF"/>
                            <w:w w:val="75"/>
                            <w:sz w:val="36"/>
                          </w:rPr>
                          <w:t>Psalms</w:t>
                        </w:r>
                        <w:r>
                          <w:rPr>
                            <w:color w:val="FFFFFF"/>
                            <w:spacing w:val="-15"/>
                            <w:sz w:val="36"/>
                          </w:rPr>
                          <w:t xml:space="preserve"> </w:t>
                        </w:r>
                        <w:r>
                          <w:rPr>
                            <w:color w:val="FFFFFF"/>
                            <w:w w:val="75"/>
                            <w:sz w:val="36"/>
                          </w:rPr>
                          <w:t>51:10,</w:t>
                        </w:r>
                        <w:r>
                          <w:rPr>
                            <w:color w:val="FFFFFF"/>
                            <w:spacing w:val="-14"/>
                            <w:sz w:val="36"/>
                          </w:rPr>
                          <w:t xml:space="preserve"> </w:t>
                        </w:r>
                        <w:r>
                          <w:rPr>
                            <w:color w:val="FFFFFF"/>
                            <w:w w:val="75"/>
                            <w:sz w:val="36"/>
                          </w:rPr>
                          <w:t>Proverbs</w:t>
                        </w:r>
                        <w:r>
                          <w:rPr>
                            <w:color w:val="FFFFFF"/>
                            <w:spacing w:val="-15"/>
                            <w:sz w:val="36"/>
                          </w:rPr>
                          <w:t xml:space="preserve"> </w:t>
                        </w:r>
                        <w:r>
                          <w:rPr>
                            <w:color w:val="FFFFFF"/>
                            <w:w w:val="75"/>
                            <w:sz w:val="36"/>
                          </w:rPr>
                          <w:t>21:2,</w:t>
                        </w:r>
                        <w:r>
                          <w:rPr>
                            <w:color w:val="FFFFFF"/>
                            <w:spacing w:val="-14"/>
                            <w:sz w:val="36"/>
                          </w:rPr>
                          <w:t xml:space="preserve"> </w:t>
                        </w:r>
                        <w:r>
                          <w:rPr>
                            <w:color w:val="FFFFFF"/>
                            <w:w w:val="75"/>
                            <w:sz w:val="36"/>
                          </w:rPr>
                          <w:t>Psalms</w:t>
                        </w:r>
                        <w:r>
                          <w:rPr>
                            <w:color w:val="FFFFFF"/>
                            <w:spacing w:val="-14"/>
                            <w:sz w:val="36"/>
                          </w:rPr>
                          <w:t xml:space="preserve"> </w:t>
                        </w:r>
                        <w:r>
                          <w:rPr>
                            <w:color w:val="FFFFFF"/>
                            <w:spacing w:val="-2"/>
                            <w:w w:val="75"/>
                            <w:sz w:val="36"/>
                          </w:rPr>
                          <w:t>119:9</w:t>
                        </w:r>
                      </w:p>
                    </w:txbxContent>
                  </v:textbox>
                </v:shape>
                <w10:wrap type="topAndBottom" anchorx="page"/>
              </v:group>
            </w:pict>
          </mc:Fallback>
        </mc:AlternateContent>
      </w:r>
    </w:p>
    <w:p w14:paraId="311C37CC" w14:textId="77777777" w:rsidR="00EF36C6" w:rsidRDefault="00EF36C6">
      <w:pPr>
        <w:pStyle w:val="BodyText"/>
        <w:spacing w:before="11"/>
        <w:rPr>
          <w:sz w:val="20"/>
        </w:rPr>
      </w:pPr>
    </w:p>
    <w:p w14:paraId="22955F28" w14:textId="77777777" w:rsidR="00EF36C6" w:rsidRDefault="00EF36C6">
      <w:pPr>
        <w:rPr>
          <w:sz w:val="20"/>
        </w:rPr>
        <w:sectPr w:rsidR="00EF36C6">
          <w:footerReference w:type="default" r:id="rId56"/>
          <w:pgSz w:w="12240" w:h="15840"/>
          <w:pgMar w:top="580" w:right="0" w:bottom="900" w:left="20" w:header="0" w:footer="712" w:gutter="0"/>
          <w:cols w:space="720"/>
        </w:sectPr>
      </w:pPr>
    </w:p>
    <w:p w14:paraId="57705766" w14:textId="77777777" w:rsidR="00EF36C6" w:rsidRDefault="00000000">
      <w:pPr>
        <w:pStyle w:val="Heading4"/>
        <w:spacing w:line="652" w:lineRule="exact"/>
        <w:ind w:right="18"/>
        <w:jc w:val="center"/>
      </w:pPr>
      <w:r>
        <w:rPr>
          <w:w w:val="90"/>
        </w:rPr>
        <w:lastRenderedPageBreak/>
        <w:t>MAKE</w:t>
      </w:r>
      <w:r>
        <w:t xml:space="preserve"> </w:t>
      </w:r>
      <w:r>
        <w:rPr>
          <w:w w:val="90"/>
        </w:rPr>
        <w:t>IT</w:t>
      </w:r>
      <w:r>
        <w:rPr>
          <w:spacing w:val="1"/>
        </w:rPr>
        <w:t xml:space="preserve"> </w:t>
      </w:r>
      <w:r>
        <w:rPr>
          <w:spacing w:val="-2"/>
          <w:w w:val="90"/>
        </w:rPr>
        <w:t>STICK:</w:t>
      </w:r>
    </w:p>
    <w:p w14:paraId="0BD5C40B" w14:textId="77777777" w:rsidR="00EF36C6" w:rsidRDefault="00000000">
      <w:pPr>
        <w:spacing w:before="96" w:line="276" w:lineRule="auto"/>
        <w:ind w:left="871" w:right="890"/>
        <w:jc w:val="center"/>
        <w:rPr>
          <w:sz w:val="54"/>
        </w:rPr>
      </w:pPr>
      <w:r>
        <w:rPr>
          <w:spacing w:val="-2"/>
          <w:w w:val="85"/>
          <w:sz w:val="54"/>
        </w:rPr>
        <w:t>Spend</w:t>
      </w:r>
      <w:r>
        <w:rPr>
          <w:spacing w:val="-8"/>
          <w:w w:val="85"/>
          <w:sz w:val="54"/>
        </w:rPr>
        <w:t xml:space="preserve"> </w:t>
      </w:r>
      <w:r>
        <w:rPr>
          <w:spacing w:val="-2"/>
          <w:w w:val="85"/>
          <w:sz w:val="54"/>
        </w:rPr>
        <w:t>time</w:t>
      </w:r>
      <w:r>
        <w:rPr>
          <w:spacing w:val="-8"/>
          <w:w w:val="85"/>
          <w:sz w:val="54"/>
        </w:rPr>
        <w:t xml:space="preserve"> </w:t>
      </w:r>
      <w:r>
        <w:rPr>
          <w:spacing w:val="-2"/>
          <w:w w:val="85"/>
          <w:sz w:val="54"/>
        </w:rPr>
        <w:t>as</w:t>
      </w:r>
      <w:r>
        <w:rPr>
          <w:spacing w:val="-8"/>
          <w:w w:val="85"/>
          <w:sz w:val="54"/>
        </w:rPr>
        <w:t xml:space="preserve"> </w:t>
      </w:r>
      <w:r>
        <w:rPr>
          <w:spacing w:val="-2"/>
          <w:w w:val="85"/>
          <w:sz w:val="54"/>
        </w:rPr>
        <w:t>a</w:t>
      </w:r>
      <w:r>
        <w:rPr>
          <w:spacing w:val="-8"/>
          <w:w w:val="85"/>
          <w:sz w:val="54"/>
        </w:rPr>
        <w:t xml:space="preserve"> </w:t>
      </w:r>
      <w:r>
        <w:rPr>
          <w:spacing w:val="-2"/>
          <w:w w:val="85"/>
          <w:sz w:val="54"/>
        </w:rPr>
        <w:t>family</w:t>
      </w:r>
      <w:r>
        <w:rPr>
          <w:spacing w:val="-8"/>
          <w:w w:val="85"/>
          <w:sz w:val="54"/>
        </w:rPr>
        <w:t xml:space="preserve"> </w:t>
      </w:r>
      <w:r>
        <w:rPr>
          <w:spacing w:val="-2"/>
          <w:w w:val="85"/>
          <w:sz w:val="54"/>
        </w:rPr>
        <w:t>choosing</w:t>
      </w:r>
      <w:r>
        <w:rPr>
          <w:spacing w:val="-8"/>
          <w:w w:val="85"/>
          <w:sz w:val="54"/>
        </w:rPr>
        <w:t xml:space="preserve"> </w:t>
      </w:r>
      <w:r>
        <w:rPr>
          <w:spacing w:val="-2"/>
          <w:w w:val="85"/>
          <w:sz w:val="54"/>
        </w:rPr>
        <w:t>one</w:t>
      </w:r>
      <w:r>
        <w:rPr>
          <w:spacing w:val="-8"/>
          <w:w w:val="85"/>
          <w:sz w:val="54"/>
        </w:rPr>
        <w:t xml:space="preserve"> </w:t>
      </w:r>
      <w:r>
        <w:rPr>
          <w:spacing w:val="-2"/>
          <w:w w:val="85"/>
          <w:sz w:val="54"/>
        </w:rPr>
        <w:t>way</w:t>
      </w:r>
      <w:r>
        <w:rPr>
          <w:spacing w:val="-8"/>
          <w:w w:val="85"/>
          <w:sz w:val="54"/>
        </w:rPr>
        <w:t xml:space="preserve"> </w:t>
      </w:r>
      <w:r>
        <w:rPr>
          <w:spacing w:val="-2"/>
          <w:w w:val="85"/>
          <w:sz w:val="54"/>
        </w:rPr>
        <w:t>you</w:t>
      </w:r>
      <w:r>
        <w:rPr>
          <w:spacing w:val="-8"/>
          <w:w w:val="85"/>
          <w:sz w:val="54"/>
        </w:rPr>
        <w:t xml:space="preserve"> </w:t>
      </w:r>
      <w:r>
        <w:rPr>
          <w:spacing w:val="-2"/>
          <w:w w:val="85"/>
          <w:sz w:val="54"/>
        </w:rPr>
        <w:t>are</w:t>
      </w:r>
      <w:r>
        <w:rPr>
          <w:spacing w:val="-8"/>
          <w:w w:val="85"/>
          <w:sz w:val="54"/>
        </w:rPr>
        <w:t xml:space="preserve"> </w:t>
      </w:r>
      <w:r>
        <w:rPr>
          <w:spacing w:val="-2"/>
          <w:w w:val="85"/>
          <w:sz w:val="54"/>
        </w:rPr>
        <w:t xml:space="preserve">going </w:t>
      </w:r>
      <w:r>
        <w:rPr>
          <w:w w:val="85"/>
          <w:sz w:val="54"/>
        </w:rPr>
        <w:t xml:space="preserve">to show the love of Jesus today. Maybe it is on the </w:t>
      </w:r>
      <w:r>
        <w:rPr>
          <w:spacing w:val="-2"/>
          <w:w w:val="85"/>
          <w:sz w:val="54"/>
        </w:rPr>
        <w:t>playground</w:t>
      </w:r>
      <w:r>
        <w:rPr>
          <w:spacing w:val="-9"/>
          <w:w w:val="85"/>
          <w:sz w:val="54"/>
        </w:rPr>
        <w:t xml:space="preserve"> </w:t>
      </w:r>
      <w:r>
        <w:rPr>
          <w:spacing w:val="-2"/>
          <w:w w:val="85"/>
          <w:sz w:val="54"/>
        </w:rPr>
        <w:t>at</w:t>
      </w:r>
      <w:r>
        <w:rPr>
          <w:spacing w:val="-9"/>
          <w:w w:val="85"/>
          <w:sz w:val="54"/>
        </w:rPr>
        <w:t xml:space="preserve"> </w:t>
      </w:r>
      <w:r>
        <w:rPr>
          <w:spacing w:val="-2"/>
          <w:w w:val="85"/>
          <w:sz w:val="54"/>
        </w:rPr>
        <w:t>school</w:t>
      </w:r>
      <w:r>
        <w:rPr>
          <w:spacing w:val="-9"/>
          <w:w w:val="85"/>
          <w:sz w:val="54"/>
        </w:rPr>
        <w:t xml:space="preserve"> </w:t>
      </w:r>
      <w:r>
        <w:rPr>
          <w:spacing w:val="-2"/>
          <w:w w:val="85"/>
          <w:sz w:val="54"/>
        </w:rPr>
        <w:t>or</w:t>
      </w:r>
      <w:r>
        <w:rPr>
          <w:spacing w:val="-9"/>
          <w:w w:val="85"/>
          <w:sz w:val="54"/>
        </w:rPr>
        <w:t xml:space="preserve"> </w:t>
      </w:r>
      <w:r>
        <w:rPr>
          <w:spacing w:val="-2"/>
          <w:w w:val="85"/>
          <w:sz w:val="54"/>
        </w:rPr>
        <w:t>maybe</w:t>
      </w:r>
      <w:r>
        <w:rPr>
          <w:spacing w:val="-9"/>
          <w:w w:val="85"/>
          <w:sz w:val="54"/>
        </w:rPr>
        <w:t xml:space="preserve"> </w:t>
      </w:r>
      <w:r>
        <w:rPr>
          <w:spacing w:val="-2"/>
          <w:w w:val="85"/>
          <w:sz w:val="54"/>
        </w:rPr>
        <w:t>it</w:t>
      </w:r>
      <w:r>
        <w:rPr>
          <w:spacing w:val="-9"/>
          <w:w w:val="85"/>
          <w:sz w:val="54"/>
        </w:rPr>
        <w:t xml:space="preserve"> </w:t>
      </w:r>
      <w:r>
        <w:rPr>
          <w:spacing w:val="-2"/>
          <w:w w:val="85"/>
          <w:sz w:val="54"/>
        </w:rPr>
        <w:t>is</w:t>
      </w:r>
      <w:r>
        <w:rPr>
          <w:spacing w:val="-9"/>
          <w:w w:val="85"/>
          <w:sz w:val="54"/>
        </w:rPr>
        <w:t xml:space="preserve"> </w:t>
      </w:r>
      <w:r>
        <w:rPr>
          <w:spacing w:val="-2"/>
          <w:w w:val="85"/>
          <w:sz w:val="54"/>
        </w:rPr>
        <w:t>to</w:t>
      </w:r>
      <w:r>
        <w:rPr>
          <w:spacing w:val="-9"/>
          <w:w w:val="85"/>
          <w:sz w:val="54"/>
        </w:rPr>
        <w:t xml:space="preserve"> </w:t>
      </w:r>
      <w:r>
        <w:rPr>
          <w:spacing w:val="-2"/>
          <w:w w:val="85"/>
          <w:sz w:val="54"/>
        </w:rPr>
        <w:t>each</w:t>
      </w:r>
      <w:r>
        <w:rPr>
          <w:spacing w:val="-9"/>
          <w:w w:val="85"/>
          <w:sz w:val="54"/>
        </w:rPr>
        <w:t xml:space="preserve"> </w:t>
      </w:r>
      <w:r>
        <w:rPr>
          <w:spacing w:val="-2"/>
          <w:w w:val="85"/>
          <w:sz w:val="54"/>
        </w:rPr>
        <w:t>other.</w:t>
      </w:r>
      <w:r>
        <w:rPr>
          <w:spacing w:val="-9"/>
          <w:w w:val="85"/>
          <w:sz w:val="54"/>
        </w:rPr>
        <w:t xml:space="preserve"> </w:t>
      </w:r>
      <w:r>
        <w:rPr>
          <w:spacing w:val="-2"/>
          <w:w w:val="85"/>
          <w:sz w:val="54"/>
        </w:rPr>
        <w:t xml:space="preserve">Write </w:t>
      </w:r>
      <w:r>
        <w:rPr>
          <w:w w:val="85"/>
          <w:sz w:val="54"/>
        </w:rPr>
        <w:t>them</w:t>
      </w:r>
      <w:r>
        <w:rPr>
          <w:spacing w:val="-13"/>
          <w:w w:val="85"/>
          <w:sz w:val="54"/>
        </w:rPr>
        <w:t xml:space="preserve"> </w:t>
      </w:r>
      <w:r>
        <w:rPr>
          <w:w w:val="85"/>
          <w:sz w:val="54"/>
        </w:rPr>
        <w:t>down,</w:t>
      </w:r>
      <w:r>
        <w:rPr>
          <w:spacing w:val="-12"/>
          <w:w w:val="85"/>
          <w:sz w:val="54"/>
        </w:rPr>
        <w:t xml:space="preserve"> </w:t>
      </w:r>
      <w:r>
        <w:rPr>
          <w:w w:val="85"/>
          <w:sz w:val="54"/>
        </w:rPr>
        <w:t>talk</w:t>
      </w:r>
      <w:r>
        <w:rPr>
          <w:spacing w:val="-12"/>
          <w:w w:val="85"/>
          <w:sz w:val="54"/>
        </w:rPr>
        <w:t xml:space="preserve"> </w:t>
      </w:r>
      <w:r>
        <w:rPr>
          <w:w w:val="85"/>
          <w:sz w:val="54"/>
        </w:rPr>
        <w:t>about</w:t>
      </w:r>
      <w:r>
        <w:rPr>
          <w:spacing w:val="-12"/>
          <w:w w:val="85"/>
          <w:sz w:val="54"/>
        </w:rPr>
        <w:t xml:space="preserve"> </w:t>
      </w:r>
      <w:r>
        <w:rPr>
          <w:w w:val="85"/>
          <w:sz w:val="54"/>
        </w:rPr>
        <w:t>them,</w:t>
      </w:r>
      <w:r>
        <w:rPr>
          <w:spacing w:val="-13"/>
          <w:w w:val="85"/>
          <w:sz w:val="54"/>
        </w:rPr>
        <w:t xml:space="preserve"> </w:t>
      </w:r>
      <w:r>
        <w:rPr>
          <w:w w:val="85"/>
          <w:sz w:val="54"/>
        </w:rPr>
        <w:t>and</w:t>
      </w:r>
      <w:r>
        <w:rPr>
          <w:spacing w:val="-12"/>
          <w:w w:val="85"/>
          <w:sz w:val="54"/>
        </w:rPr>
        <w:t xml:space="preserve"> </w:t>
      </w:r>
      <w:r>
        <w:rPr>
          <w:w w:val="85"/>
          <w:sz w:val="54"/>
        </w:rPr>
        <w:t>draw</w:t>
      </w:r>
      <w:r>
        <w:rPr>
          <w:spacing w:val="-12"/>
          <w:w w:val="85"/>
          <w:sz w:val="54"/>
        </w:rPr>
        <w:t xml:space="preserve"> </w:t>
      </w:r>
      <w:r>
        <w:rPr>
          <w:w w:val="85"/>
          <w:sz w:val="54"/>
        </w:rPr>
        <w:t>a</w:t>
      </w:r>
      <w:r>
        <w:rPr>
          <w:spacing w:val="-12"/>
          <w:w w:val="85"/>
          <w:sz w:val="54"/>
        </w:rPr>
        <w:t xml:space="preserve"> </w:t>
      </w:r>
      <w:r>
        <w:rPr>
          <w:w w:val="85"/>
          <w:sz w:val="54"/>
        </w:rPr>
        <w:t>picture</w:t>
      </w:r>
      <w:r>
        <w:rPr>
          <w:spacing w:val="-12"/>
          <w:w w:val="85"/>
          <w:sz w:val="54"/>
        </w:rPr>
        <w:t xml:space="preserve"> </w:t>
      </w:r>
      <w:r>
        <w:rPr>
          <w:w w:val="85"/>
          <w:sz w:val="54"/>
        </w:rPr>
        <w:t>that reminds you of this act of love.</w:t>
      </w:r>
    </w:p>
    <w:p w14:paraId="22CE8143" w14:textId="77777777" w:rsidR="00EF36C6" w:rsidRDefault="00EF36C6">
      <w:pPr>
        <w:pStyle w:val="BodyText"/>
        <w:rPr>
          <w:sz w:val="20"/>
        </w:rPr>
      </w:pPr>
    </w:p>
    <w:p w14:paraId="6741A1B5" w14:textId="77777777" w:rsidR="00EF36C6" w:rsidRDefault="00EF36C6">
      <w:pPr>
        <w:pStyle w:val="BodyText"/>
        <w:rPr>
          <w:sz w:val="20"/>
        </w:rPr>
      </w:pPr>
    </w:p>
    <w:p w14:paraId="5BE589B3" w14:textId="77777777" w:rsidR="00EF36C6" w:rsidRDefault="00EF36C6">
      <w:pPr>
        <w:pStyle w:val="BodyText"/>
        <w:rPr>
          <w:sz w:val="20"/>
        </w:rPr>
      </w:pPr>
    </w:p>
    <w:p w14:paraId="0FE075EA" w14:textId="77777777" w:rsidR="00EF36C6" w:rsidRDefault="00000000">
      <w:pPr>
        <w:pStyle w:val="BodyText"/>
        <w:spacing w:before="62"/>
        <w:rPr>
          <w:sz w:val="20"/>
        </w:rPr>
      </w:pPr>
      <w:r>
        <w:rPr>
          <w:noProof/>
        </w:rPr>
        <mc:AlternateContent>
          <mc:Choice Requires="wps">
            <w:drawing>
              <wp:anchor distT="0" distB="0" distL="0" distR="0" simplePos="0" relativeHeight="487607808" behindDoc="1" locked="0" layoutInCell="1" allowOverlap="1" wp14:anchorId="1E62657D" wp14:editId="3FDC316B">
                <wp:simplePos x="0" y="0"/>
                <wp:positionH relativeFrom="page">
                  <wp:posOffset>962519</wp:posOffset>
                </wp:positionH>
                <wp:positionV relativeFrom="paragraph">
                  <wp:posOffset>210079</wp:posOffset>
                </wp:positionV>
                <wp:extent cx="5516880" cy="1270"/>
                <wp:effectExtent l="0" t="0" r="0" b="0"/>
                <wp:wrapTopAndBottom/>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6880" cy="1270"/>
                        </a:xfrm>
                        <a:custGeom>
                          <a:avLst/>
                          <a:gdLst/>
                          <a:ahLst/>
                          <a:cxnLst/>
                          <a:rect l="l" t="t" r="r" b="b"/>
                          <a:pathLst>
                            <a:path w="5516880">
                              <a:moveTo>
                                <a:pt x="0" y="0"/>
                              </a:moveTo>
                              <a:lnTo>
                                <a:pt x="5516608" y="0"/>
                              </a:lnTo>
                            </a:path>
                          </a:pathLst>
                        </a:custGeom>
                        <a:ln w="952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FAF6003" id="Graphic 95" o:spid="_x0000_s1026" style="position:absolute;margin-left:75.8pt;margin-top:16.55pt;width:434.4pt;height:.1pt;z-index:-15708672;visibility:visible;mso-wrap-style:square;mso-wrap-distance-left:0;mso-wrap-distance-top:0;mso-wrap-distance-right:0;mso-wrap-distance-bottom:0;mso-position-horizontal:absolute;mso-position-horizontal-relative:page;mso-position-vertical:absolute;mso-position-vertical-relative:text;v-text-anchor:top" coordsize="551688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" path="m,l5516608,e" filled="f" strokeweight=".26456mm">
                <v:path arrowok="t"/>
                <w10:wrap type="topAndBottom" anchorx="page"/>
              </v:shape>
            </w:pict>
          </mc:Fallback>
        </mc:AlternateContent>
      </w:r>
    </w:p>
    <w:p w14:paraId="31185C57" w14:textId="77777777" w:rsidR="00EF36C6" w:rsidRDefault="00EF36C6">
      <w:pPr>
        <w:pStyle w:val="BodyText"/>
        <w:rPr>
          <w:sz w:val="20"/>
        </w:rPr>
      </w:pPr>
    </w:p>
    <w:p w14:paraId="0E9B3047" w14:textId="77777777" w:rsidR="00EF36C6" w:rsidRDefault="00000000">
      <w:pPr>
        <w:pStyle w:val="BodyText"/>
        <w:spacing w:before="186"/>
        <w:rPr>
          <w:sz w:val="20"/>
        </w:rPr>
      </w:pPr>
      <w:r>
        <w:rPr>
          <w:noProof/>
        </w:rPr>
        <mc:AlternateContent>
          <mc:Choice Requires="wps">
            <w:drawing>
              <wp:anchor distT="0" distB="0" distL="0" distR="0" simplePos="0" relativeHeight="487608320" behindDoc="1" locked="0" layoutInCell="1" allowOverlap="1" wp14:anchorId="7D60BADF" wp14:editId="02EDF786">
                <wp:simplePos x="0" y="0"/>
                <wp:positionH relativeFrom="page">
                  <wp:posOffset>962519</wp:posOffset>
                </wp:positionH>
                <wp:positionV relativeFrom="paragraph">
                  <wp:posOffset>288663</wp:posOffset>
                </wp:positionV>
                <wp:extent cx="5516880" cy="1270"/>
                <wp:effectExtent l="0" t="0" r="0" b="0"/>
                <wp:wrapTopAndBottom/>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6880" cy="1270"/>
                        </a:xfrm>
                        <a:custGeom>
                          <a:avLst/>
                          <a:gdLst/>
                          <a:ahLst/>
                          <a:cxnLst/>
                          <a:rect l="l" t="t" r="r" b="b"/>
                          <a:pathLst>
                            <a:path w="5516880">
                              <a:moveTo>
                                <a:pt x="0" y="0"/>
                              </a:moveTo>
                              <a:lnTo>
                                <a:pt x="5516608" y="0"/>
                              </a:lnTo>
                            </a:path>
                          </a:pathLst>
                        </a:custGeom>
                        <a:ln w="952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C71C941" id="Graphic 96" o:spid="_x0000_s1026" style="position:absolute;margin-left:75.8pt;margin-top:22.75pt;width:434.4pt;height:.1pt;z-index:-15708160;visibility:visible;mso-wrap-style:square;mso-wrap-distance-left:0;mso-wrap-distance-top:0;mso-wrap-distance-right:0;mso-wrap-distance-bottom:0;mso-position-horizontal:absolute;mso-position-horizontal-relative:page;mso-position-vertical:absolute;mso-position-vertical-relative:text;v-text-anchor:top" coordsize="551688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" path="m,l5516608,e" filled="f" strokeweight=".26456mm">
                <v:path arrowok="t"/>
                <w10:wrap type="topAndBottom" anchorx="page"/>
              </v:shape>
            </w:pict>
          </mc:Fallback>
        </mc:AlternateContent>
      </w:r>
    </w:p>
    <w:p w14:paraId="7297CFE2" w14:textId="77777777" w:rsidR="00EF36C6" w:rsidRDefault="00EF36C6">
      <w:pPr>
        <w:pStyle w:val="BodyText"/>
        <w:rPr>
          <w:sz w:val="20"/>
        </w:rPr>
      </w:pPr>
    </w:p>
    <w:p w14:paraId="450F04DE" w14:textId="77777777" w:rsidR="00EF36C6" w:rsidRDefault="00000000">
      <w:pPr>
        <w:pStyle w:val="BodyText"/>
        <w:spacing w:before="215"/>
        <w:rPr>
          <w:sz w:val="20"/>
        </w:rPr>
      </w:pPr>
      <w:r>
        <w:rPr>
          <w:noProof/>
        </w:rPr>
        <mc:AlternateContent>
          <mc:Choice Requires="wps">
            <w:drawing>
              <wp:anchor distT="0" distB="0" distL="0" distR="0" simplePos="0" relativeHeight="487608832" behindDoc="1" locked="0" layoutInCell="1" allowOverlap="1" wp14:anchorId="7E3D828D" wp14:editId="18C6683E">
                <wp:simplePos x="0" y="0"/>
                <wp:positionH relativeFrom="page">
                  <wp:posOffset>962519</wp:posOffset>
                </wp:positionH>
                <wp:positionV relativeFrom="paragraph">
                  <wp:posOffset>307207</wp:posOffset>
                </wp:positionV>
                <wp:extent cx="5516880" cy="1270"/>
                <wp:effectExtent l="0" t="0" r="0" b="0"/>
                <wp:wrapTopAndBottom/>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6880" cy="1270"/>
                        </a:xfrm>
                        <a:custGeom>
                          <a:avLst/>
                          <a:gdLst/>
                          <a:ahLst/>
                          <a:cxnLst/>
                          <a:rect l="l" t="t" r="r" b="b"/>
                          <a:pathLst>
                            <a:path w="5516880">
                              <a:moveTo>
                                <a:pt x="0" y="0"/>
                              </a:moveTo>
                              <a:lnTo>
                                <a:pt x="5516608" y="0"/>
                              </a:lnTo>
                            </a:path>
                          </a:pathLst>
                        </a:custGeom>
                        <a:ln w="952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8A1FCE0" id="Graphic 97" o:spid="_x0000_s1026" style="position:absolute;margin-left:75.8pt;margin-top:24.2pt;width:434.4pt;height:.1pt;z-index:-15707648;visibility:visible;mso-wrap-style:square;mso-wrap-distance-left:0;mso-wrap-distance-top:0;mso-wrap-distance-right:0;mso-wrap-distance-bottom:0;mso-position-horizontal:absolute;mso-position-horizontal-relative:page;mso-position-vertical:absolute;mso-position-vertical-relative:text;v-text-anchor:top" coordsize="551688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" path="m,l5516608,e" filled="f" strokeweight=".26456mm">
                <v:path arrowok="t"/>
                <w10:wrap type="topAndBottom" anchorx="page"/>
              </v:shape>
            </w:pict>
          </mc:Fallback>
        </mc:AlternateContent>
      </w:r>
    </w:p>
    <w:p w14:paraId="6C3A848C" w14:textId="77777777" w:rsidR="00EF36C6" w:rsidRDefault="00EF36C6">
      <w:pPr>
        <w:pStyle w:val="BodyText"/>
        <w:rPr>
          <w:sz w:val="20"/>
        </w:rPr>
      </w:pPr>
    </w:p>
    <w:p w14:paraId="1BFBEF24" w14:textId="77777777" w:rsidR="00EF36C6" w:rsidRDefault="00000000">
      <w:pPr>
        <w:pStyle w:val="BodyText"/>
        <w:spacing w:before="186"/>
        <w:rPr>
          <w:sz w:val="20"/>
        </w:rPr>
      </w:pPr>
      <w:r>
        <w:rPr>
          <w:noProof/>
        </w:rPr>
        <mc:AlternateContent>
          <mc:Choice Requires="wps">
            <w:drawing>
              <wp:anchor distT="0" distB="0" distL="0" distR="0" simplePos="0" relativeHeight="487609344" behindDoc="1" locked="0" layoutInCell="1" allowOverlap="1" wp14:anchorId="0E99D73C" wp14:editId="3EE2E1ED">
                <wp:simplePos x="0" y="0"/>
                <wp:positionH relativeFrom="page">
                  <wp:posOffset>962519</wp:posOffset>
                </wp:positionH>
                <wp:positionV relativeFrom="paragraph">
                  <wp:posOffset>288668</wp:posOffset>
                </wp:positionV>
                <wp:extent cx="5516880" cy="1270"/>
                <wp:effectExtent l="0" t="0" r="0" b="0"/>
                <wp:wrapTopAndBottom/>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6880" cy="1270"/>
                        </a:xfrm>
                        <a:custGeom>
                          <a:avLst/>
                          <a:gdLst/>
                          <a:ahLst/>
                          <a:cxnLst/>
                          <a:rect l="l" t="t" r="r" b="b"/>
                          <a:pathLst>
                            <a:path w="5516880">
                              <a:moveTo>
                                <a:pt x="0" y="0"/>
                              </a:moveTo>
                              <a:lnTo>
                                <a:pt x="5516608" y="0"/>
                              </a:lnTo>
                            </a:path>
                          </a:pathLst>
                        </a:custGeom>
                        <a:ln w="952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2F8762F" id="Graphic 98" o:spid="_x0000_s1026" style="position:absolute;margin-left:75.8pt;margin-top:22.75pt;width:434.4pt;height:.1pt;z-index:-15707136;visibility:visible;mso-wrap-style:square;mso-wrap-distance-left:0;mso-wrap-distance-top:0;mso-wrap-distance-right:0;mso-wrap-distance-bottom:0;mso-position-horizontal:absolute;mso-position-horizontal-relative:page;mso-position-vertical:absolute;mso-position-vertical-relative:text;v-text-anchor:top" coordsize="551688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" path="m,l5516608,e" filled="f" strokeweight=".26456mm">
                <v:path arrowok="t"/>
                <w10:wrap type="topAndBottom" anchorx="page"/>
              </v:shape>
            </w:pict>
          </mc:Fallback>
        </mc:AlternateContent>
      </w:r>
    </w:p>
    <w:p w14:paraId="2B11EA5B" w14:textId="77777777" w:rsidR="00EF36C6" w:rsidRDefault="00EF36C6">
      <w:pPr>
        <w:pStyle w:val="BodyText"/>
        <w:rPr>
          <w:sz w:val="20"/>
        </w:rPr>
      </w:pPr>
    </w:p>
    <w:p w14:paraId="69587A53" w14:textId="77777777" w:rsidR="00EF36C6" w:rsidRDefault="00EF36C6">
      <w:pPr>
        <w:pStyle w:val="BodyText"/>
        <w:rPr>
          <w:sz w:val="20"/>
        </w:rPr>
      </w:pPr>
    </w:p>
    <w:p w14:paraId="0259B71F" w14:textId="77777777" w:rsidR="00EF36C6" w:rsidRDefault="00000000">
      <w:pPr>
        <w:pStyle w:val="BodyText"/>
        <w:spacing w:before="185"/>
        <w:rPr>
          <w:sz w:val="20"/>
        </w:rPr>
      </w:pPr>
      <w:r>
        <w:rPr>
          <w:noProof/>
        </w:rPr>
        <mc:AlternateContent>
          <mc:Choice Requires="wps">
            <w:drawing>
              <wp:anchor distT="0" distB="0" distL="0" distR="0" simplePos="0" relativeHeight="487609856" behindDoc="1" locked="0" layoutInCell="1" allowOverlap="1" wp14:anchorId="210225BB" wp14:editId="6A6E283C">
                <wp:simplePos x="0" y="0"/>
                <wp:positionH relativeFrom="page">
                  <wp:posOffset>962519</wp:posOffset>
                </wp:positionH>
                <wp:positionV relativeFrom="paragraph">
                  <wp:posOffset>287744</wp:posOffset>
                </wp:positionV>
                <wp:extent cx="6019800" cy="3416935"/>
                <wp:effectExtent l="0" t="0" r="0" b="0"/>
                <wp:wrapTopAndBottom/>
                <wp:docPr id="99" name="Graphic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19800" cy="3416935"/>
                        </a:xfrm>
                        <a:custGeom>
                          <a:avLst/>
                          <a:gdLst/>
                          <a:ahLst/>
                          <a:cxnLst/>
                          <a:rect l="l" t="t" r="r" b="b"/>
                          <a:pathLst>
                            <a:path w="6019800" h="3416935">
                              <a:moveTo>
                                <a:pt x="5988769" y="3416483"/>
                              </a:moveTo>
                              <a:lnTo>
                                <a:pt x="31029" y="3416483"/>
                              </a:lnTo>
                              <a:lnTo>
                                <a:pt x="18981" y="3414032"/>
                              </a:lnTo>
                              <a:lnTo>
                                <a:pt x="9115" y="3407359"/>
                              </a:lnTo>
                              <a:lnTo>
                                <a:pt x="2448" y="3397483"/>
                              </a:lnTo>
                              <a:lnTo>
                                <a:pt x="0" y="3385424"/>
                              </a:lnTo>
                              <a:lnTo>
                                <a:pt x="0" y="31058"/>
                              </a:lnTo>
                              <a:lnTo>
                                <a:pt x="2448" y="18999"/>
                              </a:lnTo>
                              <a:lnTo>
                                <a:pt x="9115" y="9123"/>
                              </a:lnTo>
                              <a:lnTo>
                                <a:pt x="18981" y="2450"/>
                              </a:lnTo>
                              <a:lnTo>
                                <a:pt x="31029" y="0"/>
                              </a:lnTo>
                              <a:lnTo>
                                <a:pt x="5988769" y="0"/>
                              </a:lnTo>
                              <a:lnTo>
                                <a:pt x="6000817" y="2450"/>
                              </a:lnTo>
                              <a:lnTo>
                                <a:pt x="6010684" y="9123"/>
                              </a:lnTo>
                              <a:lnTo>
                                <a:pt x="6017350" y="18999"/>
                              </a:lnTo>
                              <a:lnTo>
                                <a:pt x="6019799" y="31058"/>
                              </a:lnTo>
                              <a:lnTo>
                                <a:pt x="6019799" y="62117"/>
                              </a:lnTo>
                              <a:lnTo>
                                <a:pt x="62059" y="62117"/>
                              </a:lnTo>
                              <a:lnTo>
                                <a:pt x="62059" y="3354365"/>
                              </a:lnTo>
                              <a:lnTo>
                                <a:pt x="6019799" y="3354365"/>
                              </a:lnTo>
                              <a:lnTo>
                                <a:pt x="6019799" y="3385424"/>
                              </a:lnTo>
                              <a:lnTo>
                                <a:pt x="6017350" y="3397483"/>
                              </a:lnTo>
                              <a:lnTo>
                                <a:pt x="6010684" y="3407359"/>
                              </a:lnTo>
                              <a:lnTo>
                                <a:pt x="6000817" y="3414032"/>
                              </a:lnTo>
                              <a:lnTo>
                                <a:pt x="5988769" y="3416483"/>
                              </a:lnTo>
                              <a:close/>
                            </a:path>
                            <a:path w="6019800" h="3416935">
                              <a:moveTo>
                                <a:pt x="6019799" y="3354365"/>
                              </a:moveTo>
                              <a:lnTo>
                                <a:pt x="62059" y="3354365"/>
                              </a:lnTo>
                              <a:lnTo>
                                <a:pt x="5957739" y="3354365"/>
                              </a:lnTo>
                              <a:lnTo>
                                <a:pt x="5957739" y="62117"/>
                              </a:lnTo>
                              <a:lnTo>
                                <a:pt x="6019799" y="62117"/>
                              </a:lnTo>
                              <a:lnTo>
                                <a:pt x="6019799" y="3354365"/>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44B8C02" id="Graphic 99" o:spid="_x0000_s1026" style="position:absolute;margin-left:75.8pt;margin-top:22.65pt;width:474pt;height:269.05pt;z-index:-15706624;visibility:visible;mso-wrap-style:square;mso-wrap-distance-left:0;mso-wrap-distance-top:0;mso-wrap-distance-right:0;mso-wrap-distance-bottom:0;mso-position-horizontal:absolute;mso-position-horizontal-relative:page;mso-position-vertical:absolute;mso-position-vertical-relative:text;v-text-anchor:top" coordsize="6019800,34169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" path="m5988769,3416483r-5957740,l18981,3414032r-9866,-6673l2448,3397483,,3385424,,31058,2448,18999,9115,9123,18981,2450,31029,,5988769,r12048,2450l6010684,9123r6666,9876l6019799,31058r,31059l62059,62117r,3292248l6019799,3354365r,31059l6017350,3397483r-6666,9876l6000817,3414032r-12048,2451xem6019799,3354365r-5957740,l5957739,3354365r,-3292248l6019799,62117r,3292248xe" fillcolor="#f1f1f1" stroked="f">
                <v:path arrowok="t"/>
                <w10:wrap type="topAndBottom" anchorx="page"/>
              </v:shape>
            </w:pict>
          </mc:Fallback>
        </mc:AlternateContent>
      </w:r>
    </w:p>
    <w:p w14:paraId="46D2C221" w14:textId="77777777" w:rsidR="00EF36C6" w:rsidRDefault="00EF36C6">
      <w:pPr>
        <w:rPr>
          <w:sz w:val="20"/>
        </w:rPr>
        <w:sectPr w:rsidR="00EF36C6">
          <w:footerReference w:type="default" r:id="rId57"/>
          <w:pgSz w:w="12240" w:h="15840"/>
          <w:pgMar w:top="520" w:right="0" w:bottom="900" w:left="20" w:header="0" w:footer="712" w:gutter="0"/>
          <w:cols w:space="720"/>
        </w:sectPr>
      </w:pPr>
    </w:p>
    <w:p w14:paraId="1E6E49BA" w14:textId="3B474C72" w:rsidR="00EF36C6" w:rsidRDefault="00000000">
      <w:pPr>
        <w:pStyle w:val="Heading1"/>
        <w:spacing w:before="39" w:line="240" w:lineRule="auto"/>
      </w:pPr>
      <w:r>
        <w:rPr>
          <w:w w:val="45"/>
        </w:rPr>
        <w:lastRenderedPageBreak/>
        <w:t>DAY</w:t>
      </w:r>
      <w:r>
        <w:rPr>
          <w:spacing w:val="-152"/>
        </w:rPr>
        <w:t xml:space="preserve"> </w:t>
      </w:r>
      <w:r>
        <w:rPr>
          <w:w w:val="45"/>
        </w:rPr>
        <w:t>3:</w:t>
      </w:r>
      <w:r>
        <w:rPr>
          <w:spacing w:val="-152"/>
        </w:rPr>
        <w:t xml:space="preserve"> </w:t>
      </w:r>
      <w:r>
        <w:rPr>
          <w:spacing w:val="-4"/>
          <w:w w:val="45"/>
        </w:rPr>
        <w:t>1/10</w:t>
      </w:r>
    </w:p>
    <w:p w14:paraId="080F37F8" w14:textId="77777777" w:rsidR="00EF36C6" w:rsidRDefault="00000000">
      <w:pPr>
        <w:pStyle w:val="Heading4"/>
        <w:spacing w:before="159"/>
        <w:ind w:left="711"/>
      </w:pPr>
      <w:r>
        <w:rPr>
          <w:spacing w:val="-22"/>
        </w:rPr>
        <w:t>I</w:t>
      </w:r>
      <w:r>
        <w:rPr>
          <w:spacing w:val="-5"/>
        </w:rPr>
        <w:t xml:space="preserve"> </w:t>
      </w:r>
      <w:r>
        <w:rPr>
          <w:spacing w:val="-22"/>
        </w:rPr>
        <w:t>WANT</w:t>
      </w:r>
      <w:r>
        <w:rPr>
          <w:spacing w:val="-5"/>
        </w:rPr>
        <w:t xml:space="preserve"> </w:t>
      </w:r>
      <w:r>
        <w:rPr>
          <w:spacing w:val="-22"/>
        </w:rPr>
        <w:t>TO</w:t>
      </w:r>
      <w:r>
        <w:rPr>
          <w:spacing w:val="-4"/>
        </w:rPr>
        <w:t xml:space="preserve"> </w:t>
      </w:r>
      <w:r>
        <w:rPr>
          <w:spacing w:val="-22"/>
        </w:rPr>
        <w:t>THINK</w:t>
      </w:r>
      <w:r>
        <w:rPr>
          <w:spacing w:val="-5"/>
        </w:rPr>
        <w:t xml:space="preserve"> </w:t>
      </w:r>
      <w:r>
        <w:rPr>
          <w:spacing w:val="-22"/>
        </w:rPr>
        <w:t>LIKE</w:t>
      </w:r>
      <w:r>
        <w:rPr>
          <w:spacing w:val="-4"/>
        </w:rPr>
        <w:t xml:space="preserve"> </w:t>
      </w:r>
      <w:r>
        <w:rPr>
          <w:spacing w:val="-22"/>
        </w:rPr>
        <w:t>JESUS</w:t>
      </w:r>
    </w:p>
    <w:p w14:paraId="4AE2DEF0" w14:textId="77777777" w:rsidR="00EF36C6" w:rsidRDefault="00EF36C6">
      <w:pPr>
        <w:pStyle w:val="BodyText"/>
        <w:spacing w:before="3"/>
        <w:rPr>
          <w:sz w:val="36"/>
        </w:rPr>
      </w:pPr>
    </w:p>
    <w:p w14:paraId="7C8F7FB7" w14:textId="77777777" w:rsidR="00EF36C6" w:rsidRDefault="00000000">
      <w:pPr>
        <w:spacing w:line="430" w:lineRule="exact"/>
        <w:ind w:left="711"/>
        <w:rPr>
          <w:sz w:val="36"/>
        </w:rPr>
      </w:pPr>
      <w:r>
        <w:rPr>
          <w:spacing w:val="-2"/>
          <w:w w:val="85"/>
          <w:sz w:val="36"/>
        </w:rPr>
        <w:t>Devotional:</w:t>
      </w:r>
    </w:p>
    <w:p w14:paraId="28238A37" w14:textId="77777777" w:rsidR="00EF36C6" w:rsidRDefault="00000000">
      <w:pPr>
        <w:spacing w:before="4" w:line="230" w:lineRule="auto"/>
        <w:ind w:left="711" w:right="758"/>
        <w:rPr>
          <w:sz w:val="36"/>
        </w:rPr>
      </w:pPr>
      <w:r>
        <w:rPr>
          <w:w w:val="80"/>
          <w:sz w:val="36"/>
        </w:rPr>
        <w:t>Today,</w:t>
      </w:r>
      <w:r>
        <w:rPr>
          <w:sz w:val="36"/>
        </w:rPr>
        <w:t xml:space="preserve"> </w:t>
      </w:r>
      <w:r>
        <w:rPr>
          <w:w w:val="80"/>
          <w:sz w:val="36"/>
        </w:rPr>
        <w:t>let's</w:t>
      </w:r>
      <w:r>
        <w:rPr>
          <w:sz w:val="36"/>
        </w:rPr>
        <w:t xml:space="preserve"> </w:t>
      </w:r>
      <w:r>
        <w:rPr>
          <w:w w:val="80"/>
          <w:sz w:val="36"/>
        </w:rPr>
        <w:t>discover</w:t>
      </w:r>
      <w:r>
        <w:rPr>
          <w:sz w:val="36"/>
        </w:rPr>
        <w:t xml:space="preserve"> </w:t>
      </w:r>
      <w:r>
        <w:rPr>
          <w:w w:val="80"/>
          <w:sz w:val="36"/>
        </w:rPr>
        <w:t>the</w:t>
      </w:r>
      <w:r>
        <w:rPr>
          <w:sz w:val="36"/>
        </w:rPr>
        <w:t xml:space="preserve"> </w:t>
      </w:r>
      <w:r>
        <w:rPr>
          <w:w w:val="80"/>
          <w:sz w:val="36"/>
        </w:rPr>
        <w:t>power</w:t>
      </w:r>
      <w:r>
        <w:rPr>
          <w:sz w:val="36"/>
        </w:rPr>
        <w:t xml:space="preserve"> </w:t>
      </w:r>
      <w:r>
        <w:rPr>
          <w:w w:val="80"/>
          <w:sz w:val="36"/>
        </w:rPr>
        <w:t>of</w:t>
      </w:r>
      <w:r>
        <w:rPr>
          <w:sz w:val="36"/>
        </w:rPr>
        <w:t xml:space="preserve"> </w:t>
      </w:r>
      <w:r>
        <w:rPr>
          <w:w w:val="80"/>
          <w:sz w:val="36"/>
        </w:rPr>
        <w:t>transforming</w:t>
      </w:r>
      <w:r>
        <w:rPr>
          <w:sz w:val="36"/>
        </w:rPr>
        <w:t xml:space="preserve"> </w:t>
      </w:r>
      <w:r>
        <w:rPr>
          <w:w w:val="80"/>
          <w:sz w:val="36"/>
        </w:rPr>
        <w:t>our</w:t>
      </w:r>
      <w:r>
        <w:rPr>
          <w:sz w:val="36"/>
        </w:rPr>
        <w:t xml:space="preserve"> </w:t>
      </w:r>
      <w:r>
        <w:rPr>
          <w:w w:val="80"/>
          <w:sz w:val="36"/>
        </w:rPr>
        <w:t>minds.</w:t>
      </w:r>
      <w:r>
        <w:rPr>
          <w:sz w:val="36"/>
        </w:rPr>
        <w:t xml:space="preserve"> </w:t>
      </w:r>
      <w:r>
        <w:rPr>
          <w:w w:val="80"/>
          <w:sz w:val="36"/>
        </w:rPr>
        <w:t>God</w:t>
      </w:r>
      <w:r>
        <w:rPr>
          <w:sz w:val="36"/>
        </w:rPr>
        <w:t xml:space="preserve"> </w:t>
      </w:r>
      <w:r>
        <w:rPr>
          <w:w w:val="80"/>
          <w:sz w:val="36"/>
        </w:rPr>
        <w:t>wants</w:t>
      </w:r>
      <w:r>
        <w:rPr>
          <w:sz w:val="36"/>
        </w:rPr>
        <w:t xml:space="preserve"> </w:t>
      </w:r>
      <w:r>
        <w:rPr>
          <w:w w:val="80"/>
          <w:sz w:val="36"/>
        </w:rPr>
        <w:t>us</w:t>
      </w:r>
      <w:r>
        <w:rPr>
          <w:sz w:val="36"/>
        </w:rPr>
        <w:t xml:space="preserve"> </w:t>
      </w:r>
      <w:r>
        <w:rPr>
          <w:w w:val="80"/>
          <w:sz w:val="36"/>
        </w:rPr>
        <w:t>to</w:t>
      </w:r>
      <w:r>
        <w:rPr>
          <w:sz w:val="36"/>
        </w:rPr>
        <w:t xml:space="preserve"> </w:t>
      </w:r>
      <w:r>
        <w:rPr>
          <w:w w:val="80"/>
          <w:sz w:val="36"/>
        </w:rPr>
        <w:t>think</w:t>
      </w:r>
      <w:r>
        <w:rPr>
          <w:sz w:val="36"/>
        </w:rPr>
        <w:t xml:space="preserve"> </w:t>
      </w:r>
      <w:r>
        <w:rPr>
          <w:w w:val="80"/>
          <w:sz w:val="36"/>
        </w:rPr>
        <w:t xml:space="preserve">about </w:t>
      </w:r>
      <w:r>
        <w:rPr>
          <w:w w:val="85"/>
          <w:sz w:val="36"/>
        </w:rPr>
        <w:t>things</w:t>
      </w:r>
      <w:r>
        <w:rPr>
          <w:spacing w:val="-1"/>
          <w:w w:val="85"/>
          <w:sz w:val="36"/>
        </w:rPr>
        <w:t xml:space="preserve"> </w:t>
      </w:r>
      <w:r>
        <w:rPr>
          <w:w w:val="85"/>
          <w:sz w:val="36"/>
        </w:rPr>
        <w:t>that</w:t>
      </w:r>
      <w:r>
        <w:rPr>
          <w:spacing w:val="-1"/>
          <w:w w:val="85"/>
          <w:sz w:val="36"/>
        </w:rPr>
        <w:t xml:space="preserve"> </w:t>
      </w:r>
      <w:r>
        <w:rPr>
          <w:w w:val="85"/>
          <w:sz w:val="36"/>
        </w:rPr>
        <w:t>are</w:t>
      </w:r>
      <w:r>
        <w:rPr>
          <w:spacing w:val="-1"/>
          <w:w w:val="85"/>
          <w:sz w:val="36"/>
        </w:rPr>
        <w:t xml:space="preserve"> </w:t>
      </w:r>
      <w:r>
        <w:rPr>
          <w:w w:val="85"/>
          <w:sz w:val="36"/>
        </w:rPr>
        <w:t>good,</w:t>
      </w:r>
      <w:r>
        <w:rPr>
          <w:spacing w:val="-1"/>
          <w:w w:val="85"/>
          <w:sz w:val="36"/>
        </w:rPr>
        <w:t xml:space="preserve"> </w:t>
      </w:r>
      <w:r>
        <w:rPr>
          <w:w w:val="85"/>
          <w:sz w:val="36"/>
        </w:rPr>
        <w:t>true,</w:t>
      </w:r>
      <w:r>
        <w:rPr>
          <w:spacing w:val="-1"/>
          <w:w w:val="85"/>
          <w:sz w:val="36"/>
        </w:rPr>
        <w:t xml:space="preserve"> </w:t>
      </w:r>
      <w:r>
        <w:rPr>
          <w:w w:val="85"/>
          <w:sz w:val="36"/>
        </w:rPr>
        <w:t>and</w:t>
      </w:r>
      <w:r>
        <w:rPr>
          <w:spacing w:val="-1"/>
          <w:w w:val="85"/>
          <w:sz w:val="36"/>
        </w:rPr>
        <w:t xml:space="preserve"> </w:t>
      </w:r>
      <w:r>
        <w:rPr>
          <w:w w:val="85"/>
          <w:sz w:val="36"/>
        </w:rPr>
        <w:t>full</w:t>
      </w:r>
      <w:r>
        <w:rPr>
          <w:spacing w:val="-1"/>
          <w:w w:val="85"/>
          <w:sz w:val="36"/>
        </w:rPr>
        <w:t xml:space="preserve"> </w:t>
      </w:r>
      <w:r>
        <w:rPr>
          <w:w w:val="85"/>
          <w:sz w:val="36"/>
        </w:rPr>
        <w:t>of</w:t>
      </w:r>
      <w:r>
        <w:rPr>
          <w:spacing w:val="-1"/>
          <w:w w:val="85"/>
          <w:sz w:val="36"/>
        </w:rPr>
        <w:t xml:space="preserve"> </w:t>
      </w:r>
      <w:r>
        <w:rPr>
          <w:w w:val="85"/>
          <w:sz w:val="36"/>
        </w:rPr>
        <w:t>joy.</w:t>
      </w:r>
      <w:r>
        <w:rPr>
          <w:spacing w:val="-1"/>
          <w:w w:val="85"/>
          <w:sz w:val="36"/>
        </w:rPr>
        <w:t xml:space="preserve"> </w:t>
      </w:r>
      <w:r>
        <w:rPr>
          <w:w w:val="85"/>
          <w:sz w:val="36"/>
        </w:rPr>
        <w:t>When</w:t>
      </w:r>
      <w:r>
        <w:rPr>
          <w:spacing w:val="-1"/>
          <w:w w:val="85"/>
          <w:sz w:val="36"/>
        </w:rPr>
        <w:t xml:space="preserve"> </w:t>
      </w:r>
      <w:r>
        <w:rPr>
          <w:w w:val="85"/>
          <w:sz w:val="36"/>
        </w:rPr>
        <w:t>we</w:t>
      </w:r>
      <w:r>
        <w:rPr>
          <w:spacing w:val="-1"/>
          <w:w w:val="85"/>
          <w:sz w:val="36"/>
        </w:rPr>
        <w:t xml:space="preserve"> </w:t>
      </w:r>
      <w:r>
        <w:rPr>
          <w:w w:val="85"/>
          <w:sz w:val="36"/>
        </w:rPr>
        <w:t>choose</w:t>
      </w:r>
      <w:r>
        <w:rPr>
          <w:spacing w:val="-1"/>
          <w:w w:val="85"/>
          <w:sz w:val="36"/>
        </w:rPr>
        <w:t xml:space="preserve"> </w:t>
      </w:r>
      <w:r>
        <w:rPr>
          <w:w w:val="85"/>
          <w:sz w:val="36"/>
        </w:rPr>
        <w:t>to</w:t>
      </w:r>
      <w:r>
        <w:rPr>
          <w:spacing w:val="-1"/>
          <w:w w:val="85"/>
          <w:sz w:val="36"/>
        </w:rPr>
        <w:t xml:space="preserve"> </w:t>
      </w:r>
      <w:r>
        <w:rPr>
          <w:w w:val="85"/>
          <w:sz w:val="36"/>
        </w:rPr>
        <w:t>see</w:t>
      </w:r>
      <w:r>
        <w:rPr>
          <w:spacing w:val="-1"/>
          <w:w w:val="85"/>
          <w:sz w:val="36"/>
        </w:rPr>
        <w:t xml:space="preserve"> </w:t>
      </w:r>
      <w:r>
        <w:rPr>
          <w:w w:val="85"/>
          <w:sz w:val="36"/>
        </w:rPr>
        <w:t>things</w:t>
      </w:r>
      <w:r>
        <w:rPr>
          <w:spacing w:val="-1"/>
          <w:w w:val="85"/>
          <w:sz w:val="36"/>
        </w:rPr>
        <w:t xml:space="preserve"> </w:t>
      </w:r>
      <w:r>
        <w:rPr>
          <w:w w:val="85"/>
          <w:sz w:val="36"/>
        </w:rPr>
        <w:t>the</w:t>
      </w:r>
      <w:r>
        <w:rPr>
          <w:spacing w:val="-1"/>
          <w:w w:val="85"/>
          <w:sz w:val="36"/>
        </w:rPr>
        <w:t xml:space="preserve"> </w:t>
      </w:r>
      <w:r>
        <w:rPr>
          <w:w w:val="85"/>
          <w:sz w:val="36"/>
        </w:rPr>
        <w:t>way</w:t>
      </w:r>
      <w:r>
        <w:rPr>
          <w:spacing w:val="-1"/>
          <w:w w:val="85"/>
          <w:sz w:val="36"/>
        </w:rPr>
        <w:t xml:space="preserve"> </w:t>
      </w:r>
      <w:r>
        <w:rPr>
          <w:w w:val="85"/>
          <w:sz w:val="36"/>
        </w:rPr>
        <w:t xml:space="preserve">that </w:t>
      </w:r>
      <w:r>
        <w:rPr>
          <w:w w:val="80"/>
          <w:sz w:val="36"/>
        </w:rPr>
        <w:t>God sees them, we are choosing to transform or “change” our minds. How we think</w:t>
      </w:r>
      <w:r>
        <w:rPr>
          <w:spacing w:val="40"/>
          <w:sz w:val="36"/>
        </w:rPr>
        <w:t xml:space="preserve"> </w:t>
      </w:r>
      <w:r>
        <w:rPr>
          <w:w w:val="85"/>
          <w:sz w:val="36"/>
        </w:rPr>
        <w:t>impacts</w:t>
      </w:r>
      <w:r>
        <w:rPr>
          <w:spacing w:val="-6"/>
          <w:w w:val="85"/>
          <w:sz w:val="36"/>
        </w:rPr>
        <w:t xml:space="preserve"> </w:t>
      </w:r>
      <w:r>
        <w:rPr>
          <w:w w:val="85"/>
          <w:sz w:val="36"/>
        </w:rPr>
        <w:t>how</w:t>
      </w:r>
      <w:r>
        <w:rPr>
          <w:spacing w:val="-6"/>
          <w:w w:val="85"/>
          <w:sz w:val="36"/>
        </w:rPr>
        <w:t xml:space="preserve"> </w:t>
      </w:r>
      <w:r>
        <w:rPr>
          <w:w w:val="85"/>
          <w:sz w:val="36"/>
        </w:rPr>
        <w:t>we</w:t>
      </w:r>
      <w:r>
        <w:rPr>
          <w:spacing w:val="-6"/>
          <w:w w:val="85"/>
          <w:sz w:val="36"/>
        </w:rPr>
        <w:t xml:space="preserve"> </w:t>
      </w:r>
      <w:r>
        <w:rPr>
          <w:w w:val="85"/>
          <w:sz w:val="36"/>
        </w:rPr>
        <w:t>speak</w:t>
      </w:r>
      <w:r>
        <w:rPr>
          <w:spacing w:val="-6"/>
          <w:w w:val="85"/>
          <w:sz w:val="36"/>
        </w:rPr>
        <w:t xml:space="preserve"> </w:t>
      </w:r>
      <w:r>
        <w:rPr>
          <w:w w:val="85"/>
          <w:sz w:val="36"/>
        </w:rPr>
        <w:t>and</w:t>
      </w:r>
      <w:r>
        <w:rPr>
          <w:spacing w:val="-6"/>
          <w:w w:val="85"/>
          <w:sz w:val="36"/>
        </w:rPr>
        <w:t xml:space="preserve"> </w:t>
      </w:r>
      <w:r>
        <w:rPr>
          <w:w w:val="85"/>
          <w:sz w:val="36"/>
        </w:rPr>
        <w:t>act.</w:t>
      </w:r>
      <w:r>
        <w:rPr>
          <w:spacing w:val="-6"/>
          <w:w w:val="85"/>
          <w:sz w:val="36"/>
        </w:rPr>
        <w:t xml:space="preserve"> </w:t>
      </w:r>
      <w:r>
        <w:rPr>
          <w:w w:val="85"/>
          <w:sz w:val="36"/>
        </w:rPr>
        <w:t>If</w:t>
      </w:r>
      <w:r>
        <w:rPr>
          <w:spacing w:val="-6"/>
          <w:w w:val="85"/>
          <w:sz w:val="36"/>
        </w:rPr>
        <w:t xml:space="preserve"> </w:t>
      </w:r>
      <w:r>
        <w:rPr>
          <w:w w:val="85"/>
          <w:sz w:val="36"/>
        </w:rPr>
        <w:t>we</w:t>
      </w:r>
      <w:r>
        <w:rPr>
          <w:spacing w:val="-6"/>
          <w:w w:val="85"/>
          <w:sz w:val="36"/>
        </w:rPr>
        <w:t xml:space="preserve"> </w:t>
      </w:r>
      <w:r>
        <w:rPr>
          <w:w w:val="85"/>
          <w:sz w:val="36"/>
        </w:rPr>
        <w:t>think</w:t>
      </w:r>
      <w:r>
        <w:rPr>
          <w:spacing w:val="-6"/>
          <w:w w:val="85"/>
          <w:sz w:val="36"/>
        </w:rPr>
        <w:t xml:space="preserve"> </w:t>
      </w:r>
      <w:r>
        <w:rPr>
          <w:w w:val="85"/>
          <w:sz w:val="36"/>
        </w:rPr>
        <w:t>like</w:t>
      </w:r>
      <w:r>
        <w:rPr>
          <w:spacing w:val="-6"/>
          <w:w w:val="85"/>
          <w:sz w:val="36"/>
        </w:rPr>
        <w:t xml:space="preserve"> </w:t>
      </w:r>
      <w:r>
        <w:rPr>
          <w:w w:val="85"/>
          <w:sz w:val="36"/>
        </w:rPr>
        <w:t>Jesus,</w:t>
      </w:r>
      <w:r>
        <w:rPr>
          <w:spacing w:val="-6"/>
          <w:w w:val="85"/>
          <w:sz w:val="36"/>
        </w:rPr>
        <w:t xml:space="preserve"> </w:t>
      </w:r>
      <w:r>
        <w:rPr>
          <w:w w:val="85"/>
          <w:sz w:val="36"/>
        </w:rPr>
        <w:t>it</w:t>
      </w:r>
      <w:r>
        <w:rPr>
          <w:spacing w:val="-6"/>
          <w:w w:val="85"/>
          <w:sz w:val="36"/>
        </w:rPr>
        <w:t xml:space="preserve"> </w:t>
      </w:r>
      <w:r>
        <w:rPr>
          <w:w w:val="85"/>
          <w:sz w:val="36"/>
        </w:rPr>
        <w:t>becomes</w:t>
      </w:r>
      <w:r>
        <w:rPr>
          <w:spacing w:val="-6"/>
          <w:w w:val="85"/>
          <w:sz w:val="36"/>
        </w:rPr>
        <w:t xml:space="preserve"> </w:t>
      </w:r>
      <w:r>
        <w:rPr>
          <w:w w:val="85"/>
          <w:sz w:val="36"/>
        </w:rPr>
        <w:t>more</w:t>
      </w:r>
      <w:r>
        <w:rPr>
          <w:spacing w:val="-6"/>
          <w:w w:val="85"/>
          <w:sz w:val="36"/>
        </w:rPr>
        <w:t xml:space="preserve"> </w:t>
      </w:r>
      <w:r>
        <w:rPr>
          <w:w w:val="85"/>
          <w:sz w:val="36"/>
        </w:rPr>
        <w:t>natural</w:t>
      </w:r>
      <w:r>
        <w:rPr>
          <w:spacing w:val="-6"/>
          <w:w w:val="85"/>
          <w:sz w:val="36"/>
        </w:rPr>
        <w:t xml:space="preserve"> </w:t>
      </w:r>
      <w:r>
        <w:rPr>
          <w:w w:val="85"/>
          <w:sz w:val="36"/>
        </w:rPr>
        <w:t>for</w:t>
      </w:r>
      <w:r>
        <w:rPr>
          <w:spacing w:val="-6"/>
          <w:w w:val="85"/>
          <w:sz w:val="36"/>
        </w:rPr>
        <w:t xml:space="preserve"> </w:t>
      </w:r>
      <w:r>
        <w:rPr>
          <w:w w:val="85"/>
          <w:sz w:val="36"/>
        </w:rPr>
        <w:t>us</w:t>
      </w:r>
      <w:r>
        <w:rPr>
          <w:spacing w:val="-6"/>
          <w:w w:val="85"/>
          <w:sz w:val="36"/>
        </w:rPr>
        <w:t xml:space="preserve"> </w:t>
      </w:r>
      <w:r>
        <w:rPr>
          <w:w w:val="85"/>
          <w:sz w:val="36"/>
        </w:rPr>
        <w:t>to speak</w:t>
      </w:r>
      <w:r>
        <w:rPr>
          <w:spacing w:val="-9"/>
          <w:w w:val="85"/>
          <w:sz w:val="36"/>
        </w:rPr>
        <w:t xml:space="preserve"> </w:t>
      </w:r>
      <w:r>
        <w:rPr>
          <w:w w:val="85"/>
          <w:sz w:val="36"/>
        </w:rPr>
        <w:t>and</w:t>
      </w:r>
      <w:r>
        <w:rPr>
          <w:spacing w:val="-8"/>
          <w:w w:val="85"/>
          <w:sz w:val="36"/>
        </w:rPr>
        <w:t xml:space="preserve"> </w:t>
      </w:r>
      <w:r>
        <w:rPr>
          <w:w w:val="85"/>
          <w:sz w:val="36"/>
        </w:rPr>
        <w:t>act</w:t>
      </w:r>
      <w:r>
        <w:rPr>
          <w:spacing w:val="-8"/>
          <w:w w:val="85"/>
          <w:sz w:val="36"/>
        </w:rPr>
        <w:t xml:space="preserve"> </w:t>
      </w:r>
      <w:r>
        <w:rPr>
          <w:w w:val="85"/>
          <w:sz w:val="36"/>
        </w:rPr>
        <w:t>like</w:t>
      </w:r>
      <w:r>
        <w:rPr>
          <w:spacing w:val="-8"/>
          <w:w w:val="85"/>
          <w:sz w:val="36"/>
        </w:rPr>
        <w:t xml:space="preserve"> </w:t>
      </w:r>
      <w:r>
        <w:rPr>
          <w:w w:val="85"/>
          <w:sz w:val="36"/>
        </w:rPr>
        <w:t>Jesus</w:t>
      </w:r>
      <w:r>
        <w:rPr>
          <w:spacing w:val="-8"/>
          <w:w w:val="85"/>
          <w:sz w:val="36"/>
        </w:rPr>
        <w:t xml:space="preserve"> </w:t>
      </w:r>
      <w:r>
        <w:rPr>
          <w:w w:val="85"/>
          <w:sz w:val="36"/>
        </w:rPr>
        <w:t>with</w:t>
      </w:r>
      <w:r>
        <w:rPr>
          <w:spacing w:val="-8"/>
          <w:w w:val="85"/>
          <w:sz w:val="36"/>
        </w:rPr>
        <w:t xml:space="preserve"> </w:t>
      </w:r>
      <w:r>
        <w:rPr>
          <w:w w:val="85"/>
          <w:sz w:val="36"/>
        </w:rPr>
        <w:t>our</w:t>
      </w:r>
      <w:r>
        <w:rPr>
          <w:spacing w:val="-8"/>
          <w:w w:val="85"/>
          <w:sz w:val="36"/>
        </w:rPr>
        <w:t xml:space="preserve"> </w:t>
      </w:r>
      <w:r>
        <w:rPr>
          <w:w w:val="85"/>
          <w:sz w:val="36"/>
        </w:rPr>
        <w:t>family,</w:t>
      </w:r>
      <w:r>
        <w:rPr>
          <w:spacing w:val="-9"/>
          <w:w w:val="85"/>
          <w:sz w:val="36"/>
        </w:rPr>
        <w:t xml:space="preserve"> </w:t>
      </w:r>
      <w:r>
        <w:rPr>
          <w:w w:val="85"/>
          <w:sz w:val="36"/>
        </w:rPr>
        <w:t>with</w:t>
      </w:r>
      <w:r>
        <w:rPr>
          <w:spacing w:val="-8"/>
          <w:w w:val="85"/>
          <w:sz w:val="36"/>
        </w:rPr>
        <w:t xml:space="preserve"> </w:t>
      </w:r>
      <w:r>
        <w:rPr>
          <w:w w:val="85"/>
          <w:sz w:val="36"/>
        </w:rPr>
        <w:t>our</w:t>
      </w:r>
      <w:r>
        <w:rPr>
          <w:spacing w:val="-8"/>
          <w:w w:val="85"/>
          <w:sz w:val="36"/>
        </w:rPr>
        <w:t xml:space="preserve"> </w:t>
      </w:r>
      <w:r>
        <w:rPr>
          <w:w w:val="85"/>
          <w:sz w:val="36"/>
        </w:rPr>
        <w:t>friends,</w:t>
      </w:r>
      <w:r>
        <w:rPr>
          <w:spacing w:val="-8"/>
          <w:w w:val="85"/>
          <w:sz w:val="36"/>
        </w:rPr>
        <w:t xml:space="preserve"> </w:t>
      </w:r>
      <w:r>
        <w:rPr>
          <w:w w:val="85"/>
          <w:sz w:val="36"/>
        </w:rPr>
        <w:t>and</w:t>
      </w:r>
      <w:r>
        <w:rPr>
          <w:spacing w:val="-8"/>
          <w:w w:val="85"/>
          <w:sz w:val="36"/>
        </w:rPr>
        <w:t xml:space="preserve"> </w:t>
      </w:r>
      <w:r>
        <w:rPr>
          <w:w w:val="85"/>
          <w:sz w:val="36"/>
        </w:rPr>
        <w:t>even</w:t>
      </w:r>
      <w:r>
        <w:rPr>
          <w:spacing w:val="-8"/>
          <w:w w:val="85"/>
          <w:sz w:val="36"/>
        </w:rPr>
        <w:t xml:space="preserve"> </w:t>
      </w:r>
      <w:r>
        <w:rPr>
          <w:w w:val="85"/>
          <w:sz w:val="36"/>
        </w:rPr>
        <w:t>to</w:t>
      </w:r>
      <w:r>
        <w:rPr>
          <w:spacing w:val="-8"/>
          <w:w w:val="85"/>
          <w:sz w:val="36"/>
        </w:rPr>
        <w:t xml:space="preserve"> </w:t>
      </w:r>
      <w:r>
        <w:rPr>
          <w:w w:val="85"/>
          <w:sz w:val="36"/>
        </w:rPr>
        <w:t>ourselves.</w:t>
      </w:r>
      <w:r>
        <w:rPr>
          <w:spacing w:val="-9"/>
          <w:w w:val="85"/>
          <w:sz w:val="36"/>
        </w:rPr>
        <w:t xml:space="preserve"> </w:t>
      </w:r>
      <w:r>
        <w:rPr>
          <w:w w:val="85"/>
          <w:sz w:val="36"/>
        </w:rPr>
        <w:t xml:space="preserve">You’re </w:t>
      </w:r>
      <w:r>
        <w:rPr>
          <w:w w:val="80"/>
          <w:sz w:val="36"/>
        </w:rPr>
        <w:t xml:space="preserve">probably wondering how you can change your mind. Well, you can meditate on what God </w:t>
      </w:r>
      <w:r>
        <w:rPr>
          <w:w w:val="85"/>
          <w:sz w:val="36"/>
        </w:rPr>
        <w:t>says</w:t>
      </w:r>
      <w:r>
        <w:rPr>
          <w:spacing w:val="-8"/>
          <w:w w:val="85"/>
          <w:sz w:val="36"/>
        </w:rPr>
        <w:t xml:space="preserve"> </w:t>
      </w:r>
      <w:r>
        <w:rPr>
          <w:w w:val="85"/>
          <w:sz w:val="36"/>
        </w:rPr>
        <w:t>about</w:t>
      </w:r>
      <w:r>
        <w:rPr>
          <w:spacing w:val="-8"/>
          <w:w w:val="85"/>
          <w:sz w:val="36"/>
        </w:rPr>
        <w:t xml:space="preserve"> </w:t>
      </w:r>
      <w:r>
        <w:rPr>
          <w:w w:val="85"/>
          <w:sz w:val="36"/>
        </w:rPr>
        <w:t>you</w:t>
      </w:r>
      <w:r>
        <w:rPr>
          <w:spacing w:val="-8"/>
          <w:w w:val="85"/>
          <w:sz w:val="36"/>
        </w:rPr>
        <w:t xml:space="preserve"> </w:t>
      </w:r>
      <w:r>
        <w:rPr>
          <w:w w:val="85"/>
          <w:sz w:val="36"/>
        </w:rPr>
        <w:t>and</w:t>
      </w:r>
      <w:r>
        <w:rPr>
          <w:spacing w:val="-8"/>
          <w:w w:val="85"/>
          <w:sz w:val="36"/>
        </w:rPr>
        <w:t xml:space="preserve"> </w:t>
      </w:r>
      <w:r>
        <w:rPr>
          <w:w w:val="85"/>
          <w:sz w:val="36"/>
        </w:rPr>
        <w:t>read</w:t>
      </w:r>
      <w:r>
        <w:rPr>
          <w:spacing w:val="-8"/>
          <w:w w:val="85"/>
          <w:sz w:val="36"/>
        </w:rPr>
        <w:t xml:space="preserve"> </w:t>
      </w:r>
      <w:r>
        <w:rPr>
          <w:w w:val="85"/>
          <w:sz w:val="36"/>
        </w:rPr>
        <w:t>His</w:t>
      </w:r>
      <w:r>
        <w:rPr>
          <w:spacing w:val="-8"/>
          <w:w w:val="85"/>
          <w:sz w:val="36"/>
        </w:rPr>
        <w:t xml:space="preserve"> </w:t>
      </w:r>
      <w:r>
        <w:rPr>
          <w:w w:val="85"/>
          <w:sz w:val="36"/>
        </w:rPr>
        <w:t>word.</w:t>
      </w:r>
      <w:r>
        <w:rPr>
          <w:spacing w:val="-8"/>
          <w:w w:val="85"/>
          <w:sz w:val="36"/>
        </w:rPr>
        <w:t xml:space="preserve"> </w:t>
      </w:r>
      <w:r>
        <w:rPr>
          <w:w w:val="85"/>
          <w:sz w:val="36"/>
        </w:rPr>
        <w:t>God’s</w:t>
      </w:r>
      <w:r>
        <w:rPr>
          <w:spacing w:val="-8"/>
          <w:w w:val="85"/>
          <w:sz w:val="36"/>
        </w:rPr>
        <w:t xml:space="preserve"> </w:t>
      </w:r>
      <w:r>
        <w:rPr>
          <w:w w:val="85"/>
          <w:sz w:val="36"/>
        </w:rPr>
        <w:t>word</w:t>
      </w:r>
      <w:r>
        <w:rPr>
          <w:spacing w:val="-8"/>
          <w:w w:val="85"/>
          <w:sz w:val="36"/>
        </w:rPr>
        <w:t xml:space="preserve"> </w:t>
      </w:r>
      <w:r>
        <w:rPr>
          <w:w w:val="85"/>
          <w:sz w:val="36"/>
        </w:rPr>
        <w:t>is</w:t>
      </w:r>
      <w:r>
        <w:rPr>
          <w:spacing w:val="-8"/>
          <w:w w:val="85"/>
          <w:sz w:val="36"/>
        </w:rPr>
        <w:t xml:space="preserve"> </w:t>
      </w:r>
      <w:r>
        <w:rPr>
          <w:w w:val="85"/>
          <w:sz w:val="36"/>
        </w:rPr>
        <w:t>filled</w:t>
      </w:r>
      <w:r>
        <w:rPr>
          <w:spacing w:val="-8"/>
          <w:w w:val="85"/>
          <w:sz w:val="36"/>
        </w:rPr>
        <w:t xml:space="preserve"> </w:t>
      </w:r>
      <w:r>
        <w:rPr>
          <w:w w:val="85"/>
          <w:sz w:val="36"/>
        </w:rPr>
        <w:t>with</w:t>
      </w:r>
      <w:r>
        <w:rPr>
          <w:spacing w:val="-8"/>
          <w:w w:val="85"/>
          <w:sz w:val="36"/>
        </w:rPr>
        <w:t xml:space="preserve"> </w:t>
      </w:r>
      <w:r>
        <w:rPr>
          <w:w w:val="85"/>
          <w:sz w:val="36"/>
        </w:rPr>
        <w:t>His</w:t>
      </w:r>
      <w:r>
        <w:rPr>
          <w:spacing w:val="-8"/>
          <w:w w:val="85"/>
          <w:sz w:val="36"/>
        </w:rPr>
        <w:t xml:space="preserve"> </w:t>
      </w:r>
      <w:r>
        <w:rPr>
          <w:w w:val="85"/>
          <w:sz w:val="36"/>
        </w:rPr>
        <w:t>truth</w:t>
      </w:r>
      <w:r>
        <w:rPr>
          <w:spacing w:val="-8"/>
          <w:w w:val="85"/>
          <w:sz w:val="36"/>
        </w:rPr>
        <w:t xml:space="preserve"> </w:t>
      </w:r>
      <w:r>
        <w:rPr>
          <w:w w:val="85"/>
          <w:sz w:val="36"/>
        </w:rPr>
        <w:t>about</w:t>
      </w:r>
      <w:r>
        <w:rPr>
          <w:spacing w:val="-8"/>
          <w:w w:val="85"/>
          <w:sz w:val="36"/>
        </w:rPr>
        <w:t xml:space="preserve"> </w:t>
      </w:r>
      <w:r>
        <w:rPr>
          <w:w w:val="85"/>
          <w:sz w:val="36"/>
        </w:rPr>
        <w:t>you.</w:t>
      </w:r>
      <w:r>
        <w:rPr>
          <w:spacing w:val="-8"/>
          <w:w w:val="85"/>
          <w:sz w:val="36"/>
        </w:rPr>
        <w:t xml:space="preserve"> </w:t>
      </w:r>
      <w:r>
        <w:rPr>
          <w:w w:val="85"/>
          <w:sz w:val="36"/>
        </w:rPr>
        <w:t>Pick</w:t>
      </w:r>
      <w:r>
        <w:rPr>
          <w:spacing w:val="-8"/>
          <w:w w:val="85"/>
          <w:sz w:val="36"/>
        </w:rPr>
        <w:t xml:space="preserve"> </w:t>
      </w:r>
      <w:r>
        <w:rPr>
          <w:w w:val="85"/>
          <w:sz w:val="36"/>
        </w:rPr>
        <w:t>a scripture</w:t>
      </w:r>
      <w:r>
        <w:rPr>
          <w:spacing w:val="-3"/>
          <w:w w:val="85"/>
          <w:sz w:val="36"/>
        </w:rPr>
        <w:t xml:space="preserve"> </w:t>
      </w:r>
      <w:r>
        <w:rPr>
          <w:w w:val="85"/>
          <w:sz w:val="36"/>
        </w:rPr>
        <w:t>and</w:t>
      </w:r>
      <w:r>
        <w:rPr>
          <w:spacing w:val="-3"/>
          <w:w w:val="85"/>
          <w:sz w:val="36"/>
        </w:rPr>
        <w:t xml:space="preserve"> </w:t>
      </w:r>
      <w:r>
        <w:rPr>
          <w:w w:val="85"/>
          <w:sz w:val="36"/>
        </w:rPr>
        <w:t>write</w:t>
      </w:r>
      <w:r>
        <w:rPr>
          <w:spacing w:val="-3"/>
          <w:w w:val="85"/>
          <w:sz w:val="36"/>
        </w:rPr>
        <w:t xml:space="preserve"> </w:t>
      </w:r>
      <w:r>
        <w:rPr>
          <w:w w:val="85"/>
          <w:sz w:val="36"/>
        </w:rPr>
        <w:t>it</w:t>
      </w:r>
      <w:r>
        <w:rPr>
          <w:spacing w:val="-3"/>
          <w:w w:val="85"/>
          <w:sz w:val="36"/>
        </w:rPr>
        <w:t xml:space="preserve"> </w:t>
      </w:r>
      <w:r>
        <w:rPr>
          <w:w w:val="85"/>
          <w:sz w:val="36"/>
        </w:rPr>
        <w:t>down.</w:t>
      </w:r>
      <w:r>
        <w:rPr>
          <w:spacing w:val="-3"/>
          <w:w w:val="85"/>
          <w:sz w:val="36"/>
        </w:rPr>
        <w:t xml:space="preserve"> </w:t>
      </w:r>
      <w:r>
        <w:rPr>
          <w:w w:val="85"/>
          <w:sz w:val="36"/>
        </w:rPr>
        <w:t>As</w:t>
      </w:r>
      <w:r>
        <w:rPr>
          <w:spacing w:val="-3"/>
          <w:w w:val="85"/>
          <w:sz w:val="36"/>
        </w:rPr>
        <w:t xml:space="preserve"> </w:t>
      </w:r>
      <w:r>
        <w:rPr>
          <w:w w:val="85"/>
          <w:sz w:val="36"/>
        </w:rPr>
        <w:t>you</w:t>
      </w:r>
      <w:r>
        <w:rPr>
          <w:spacing w:val="-3"/>
          <w:w w:val="85"/>
          <w:sz w:val="36"/>
        </w:rPr>
        <w:t xml:space="preserve"> </w:t>
      </w:r>
      <w:r>
        <w:rPr>
          <w:w w:val="85"/>
          <w:sz w:val="36"/>
        </w:rPr>
        <w:t>do,</w:t>
      </w:r>
      <w:r>
        <w:rPr>
          <w:spacing w:val="-3"/>
          <w:w w:val="85"/>
          <w:sz w:val="36"/>
        </w:rPr>
        <w:t xml:space="preserve"> </w:t>
      </w:r>
      <w:r>
        <w:rPr>
          <w:w w:val="85"/>
          <w:sz w:val="36"/>
        </w:rPr>
        <w:t>practice</w:t>
      </w:r>
      <w:r>
        <w:rPr>
          <w:spacing w:val="-3"/>
          <w:w w:val="85"/>
          <w:sz w:val="36"/>
        </w:rPr>
        <w:t xml:space="preserve"> </w:t>
      </w:r>
      <w:r>
        <w:rPr>
          <w:w w:val="85"/>
          <w:sz w:val="36"/>
        </w:rPr>
        <w:t>repeating</w:t>
      </w:r>
      <w:r>
        <w:rPr>
          <w:spacing w:val="-3"/>
          <w:w w:val="85"/>
          <w:sz w:val="36"/>
        </w:rPr>
        <w:t xml:space="preserve"> </w:t>
      </w:r>
      <w:r>
        <w:rPr>
          <w:w w:val="85"/>
          <w:sz w:val="36"/>
        </w:rPr>
        <w:t>it</w:t>
      </w:r>
      <w:r>
        <w:rPr>
          <w:spacing w:val="-3"/>
          <w:w w:val="85"/>
          <w:sz w:val="36"/>
        </w:rPr>
        <w:t xml:space="preserve"> </w:t>
      </w:r>
      <w:r>
        <w:rPr>
          <w:w w:val="85"/>
          <w:sz w:val="36"/>
        </w:rPr>
        <w:t>out</w:t>
      </w:r>
      <w:r>
        <w:rPr>
          <w:spacing w:val="-3"/>
          <w:w w:val="85"/>
          <w:sz w:val="36"/>
        </w:rPr>
        <w:t xml:space="preserve"> </w:t>
      </w:r>
      <w:r>
        <w:rPr>
          <w:w w:val="85"/>
          <w:sz w:val="36"/>
        </w:rPr>
        <w:t>loud</w:t>
      </w:r>
      <w:r>
        <w:rPr>
          <w:spacing w:val="-3"/>
          <w:w w:val="85"/>
          <w:sz w:val="36"/>
        </w:rPr>
        <w:t xml:space="preserve"> </w:t>
      </w:r>
      <w:r>
        <w:rPr>
          <w:w w:val="85"/>
          <w:sz w:val="36"/>
        </w:rPr>
        <w:t>over</w:t>
      </w:r>
      <w:r>
        <w:rPr>
          <w:spacing w:val="-3"/>
          <w:w w:val="85"/>
          <w:sz w:val="36"/>
        </w:rPr>
        <w:t xml:space="preserve"> </w:t>
      </w:r>
      <w:r>
        <w:rPr>
          <w:w w:val="85"/>
          <w:sz w:val="36"/>
        </w:rPr>
        <w:t>yourself.</w:t>
      </w:r>
      <w:r>
        <w:rPr>
          <w:spacing w:val="-3"/>
          <w:w w:val="85"/>
          <w:sz w:val="36"/>
        </w:rPr>
        <w:t xml:space="preserve"> </w:t>
      </w:r>
      <w:r>
        <w:rPr>
          <w:w w:val="85"/>
          <w:sz w:val="36"/>
        </w:rPr>
        <w:t xml:space="preserve">Let </w:t>
      </w:r>
      <w:r>
        <w:rPr>
          <w:w w:val="80"/>
          <w:sz w:val="36"/>
        </w:rPr>
        <w:t>your mind be renewed as you meditate on God’s word.</w:t>
      </w:r>
    </w:p>
    <w:p w14:paraId="767A27D5" w14:textId="77777777" w:rsidR="00EF36C6" w:rsidRDefault="00EF36C6">
      <w:pPr>
        <w:pStyle w:val="BodyText"/>
        <w:spacing w:before="213"/>
        <w:rPr>
          <w:sz w:val="20"/>
        </w:rPr>
      </w:pPr>
    </w:p>
    <w:p w14:paraId="47571E00" w14:textId="77777777" w:rsidR="00EF36C6" w:rsidRDefault="00EF36C6">
      <w:pPr>
        <w:rPr>
          <w:sz w:val="20"/>
        </w:rPr>
        <w:sectPr w:rsidR="00EF36C6">
          <w:footerReference w:type="default" r:id="rId58"/>
          <w:pgSz w:w="12240" w:h="15840"/>
          <w:pgMar w:top="680" w:right="0" w:bottom="900" w:left="20" w:header="0" w:footer="712" w:gutter="0"/>
          <w:cols w:space="720"/>
        </w:sectPr>
      </w:pPr>
    </w:p>
    <w:p w14:paraId="7426B725" w14:textId="77777777" w:rsidR="00EF36C6" w:rsidRDefault="00000000">
      <w:pPr>
        <w:spacing w:before="35" w:line="340" w:lineRule="exact"/>
        <w:ind w:right="98"/>
        <w:jc w:val="right"/>
        <w:rPr>
          <w:sz w:val="36"/>
        </w:rPr>
      </w:pPr>
      <w:r>
        <w:rPr>
          <w:noProof/>
        </w:rPr>
        <mc:AlternateContent>
          <mc:Choice Requires="wps">
            <w:drawing>
              <wp:anchor distT="0" distB="0" distL="0" distR="0" simplePos="0" relativeHeight="486770176" behindDoc="1" locked="0" layoutInCell="1" allowOverlap="1" wp14:anchorId="7C5C01C4" wp14:editId="70BCC7CB">
                <wp:simplePos x="0" y="0"/>
                <wp:positionH relativeFrom="page">
                  <wp:posOffset>322049</wp:posOffset>
                </wp:positionH>
                <wp:positionV relativeFrom="paragraph">
                  <wp:posOffset>-21492</wp:posOffset>
                </wp:positionV>
                <wp:extent cx="7105015" cy="800100"/>
                <wp:effectExtent l="0" t="0" r="0" b="0"/>
                <wp:wrapNone/>
                <wp:docPr id="101" name="Graphic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05015" cy="800100"/>
                        </a:xfrm>
                        <a:custGeom>
                          <a:avLst/>
                          <a:gdLst/>
                          <a:ahLst/>
                          <a:cxnLst/>
                          <a:rect l="l" t="t" r="r" b="b"/>
                          <a:pathLst>
                            <a:path w="7105015" h="800100">
                              <a:moveTo>
                                <a:pt x="6742554" y="800050"/>
                              </a:moveTo>
                              <a:lnTo>
                                <a:pt x="361946" y="800050"/>
                              </a:lnTo>
                              <a:lnTo>
                                <a:pt x="314373" y="796911"/>
                              </a:lnTo>
                              <a:lnTo>
                                <a:pt x="268015" y="787649"/>
                              </a:lnTo>
                              <a:lnTo>
                                <a:pt x="223437" y="772498"/>
                              </a:lnTo>
                              <a:lnTo>
                                <a:pt x="181202" y="751690"/>
                              </a:lnTo>
                              <a:lnTo>
                                <a:pt x="141873" y="725459"/>
                              </a:lnTo>
                              <a:lnTo>
                                <a:pt x="106012" y="694037"/>
                              </a:lnTo>
                              <a:lnTo>
                                <a:pt x="74590" y="658176"/>
                              </a:lnTo>
                              <a:lnTo>
                                <a:pt x="48359" y="618847"/>
                              </a:lnTo>
                              <a:lnTo>
                                <a:pt x="27551" y="576612"/>
                              </a:lnTo>
                              <a:lnTo>
                                <a:pt x="12400" y="532034"/>
                              </a:lnTo>
                              <a:lnTo>
                                <a:pt x="3138" y="485676"/>
                              </a:lnTo>
                              <a:lnTo>
                                <a:pt x="0" y="438106"/>
                              </a:lnTo>
                              <a:lnTo>
                                <a:pt x="0" y="361943"/>
                              </a:lnTo>
                              <a:lnTo>
                                <a:pt x="3138" y="314373"/>
                              </a:lnTo>
                              <a:lnTo>
                                <a:pt x="12400" y="268015"/>
                              </a:lnTo>
                              <a:lnTo>
                                <a:pt x="27551" y="223437"/>
                              </a:lnTo>
                              <a:lnTo>
                                <a:pt x="48359" y="181203"/>
                              </a:lnTo>
                              <a:lnTo>
                                <a:pt x="74590" y="141874"/>
                              </a:lnTo>
                              <a:lnTo>
                                <a:pt x="106012" y="106013"/>
                              </a:lnTo>
                              <a:lnTo>
                                <a:pt x="141873" y="74591"/>
                              </a:lnTo>
                              <a:lnTo>
                                <a:pt x="181202" y="48359"/>
                              </a:lnTo>
                              <a:lnTo>
                                <a:pt x="223437" y="27551"/>
                              </a:lnTo>
                              <a:lnTo>
                                <a:pt x="268015" y="12400"/>
                              </a:lnTo>
                              <a:lnTo>
                                <a:pt x="314373" y="3138"/>
                              </a:lnTo>
                              <a:lnTo>
                                <a:pt x="361949" y="0"/>
                              </a:lnTo>
                              <a:lnTo>
                                <a:pt x="6742551" y="0"/>
                              </a:lnTo>
                              <a:lnTo>
                                <a:pt x="6790127" y="3138"/>
                              </a:lnTo>
                              <a:lnTo>
                                <a:pt x="6836486" y="12400"/>
                              </a:lnTo>
                              <a:lnTo>
                                <a:pt x="6881064" y="27551"/>
                              </a:lnTo>
                              <a:lnTo>
                                <a:pt x="6923298" y="48359"/>
                              </a:lnTo>
                              <a:lnTo>
                                <a:pt x="6962628" y="74591"/>
                              </a:lnTo>
                              <a:lnTo>
                                <a:pt x="6998489" y="106013"/>
                              </a:lnTo>
                              <a:lnTo>
                                <a:pt x="7029911" y="141874"/>
                              </a:lnTo>
                              <a:lnTo>
                                <a:pt x="7056142" y="181203"/>
                              </a:lnTo>
                              <a:lnTo>
                                <a:pt x="7076950" y="223437"/>
                              </a:lnTo>
                              <a:lnTo>
                                <a:pt x="7092101" y="268015"/>
                              </a:lnTo>
                              <a:lnTo>
                                <a:pt x="7101362" y="314373"/>
                              </a:lnTo>
                              <a:lnTo>
                                <a:pt x="7104501" y="361943"/>
                              </a:lnTo>
                              <a:lnTo>
                                <a:pt x="7104501" y="438106"/>
                              </a:lnTo>
                              <a:lnTo>
                                <a:pt x="7101362" y="485676"/>
                              </a:lnTo>
                              <a:lnTo>
                                <a:pt x="7092101" y="532034"/>
                              </a:lnTo>
                              <a:lnTo>
                                <a:pt x="7076950" y="576612"/>
                              </a:lnTo>
                              <a:lnTo>
                                <a:pt x="7056142" y="618847"/>
                              </a:lnTo>
                              <a:lnTo>
                                <a:pt x="7029911" y="658176"/>
                              </a:lnTo>
                              <a:lnTo>
                                <a:pt x="6998489" y="694037"/>
                              </a:lnTo>
                              <a:lnTo>
                                <a:pt x="6962628" y="725459"/>
                              </a:lnTo>
                              <a:lnTo>
                                <a:pt x="6923298" y="751690"/>
                              </a:lnTo>
                              <a:lnTo>
                                <a:pt x="6881064" y="772498"/>
                              </a:lnTo>
                              <a:lnTo>
                                <a:pt x="6836486" y="787649"/>
                              </a:lnTo>
                              <a:lnTo>
                                <a:pt x="6790127" y="796911"/>
                              </a:lnTo>
                              <a:lnTo>
                                <a:pt x="6742554" y="800050"/>
                              </a:lnTo>
                              <a:close/>
                            </a:path>
                          </a:pathLst>
                        </a:custGeom>
                        <a:solidFill>
                          <a:srgbClr val="FFBF00"/>
                        </a:solidFill>
                      </wps:spPr>
                      <wps:bodyPr wrap="square" lIns="0" tIns="0" rIns="0" bIns="0" rtlCol="0">
                        <a:prstTxWarp prst="textNoShape">
                          <a:avLst/>
                        </a:prstTxWarp>
                        <a:noAutofit/>
                      </wps:bodyPr>
                    </wps:wsp>
                  </a:graphicData>
                </a:graphic>
              </wp:anchor>
            </w:drawing>
          </mc:Choice>
          <mc:Fallback>
            <w:pict>
              <v:shape w14:anchorId="1FC72636" id="Graphic 101" o:spid="_x0000_s1026" style="position:absolute;margin-left:25.35pt;margin-top:-1.7pt;width:559.45pt;height:63pt;z-index:-16546304;visibility:visible;mso-wrap-style:square;mso-wrap-distance-left:0;mso-wrap-distance-top:0;mso-wrap-distance-right:0;mso-wrap-distance-bottom:0;mso-position-horizontal:absolute;mso-position-horizontal-relative:page;mso-position-vertical:absolute;mso-position-vertical-relative:text;v-text-anchor:top" coordsize="7105015,800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" path="m6742554,800050r-6380608,l314373,796911r-46358,-9262l223437,772498,181202,751690,141873,725459,106012,694037,74590,658176,48359,618847,27551,576612,12400,532034,3138,485676,,438106,,361943,3138,314373r9262,-46358l27551,223437,48359,181203,74590,141874r31422,-35861l141873,74591,181202,48359,223437,27551,268015,12400,314373,3138,361949,,6742551,r47576,3138l6836486,12400r44578,15151l6923298,48359r39330,26232l6998489,106013r31422,35861l7056142,181203r20808,42234l7092101,268015r9261,46358l7104501,361943r,76163l7101362,485676r-9261,46358l7076950,576612r-20808,42235l7029911,658176r-31422,35861l6962628,725459r-39330,26231l6881064,772498r-44578,15151l6790127,796911r-47573,3139xe" fillcolor="#ffbf00" stroked="f">
                <v:path arrowok="t"/>
                <w10:wrap anchorx="page"/>
              </v:shape>
            </w:pict>
          </mc:Fallback>
        </mc:AlternateContent>
      </w:r>
      <w:r>
        <w:rPr>
          <w:w w:val="90"/>
          <w:sz w:val="36"/>
        </w:rPr>
        <w:t>PRAY</w:t>
      </w:r>
      <w:r>
        <w:rPr>
          <w:spacing w:val="4"/>
          <w:sz w:val="36"/>
        </w:rPr>
        <w:t xml:space="preserve"> </w:t>
      </w:r>
      <w:r>
        <w:rPr>
          <w:w w:val="90"/>
          <w:sz w:val="36"/>
        </w:rPr>
        <w:t>IT</w:t>
      </w:r>
      <w:r>
        <w:rPr>
          <w:spacing w:val="5"/>
          <w:sz w:val="36"/>
        </w:rPr>
        <w:t xml:space="preserve"> </w:t>
      </w:r>
      <w:r>
        <w:rPr>
          <w:spacing w:val="-4"/>
          <w:w w:val="90"/>
          <w:sz w:val="36"/>
        </w:rPr>
        <w:t>OUT:</w:t>
      </w:r>
    </w:p>
    <w:p w14:paraId="0C4CFBC8" w14:textId="77777777" w:rsidR="00EF36C6" w:rsidRDefault="00000000">
      <w:pPr>
        <w:spacing w:before="55" w:line="132" w:lineRule="auto"/>
        <w:ind w:left="3098" w:hanging="1426"/>
        <w:rPr>
          <w:sz w:val="36"/>
        </w:rPr>
      </w:pPr>
      <w:r>
        <w:rPr>
          <w:w w:val="85"/>
          <w:sz w:val="36"/>
        </w:rPr>
        <w:t>Jesus,</w:t>
      </w:r>
      <w:r>
        <w:rPr>
          <w:spacing w:val="-3"/>
          <w:w w:val="85"/>
          <w:sz w:val="36"/>
        </w:rPr>
        <w:t xml:space="preserve"> </w:t>
      </w:r>
      <w:r>
        <w:rPr>
          <w:w w:val="85"/>
          <w:sz w:val="36"/>
        </w:rPr>
        <w:t>help</w:t>
      </w:r>
      <w:r>
        <w:rPr>
          <w:spacing w:val="-3"/>
          <w:w w:val="85"/>
          <w:sz w:val="36"/>
        </w:rPr>
        <w:t xml:space="preserve"> </w:t>
      </w:r>
      <w:r>
        <w:rPr>
          <w:w w:val="85"/>
          <w:sz w:val="36"/>
        </w:rPr>
        <w:t>me</w:t>
      </w:r>
      <w:r>
        <w:rPr>
          <w:spacing w:val="-3"/>
          <w:w w:val="85"/>
          <w:sz w:val="36"/>
        </w:rPr>
        <w:t xml:space="preserve"> </w:t>
      </w:r>
      <w:r>
        <w:rPr>
          <w:w w:val="85"/>
          <w:sz w:val="36"/>
        </w:rPr>
        <w:t>to</w:t>
      </w:r>
      <w:r>
        <w:rPr>
          <w:spacing w:val="-3"/>
          <w:w w:val="85"/>
          <w:sz w:val="36"/>
        </w:rPr>
        <w:t xml:space="preserve"> </w:t>
      </w:r>
      <w:r>
        <w:rPr>
          <w:w w:val="85"/>
          <w:sz w:val="36"/>
        </w:rPr>
        <w:t>change</w:t>
      </w:r>
      <w:r>
        <w:rPr>
          <w:spacing w:val="-3"/>
          <w:w w:val="85"/>
          <w:sz w:val="36"/>
        </w:rPr>
        <w:t xml:space="preserve"> </w:t>
      </w:r>
      <w:r>
        <w:rPr>
          <w:w w:val="85"/>
          <w:sz w:val="36"/>
        </w:rPr>
        <w:t>the</w:t>
      </w:r>
      <w:r>
        <w:rPr>
          <w:spacing w:val="-3"/>
          <w:w w:val="85"/>
          <w:sz w:val="36"/>
        </w:rPr>
        <w:t xml:space="preserve"> </w:t>
      </w:r>
      <w:r>
        <w:rPr>
          <w:w w:val="85"/>
          <w:sz w:val="36"/>
        </w:rPr>
        <w:t>way</w:t>
      </w:r>
      <w:r>
        <w:rPr>
          <w:spacing w:val="-3"/>
          <w:w w:val="85"/>
          <w:sz w:val="36"/>
        </w:rPr>
        <w:t xml:space="preserve"> </w:t>
      </w:r>
      <w:r>
        <w:rPr>
          <w:w w:val="85"/>
          <w:sz w:val="36"/>
        </w:rPr>
        <w:t>I</w:t>
      </w:r>
      <w:r>
        <w:rPr>
          <w:spacing w:val="-3"/>
          <w:w w:val="85"/>
          <w:sz w:val="36"/>
        </w:rPr>
        <w:t xml:space="preserve"> </w:t>
      </w:r>
      <w:r>
        <w:rPr>
          <w:w w:val="85"/>
          <w:sz w:val="36"/>
        </w:rPr>
        <w:t>think</w:t>
      </w:r>
      <w:r>
        <w:rPr>
          <w:spacing w:val="-3"/>
          <w:w w:val="85"/>
          <w:sz w:val="36"/>
        </w:rPr>
        <w:t xml:space="preserve"> </w:t>
      </w:r>
      <w:r>
        <w:rPr>
          <w:w w:val="85"/>
          <w:sz w:val="36"/>
        </w:rPr>
        <w:t>to mind</w:t>
      </w:r>
      <w:r>
        <w:rPr>
          <w:spacing w:val="-6"/>
          <w:w w:val="85"/>
          <w:sz w:val="36"/>
        </w:rPr>
        <w:t xml:space="preserve"> </w:t>
      </w:r>
      <w:r>
        <w:rPr>
          <w:w w:val="85"/>
          <w:sz w:val="36"/>
        </w:rPr>
        <w:t>as</w:t>
      </w:r>
      <w:r>
        <w:rPr>
          <w:spacing w:val="-6"/>
          <w:w w:val="85"/>
          <w:sz w:val="36"/>
        </w:rPr>
        <w:t xml:space="preserve"> </w:t>
      </w:r>
      <w:r>
        <w:rPr>
          <w:w w:val="85"/>
          <w:sz w:val="36"/>
        </w:rPr>
        <w:t>I</w:t>
      </w:r>
      <w:r>
        <w:rPr>
          <w:spacing w:val="-5"/>
          <w:w w:val="85"/>
          <w:sz w:val="36"/>
        </w:rPr>
        <w:t xml:space="preserve"> </w:t>
      </w:r>
      <w:r>
        <w:rPr>
          <w:w w:val="85"/>
          <w:sz w:val="36"/>
        </w:rPr>
        <w:t>let</w:t>
      </w:r>
      <w:r>
        <w:rPr>
          <w:spacing w:val="-6"/>
          <w:w w:val="85"/>
          <w:sz w:val="36"/>
        </w:rPr>
        <w:t xml:space="preserve"> </w:t>
      </w:r>
      <w:r>
        <w:rPr>
          <w:w w:val="85"/>
          <w:sz w:val="36"/>
        </w:rPr>
        <w:t>your</w:t>
      </w:r>
      <w:r>
        <w:rPr>
          <w:spacing w:val="-5"/>
          <w:w w:val="85"/>
          <w:sz w:val="36"/>
        </w:rPr>
        <w:t xml:space="preserve"> </w:t>
      </w:r>
      <w:r>
        <w:rPr>
          <w:w w:val="85"/>
          <w:sz w:val="36"/>
        </w:rPr>
        <w:t>word</w:t>
      </w:r>
      <w:r>
        <w:rPr>
          <w:spacing w:val="-6"/>
          <w:w w:val="85"/>
          <w:sz w:val="36"/>
        </w:rPr>
        <w:t xml:space="preserve"> </w:t>
      </w:r>
      <w:r>
        <w:rPr>
          <w:w w:val="85"/>
          <w:sz w:val="36"/>
        </w:rPr>
        <w:t>sink</w:t>
      </w:r>
      <w:r>
        <w:rPr>
          <w:spacing w:val="-5"/>
          <w:w w:val="85"/>
          <w:sz w:val="36"/>
        </w:rPr>
        <w:t xml:space="preserve"> </w:t>
      </w:r>
      <w:r>
        <w:rPr>
          <w:spacing w:val="-4"/>
          <w:w w:val="80"/>
          <w:sz w:val="36"/>
        </w:rPr>
        <w:t>into</w:t>
      </w:r>
    </w:p>
    <w:p w14:paraId="0063EC85" w14:textId="77777777" w:rsidR="00EF36C6" w:rsidRDefault="00000000">
      <w:pPr>
        <w:spacing w:before="429" w:line="132" w:lineRule="auto"/>
        <w:ind w:left="49" w:right="1629" w:hanging="34"/>
        <w:rPr>
          <w:sz w:val="36"/>
        </w:rPr>
      </w:pPr>
      <w:r>
        <w:br w:type="column"/>
      </w:r>
      <w:r>
        <w:rPr>
          <w:spacing w:val="-2"/>
          <w:w w:val="80"/>
          <w:sz w:val="36"/>
        </w:rPr>
        <w:t>look</w:t>
      </w:r>
      <w:r>
        <w:rPr>
          <w:spacing w:val="-3"/>
          <w:w w:val="80"/>
          <w:sz w:val="36"/>
        </w:rPr>
        <w:t xml:space="preserve"> </w:t>
      </w:r>
      <w:r>
        <w:rPr>
          <w:spacing w:val="-2"/>
          <w:w w:val="80"/>
          <w:sz w:val="36"/>
        </w:rPr>
        <w:t>more</w:t>
      </w:r>
      <w:r>
        <w:rPr>
          <w:spacing w:val="-18"/>
          <w:sz w:val="36"/>
        </w:rPr>
        <w:t xml:space="preserve"> </w:t>
      </w:r>
      <w:r>
        <w:rPr>
          <w:spacing w:val="-2"/>
          <w:w w:val="80"/>
          <w:sz w:val="36"/>
        </w:rPr>
        <w:t>like</w:t>
      </w:r>
      <w:r>
        <w:rPr>
          <w:spacing w:val="-18"/>
          <w:sz w:val="36"/>
        </w:rPr>
        <w:t xml:space="preserve"> </w:t>
      </w:r>
      <w:r>
        <w:rPr>
          <w:spacing w:val="-2"/>
          <w:w w:val="80"/>
          <w:sz w:val="36"/>
        </w:rPr>
        <w:t>you.</w:t>
      </w:r>
      <w:r>
        <w:rPr>
          <w:spacing w:val="-19"/>
          <w:sz w:val="36"/>
        </w:rPr>
        <w:t xml:space="preserve"> </w:t>
      </w:r>
      <w:r>
        <w:rPr>
          <w:spacing w:val="-2"/>
          <w:w w:val="80"/>
          <w:sz w:val="36"/>
        </w:rPr>
        <w:t>Renew</w:t>
      </w:r>
      <w:r>
        <w:rPr>
          <w:spacing w:val="-18"/>
          <w:sz w:val="36"/>
        </w:rPr>
        <w:t xml:space="preserve"> </w:t>
      </w:r>
      <w:r>
        <w:rPr>
          <w:spacing w:val="-2"/>
          <w:w w:val="80"/>
          <w:sz w:val="36"/>
        </w:rPr>
        <w:t xml:space="preserve">my </w:t>
      </w:r>
      <w:proofErr w:type="spellStart"/>
      <w:r>
        <w:rPr>
          <w:w w:val="85"/>
          <w:sz w:val="36"/>
        </w:rPr>
        <w:t>my</w:t>
      </w:r>
      <w:proofErr w:type="spellEnd"/>
      <w:r>
        <w:rPr>
          <w:w w:val="85"/>
          <w:sz w:val="36"/>
        </w:rPr>
        <w:t xml:space="preserve"> heart. Amen.</w:t>
      </w:r>
    </w:p>
    <w:p w14:paraId="14755B06" w14:textId="77777777" w:rsidR="00EF36C6" w:rsidRDefault="00EF36C6">
      <w:pPr>
        <w:spacing w:line="132" w:lineRule="auto"/>
        <w:rPr>
          <w:sz w:val="36"/>
        </w:rPr>
        <w:sectPr w:rsidR="00EF36C6">
          <w:type w:val="continuous"/>
          <w:pgSz w:w="12240" w:h="15840"/>
          <w:pgMar w:top="0" w:right="0" w:bottom="0" w:left="20" w:header="0" w:footer="712" w:gutter="0"/>
          <w:cols w:num="2" w:space="720" w:equalWidth="0">
            <w:col w:w="7028" w:space="40"/>
            <w:col w:w="5152"/>
          </w:cols>
        </w:sectPr>
      </w:pPr>
    </w:p>
    <w:p w14:paraId="7531AB34" w14:textId="798117B3" w:rsidR="00EF36C6" w:rsidRDefault="00000000">
      <w:pPr>
        <w:pStyle w:val="BodyText"/>
        <w:rPr>
          <w:sz w:val="20"/>
        </w:rPr>
      </w:pPr>
      <w:r>
        <w:rPr>
          <w:noProof/>
        </w:rPr>
        <w:drawing>
          <wp:anchor distT="0" distB="0" distL="0" distR="0" simplePos="0" relativeHeight="15753728" behindDoc="0" locked="0" layoutInCell="1" allowOverlap="1" wp14:anchorId="0A5F1238" wp14:editId="68771401">
            <wp:simplePos x="0" y="0"/>
            <wp:positionH relativeFrom="page">
              <wp:posOffset>1949942</wp:posOffset>
            </wp:positionH>
            <wp:positionV relativeFrom="page">
              <wp:posOffset>8584236</wp:posOffset>
            </wp:positionV>
            <wp:extent cx="1072530" cy="1042724"/>
            <wp:effectExtent l="0" t="0" r="0" b="0"/>
            <wp:wrapNone/>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59" cstate="print"/>
                    <a:stretch>
                      <a:fillRect/>
                    </a:stretch>
                  </pic:blipFill>
                  <pic:spPr>
                    <a:xfrm>
                      <a:off x="0" y="0"/>
                      <a:ext cx="1072530" cy="1042724"/>
                    </a:xfrm>
                    <a:prstGeom prst="rect">
                      <a:avLst/>
                    </a:prstGeom>
                  </pic:spPr>
                </pic:pic>
              </a:graphicData>
            </a:graphic>
          </wp:anchor>
        </w:drawing>
      </w:r>
    </w:p>
    <w:p w14:paraId="0D81D0AD" w14:textId="77777777" w:rsidR="00EF36C6" w:rsidRDefault="00EF36C6">
      <w:pPr>
        <w:pStyle w:val="BodyText"/>
        <w:spacing w:before="94"/>
        <w:rPr>
          <w:sz w:val="20"/>
        </w:rPr>
      </w:pPr>
    </w:p>
    <w:p w14:paraId="482F405C" w14:textId="77777777" w:rsidR="00EF36C6" w:rsidRDefault="00000000">
      <w:pPr>
        <w:pStyle w:val="BodyText"/>
        <w:ind w:left="2481"/>
        <w:rPr>
          <w:sz w:val="20"/>
        </w:rPr>
      </w:pPr>
      <w:r>
        <w:rPr>
          <w:noProof/>
          <w:sz w:val="20"/>
        </w:rPr>
        <mc:AlternateContent>
          <mc:Choice Requires="wpg">
            <w:drawing>
              <wp:inline distT="0" distB="0" distL="0" distR="0" wp14:anchorId="53C7A2A3" wp14:editId="2CB72028">
                <wp:extent cx="4711700" cy="660400"/>
                <wp:effectExtent l="0" t="0" r="0" b="6350"/>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11700" cy="660400"/>
                          <a:chOff x="0" y="0"/>
                          <a:chExt cx="4711700" cy="660400"/>
                        </a:xfrm>
                      </wpg:grpSpPr>
                      <wps:wsp>
                        <wps:cNvPr id="105" name="Graphic 105"/>
                        <wps:cNvSpPr/>
                        <wps:spPr>
                          <a:xfrm>
                            <a:off x="0" y="0"/>
                            <a:ext cx="4711700" cy="660400"/>
                          </a:xfrm>
                          <a:custGeom>
                            <a:avLst/>
                            <a:gdLst/>
                            <a:ahLst/>
                            <a:cxnLst/>
                            <a:rect l="l" t="t" r="r" b="b"/>
                            <a:pathLst>
                              <a:path w="4711700" h="660400">
                                <a:moveTo>
                                  <a:pt x="4381498" y="660063"/>
                                </a:moveTo>
                                <a:lnTo>
                                  <a:pt x="330032" y="660063"/>
                                </a:lnTo>
                                <a:lnTo>
                                  <a:pt x="281262" y="656485"/>
                                </a:lnTo>
                                <a:lnTo>
                                  <a:pt x="234714" y="646090"/>
                                </a:lnTo>
                                <a:lnTo>
                                  <a:pt x="190898" y="629389"/>
                                </a:lnTo>
                                <a:lnTo>
                                  <a:pt x="150326" y="606893"/>
                                </a:lnTo>
                                <a:lnTo>
                                  <a:pt x="113506" y="579112"/>
                                </a:lnTo>
                                <a:lnTo>
                                  <a:pt x="80951" y="546557"/>
                                </a:lnTo>
                                <a:lnTo>
                                  <a:pt x="53170" y="509737"/>
                                </a:lnTo>
                                <a:lnTo>
                                  <a:pt x="30674" y="469165"/>
                                </a:lnTo>
                                <a:lnTo>
                                  <a:pt x="13973" y="425349"/>
                                </a:lnTo>
                                <a:lnTo>
                                  <a:pt x="3578" y="378801"/>
                                </a:lnTo>
                                <a:lnTo>
                                  <a:pt x="0" y="330032"/>
                                </a:lnTo>
                                <a:lnTo>
                                  <a:pt x="3578" y="281262"/>
                                </a:lnTo>
                                <a:lnTo>
                                  <a:pt x="13973" y="234714"/>
                                </a:lnTo>
                                <a:lnTo>
                                  <a:pt x="30674" y="190898"/>
                                </a:lnTo>
                                <a:lnTo>
                                  <a:pt x="53170" y="150326"/>
                                </a:lnTo>
                                <a:lnTo>
                                  <a:pt x="80951" y="113506"/>
                                </a:lnTo>
                                <a:lnTo>
                                  <a:pt x="113506" y="80951"/>
                                </a:lnTo>
                                <a:lnTo>
                                  <a:pt x="150326" y="53170"/>
                                </a:lnTo>
                                <a:lnTo>
                                  <a:pt x="190898" y="30674"/>
                                </a:lnTo>
                                <a:lnTo>
                                  <a:pt x="234714" y="13973"/>
                                </a:lnTo>
                                <a:lnTo>
                                  <a:pt x="281262" y="3578"/>
                                </a:lnTo>
                                <a:lnTo>
                                  <a:pt x="330032" y="0"/>
                                </a:lnTo>
                                <a:lnTo>
                                  <a:pt x="4381498" y="0"/>
                                </a:lnTo>
                                <a:lnTo>
                                  <a:pt x="4430268" y="3578"/>
                                </a:lnTo>
                                <a:lnTo>
                                  <a:pt x="4476815" y="13973"/>
                                </a:lnTo>
                                <a:lnTo>
                                  <a:pt x="4520631" y="30674"/>
                                </a:lnTo>
                                <a:lnTo>
                                  <a:pt x="4561204" y="53170"/>
                                </a:lnTo>
                                <a:lnTo>
                                  <a:pt x="4598023" y="80951"/>
                                </a:lnTo>
                                <a:lnTo>
                                  <a:pt x="4630578" y="113506"/>
                                </a:lnTo>
                                <a:lnTo>
                                  <a:pt x="4658359" y="150326"/>
                                </a:lnTo>
                                <a:lnTo>
                                  <a:pt x="4680856" y="190898"/>
                                </a:lnTo>
                                <a:lnTo>
                                  <a:pt x="4697556" y="234714"/>
                                </a:lnTo>
                                <a:lnTo>
                                  <a:pt x="4707951" y="281262"/>
                                </a:lnTo>
                                <a:lnTo>
                                  <a:pt x="4711529" y="330029"/>
                                </a:lnTo>
                                <a:lnTo>
                                  <a:pt x="4707951" y="378801"/>
                                </a:lnTo>
                                <a:lnTo>
                                  <a:pt x="4697556" y="425349"/>
                                </a:lnTo>
                                <a:lnTo>
                                  <a:pt x="4680856" y="469165"/>
                                </a:lnTo>
                                <a:lnTo>
                                  <a:pt x="4658359" y="509737"/>
                                </a:lnTo>
                                <a:lnTo>
                                  <a:pt x="4630578" y="546557"/>
                                </a:lnTo>
                                <a:lnTo>
                                  <a:pt x="4598023" y="579112"/>
                                </a:lnTo>
                                <a:lnTo>
                                  <a:pt x="4561204" y="606893"/>
                                </a:lnTo>
                                <a:lnTo>
                                  <a:pt x="4520631" y="629389"/>
                                </a:lnTo>
                                <a:lnTo>
                                  <a:pt x="4476815" y="646090"/>
                                </a:lnTo>
                                <a:lnTo>
                                  <a:pt x="4430268" y="656485"/>
                                </a:lnTo>
                                <a:lnTo>
                                  <a:pt x="4381498" y="660063"/>
                                </a:lnTo>
                                <a:close/>
                              </a:path>
                            </a:pathLst>
                          </a:custGeom>
                          <a:solidFill>
                            <a:srgbClr val="008BC6"/>
                          </a:solidFill>
                        </wps:spPr>
                        <wps:bodyPr wrap="square" lIns="0" tIns="0" rIns="0" bIns="0" rtlCol="0">
                          <a:prstTxWarp prst="textNoShape">
                            <a:avLst/>
                          </a:prstTxWarp>
                          <a:noAutofit/>
                        </wps:bodyPr>
                      </wps:wsp>
                      <wps:wsp>
                        <wps:cNvPr id="106" name="Textbox 106"/>
                        <wps:cNvSpPr txBox="1"/>
                        <wps:spPr>
                          <a:xfrm>
                            <a:off x="0" y="0"/>
                            <a:ext cx="4711700" cy="660400"/>
                          </a:xfrm>
                          <a:prstGeom prst="rect">
                            <a:avLst/>
                          </a:prstGeom>
                        </wps:spPr>
                        <wps:txbx>
                          <w:txbxContent>
                            <w:p w14:paraId="2D2D70B5" w14:textId="77777777" w:rsidR="00EF36C6" w:rsidRDefault="00000000">
                              <w:pPr>
                                <w:spacing w:before="128" w:line="370" w:lineRule="exact"/>
                                <w:ind w:right="101"/>
                                <w:jc w:val="center"/>
                                <w:rPr>
                                  <w:sz w:val="36"/>
                                </w:rPr>
                              </w:pPr>
                              <w:r>
                                <w:rPr>
                                  <w:color w:val="FFFFFF"/>
                                  <w:spacing w:val="-9"/>
                                  <w:sz w:val="36"/>
                                </w:rPr>
                                <w:t>DIVE</w:t>
                              </w:r>
                              <w:r>
                                <w:rPr>
                                  <w:color w:val="FFFFFF"/>
                                  <w:spacing w:val="-13"/>
                                  <w:sz w:val="36"/>
                                </w:rPr>
                                <w:t xml:space="preserve"> </w:t>
                              </w:r>
                              <w:r>
                                <w:rPr>
                                  <w:color w:val="FFFFFF"/>
                                  <w:spacing w:val="-2"/>
                                  <w:sz w:val="36"/>
                                </w:rPr>
                                <w:t>DEEPER:</w:t>
                              </w:r>
                            </w:p>
                            <w:p w14:paraId="43499117" w14:textId="77777777" w:rsidR="00EF36C6" w:rsidRDefault="00000000">
                              <w:pPr>
                                <w:spacing w:line="370" w:lineRule="exact"/>
                                <w:ind w:right="101"/>
                                <w:jc w:val="center"/>
                                <w:rPr>
                                  <w:sz w:val="36"/>
                                </w:rPr>
                              </w:pPr>
                              <w:r>
                                <w:rPr>
                                  <w:color w:val="FFFFFF"/>
                                  <w:w w:val="75"/>
                                  <w:sz w:val="36"/>
                                </w:rPr>
                                <w:t>Romans</w:t>
                              </w:r>
                              <w:r>
                                <w:rPr>
                                  <w:color w:val="FFFFFF"/>
                                  <w:spacing w:val="-5"/>
                                  <w:sz w:val="36"/>
                                </w:rPr>
                                <w:t xml:space="preserve"> </w:t>
                              </w:r>
                              <w:r>
                                <w:rPr>
                                  <w:color w:val="FFFFFF"/>
                                  <w:w w:val="75"/>
                                  <w:sz w:val="36"/>
                                </w:rPr>
                                <w:t>12:2,</w:t>
                              </w:r>
                              <w:r>
                                <w:rPr>
                                  <w:color w:val="FFFFFF"/>
                                  <w:spacing w:val="-5"/>
                                  <w:sz w:val="36"/>
                                </w:rPr>
                                <w:t xml:space="preserve"> </w:t>
                              </w:r>
                              <w:r>
                                <w:rPr>
                                  <w:color w:val="FFFFFF"/>
                                  <w:w w:val="75"/>
                                  <w:sz w:val="36"/>
                                </w:rPr>
                                <w:t>2</w:t>
                              </w:r>
                              <w:r>
                                <w:rPr>
                                  <w:color w:val="FFFFFF"/>
                                  <w:spacing w:val="-5"/>
                                  <w:sz w:val="36"/>
                                </w:rPr>
                                <w:t xml:space="preserve"> </w:t>
                              </w:r>
                              <w:r>
                                <w:rPr>
                                  <w:color w:val="FFFFFF"/>
                                  <w:w w:val="75"/>
                                  <w:sz w:val="36"/>
                                </w:rPr>
                                <w:t>Corinthians</w:t>
                              </w:r>
                              <w:r>
                                <w:rPr>
                                  <w:color w:val="FFFFFF"/>
                                  <w:spacing w:val="-4"/>
                                  <w:sz w:val="36"/>
                                </w:rPr>
                                <w:t xml:space="preserve"> </w:t>
                              </w:r>
                              <w:r>
                                <w:rPr>
                                  <w:color w:val="FFFFFF"/>
                                  <w:w w:val="75"/>
                                  <w:sz w:val="36"/>
                                </w:rPr>
                                <w:t>10:5,</w:t>
                              </w:r>
                              <w:r>
                                <w:rPr>
                                  <w:color w:val="FFFFFF"/>
                                  <w:spacing w:val="-5"/>
                                  <w:sz w:val="36"/>
                                </w:rPr>
                                <w:t xml:space="preserve"> </w:t>
                              </w:r>
                              <w:r>
                                <w:rPr>
                                  <w:color w:val="FFFFFF"/>
                                  <w:w w:val="75"/>
                                  <w:sz w:val="36"/>
                                </w:rPr>
                                <w:t>Philippians</w:t>
                              </w:r>
                              <w:r>
                                <w:rPr>
                                  <w:color w:val="FFFFFF"/>
                                  <w:spacing w:val="-5"/>
                                  <w:sz w:val="36"/>
                                </w:rPr>
                                <w:t xml:space="preserve"> </w:t>
                              </w:r>
                              <w:r>
                                <w:rPr>
                                  <w:color w:val="FFFFFF"/>
                                  <w:w w:val="75"/>
                                  <w:sz w:val="36"/>
                                </w:rPr>
                                <w:t>4:8,</w:t>
                              </w:r>
                              <w:r>
                                <w:rPr>
                                  <w:color w:val="FFFFFF"/>
                                  <w:spacing w:val="-5"/>
                                  <w:sz w:val="36"/>
                                </w:rPr>
                                <w:t xml:space="preserve"> </w:t>
                              </w:r>
                              <w:r>
                                <w:rPr>
                                  <w:color w:val="FFFFFF"/>
                                  <w:w w:val="75"/>
                                  <w:sz w:val="36"/>
                                </w:rPr>
                                <w:t>Romans</w:t>
                              </w:r>
                              <w:r>
                                <w:rPr>
                                  <w:color w:val="FFFFFF"/>
                                  <w:spacing w:val="-4"/>
                                  <w:sz w:val="36"/>
                                </w:rPr>
                                <w:t xml:space="preserve"> </w:t>
                              </w:r>
                              <w:r>
                                <w:rPr>
                                  <w:color w:val="FFFFFF"/>
                                  <w:spacing w:val="-5"/>
                                  <w:w w:val="75"/>
                                  <w:sz w:val="36"/>
                                </w:rPr>
                                <w:t>8:6</w:t>
                              </w:r>
                            </w:p>
                          </w:txbxContent>
                        </wps:txbx>
                        <wps:bodyPr wrap="square" lIns="0" tIns="0" rIns="0" bIns="0" rtlCol="0">
                          <a:noAutofit/>
                        </wps:bodyPr>
                      </wps:wsp>
                    </wpg:wgp>
                  </a:graphicData>
                </a:graphic>
              </wp:inline>
            </w:drawing>
          </mc:Choice>
          <mc:Fallback>
            <w:pict>
              <v:group w14:anchorId="53C7A2A3" id="Group 104" o:spid="_x0000_s1052" style="width:371pt;height:52pt;mso-position-horizontal-relative:char;mso-position-vertical-relative:line" coordsize="47117,660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">
                <v:shape id="Graphic 105" o:spid="_x0000_s1053" style="position:absolute;width:47117;height:6604;visibility:visible;mso-wrap-style:square;v-text-anchor:top" coordsize="4711700,660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" path="m4381498,660063r-4051466,l281262,656485,234714,646090,190898,629389,150326,606893,113506,579112,80951,546557,53170,509737,30674,469165,13973,425349,3578,378801,,330032,3578,281262,13973,234714,30674,190898,53170,150326,80951,113506,113506,80951,150326,53170,190898,30674,234714,13973,281262,3578,330032,,4381498,r48770,3578l4476815,13973r43816,16701l4561204,53170r36819,27781l4630578,113506r27781,36820l4680856,190898r16700,43816l4707951,281262r3578,48767l4707951,378801r-10395,46548l4680856,469165r-22497,40572l4630578,546557r-32555,32555l4561204,606893r-40573,22496l4476815,646090r-46547,10395l4381498,660063xe" fillcolor="#008bc6" stroked="f">
                  <v:path arrowok="t"/>
                </v:shape>
                <v:shape id="Textbox 106" o:spid="_x0000_s1054" type="#_x0000_t202" style="position:absolute;width:47117;height:66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" filled="f" stroked="f">
                  <v:textbox inset="0,0,0,0">
                    <w:txbxContent>
                      <w:p w14:paraId="2D2D70B5" w14:textId="77777777" w:rsidR="00EF36C6" w:rsidRDefault="00000000">
                        <w:pPr>
                          <w:spacing w:before="128" w:line="370" w:lineRule="exact"/>
                          <w:ind w:right="101"/>
                          <w:jc w:val="center"/>
                          <w:rPr>
                            <w:sz w:val="36"/>
                          </w:rPr>
                        </w:pPr>
                        <w:r>
                          <w:rPr>
                            <w:color w:val="FFFFFF"/>
                            <w:spacing w:val="-9"/>
                            <w:sz w:val="36"/>
                          </w:rPr>
                          <w:t>DIVE</w:t>
                        </w:r>
                        <w:r>
                          <w:rPr>
                            <w:color w:val="FFFFFF"/>
                            <w:spacing w:val="-13"/>
                            <w:sz w:val="36"/>
                          </w:rPr>
                          <w:t xml:space="preserve"> </w:t>
                        </w:r>
                        <w:r>
                          <w:rPr>
                            <w:color w:val="FFFFFF"/>
                            <w:spacing w:val="-2"/>
                            <w:sz w:val="36"/>
                          </w:rPr>
                          <w:t>DEEPER:</w:t>
                        </w:r>
                      </w:p>
                      <w:p w14:paraId="43499117" w14:textId="77777777" w:rsidR="00EF36C6" w:rsidRDefault="00000000">
                        <w:pPr>
                          <w:spacing w:line="370" w:lineRule="exact"/>
                          <w:ind w:right="101"/>
                          <w:jc w:val="center"/>
                          <w:rPr>
                            <w:sz w:val="36"/>
                          </w:rPr>
                        </w:pPr>
                        <w:r>
                          <w:rPr>
                            <w:color w:val="FFFFFF"/>
                            <w:w w:val="75"/>
                            <w:sz w:val="36"/>
                          </w:rPr>
                          <w:t>Romans</w:t>
                        </w:r>
                        <w:r>
                          <w:rPr>
                            <w:color w:val="FFFFFF"/>
                            <w:spacing w:val="-5"/>
                            <w:sz w:val="36"/>
                          </w:rPr>
                          <w:t xml:space="preserve"> </w:t>
                        </w:r>
                        <w:r>
                          <w:rPr>
                            <w:color w:val="FFFFFF"/>
                            <w:w w:val="75"/>
                            <w:sz w:val="36"/>
                          </w:rPr>
                          <w:t>12:2,</w:t>
                        </w:r>
                        <w:r>
                          <w:rPr>
                            <w:color w:val="FFFFFF"/>
                            <w:spacing w:val="-5"/>
                            <w:sz w:val="36"/>
                          </w:rPr>
                          <w:t xml:space="preserve"> </w:t>
                        </w:r>
                        <w:r>
                          <w:rPr>
                            <w:color w:val="FFFFFF"/>
                            <w:w w:val="75"/>
                            <w:sz w:val="36"/>
                          </w:rPr>
                          <w:t>2</w:t>
                        </w:r>
                        <w:r>
                          <w:rPr>
                            <w:color w:val="FFFFFF"/>
                            <w:spacing w:val="-5"/>
                            <w:sz w:val="36"/>
                          </w:rPr>
                          <w:t xml:space="preserve"> </w:t>
                        </w:r>
                        <w:r>
                          <w:rPr>
                            <w:color w:val="FFFFFF"/>
                            <w:w w:val="75"/>
                            <w:sz w:val="36"/>
                          </w:rPr>
                          <w:t>Corinthians</w:t>
                        </w:r>
                        <w:r>
                          <w:rPr>
                            <w:color w:val="FFFFFF"/>
                            <w:spacing w:val="-4"/>
                            <w:sz w:val="36"/>
                          </w:rPr>
                          <w:t xml:space="preserve"> </w:t>
                        </w:r>
                        <w:r>
                          <w:rPr>
                            <w:color w:val="FFFFFF"/>
                            <w:w w:val="75"/>
                            <w:sz w:val="36"/>
                          </w:rPr>
                          <w:t>10:5,</w:t>
                        </w:r>
                        <w:r>
                          <w:rPr>
                            <w:color w:val="FFFFFF"/>
                            <w:spacing w:val="-5"/>
                            <w:sz w:val="36"/>
                          </w:rPr>
                          <w:t xml:space="preserve"> </w:t>
                        </w:r>
                        <w:r>
                          <w:rPr>
                            <w:color w:val="FFFFFF"/>
                            <w:w w:val="75"/>
                            <w:sz w:val="36"/>
                          </w:rPr>
                          <w:t>Philippians</w:t>
                        </w:r>
                        <w:r>
                          <w:rPr>
                            <w:color w:val="FFFFFF"/>
                            <w:spacing w:val="-5"/>
                            <w:sz w:val="36"/>
                          </w:rPr>
                          <w:t xml:space="preserve"> </w:t>
                        </w:r>
                        <w:r>
                          <w:rPr>
                            <w:color w:val="FFFFFF"/>
                            <w:w w:val="75"/>
                            <w:sz w:val="36"/>
                          </w:rPr>
                          <w:t>4:8,</w:t>
                        </w:r>
                        <w:r>
                          <w:rPr>
                            <w:color w:val="FFFFFF"/>
                            <w:spacing w:val="-5"/>
                            <w:sz w:val="36"/>
                          </w:rPr>
                          <w:t xml:space="preserve"> </w:t>
                        </w:r>
                        <w:r>
                          <w:rPr>
                            <w:color w:val="FFFFFF"/>
                            <w:w w:val="75"/>
                            <w:sz w:val="36"/>
                          </w:rPr>
                          <w:t>Romans</w:t>
                        </w:r>
                        <w:r>
                          <w:rPr>
                            <w:color w:val="FFFFFF"/>
                            <w:spacing w:val="-4"/>
                            <w:sz w:val="36"/>
                          </w:rPr>
                          <w:t xml:space="preserve"> </w:t>
                        </w:r>
                        <w:r>
                          <w:rPr>
                            <w:color w:val="FFFFFF"/>
                            <w:spacing w:val="-5"/>
                            <w:w w:val="75"/>
                            <w:sz w:val="36"/>
                          </w:rPr>
                          <w:t>8:6</w:t>
                        </w:r>
                      </w:p>
                    </w:txbxContent>
                  </v:textbox>
                </v:shape>
                <w10:anchorlock/>
              </v:group>
            </w:pict>
          </mc:Fallback>
        </mc:AlternateContent>
      </w:r>
    </w:p>
    <w:p w14:paraId="57C4D626" w14:textId="77777777" w:rsidR="00EF36C6" w:rsidRDefault="00000000">
      <w:pPr>
        <w:pStyle w:val="BodyText"/>
        <w:spacing w:before="10"/>
        <w:rPr>
          <w:sz w:val="9"/>
        </w:rPr>
      </w:pPr>
      <w:r>
        <w:rPr>
          <w:noProof/>
        </w:rPr>
        <mc:AlternateContent>
          <mc:Choice Requires="wpg">
            <w:drawing>
              <wp:anchor distT="0" distB="0" distL="0" distR="0" simplePos="0" relativeHeight="487610880" behindDoc="1" locked="0" layoutInCell="1" allowOverlap="1" wp14:anchorId="08596950" wp14:editId="6929E02D">
                <wp:simplePos x="0" y="0"/>
                <wp:positionH relativeFrom="page">
                  <wp:posOffset>2211762</wp:posOffset>
                </wp:positionH>
                <wp:positionV relativeFrom="paragraph">
                  <wp:posOffset>91353</wp:posOffset>
                </wp:positionV>
                <wp:extent cx="3579495" cy="2222500"/>
                <wp:effectExtent l="0" t="0" r="0" b="0"/>
                <wp:wrapTopAndBottom/>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79495" cy="2222500"/>
                          <a:chOff x="0" y="0"/>
                          <a:chExt cx="3579495" cy="2222500"/>
                        </a:xfrm>
                      </wpg:grpSpPr>
                      <wps:wsp>
                        <wps:cNvPr id="108" name="Graphic 108"/>
                        <wps:cNvSpPr/>
                        <wps:spPr>
                          <a:xfrm>
                            <a:off x="57149" y="57149"/>
                            <a:ext cx="3211195" cy="1991995"/>
                          </a:xfrm>
                          <a:custGeom>
                            <a:avLst/>
                            <a:gdLst/>
                            <a:ahLst/>
                            <a:cxnLst/>
                            <a:rect l="l" t="t" r="r" b="b"/>
                            <a:pathLst>
                              <a:path w="3211195" h="1991995">
                                <a:moveTo>
                                  <a:pt x="0" y="0"/>
                                </a:moveTo>
                                <a:lnTo>
                                  <a:pt x="3210650" y="0"/>
                                </a:lnTo>
                                <a:lnTo>
                                  <a:pt x="3210650" y="1991617"/>
                                </a:lnTo>
                                <a:lnTo>
                                  <a:pt x="0" y="1991617"/>
                                </a:lnTo>
                                <a:lnTo>
                                  <a:pt x="0" y="0"/>
                                </a:lnTo>
                                <a:close/>
                              </a:path>
                            </a:pathLst>
                          </a:custGeom>
                          <a:ln w="114299">
                            <a:solidFill>
                              <a:srgbClr val="FF7800"/>
                            </a:solidFill>
                            <a:prstDash val="solid"/>
                          </a:ln>
                        </wps:spPr>
                        <wps:bodyPr wrap="square" lIns="0" tIns="0" rIns="0" bIns="0" rtlCol="0">
                          <a:prstTxWarp prst="textNoShape">
                            <a:avLst/>
                          </a:prstTxWarp>
                          <a:noAutofit/>
                        </wps:bodyPr>
                      </wps:wsp>
                      <pic:pic xmlns:pic="http://schemas.openxmlformats.org/drawingml/2006/picture">
                        <pic:nvPicPr>
                          <pic:cNvPr id="109" name="Image 109"/>
                          <pic:cNvPicPr/>
                        </pic:nvPicPr>
                        <pic:blipFill>
                          <a:blip r:embed="rId45" cstate="print"/>
                          <a:stretch>
                            <a:fillRect/>
                          </a:stretch>
                        </pic:blipFill>
                        <pic:spPr>
                          <a:xfrm>
                            <a:off x="503346" y="1100455"/>
                            <a:ext cx="66675" cy="66674"/>
                          </a:xfrm>
                          <a:prstGeom prst="rect">
                            <a:avLst/>
                          </a:prstGeom>
                        </pic:spPr>
                      </pic:pic>
                      <pic:pic xmlns:pic="http://schemas.openxmlformats.org/drawingml/2006/picture">
                        <pic:nvPicPr>
                          <pic:cNvPr id="110" name="Image 110"/>
                          <pic:cNvPicPr/>
                        </pic:nvPicPr>
                        <pic:blipFill>
                          <a:blip r:embed="rId60" cstate="print"/>
                          <a:stretch>
                            <a:fillRect/>
                          </a:stretch>
                        </pic:blipFill>
                        <pic:spPr>
                          <a:xfrm>
                            <a:off x="3074864" y="1676491"/>
                            <a:ext cx="504519" cy="546007"/>
                          </a:xfrm>
                          <a:prstGeom prst="rect">
                            <a:avLst/>
                          </a:prstGeom>
                        </pic:spPr>
                      </pic:pic>
                      <wps:wsp>
                        <wps:cNvPr id="111" name="Textbox 111"/>
                        <wps:cNvSpPr txBox="1"/>
                        <wps:spPr>
                          <a:xfrm>
                            <a:off x="0" y="0"/>
                            <a:ext cx="3579495" cy="2222500"/>
                          </a:xfrm>
                          <a:prstGeom prst="rect">
                            <a:avLst/>
                          </a:prstGeom>
                        </wps:spPr>
                        <wps:txbx>
                          <w:txbxContent>
                            <w:p w14:paraId="3156AAF9" w14:textId="77777777" w:rsidR="00EF36C6" w:rsidRDefault="00000000">
                              <w:pPr>
                                <w:spacing w:before="197" w:line="409" w:lineRule="exact"/>
                                <w:ind w:left="432"/>
                                <w:rPr>
                                  <w:sz w:val="40"/>
                                </w:rPr>
                              </w:pPr>
                              <w:r>
                                <w:rPr>
                                  <w:sz w:val="40"/>
                                </w:rPr>
                                <w:t>TALK</w:t>
                              </w:r>
                              <w:r>
                                <w:rPr>
                                  <w:spacing w:val="-3"/>
                                  <w:sz w:val="40"/>
                                </w:rPr>
                                <w:t xml:space="preserve"> </w:t>
                              </w:r>
                              <w:r>
                                <w:rPr>
                                  <w:sz w:val="40"/>
                                </w:rPr>
                                <w:t>IT</w:t>
                              </w:r>
                              <w:r>
                                <w:rPr>
                                  <w:spacing w:val="-2"/>
                                  <w:sz w:val="40"/>
                                </w:rPr>
                                <w:t xml:space="preserve"> </w:t>
                              </w:r>
                              <w:r>
                                <w:rPr>
                                  <w:spacing w:val="-4"/>
                                  <w:sz w:val="40"/>
                                </w:rPr>
                                <w:t>OUT:</w:t>
                              </w:r>
                            </w:p>
                            <w:p w14:paraId="64E9D96A" w14:textId="77777777" w:rsidR="00EF36C6" w:rsidRDefault="00000000">
                              <w:pPr>
                                <w:spacing w:before="43" w:line="163" w:lineRule="auto"/>
                                <w:ind w:left="432" w:right="867"/>
                                <w:rPr>
                                  <w:sz w:val="40"/>
                                </w:rPr>
                              </w:pPr>
                              <w:r>
                                <w:rPr>
                                  <w:w w:val="85"/>
                                  <w:sz w:val="40"/>
                                </w:rPr>
                                <w:t xml:space="preserve">Discuss the importance of </w:t>
                              </w:r>
                              <w:r>
                                <w:rPr>
                                  <w:w w:val="80"/>
                                  <w:sz w:val="40"/>
                                </w:rPr>
                                <w:t xml:space="preserve">transforming your minds as a </w:t>
                              </w:r>
                              <w:r>
                                <w:rPr>
                                  <w:spacing w:val="-2"/>
                                  <w:w w:val="95"/>
                                  <w:sz w:val="40"/>
                                </w:rPr>
                                <w:t>family.</w:t>
                              </w:r>
                            </w:p>
                            <w:p w14:paraId="7A4691DE" w14:textId="77777777" w:rsidR="00EF36C6" w:rsidRDefault="00000000">
                              <w:pPr>
                                <w:spacing w:line="163" w:lineRule="auto"/>
                                <w:ind w:left="1112" w:right="867"/>
                                <w:rPr>
                                  <w:sz w:val="40"/>
                                </w:rPr>
                              </w:pPr>
                              <w:r>
                                <w:rPr>
                                  <w:w w:val="80"/>
                                  <w:sz w:val="40"/>
                                </w:rPr>
                                <w:t xml:space="preserve">What does it mean to have </w:t>
                              </w:r>
                              <w:r>
                                <w:rPr>
                                  <w:w w:val="85"/>
                                  <w:sz w:val="40"/>
                                </w:rPr>
                                <w:t xml:space="preserve">a transformed mind, and </w:t>
                              </w:r>
                              <w:r>
                                <w:rPr>
                                  <w:w w:val="80"/>
                                  <w:sz w:val="40"/>
                                </w:rPr>
                                <w:t xml:space="preserve">how can it impact our daily </w:t>
                              </w:r>
                              <w:r>
                                <w:rPr>
                                  <w:spacing w:val="-2"/>
                                  <w:w w:val="90"/>
                                  <w:sz w:val="40"/>
                                </w:rPr>
                                <w:t>lives?</w:t>
                              </w:r>
                            </w:p>
                          </w:txbxContent>
                        </wps:txbx>
                        <wps:bodyPr wrap="square" lIns="0" tIns="0" rIns="0" bIns="0" rtlCol="0">
                          <a:noAutofit/>
                        </wps:bodyPr>
                      </wps:wsp>
                    </wpg:wgp>
                  </a:graphicData>
                </a:graphic>
              </wp:anchor>
            </w:drawing>
          </mc:Choice>
          <mc:Fallback>
            <w:pict>
              <v:group w14:anchorId="08596950" id="Group 107" o:spid="_x0000_s1055" style="position:absolute;margin-left:174.15pt;margin-top:7.2pt;width:281.85pt;height:175pt;z-index:-15705600;mso-wrap-distance-left:0;mso-wrap-distance-right:0;mso-position-horizontal-relative:page;mso-position-vertical-relative:text" coordsize="35794,2222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">
                <v:shape id="Graphic 108" o:spid="_x0000_s1056" style="position:absolute;left:571;top:571;width:32112;height:19920;visibility:visible;mso-wrap-style:square;v-text-anchor:top" coordsize="3211195,19919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" path="m,l3210650,r,1991617l,1991617,,xe" filled="f" strokecolor="#ff7800" strokeweight="3.17497mm">
                  <v:path arrowok="t"/>
                </v:shape>
                <v:shape id="Image 109" o:spid="_x0000_s1057" type="#_x0000_t75" style="position:absolute;left:5033;top:11004;width:667;height:6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">
                  <v:imagedata r:id="rId46" o:title=""/>
                </v:shape>
                <v:shape id="Image 110" o:spid="_x0000_s1058" type="#_x0000_t75" style="position:absolute;left:30748;top:16764;width:5045;height:54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">
                  <v:imagedata r:id="rId61" o:title=""/>
                </v:shape>
                <v:shape id="Textbox 111" o:spid="_x0000_s1059" type="#_x0000_t202" style="position:absolute;width:35794;height:222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" filled="f" stroked="f">
                  <v:textbox inset="0,0,0,0">
                    <w:txbxContent>
                      <w:p w14:paraId="3156AAF9" w14:textId="77777777" w:rsidR="00EF36C6" w:rsidRDefault="00000000">
                        <w:pPr>
                          <w:spacing w:before="197" w:line="409" w:lineRule="exact"/>
                          <w:ind w:left="432"/>
                          <w:rPr>
                            <w:sz w:val="40"/>
                          </w:rPr>
                        </w:pPr>
                        <w:r>
                          <w:rPr>
                            <w:sz w:val="40"/>
                          </w:rPr>
                          <w:t>TALK</w:t>
                        </w:r>
                        <w:r>
                          <w:rPr>
                            <w:spacing w:val="-3"/>
                            <w:sz w:val="40"/>
                          </w:rPr>
                          <w:t xml:space="preserve"> </w:t>
                        </w:r>
                        <w:r>
                          <w:rPr>
                            <w:sz w:val="40"/>
                          </w:rPr>
                          <w:t>IT</w:t>
                        </w:r>
                        <w:r>
                          <w:rPr>
                            <w:spacing w:val="-2"/>
                            <w:sz w:val="40"/>
                          </w:rPr>
                          <w:t xml:space="preserve"> </w:t>
                        </w:r>
                        <w:r>
                          <w:rPr>
                            <w:spacing w:val="-4"/>
                            <w:sz w:val="40"/>
                          </w:rPr>
                          <w:t>OUT:</w:t>
                        </w:r>
                      </w:p>
                      <w:p w14:paraId="64E9D96A" w14:textId="77777777" w:rsidR="00EF36C6" w:rsidRDefault="00000000">
                        <w:pPr>
                          <w:spacing w:before="43" w:line="163" w:lineRule="auto"/>
                          <w:ind w:left="432" w:right="867"/>
                          <w:rPr>
                            <w:sz w:val="40"/>
                          </w:rPr>
                        </w:pPr>
                        <w:r>
                          <w:rPr>
                            <w:w w:val="85"/>
                            <w:sz w:val="40"/>
                          </w:rPr>
                          <w:t xml:space="preserve">Discuss the importance of </w:t>
                        </w:r>
                        <w:r>
                          <w:rPr>
                            <w:w w:val="80"/>
                            <w:sz w:val="40"/>
                          </w:rPr>
                          <w:t xml:space="preserve">transforming your minds as a </w:t>
                        </w:r>
                        <w:r>
                          <w:rPr>
                            <w:spacing w:val="-2"/>
                            <w:w w:val="95"/>
                            <w:sz w:val="40"/>
                          </w:rPr>
                          <w:t>family.</w:t>
                        </w:r>
                      </w:p>
                      <w:p w14:paraId="7A4691DE" w14:textId="77777777" w:rsidR="00EF36C6" w:rsidRDefault="00000000">
                        <w:pPr>
                          <w:spacing w:line="163" w:lineRule="auto"/>
                          <w:ind w:left="1112" w:right="867"/>
                          <w:rPr>
                            <w:sz w:val="40"/>
                          </w:rPr>
                        </w:pPr>
                        <w:r>
                          <w:rPr>
                            <w:w w:val="80"/>
                            <w:sz w:val="40"/>
                          </w:rPr>
                          <w:t xml:space="preserve">What does it mean to have </w:t>
                        </w:r>
                        <w:r>
                          <w:rPr>
                            <w:w w:val="85"/>
                            <w:sz w:val="40"/>
                          </w:rPr>
                          <w:t xml:space="preserve">a transformed mind, and </w:t>
                        </w:r>
                        <w:r>
                          <w:rPr>
                            <w:w w:val="80"/>
                            <w:sz w:val="40"/>
                          </w:rPr>
                          <w:t xml:space="preserve">how can it impact our daily </w:t>
                        </w:r>
                        <w:r>
                          <w:rPr>
                            <w:spacing w:val="-2"/>
                            <w:w w:val="90"/>
                            <w:sz w:val="40"/>
                          </w:rPr>
                          <w:t>lives?</w:t>
                        </w:r>
                      </w:p>
                    </w:txbxContent>
                  </v:textbox>
                </v:shape>
                <w10:wrap type="topAndBottom" anchorx="page"/>
              </v:group>
            </w:pict>
          </mc:Fallback>
        </mc:AlternateContent>
      </w:r>
    </w:p>
    <w:p w14:paraId="355849A5" w14:textId="77777777" w:rsidR="00EF36C6" w:rsidRDefault="00EF36C6">
      <w:pPr>
        <w:rPr>
          <w:sz w:val="9"/>
        </w:rPr>
        <w:sectPr w:rsidR="00EF36C6">
          <w:type w:val="continuous"/>
          <w:pgSz w:w="12240" w:h="15840"/>
          <w:pgMar w:top="0" w:right="0" w:bottom="0" w:left="20" w:header="0" w:footer="712" w:gutter="0"/>
          <w:cols w:space="720"/>
        </w:sectPr>
      </w:pPr>
    </w:p>
    <w:p w14:paraId="170E109E" w14:textId="77777777" w:rsidR="00EF36C6" w:rsidRDefault="00000000">
      <w:pPr>
        <w:pStyle w:val="Heading4"/>
        <w:spacing w:line="631" w:lineRule="exact"/>
        <w:ind w:right="18"/>
        <w:jc w:val="center"/>
      </w:pPr>
      <w:r>
        <w:rPr>
          <w:noProof/>
        </w:rPr>
        <w:lastRenderedPageBreak/>
        <mc:AlternateContent>
          <mc:Choice Requires="wpg">
            <w:drawing>
              <wp:anchor distT="0" distB="0" distL="0" distR="0" simplePos="0" relativeHeight="15757824" behindDoc="0" locked="0" layoutInCell="1" allowOverlap="1" wp14:anchorId="068A0E72" wp14:editId="7958D4B2">
                <wp:simplePos x="0" y="0"/>
                <wp:positionH relativeFrom="page">
                  <wp:posOffset>6304728</wp:posOffset>
                </wp:positionH>
                <wp:positionV relativeFrom="page">
                  <wp:posOffset>4087409</wp:posOffset>
                </wp:positionV>
                <wp:extent cx="1379855" cy="2688590"/>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9855" cy="2688590"/>
                          <a:chOff x="0" y="0"/>
                          <a:chExt cx="1379855" cy="2688590"/>
                        </a:xfrm>
                      </wpg:grpSpPr>
                      <wps:wsp>
                        <wps:cNvPr id="114" name="Graphic 114"/>
                        <wps:cNvSpPr/>
                        <wps:spPr>
                          <a:xfrm>
                            <a:off x="84401" y="0"/>
                            <a:ext cx="1295400" cy="1295400"/>
                          </a:xfrm>
                          <a:custGeom>
                            <a:avLst/>
                            <a:gdLst/>
                            <a:ahLst/>
                            <a:cxnLst/>
                            <a:rect l="l" t="t" r="r" b="b"/>
                            <a:pathLst>
                              <a:path w="1295400" h="1295400">
                                <a:moveTo>
                                  <a:pt x="649089" y="1295399"/>
                                </a:moveTo>
                                <a:lnTo>
                                  <a:pt x="646315" y="1295399"/>
                                </a:lnTo>
                                <a:lnTo>
                                  <a:pt x="645038" y="1294643"/>
                                </a:lnTo>
                                <a:lnTo>
                                  <a:pt x="629481" y="1266199"/>
                                </a:lnTo>
                                <a:lnTo>
                                  <a:pt x="630156" y="1263894"/>
                                </a:lnTo>
                                <a:lnTo>
                                  <a:pt x="633830" y="1261876"/>
                                </a:lnTo>
                                <a:lnTo>
                                  <a:pt x="636138" y="1262556"/>
                                </a:lnTo>
                                <a:lnTo>
                                  <a:pt x="647699" y="1283699"/>
                                </a:lnTo>
                                <a:lnTo>
                                  <a:pt x="655759" y="1283699"/>
                                </a:lnTo>
                                <a:lnTo>
                                  <a:pt x="655964" y="1284399"/>
                                </a:lnTo>
                                <a:lnTo>
                                  <a:pt x="650364" y="1294643"/>
                                </a:lnTo>
                                <a:lnTo>
                                  <a:pt x="649089" y="1295399"/>
                                </a:lnTo>
                                <a:close/>
                              </a:path>
                              <a:path w="1295400" h="1295400">
                                <a:moveTo>
                                  <a:pt x="655759" y="1283699"/>
                                </a:moveTo>
                                <a:lnTo>
                                  <a:pt x="647699" y="1283699"/>
                                </a:lnTo>
                                <a:lnTo>
                                  <a:pt x="649310" y="1280756"/>
                                </a:lnTo>
                                <a:lnTo>
                                  <a:pt x="651612" y="1280081"/>
                                </a:lnTo>
                                <a:lnTo>
                                  <a:pt x="655289" y="1282094"/>
                                </a:lnTo>
                                <a:lnTo>
                                  <a:pt x="655759" y="1283699"/>
                                </a:lnTo>
                                <a:close/>
                              </a:path>
                              <a:path w="1295400" h="1295400">
                                <a:moveTo>
                                  <a:pt x="667536" y="1261586"/>
                                </a:moveTo>
                                <a:lnTo>
                                  <a:pt x="665579" y="1261586"/>
                                </a:lnTo>
                                <a:lnTo>
                                  <a:pt x="664956" y="1261435"/>
                                </a:lnTo>
                                <a:lnTo>
                                  <a:pt x="662538" y="1260112"/>
                                </a:lnTo>
                                <a:lnTo>
                                  <a:pt x="661864" y="1257807"/>
                                </a:lnTo>
                                <a:lnTo>
                                  <a:pt x="681692" y="1221553"/>
                                </a:lnTo>
                                <a:lnTo>
                                  <a:pt x="683995" y="1220876"/>
                                </a:lnTo>
                                <a:lnTo>
                                  <a:pt x="687674" y="1222888"/>
                                </a:lnTo>
                                <a:lnTo>
                                  <a:pt x="688349" y="1225194"/>
                                </a:lnTo>
                                <a:lnTo>
                                  <a:pt x="668836" y="1260871"/>
                                </a:lnTo>
                                <a:lnTo>
                                  <a:pt x="667536" y="1261586"/>
                                </a:lnTo>
                                <a:close/>
                              </a:path>
                              <a:path w="1295400" h="1295400">
                                <a:moveTo>
                                  <a:pt x="619868" y="1243381"/>
                                </a:moveTo>
                                <a:lnTo>
                                  <a:pt x="617915" y="1243381"/>
                                </a:lnTo>
                                <a:lnTo>
                                  <a:pt x="616612" y="1242668"/>
                                </a:lnTo>
                                <a:lnTo>
                                  <a:pt x="597099" y="1206991"/>
                                </a:lnTo>
                                <a:lnTo>
                                  <a:pt x="597773" y="1204686"/>
                                </a:lnTo>
                                <a:lnTo>
                                  <a:pt x="601448" y="1202668"/>
                                </a:lnTo>
                                <a:lnTo>
                                  <a:pt x="603755" y="1203347"/>
                                </a:lnTo>
                                <a:lnTo>
                                  <a:pt x="623584" y="1239602"/>
                                </a:lnTo>
                                <a:lnTo>
                                  <a:pt x="622909" y="1241907"/>
                                </a:lnTo>
                                <a:lnTo>
                                  <a:pt x="620494" y="1243232"/>
                                </a:lnTo>
                                <a:lnTo>
                                  <a:pt x="619868" y="1243381"/>
                                </a:lnTo>
                                <a:close/>
                              </a:path>
                              <a:path w="1295400" h="1295400">
                                <a:moveTo>
                                  <a:pt x="699918" y="1202378"/>
                                </a:moveTo>
                                <a:lnTo>
                                  <a:pt x="697962" y="1202378"/>
                                </a:lnTo>
                                <a:lnTo>
                                  <a:pt x="697339" y="1202227"/>
                                </a:lnTo>
                                <a:lnTo>
                                  <a:pt x="694920" y="1200904"/>
                                </a:lnTo>
                                <a:lnTo>
                                  <a:pt x="694246" y="1198598"/>
                                </a:lnTo>
                                <a:lnTo>
                                  <a:pt x="714075" y="1162344"/>
                                </a:lnTo>
                                <a:lnTo>
                                  <a:pt x="716380" y="1161665"/>
                                </a:lnTo>
                                <a:lnTo>
                                  <a:pt x="720057" y="1163680"/>
                                </a:lnTo>
                                <a:lnTo>
                                  <a:pt x="720731" y="1165985"/>
                                </a:lnTo>
                                <a:lnTo>
                                  <a:pt x="701218" y="1201662"/>
                                </a:lnTo>
                                <a:lnTo>
                                  <a:pt x="699918" y="1202378"/>
                                </a:lnTo>
                                <a:close/>
                              </a:path>
                              <a:path w="1295400" h="1295400">
                                <a:moveTo>
                                  <a:pt x="587486" y="1184173"/>
                                </a:moveTo>
                                <a:lnTo>
                                  <a:pt x="585532" y="1184173"/>
                                </a:lnTo>
                                <a:lnTo>
                                  <a:pt x="584229" y="1183460"/>
                                </a:lnTo>
                                <a:lnTo>
                                  <a:pt x="564716" y="1147782"/>
                                </a:lnTo>
                                <a:lnTo>
                                  <a:pt x="565391" y="1145477"/>
                                </a:lnTo>
                                <a:lnTo>
                                  <a:pt x="569065" y="1143457"/>
                                </a:lnTo>
                                <a:lnTo>
                                  <a:pt x="571373" y="1144141"/>
                                </a:lnTo>
                                <a:lnTo>
                                  <a:pt x="591201" y="1180393"/>
                                </a:lnTo>
                                <a:lnTo>
                                  <a:pt x="590527" y="1182698"/>
                                </a:lnTo>
                                <a:lnTo>
                                  <a:pt x="588112" y="1184024"/>
                                </a:lnTo>
                                <a:lnTo>
                                  <a:pt x="587486" y="1184173"/>
                                </a:lnTo>
                                <a:close/>
                              </a:path>
                              <a:path w="1295400" h="1295400">
                                <a:moveTo>
                                  <a:pt x="732301" y="1143170"/>
                                </a:moveTo>
                                <a:lnTo>
                                  <a:pt x="730344" y="1143170"/>
                                </a:lnTo>
                                <a:lnTo>
                                  <a:pt x="729721" y="1143018"/>
                                </a:lnTo>
                                <a:lnTo>
                                  <a:pt x="727303" y="1141695"/>
                                </a:lnTo>
                                <a:lnTo>
                                  <a:pt x="726629" y="1139390"/>
                                </a:lnTo>
                                <a:lnTo>
                                  <a:pt x="746457" y="1103138"/>
                                </a:lnTo>
                                <a:lnTo>
                                  <a:pt x="748762" y="1102459"/>
                                </a:lnTo>
                                <a:lnTo>
                                  <a:pt x="752439" y="1104472"/>
                                </a:lnTo>
                                <a:lnTo>
                                  <a:pt x="753114" y="1106777"/>
                                </a:lnTo>
                                <a:lnTo>
                                  <a:pt x="733601" y="1142454"/>
                                </a:lnTo>
                                <a:lnTo>
                                  <a:pt x="732301" y="1143170"/>
                                </a:lnTo>
                                <a:close/>
                              </a:path>
                              <a:path w="1295400" h="1295400">
                                <a:moveTo>
                                  <a:pt x="555104" y="1124964"/>
                                </a:moveTo>
                                <a:lnTo>
                                  <a:pt x="553150" y="1124964"/>
                                </a:lnTo>
                                <a:lnTo>
                                  <a:pt x="551847" y="1124251"/>
                                </a:lnTo>
                                <a:lnTo>
                                  <a:pt x="532337" y="1088577"/>
                                </a:lnTo>
                                <a:lnTo>
                                  <a:pt x="533011" y="1086271"/>
                                </a:lnTo>
                                <a:lnTo>
                                  <a:pt x="536688" y="1084253"/>
                                </a:lnTo>
                                <a:lnTo>
                                  <a:pt x="538993" y="1084936"/>
                                </a:lnTo>
                                <a:lnTo>
                                  <a:pt x="558819" y="1121187"/>
                                </a:lnTo>
                                <a:lnTo>
                                  <a:pt x="558145" y="1123492"/>
                                </a:lnTo>
                                <a:lnTo>
                                  <a:pt x="555729" y="1124815"/>
                                </a:lnTo>
                                <a:lnTo>
                                  <a:pt x="555104" y="1124964"/>
                                </a:lnTo>
                                <a:close/>
                              </a:path>
                              <a:path w="1295400" h="1295400">
                                <a:moveTo>
                                  <a:pt x="764683" y="1083959"/>
                                </a:moveTo>
                                <a:lnTo>
                                  <a:pt x="762724" y="1083959"/>
                                </a:lnTo>
                                <a:lnTo>
                                  <a:pt x="762101" y="1083810"/>
                                </a:lnTo>
                                <a:lnTo>
                                  <a:pt x="759683" y="1082487"/>
                                </a:lnTo>
                                <a:lnTo>
                                  <a:pt x="759008" y="1080182"/>
                                </a:lnTo>
                                <a:lnTo>
                                  <a:pt x="778834" y="1043927"/>
                                </a:lnTo>
                                <a:lnTo>
                                  <a:pt x="781137" y="1043248"/>
                                </a:lnTo>
                                <a:lnTo>
                                  <a:pt x="784816" y="1045263"/>
                                </a:lnTo>
                                <a:lnTo>
                                  <a:pt x="785491" y="1047568"/>
                                </a:lnTo>
                                <a:lnTo>
                                  <a:pt x="765983" y="1083246"/>
                                </a:lnTo>
                                <a:lnTo>
                                  <a:pt x="764683" y="1083959"/>
                                </a:lnTo>
                                <a:close/>
                              </a:path>
                              <a:path w="1295400" h="1295400">
                                <a:moveTo>
                                  <a:pt x="522724" y="1065761"/>
                                </a:moveTo>
                                <a:lnTo>
                                  <a:pt x="520767" y="1065761"/>
                                </a:lnTo>
                                <a:lnTo>
                                  <a:pt x="519465" y="1065046"/>
                                </a:lnTo>
                                <a:lnTo>
                                  <a:pt x="499954" y="1029368"/>
                                </a:lnTo>
                                <a:lnTo>
                                  <a:pt x="500629" y="1027063"/>
                                </a:lnTo>
                                <a:lnTo>
                                  <a:pt x="504305" y="1025045"/>
                                </a:lnTo>
                                <a:lnTo>
                                  <a:pt x="506611" y="1025725"/>
                                </a:lnTo>
                                <a:lnTo>
                                  <a:pt x="526437" y="1061981"/>
                                </a:lnTo>
                                <a:lnTo>
                                  <a:pt x="525762" y="1064287"/>
                                </a:lnTo>
                                <a:lnTo>
                                  <a:pt x="523347" y="1065610"/>
                                </a:lnTo>
                                <a:lnTo>
                                  <a:pt x="522724" y="1065761"/>
                                </a:lnTo>
                                <a:close/>
                              </a:path>
                              <a:path w="1295400" h="1295400">
                                <a:moveTo>
                                  <a:pt x="797065" y="1024755"/>
                                </a:moveTo>
                                <a:lnTo>
                                  <a:pt x="795106" y="1024755"/>
                                </a:lnTo>
                                <a:lnTo>
                                  <a:pt x="794483" y="1024604"/>
                                </a:lnTo>
                                <a:lnTo>
                                  <a:pt x="792065" y="1023281"/>
                                </a:lnTo>
                                <a:lnTo>
                                  <a:pt x="791391" y="1020976"/>
                                </a:lnTo>
                                <a:lnTo>
                                  <a:pt x="811217" y="984721"/>
                                </a:lnTo>
                                <a:lnTo>
                                  <a:pt x="813522" y="984042"/>
                                </a:lnTo>
                                <a:lnTo>
                                  <a:pt x="817199" y="986057"/>
                                </a:lnTo>
                                <a:lnTo>
                                  <a:pt x="817873" y="988362"/>
                                </a:lnTo>
                                <a:lnTo>
                                  <a:pt x="798365" y="1024037"/>
                                </a:lnTo>
                                <a:lnTo>
                                  <a:pt x="797065" y="1024755"/>
                                </a:lnTo>
                                <a:close/>
                              </a:path>
                              <a:path w="1295400" h="1295400">
                                <a:moveTo>
                                  <a:pt x="490341" y="1006553"/>
                                </a:moveTo>
                                <a:lnTo>
                                  <a:pt x="488385" y="1006553"/>
                                </a:lnTo>
                                <a:lnTo>
                                  <a:pt x="487082" y="1005840"/>
                                </a:lnTo>
                                <a:lnTo>
                                  <a:pt x="467572" y="970160"/>
                                </a:lnTo>
                                <a:lnTo>
                                  <a:pt x="468246" y="967855"/>
                                </a:lnTo>
                                <a:lnTo>
                                  <a:pt x="471920" y="965834"/>
                                </a:lnTo>
                                <a:lnTo>
                                  <a:pt x="474228" y="966519"/>
                                </a:lnTo>
                                <a:lnTo>
                                  <a:pt x="494054" y="1002773"/>
                                </a:lnTo>
                                <a:lnTo>
                                  <a:pt x="493377" y="1005078"/>
                                </a:lnTo>
                                <a:lnTo>
                                  <a:pt x="490964" y="1006401"/>
                                </a:lnTo>
                                <a:lnTo>
                                  <a:pt x="490341" y="1006553"/>
                                </a:lnTo>
                                <a:close/>
                              </a:path>
                              <a:path w="1295400" h="1295400">
                                <a:moveTo>
                                  <a:pt x="829448" y="965547"/>
                                </a:moveTo>
                                <a:lnTo>
                                  <a:pt x="827489" y="965547"/>
                                </a:lnTo>
                                <a:lnTo>
                                  <a:pt x="826866" y="965396"/>
                                </a:lnTo>
                                <a:lnTo>
                                  <a:pt x="824448" y="964072"/>
                                </a:lnTo>
                                <a:lnTo>
                                  <a:pt x="823773" y="961767"/>
                                </a:lnTo>
                                <a:lnTo>
                                  <a:pt x="843599" y="925516"/>
                                </a:lnTo>
                                <a:lnTo>
                                  <a:pt x="845904" y="924836"/>
                                </a:lnTo>
                                <a:lnTo>
                                  <a:pt x="849581" y="926851"/>
                                </a:lnTo>
                                <a:lnTo>
                                  <a:pt x="850256" y="929157"/>
                                </a:lnTo>
                                <a:lnTo>
                                  <a:pt x="830748" y="964829"/>
                                </a:lnTo>
                                <a:lnTo>
                                  <a:pt x="829448" y="965547"/>
                                </a:lnTo>
                                <a:close/>
                              </a:path>
                              <a:path w="1295400" h="1295400">
                                <a:moveTo>
                                  <a:pt x="457959" y="947344"/>
                                </a:moveTo>
                                <a:lnTo>
                                  <a:pt x="456002" y="947344"/>
                                </a:lnTo>
                                <a:lnTo>
                                  <a:pt x="454700" y="946629"/>
                                </a:lnTo>
                                <a:lnTo>
                                  <a:pt x="435189" y="910951"/>
                                </a:lnTo>
                                <a:lnTo>
                                  <a:pt x="435866" y="908646"/>
                                </a:lnTo>
                                <a:lnTo>
                                  <a:pt x="439543" y="906628"/>
                                </a:lnTo>
                                <a:lnTo>
                                  <a:pt x="441846" y="907313"/>
                                </a:lnTo>
                                <a:lnTo>
                                  <a:pt x="461672" y="943565"/>
                                </a:lnTo>
                                <a:lnTo>
                                  <a:pt x="460995" y="945870"/>
                                </a:lnTo>
                                <a:lnTo>
                                  <a:pt x="458582" y="947195"/>
                                </a:lnTo>
                                <a:lnTo>
                                  <a:pt x="457959" y="947344"/>
                                </a:lnTo>
                                <a:close/>
                              </a:path>
                              <a:path w="1295400" h="1295400">
                                <a:moveTo>
                                  <a:pt x="859871" y="906338"/>
                                </a:moveTo>
                                <a:lnTo>
                                  <a:pt x="859248" y="906187"/>
                                </a:lnTo>
                                <a:lnTo>
                                  <a:pt x="856830" y="904864"/>
                                </a:lnTo>
                                <a:lnTo>
                                  <a:pt x="856156" y="902559"/>
                                </a:lnTo>
                                <a:lnTo>
                                  <a:pt x="872379" y="872897"/>
                                </a:lnTo>
                                <a:lnTo>
                                  <a:pt x="872902" y="872374"/>
                                </a:lnTo>
                                <a:lnTo>
                                  <a:pt x="880769" y="868066"/>
                                </a:lnTo>
                                <a:lnTo>
                                  <a:pt x="883072" y="868748"/>
                                </a:lnTo>
                                <a:lnTo>
                                  <a:pt x="885084" y="872425"/>
                                </a:lnTo>
                                <a:lnTo>
                                  <a:pt x="884407" y="874730"/>
                                </a:lnTo>
                                <a:lnTo>
                                  <a:pt x="878154" y="878148"/>
                                </a:lnTo>
                                <a:lnTo>
                                  <a:pt x="863128" y="905623"/>
                                </a:lnTo>
                                <a:lnTo>
                                  <a:pt x="861830" y="906336"/>
                                </a:lnTo>
                                <a:lnTo>
                                  <a:pt x="859871" y="906338"/>
                                </a:lnTo>
                                <a:close/>
                              </a:path>
                              <a:path w="1295400" h="1295400">
                                <a:moveTo>
                                  <a:pt x="425576" y="888136"/>
                                </a:moveTo>
                                <a:lnTo>
                                  <a:pt x="423622" y="888136"/>
                                </a:lnTo>
                                <a:lnTo>
                                  <a:pt x="422320" y="887423"/>
                                </a:lnTo>
                                <a:lnTo>
                                  <a:pt x="417251" y="878148"/>
                                </a:lnTo>
                                <a:lnTo>
                                  <a:pt x="392797" y="864774"/>
                                </a:lnTo>
                                <a:lnTo>
                                  <a:pt x="392122" y="862469"/>
                                </a:lnTo>
                                <a:lnTo>
                                  <a:pt x="394132" y="858794"/>
                                </a:lnTo>
                                <a:lnTo>
                                  <a:pt x="396440" y="858112"/>
                                </a:lnTo>
                                <a:lnTo>
                                  <a:pt x="422507" y="872374"/>
                                </a:lnTo>
                                <a:lnTo>
                                  <a:pt x="423030" y="872897"/>
                                </a:lnTo>
                                <a:lnTo>
                                  <a:pt x="429297" y="884356"/>
                                </a:lnTo>
                                <a:lnTo>
                                  <a:pt x="428623" y="886661"/>
                                </a:lnTo>
                                <a:lnTo>
                                  <a:pt x="426202" y="887987"/>
                                </a:lnTo>
                                <a:lnTo>
                                  <a:pt x="425576" y="888136"/>
                                </a:lnTo>
                                <a:close/>
                              </a:path>
                              <a:path w="1295400" h="1295400">
                                <a:moveTo>
                                  <a:pt x="907997" y="861638"/>
                                </a:moveTo>
                                <a:lnTo>
                                  <a:pt x="906041" y="861638"/>
                                </a:lnTo>
                                <a:lnTo>
                                  <a:pt x="904741" y="860923"/>
                                </a:lnTo>
                                <a:lnTo>
                                  <a:pt x="903044" y="857823"/>
                                </a:lnTo>
                                <a:lnTo>
                                  <a:pt x="903720" y="855517"/>
                                </a:lnTo>
                                <a:lnTo>
                                  <a:pt x="939972" y="835684"/>
                                </a:lnTo>
                                <a:lnTo>
                                  <a:pt x="942277" y="836363"/>
                                </a:lnTo>
                                <a:lnTo>
                                  <a:pt x="944290" y="840043"/>
                                </a:lnTo>
                                <a:lnTo>
                                  <a:pt x="943613" y="842348"/>
                                </a:lnTo>
                                <a:lnTo>
                                  <a:pt x="908623" y="861489"/>
                                </a:lnTo>
                                <a:lnTo>
                                  <a:pt x="907997" y="861638"/>
                                </a:lnTo>
                                <a:close/>
                              </a:path>
                              <a:path w="1295400" h="1295400">
                                <a:moveTo>
                                  <a:pt x="371160" y="851684"/>
                                </a:moveTo>
                                <a:lnTo>
                                  <a:pt x="369201" y="851684"/>
                                </a:lnTo>
                                <a:lnTo>
                                  <a:pt x="368578" y="851533"/>
                                </a:lnTo>
                                <a:lnTo>
                                  <a:pt x="333586" y="832394"/>
                                </a:lnTo>
                                <a:lnTo>
                                  <a:pt x="332911" y="830089"/>
                                </a:lnTo>
                                <a:lnTo>
                                  <a:pt x="334924" y="826412"/>
                                </a:lnTo>
                                <a:lnTo>
                                  <a:pt x="337224" y="825730"/>
                                </a:lnTo>
                                <a:lnTo>
                                  <a:pt x="373481" y="845563"/>
                                </a:lnTo>
                                <a:lnTo>
                                  <a:pt x="374155" y="847868"/>
                                </a:lnTo>
                                <a:lnTo>
                                  <a:pt x="372460" y="850966"/>
                                </a:lnTo>
                                <a:lnTo>
                                  <a:pt x="371160" y="851684"/>
                                </a:lnTo>
                                <a:close/>
                              </a:path>
                              <a:path w="1295400" h="1295400">
                                <a:moveTo>
                                  <a:pt x="967206" y="829253"/>
                                </a:moveTo>
                                <a:lnTo>
                                  <a:pt x="965249" y="829253"/>
                                </a:lnTo>
                                <a:lnTo>
                                  <a:pt x="963949" y="828540"/>
                                </a:lnTo>
                                <a:lnTo>
                                  <a:pt x="962252" y="825440"/>
                                </a:lnTo>
                                <a:lnTo>
                                  <a:pt x="962929" y="823135"/>
                                </a:lnTo>
                                <a:lnTo>
                                  <a:pt x="999183" y="803304"/>
                                </a:lnTo>
                                <a:lnTo>
                                  <a:pt x="1001486" y="803986"/>
                                </a:lnTo>
                                <a:lnTo>
                                  <a:pt x="1003499" y="807661"/>
                                </a:lnTo>
                                <a:lnTo>
                                  <a:pt x="1002822" y="809966"/>
                                </a:lnTo>
                                <a:lnTo>
                                  <a:pt x="967829" y="829107"/>
                                </a:lnTo>
                                <a:lnTo>
                                  <a:pt x="967206" y="829253"/>
                                </a:lnTo>
                                <a:close/>
                              </a:path>
                              <a:path w="1295400" h="1295400">
                                <a:moveTo>
                                  <a:pt x="311952" y="819304"/>
                                </a:moveTo>
                                <a:lnTo>
                                  <a:pt x="309993" y="819304"/>
                                </a:lnTo>
                                <a:lnTo>
                                  <a:pt x="309370" y="819153"/>
                                </a:lnTo>
                                <a:lnTo>
                                  <a:pt x="274377" y="800014"/>
                                </a:lnTo>
                                <a:lnTo>
                                  <a:pt x="273703" y="797709"/>
                                </a:lnTo>
                                <a:lnTo>
                                  <a:pt x="275716" y="794035"/>
                                </a:lnTo>
                                <a:lnTo>
                                  <a:pt x="278021" y="793353"/>
                                </a:lnTo>
                                <a:lnTo>
                                  <a:pt x="314272" y="813183"/>
                                </a:lnTo>
                                <a:lnTo>
                                  <a:pt x="314947" y="815489"/>
                                </a:lnTo>
                                <a:lnTo>
                                  <a:pt x="313252" y="818586"/>
                                </a:lnTo>
                                <a:lnTo>
                                  <a:pt x="311952" y="819304"/>
                                </a:lnTo>
                                <a:close/>
                              </a:path>
                              <a:path w="1295400" h="1295400">
                                <a:moveTo>
                                  <a:pt x="1026414" y="796876"/>
                                </a:moveTo>
                                <a:lnTo>
                                  <a:pt x="1024458" y="796876"/>
                                </a:lnTo>
                                <a:lnTo>
                                  <a:pt x="1023158" y="796163"/>
                                </a:lnTo>
                                <a:lnTo>
                                  <a:pt x="1021460" y="793060"/>
                                </a:lnTo>
                                <a:lnTo>
                                  <a:pt x="1022137" y="790755"/>
                                </a:lnTo>
                                <a:lnTo>
                                  <a:pt x="1058389" y="770921"/>
                                </a:lnTo>
                                <a:lnTo>
                                  <a:pt x="1060692" y="771598"/>
                                </a:lnTo>
                                <a:lnTo>
                                  <a:pt x="1062707" y="775278"/>
                                </a:lnTo>
                                <a:lnTo>
                                  <a:pt x="1062030" y="777583"/>
                                </a:lnTo>
                                <a:lnTo>
                                  <a:pt x="1027037" y="796727"/>
                                </a:lnTo>
                                <a:lnTo>
                                  <a:pt x="1026414" y="796876"/>
                                </a:lnTo>
                                <a:close/>
                              </a:path>
                              <a:path w="1295400" h="1295400">
                                <a:moveTo>
                                  <a:pt x="252744" y="786919"/>
                                </a:moveTo>
                                <a:lnTo>
                                  <a:pt x="250787" y="786919"/>
                                </a:lnTo>
                                <a:lnTo>
                                  <a:pt x="250164" y="786770"/>
                                </a:lnTo>
                                <a:lnTo>
                                  <a:pt x="215171" y="767632"/>
                                </a:lnTo>
                                <a:lnTo>
                                  <a:pt x="214497" y="765327"/>
                                </a:lnTo>
                                <a:lnTo>
                                  <a:pt x="216507" y="761652"/>
                                </a:lnTo>
                                <a:lnTo>
                                  <a:pt x="218810" y="760970"/>
                                </a:lnTo>
                                <a:lnTo>
                                  <a:pt x="255067" y="780801"/>
                                </a:lnTo>
                                <a:lnTo>
                                  <a:pt x="255741" y="783106"/>
                                </a:lnTo>
                                <a:lnTo>
                                  <a:pt x="254044" y="786204"/>
                                </a:lnTo>
                                <a:lnTo>
                                  <a:pt x="252744" y="786919"/>
                                </a:lnTo>
                                <a:close/>
                              </a:path>
                              <a:path w="1295400" h="1295400">
                                <a:moveTo>
                                  <a:pt x="1085623" y="764496"/>
                                </a:moveTo>
                                <a:lnTo>
                                  <a:pt x="1083666" y="764496"/>
                                </a:lnTo>
                                <a:lnTo>
                                  <a:pt x="1082366" y="763783"/>
                                </a:lnTo>
                                <a:lnTo>
                                  <a:pt x="1080669" y="760680"/>
                                </a:lnTo>
                                <a:lnTo>
                                  <a:pt x="1081346" y="758375"/>
                                </a:lnTo>
                                <a:lnTo>
                                  <a:pt x="1117598" y="738542"/>
                                </a:lnTo>
                                <a:lnTo>
                                  <a:pt x="1119903" y="739221"/>
                                </a:lnTo>
                                <a:lnTo>
                                  <a:pt x="1121915" y="742901"/>
                                </a:lnTo>
                                <a:lnTo>
                                  <a:pt x="1121239" y="745206"/>
                                </a:lnTo>
                                <a:lnTo>
                                  <a:pt x="1086246" y="764345"/>
                                </a:lnTo>
                                <a:lnTo>
                                  <a:pt x="1085623" y="764496"/>
                                </a:lnTo>
                                <a:close/>
                              </a:path>
                              <a:path w="1295400" h="1295400">
                                <a:moveTo>
                                  <a:pt x="193535" y="754539"/>
                                </a:moveTo>
                                <a:lnTo>
                                  <a:pt x="191579" y="754539"/>
                                </a:lnTo>
                                <a:lnTo>
                                  <a:pt x="190956" y="754388"/>
                                </a:lnTo>
                                <a:lnTo>
                                  <a:pt x="155963" y="735249"/>
                                </a:lnTo>
                                <a:lnTo>
                                  <a:pt x="155289" y="732944"/>
                                </a:lnTo>
                                <a:lnTo>
                                  <a:pt x="157299" y="729267"/>
                                </a:lnTo>
                                <a:lnTo>
                                  <a:pt x="159601" y="728588"/>
                                </a:lnTo>
                                <a:lnTo>
                                  <a:pt x="195858" y="748419"/>
                                </a:lnTo>
                                <a:lnTo>
                                  <a:pt x="196533" y="750724"/>
                                </a:lnTo>
                                <a:lnTo>
                                  <a:pt x="194838" y="753821"/>
                                </a:lnTo>
                                <a:lnTo>
                                  <a:pt x="193535" y="754539"/>
                                </a:lnTo>
                                <a:close/>
                              </a:path>
                              <a:path w="1295400" h="1295400">
                                <a:moveTo>
                                  <a:pt x="1144828" y="732113"/>
                                </a:moveTo>
                                <a:lnTo>
                                  <a:pt x="1142872" y="732113"/>
                                </a:lnTo>
                                <a:lnTo>
                                  <a:pt x="1141572" y="731400"/>
                                </a:lnTo>
                                <a:lnTo>
                                  <a:pt x="1139875" y="728298"/>
                                </a:lnTo>
                                <a:lnTo>
                                  <a:pt x="1140552" y="725993"/>
                                </a:lnTo>
                                <a:lnTo>
                                  <a:pt x="1176808" y="706162"/>
                                </a:lnTo>
                                <a:lnTo>
                                  <a:pt x="1179111" y="706839"/>
                                </a:lnTo>
                                <a:lnTo>
                                  <a:pt x="1181124" y="710518"/>
                                </a:lnTo>
                                <a:lnTo>
                                  <a:pt x="1180447" y="712823"/>
                                </a:lnTo>
                                <a:lnTo>
                                  <a:pt x="1145452" y="731962"/>
                                </a:lnTo>
                                <a:lnTo>
                                  <a:pt x="1144828" y="732113"/>
                                </a:lnTo>
                                <a:close/>
                              </a:path>
                              <a:path w="1295400" h="1295400">
                                <a:moveTo>
                                  <a:pt x="134327" y="722157"/>
                                </a:moveTo>
                                <a:lnTo>
                                  <a:pt x="132370" y="722157"/>
                                </a:lnTo>
                                <a:lnTo>
                                  <a:pt x="131747" y="722006"/>
                                </a:lnTo>
                                <a:lnTo>
                                  <a:pt x="96754" y="702867"/>
                                </a:lnTo>
                                <a:lnTo>
                                  <a:pt x="96080" y="700562"/>
                                </a:lnTo>
                                <a:lnTo>
                                  <a:pt x="98090" y="696887"/>
                                </a:lnTo>
                                <a:lnTo>
                                  <a:pt x="100398" y="696203"/>
                                </a:lnTo>
                                <a:lnTo>
                                  <a:pt x="136650" y="716036"/>
                                </a:lnTo>
                                <a:lnTo>
                                  <a:pt x="137324" y="718341"/>
                                </a:lnTo>
                                <a:lnTo>
                                  <a:pt x="135629" y="721441"/>
                                </a:lnTo>
                                <a:lnTo>
                                  <a:pt x="134327" y="722157"/>
                                </a:lnTo>
                                <a:close/>
                              </a:path>
                              <a:path w="1295400" h="1295400">
                                <a:moveTo>
                                  <a:pt x="1204037" y="699731"/>
                                </a:moveTo>
                                <a:lnTo>
                                  <a:pt x="1202078" y="699731"/>
                                </a:lnTo>
                                <a:lnTo>
                                  <a:pt x="1200778" y="699016"/>
                                </a:lnTo>
                                <a:lnTo>
                                  <a:pt x="1199080" y="695915"/>
                                </a:lnTo>
                                <a:lnTo>
                                  <a:pt x="1199757" y="693610"/>
                                </a:lnTo>
                                <a:lnTo>
                                  <a:pt x="1236012" y="673777"/>
                                </a:lnTo>
                                <a:lnTo>
                                  <a:pt x="1238317" y="674459"/>
                                </a:lnTo>
                                <a:lnTo>
                                  <a:pt x="1240330" y="678136"/>
                                </a:lnTo>
                                <a:lnTo>
                                  <a:pt x="1239653" y="680441"/>
                                </a:lnTo>
                                <a:lnTo>
                                  <a:pt x="1204660" y="699580"/>
                                </a:lnTo>
                                <a:lnTo>
                                  <a:pt x="1204037" y="699731"/>
                                </a:lnTo>
                                <a:close/>
                              </a:path>
                              <a:path w="1295400" h="1295400">
                                <a:moveTo>
                                  <a:pt x="75121" y="689774"/>
                                </a:moveTo>
                                <a:lnTo>
                                  <a:pt x="73164" y="689774"/>
                                </a:lnTo>
                                <a:lnTo>
                                  <a:pt x="72541" y="689623"/>
                                </a:lnTo>
                                <a:lnTo>
                                  <a:pt x="37549" y="670484"/>
                                </a:lnTo>
                                <a:lnTo>
                                  <a:pt x="36874" y="668179"/>
                                </a:lnTo>
                                <a:lnTo>
                                  <a:pt x="38885" y="664502"/>
                                </a:lnTo>
                                <a:lnTo>
                                  <a:pt x="41187" y="663820"/>
                                </a:lnTo>
                                <a:lnTo>
                                  <a:pt x="77444" y="683654"/>
                                </a:lnTo>
                                <a:lnTo>
                                  <a:pt x="78118" y="685959"/>
                                </a:lnTo>
                                <a:lnTo>
                                  <a:pt x="76421" y="689059"/>
                                </a:lnTo>
                                <a:lnTo>
                                  <a:pt x="75121" y="689774"/>
                                </a:lnTo>
                                <a:close/>
                              </a:path>
                              <a:path w="1295400" h="1295400">
                                <a:moveTo>
                                  <a:pt x="1261286" y="667348"/>
                                </a:moveTo>
                                <a:lnTo>
                                  <a:pt x="1259986" y="666633"/>
                                </a:lnTo>
                                <a:lnTo>
                                  <a:pt x="1258289" y="663533"/>
                                </a:lnTo>
                                <a:lnTo>
                                  <a:pt x="1258966" y="661228"/>
                                </a:lnTo>
                                <a:lnTo>
                                  <a:pt x="1284535" y="647243"/>
                                </a:lnTo>
                                <a:lnTo>
                                  <a:pt x="1284132" y="646312"/>
                                </a:lnTo>
                                <a:lnTo>
                                  <a:pt x="1284102" y="644982"/>
                                </a:lnTo>
                                <a:lnTo>
                                  <a:pt x="1285694" y="642074"/>
                                </a:lnTo>
                                <a:lnTo>
                                  <a:pt x="1287999" y="641402"/>
                                </a:lnTo>
                                <a:lnTo>
                                  <a:pt x="1294648" y="645038"/>
                                </a:lnTo>
                                <a:lnTo>
                                  <a:pt x="1295342" y="646207"/>
                                </a:lnTo>
                                <a:lnTo>
                                  <a:pt x="1295405" y="649087"/>
                                </a:lnTo>
                                <a:lnTo>
                                  <a:pt x="1294648" y="650364"/>
                                </a:lnTo>
                                <a:lnTo>
                                  <a:pt x="1263868" y="667197"/>
                                </a:lnTo>
                                <a:lnTo>
                                  <a:pt x="1263243" y="667346"/>
                                </a:lnTo>
                                <a:lnTo>
                                  <a:pt x="1261286" y="667348"/>
                                </a:lnTo>
                                <a:close/>
                              </a:path>
                              <a:path w="1295400" h="1295400">
                                <a:moveTo>
                                  <a:pt x="15913" y="657394"/>
                                </a:moveTo>
                                <a:lnTo>
                                  <a:pt x="13956" y="657394"/>
                                </a:lnTo>
                                <a:lnTo>
                                  <a:pt x="13333" y="657243"/>
                                </a:lnTo>
                                <a:lnTo>
                                  <a:pt x="756" y="650364"/>
                                </a:lnTo>
                                <a:lnTo>
                                  <a:pt x="0" y="649087"/>
                                </a:lnTo>
                                <a:lnTo>
                                  <a:pt x="0" y="646312"/>
                                </a:lnTo>
                                <a:lnTo>
                                  <a:pt x="756" y="645035"/>
                                </a:lnTo>
                                <a:lnTo>
                                  <a:pt x="25607" y="631443"/>
                                </a:lnTo>
                                <a:lnTo>
                                  <a:pt x="27915" y="632122"/>
                                </a:lnTo>
                                <a:lnTo>
                                  <a:pt x="29923" y="635797"/>
                                </a:lnTo>
                                <a:lnTo>
                                  <a:pt x="29249" y="638102"/>
                                </a:lnTo>
                                <a:lnTo>
                                  <a:pt x="11700" y="647699"/>
                                </a:lnTo>
                                <a:lnTo>
                                  <a:pt x="18233" y="651274"/>
                                </a:lnTo>
                                <a:lnTo>
                                  <a:pt x="18907" y="653579"/>
                                </a:lnTo>
                                <a:lnTo>
                                  <a:pt x="17215" y="656679"/>
                                </a:lnTo>
                                <a:lnTo>
                                  <a:pt x="15913" y="657394"/>
                                </a:lnTo>
                                <a:close/>
                              </a:path>
                              <a:path w="1295400" h="1295400">
                                <a:moveTo>
                                  <a:pt x="1262725" y="634966"/>
                                </a:moveTo>
                                <a:lnTo>
                                  <a:pt x="1260768" y="634966"/>
                                </a:lnTo>
                                <a:lnTo>
                                  <a:pt x="1260145" y="634815"/>
                                </a:lnTo>
                                <a:lnTo>
                                  <a:pt x="1225150" y="615676"/>
                                </a:lnTo>
                                <a:lnTo>
                                  <a:pt x="1224476" y="613368"/>
                                </a:lnTo>
                                <a:lnTo>
                                  <a:pt x="1226486" y="609696"/>
                                </a:lnTo>
                                <a:lnTo>
                                  <a:pt x="1228788" y="609022"/>
                                </a:lnTo>
                                <a:lnTo>
                                  <a:pt x="1265045" y="628848"/>
                                </a:lnTo>
                                <a:lnTo>
                                  <a:pt x="1265720" y="631156"/>
                                </a:lnTo>
                                <a:lnTo>
                                  <a:pt x="1264025" y="634253"/>
                                </a:lnTo>
                                <a:lnTo>
                                  <a:pt x="1262725" y="634966"/>
                                </a:lnTo>
                                <a:close/>
                              </a:path>
                              <a:path w="1295400" h="1295400">
                                <a:moveTo>
                                  <a:pt x="52839" y="625009"/>
                                </a:moveTo>
                                <a:lnTo>
                                  <a:pt x="50882" y="625009"/>
                                </a:lnTo>
                                <a:lnTo>
                                  <a:pt x="49580" y="624297"/>
                                </a:lnTo>
                                <a:lnTo>
                                  <a:pt x="47885" y="621197"/>
                                </a:lnTo>
                                <a:lnTo>
                                  <a:pt x="48559" y="618891"/>
                                </a:lnTo>
                                <a:lnTo>
                                  <a:pt x="84816" y="599068"/>
                                </a:lnTo>
                                <a:lnTo>
                                  <a:pt x="87118" y="599743"/>
                                </a:lnTo>
                                <a:lnTo>
                                  <a:pt x="89129" y="603414"/>
                                </a:lnTo>
                                <a:lnTo>
                                  <a:pt x="88454" y="605722"/>
                                </a:lnTo>
                                <a:lnTo>
                                  <a:pt x="53464" y="624861"/>
                                </a:lnTo>
                                <a:lnTo>
                                  <a:pt x="52839" y="625009"/>
                                </a:lnTo>
                                <a:close/>
                              </a:path>
                              <a:path w="1295400" h="1295400">
                                <a:moveTo>
                                  <a:pt x="1203516" y="602584"/>
                                </a:moveTo>
                                <a:lnTo>
                                  <a:pt x="1201560" y="602584"/>
                                </a:lnTo>
                                <a:lnTo>
                                  <a:pt x="1200937" y="602432"/>
                                </a:lnTo>
                                <a:lnTo>
                                  <a:pt x="1165942" y="583294"/>
                                </a:lnTo>
                                <a:lnTo>
                                  <a:pt x="1165267" y="580986"/>
                                </a:lnTo>
                                <a:lnTo>
                                  <a:pt x="1167277" y="577311"/>
                                </a:lnTo>
                                <a:lnTo>
                                  <a:pt x="1169583" y="576637"/>
                                </a:lnTo>
                                <a:lnTo>
                                  <a:pt x="1205837" y="596466"/>
                                </a:lnTo>
                                <a:lnTo>
                                  <a:pt x="1206511" y="598773"/>
                                </a:lnTo>
                                <a:lnTo>
                                  <a:pt x="1204816" y="601871"/>
                                </a:lnTo>
                                <a:lnTo>
                                  <a:pt x="1203516" y="602584"/>
                                </a:lnTo>
                                <a:close/>
                              </a:path>
                              <a:path w="1295400" h="1295400">
                                <a:moveTo>
                                  <a:pt x="112047" y="592627"/>
                                </a:moveTo>
                                <a:lnTo>
                                  <a:pt x="110091" y="592627"/>
                                </a:lnTo>
                                <a:lnTo>
                                  <a:pt x="108788" y="591914"/>
                                </a:lnTo>
                                <a:lnTo>
                                  <a:pt x="107093" y="588814"/>
                                </a:lnTo>
                                <a:lnTo>
                                  <a:pt x="107767" y="586509"/>
                                </a:lnTo>
                                <a:lnTo>
                                  <a:pt x="144022" y="566686"/>
                                </a:lnTo>
                                <a:lnTo>
                                  <a:pt x="146327" y="567360"/>
                                </a:lnTo>
                                <a:lnTo>
                                  <a:pt x="148337" y="571032"/>
                                </a:lnTo>
                                <a:lnTo>
                                  <a:pt x="147660" y="573340"/>
                                </a:lnTo>
                                <a:lnTo>
                                  <a:pt x="112673" y="592478"/>
                                </a:lnTo>
                                <a:lnTo>
                                  <a:pt x="112047" y="592627"/>
                                </a:lnTo>
                                <a:close/>
                              </a:path>
                              <a:path w="1295400" h="1295400">
                                <a:moveTo>
                                  <a:pt x="1144311" y="570201"/>
                                </a:moveTo>
                                <a:lnTo>
                                  <a:pt x="1142352" y="570201"/>
                                </a:lnTo>
                                <a:lnTo>
                                  <a:pt x="1141728" y="570050"/>
                                </a:lnTo>
                                <a:lnTo>
                                  <a:pt x="1106733" y="550914"/>
                                </a:lnTo>
                                <a:lnTo>
                                  <a:pt x="1106059" y="548606"/>
                                </a:lnTo>
                                <a:lnTo>
                                  <a:pt x="1108069" y="544929"/>
                                </a:lnTo>
                                <a:lnTo>
                                  <a:pt x="1110372" y="544257"/>
                                </a:lnTo>
                                <a:lnTo>
                                  <a:pt x="1146628" y="564083"/>
                                </a:lnTo>
                                <a:lnTo>
                                  <a:pt x="1147303" y="566391"/>
                                </a:lnTo>
                                <a:lnTo>
                                  <a:pt x="1145608" y="569488"/>
                                </a:lnTo>
                                <a:lnTo>
                                  <a:pt x="1144311" y="570201"/>
                                </a:lnTo>
                                <a:close/>
                              </a:path>
                              <a:path w="1295400" h="1295400">
                                <a:moveTo>
                                  <a:pt x="171255" y="560247"/>
                                </a:moveTo>
                                <a:lnTo>
                                  <a:pt x="169299" y="560247"/>
                                </a:lnTo>
                                <a:lnTo>
                                  <a:pt x="167996" y="559534"/>
                                </a:lnTo>
                                <a:lnTo>
                                  <a:pt x="166301" y="556434"/>
                                </a:lnTo>
                                <a:lnTo>
                                  <a:pt x="166976" y="554129"/>
                                </a:lnTo>
                                <a:lnTo>
                                  <a:pt x="203228" y="534303"/>
                                </a:lnTo>
                                <a:lnTo>
                                  <a:pt x="205535" y="534978"/>
                                </a:lnTo>
                                <a:lnTo>
                                  <a:pt x="207546" y="538649"/>
                                </a:lnTo>
                                <a:lnTo>
                                  <a:pt x="206871" y="540957"/>
                                </a:lnTo>
                                <a:lnTo>
                                  <a:pt x="171878" y="560096"/>
                                </a:lnTo>
                                <a:lnTo>
                                  <a:pt x="171255" y="560247"/>
                                </a:lnTo>
                                <a:close/>
                              </a:path>
                              <a:path w="1295400" h="1295400">
                                <a:moveTo>
                                  <a:pt x="1085102" y="537819"/>
                                </a:moveTo>
                                <a:lnTo>
                                  <a:pt x="1083143" y="537819"/>
                                </a:lnTo>
                                <a:lnTo>
                                  <a:pt x="1082520" y="537667"/>
                                </a:lnTo>
                                <a:lnTo>
                                  <a:pt x="1047527" y="518531"/>
                                </a:lnTo>
                                <a:lnTo>
                                  <a:pt x="1046853" y="516224"/>
                                </a:lnTo>
                                <a:lnTo>
                                  <a:pt x="1048863" y="512547"/>
                                </a:lnTo>
                                <a:lnTo>
                                  <a:pt x="1051168" y="511875"/>
                                </a:lnTo>
                                <a:lnTo>
                                  <a:pt x="1087420" y="531701"/>
                                </a:lnTo>
                                <a:lnTo>
                                  <a:pt x="1088094" y="534008"/>
                                </a:lnTo>
                                <a:lnTo>
                                  <a:pt x="1086402" y="537106"/>
                                </a:lnTo>
                                <a:lnTo>
                                  <a:pt x="1085102" y="537819"/>
                                </a:lnTo>
                                <a:close/>
                              </a:path>
                              <a:path w="1295400" h="1295400">
                                <a:moveTo>
                                  <a:pt x="230461" y="527865"/>
                                </a:moveTo>
                                <a:lnTo>
                                  <a:pt x="228505" y="527865"/>
                                </a:lnTo>
                                <a:lnTo>
                                  <a:pt x="227202" y="527152"/>
                                </a:lnTo>
                                <a:lnTo>
                                  <a:pt x="225507" y="524052"/>
                                </a:lnTo>
                                <a:lnTo>
                                  <a:pt x="226182" y="521747"/>
                                </a:lnTo>
                                <a:lnTo>
                                  <a:pt x="262436" y="501918"/>
                                </a:lnTo>
                                <a:lnTo>
                                  <a:pt x="264741" y="502593"/>
                                </a:lnTo>
                                <a:lnTo>
                                  <a:pt x="266751" y="506270"/>
                                </a:lnTo>
                                <a:lnTo>
                                  <a:pt x="266077" y="508575"/>
                                </a:lnTo>
                                <a:lnTo>
                                  <a:pt x="231087" y="527713"/>
                                </a:lnTo>
                                <a:lnTo>
                                  <a:pt x="230461" y="527865"/>
                                </a:lnTo>
                                <a:close/>
                              </a:path>
                              <a:path w="1295400" h="1295400">
                                <a:moveTo>
                                  <a:pt x="1025894" y="505436"/>
                                </a:moveTo>
                                <a:lnTo>
                                  <a:pt x="1023937" y="505436"/>
                                </a:lnTo>
                                <a:lnTo>
                                  <a:pt x="1023314" y="505285"/>
                                </a:lnTo>
                                <a:lnTo>
                                  <a:pt x="988321" y="486149"/>
                                </a:lnTo>
                                <a:lnTo>
                                  <a:pt x="987647" y="483841"/>
                                </a:lnTo>
                                <a:lnTo>
                                  <a:pt x="989657" y="480167"/>
                                </a:lnTo>
                                <a:lnTo>
                                  <a:pt x="991960" y="479495"/>
                                </a:lnTo>
                                <a:lnTo>
                                  <a:pt x="1028214" y="499318"/>
                                </a:lnTo>
                                <a:lnTo>
                                  <a:pt x="1028889" y="501626"/>
                                </a:lnTo>
                                <a:lnTo>
                                  <a:pt x="1027194" y="504723"/>
                                </a:lnTo>
                                <a:lnTo>
                                  <a:pt x="1025894" y="505436"/>
                                </a:lnTo>
                                <a:close/>
                              </a:path>
                              <a:path w="1295400" h="1295400">
                                <a:moveTo>
                                  <a:pt x="289670" y="495482"/>
                                </a:moveTo>
                                <a:lnTo>
                                  <a:pt x="287713" y="495482"/>
                                </a:lnTo>
                                <a:lnTo>
                                  <a:pt x="286411" y="494769"/>
                                </a:lnTo>
                                <a:lnTo>
                                  <a:pt x="284716" y="491669"/>
                                </a:lnTo>
                                <a:lnTo>
                                  <a:pt x="285390" y="489364"/>
                                </a:lnTo>
                                <a:lnTo>
                                  <a:pt x="321642" y="469536"/>
                                </a:lnTo>
                                <a:lnTo>
                                  <a:pt x="323949" y="470213"/>
                                </a:lnTo>
                                <a:lnTo>
                                  <a:pt x="325960" y="473885"/>
                                </a:lnTo>
                                <a:lnTo>
                                  <a:pt x="325285" y="476192"/>
                                </a:lnTo>
                                <a:lnTo>
                                  <a:pt x="290295" y="495331"/>
                                </a:lnTo>
                                <a:lnTo>
                                  <a:pt x="289670" y="495482"/>
                                </a:lnTo>
                                <a:close/>
                              </a:path>
                              <a:path w="1295400" h="1295400">
                                <a:moveTo>
                                  <a:pt x="966685" y="473054"/>
                                </a:moveTo>
                                <a:lnTo>
                                  <a:pt x="964729" y="473054"/>
                                </a:lnTo>
                                <a:lnTo>
                                  <a:pt x="964106" y="472903"/>
                                </a:lnTo>
                                <a:lnTo>
                                  <a:pt x="929113" y="453766"/>
                                </a:lnTo>
                                <a:lnTo>
                                  <a:pt x="928439" y="451459"/>
                                </a:lnTo>
                                <a:lnTo>
                                  <a:pt x="930449" y="447784"/>
                                </a:lnTo>
                                <a:lnTo>
                                  <a:pt x="932754" y="447112"/>
                                </a:lnTo>
                                <a:lnTo>
                                  <a:pt x="969006" y="466936"/>
                                </a:lnTo>
                                <a:lnTo>
                                  <a:pt x="969680" y="469244"/>
                                </a:lnTo>
                                <a:lnTo>
                                  <a:pt x="967985" y="472341"/>
                                </a:lnTo>
                                <a:lnTo>
                                  <a:pt x="966685" y="473054"/>
                                </a:lnTo>
                                <a:close/>
                              </a:path>
                              <a:path w="1295400" h="1295400">
                                <a:moveTo>
                                  <a:pt x="348878" y="463100"/>
                                </a:moveTo>
                                <a:lnTo>
                                  <a:pt x="346922" y="463100"/>
                                </a:lnTo>
                                <a:lnTo>
                                  <a:pt x="345619" y="462387"/>
                                </a:lnTo>
                                <a:lnTo>
                                  <a:pt x="343924" y="459287"/>
                                </a:lnTo>
                                <a:lnTo>
                                  <a:pt x="344598" y="456982"/>
                                </a:lnTo>
                                <a:lnTo>
                                  <a:pt x="380853" y="437153"/>
                                </a:lnTo>
                                <a:lnTo>
                                  <a:pt x="383158" y="437828"/>
                                </a:lnTo>
                                <a:lnTo>
                                  <a:pt x="385168" y="441505"/>
                                </a:lnTo>
                                <a:lnTo>
                                  <a:pt x="384494" y="443810"/>
                                </a:lnTo>
                                <a:lnTo>
                                  <a:pt x="349501" y="462951"/>
                                </a:lnTo>
                                <a:lnTo>
                                  <a:pt x="348878" y="463100"/>
                                </a:lnTo>
                                <a:close/>
                              </a:path>
                              <a:path w="1295400" h="1295400">
                                <a:moveTo>
                                  <a:pt x="907480" y="440674"/>
                                </a:moveTo>
                                <a:lnTo>
                                  <a:pt x="905523" y="440674"/>
                                </a:lnTo>
                                <a:lnTo>
                                  <a:pt x="904900" y="440523"/>
                                </a:lnTo>
                                <a:lnTo>
                                  <a:pt x="872902" y="423025"/>
                                </a:lnTo>
                                <a:lnTo>
                                  <a:pt x="872379" y="422502"/>
                                </a:lnTo>
                                <a:lnTo>
                                  <a:pt x="870041" y="418233"/>
                                </a:lnTo>
                                <a:lnTo>
                                  <a:pt x="870718" y="415928"/>
                                </a:lnTo>
                                <a:lnTo>
                                  <a:pt x="874394" y="413920"/>
                                </a:lnTo>
                                <a:lnTo>
                                  <a:pt x="876700" y="414592"/>
                                </a:lnTo>
                                <a:lnTo>
                                  <a:pt x="878156" y="417251"/>
                                </a:lnTo>
                                <a:lnTo>
                                  <a:pt x="909800" y="434556"/>
                                </a:lnTo>
                                <a:lnTo>
                                  <a:pt x="910474" y="436864"/>
                                </a:lnTo>
                                <a:lnTo>
                                  <a:pt x="908780" y="439959"/>
                                </a:lnTo>
                                <a:lnTo>
                                  <a:pt x="907480" y="440674"/>
                                </a:lnTo>
                                <a:close/>
                              </a:path>
                              <a:path w="1295400" h="1295400">
                                <a:moveTo>
                                  <a:pt x="408084" y="430717"/>
                                </a:moveTo>
                                <a:lnTo>
                                  <a:pt x="406127" y="430717"/>
                                </a:lnTo>
                                <a:lnTo>
                                  <a:pt x="404825" y="430005"/>
                                </a:lnTo>
                                <a:lnTo>
                                  <a:pt x="403130" y="426905"/>
                                </a:lnTo>
                                <a:lnTo>
                                  <a:pt x="403804" y="424599"/>
                                </a:lnTo>
                                <a:lnTo>
                                  <a:pt x="417245" y="417248"/>
                                </a:lnTo>
                                <a:lnTo>
                                  <a:pt x="428658" y="396386"/>
                                </a:lnTo>
                                <a:lnTo>
                                  <a:pt x="430961" y="395714"/>
                                </a:lnTo>
                                <a:lnTo>
                                  <a:pt x="434638" y="397722"/>
                                </a:lnTo>
                                <a:lnTo>
                                  <a:pt x="435312" y="400030"/>
                                </a:lnTo>
                                <a:lnTo>
                                  <a:pt x="423020" y="422502"/>
                                </a:lnTo>
                                <a:lnTo>
                                  <a:pt x="422497" y="423025"/>
                                </a:lnTo>
                                <a:lnTo>
                                  <a:pt x="408710" y="430569"/>
                                </a:lnTo>
                                <a:lnTo>
                                  <a:pt x="408084" y="430717"/>
                                </a:lnTo>
                                <a:close/>
                              </a:path>
                              <a:path w="1295400" h="1295400">
                                <a:moveTo>
                                  <a:pt x="860430" y="395412"/>
                                </a:moveTo>
                                <a:lnTo>
                                  <a:pt x="858471" y="395412"/>
                                </a:lnTo>
                                <a:lnTo>
                                  <a:pt x="857171" y="394699"/>
                                </a:lnTo>
                                <a:lnTo>
                                  <a:pt x="837658" y="359022"/>
                                </a:lnTo>
                                <a:lnTo>
                                  <a:pt x="838335" y="356717"/>
                                </a:lnTo>
                                <a:lnTo>
                                  <a:pt x="842012" y="354709"/>
                                </a:lnTo>
                                <a:lnTo>
                                  <a:pt x="844315" y="355381"/>
                                </a:lnTo>
                                <a:lnTo>
                                  <a:pt x="864146" y="391635"/>
                                </a:lnTo>
                                <a:lnTo>
                                  <a:pt x="863469" y="393940"/>
                                </a:lnTo>
                                <a:lnTo>
                                  <a:pt x="861053" y="395261"/>
                                </a:lnTo>
                                <a:lnTo>
                                  <a:pt x="860430" y="395412"/>
                                </a:lnTo>
                                <a:close/>
                              </a:path>
                              <a:path w="1295400" h="1295400">
                                <a:moveTo>
                                  <a:pt x="446884" y="377209"/>
                                </a:moveTo>
                                <a:lnTo>
                                  <a:pt x="444928" y="377209"/>
                                </a:lnTo>
                                <a:lnTo>
                                  <a:pt x="444305" y="377058"/>
                                </a:lnTo>
                                <a:lnTo>
                                  <a:pt x="441889" y="375737"/>
                                </a:lnTo>
                                <a:lnTo>
                                  <a:pt x="441215" y="373430"/>
                                </a:lnTo>
                                <a:lnTo>
                                  <a:pt x="461043" y="337178"/>
                                </a:lnTo>
                                <a:lnTo>
                                  <a:pt x="463351" y="336503"/>
                                </a:lnTo>
                                <a:lnTo>
                                  <a:pt x="467026" y="338514"/>
                                </a:lnTo>
                                <a:lnTo>
                                  <a:pt x="467700" y="340822"/>
                                </a:lnTo>
                                <a:lnTo>
                                  <a:pt x="448187" y="376496"/>
                                </a:lnTo>
                                <a:lnTo>
                                  <a:pt x="446884" y="377209"/>
                                </a:lnTo>
                                <a:close/>
                              </a:path>
                              <a:path w="1295400" h="1295400">
                                <a:moveTo>
                                  <a:pt x="828048" y="336203"/>
                                </a:moveTo>
                                <a:lnTo>
                                  <a:pt x="826091" y="336203"/>
                                </a:lnTo>
                                <a:lnTo>
                                  <a:pt x="824791" y="335491"/>
                                </a:lnTo>
                                <a:lnTo>
                                  <a:pt x="805278" y="299813"/>
                                </a:lnTo>
                                <a:lnTo>
                                  <a:pt x="805955" y="297508"/>
                                </a:lnTo>
                                <a:lnTo>
                                  <a:pt x="809635" y="295500"/>
                                </a:lnTo>
                                <a:lnTo>
                                  <a:pt x="811935" y="296175"/>
                                </a:lnTo>
                                <a:lnTo>
                                  <a:pt x="831766" y="332427"/>
                                </a:lnTo>
                                <a:lnTo>
                                  <a:pt x="831089" y="334732"/>
                                </a:lnTo>
                                <a:lnTo>
                                  <a:pt x="828671" y="336055"/>
                                </a:lnTo>
                                <a:lnTo>
                                  <a:pt x="828048" y="336203"/>
                                </a:lnTo>
                                <a:close/>
                              </a:path>
                              <a:path w="1295400" h="1295400">
                                <a:moveTo>
                                  <a:pt x="479267" y="318001"/>
                                </a:moveTo>
                                <a:lnTo>
                                  <a:pt x="477310" y="318001"/>
                                </a:lnTo>
                                <a:lnTo>
                                  <a:pt x="476687" y="317849"/>
                                </a:lnTo>
                                <a:lnTo>
                                  <a:pt x="474272" y="316529"/>
                                </a:lnTo>
                                <a:lnTo>
                                  <a:pt x="473597" y="314221"/>
                                </a:lnTo>
                                <a:lnTo>
                                  <a:pt x="493428" y="277969"/>
                                </a:lnTo>
                                <a:lnTo>
                                  <a:pt x="495731" y="277298"/>
                                </a:lnTo>
                                <a:lnTo>
                                  <a:pt x="499408" y="279305"/>
                                </a:lnTo>
                                <a:lnTo>
                                  <a:pt x="500082" y="281613"/>
                                </a:lnTo>
                                <a:lnTo>
                                  <a:pt x="480569" y="317288"/>
                                </a:lnTo>
                                <a:lnTo>
                                  <a:pt x="479267" y="318001"/>
                                </a:lnTo>
                                <a:close/>
                              </a:path>
                              <a:path w="1295400" h="1295400">
                                <a:moveTo>
                                  <a:pt x="795665" y="276998"/>
                                </a:moveTo>
                                <a:lnTo>
                                  <a:pt x="793709" y="276998"/>
                                </a:lnTo>
                                <a:lnTo>
                                  <a:pt x="792409" y="276285"/>
                                </a:lnTo>
                                <a:lnTo>
                                  <a:pt x="772896" y="240607"/>
                                </a:lnTo>
                                <a:lnTo>
                                  <a:pt x="773573" y="238302"/>
                                </a:lnTo>
                                <a:lnTo>
                                  <a:pt x="777250" y="236292"/>
                                </a:lnTo>
                                <a:lnTo>
                                  <a:pt x="779555" y="236966"/>
                                </a:lnTo>
                                <a:lnTo>
                                  <a:pt x="799383" y="273221"/>
                                </a:lnTo>
                                <a:lnTo>
                                  <a:pt x="798706" y="275526"/>
                                </a:lnTo>
                                <a:lnTo>
                                  <a:pt x="796288" y="276846"/>
                                </a:lnTo>
                                <a:lnTo>
                                  <a:pt x="795665" y="276998"/>
                                </a:lnTo>
                                <a:close/>
                              </a:path>
                              <a:path w="1295400" h="1295400">
                                <a:moveTo>
                                  <a:pt x="511649" y="258792"/>
                                </a:moveTo>
                                <a:lnTo>
                                  <a:pt x="509693" y="258792"/>
                                </a:lnTo>
                                <a:lnTo>
                                  <a:pt x="509070" y="258641"/>
                                </a:lnTo>
                                <a:lnTo>
                                  <a:pt x="506654" y="257321"/>
                                </a:lnTo>
                                <a:lnTo>
                                  <a:pt x="505980" y="255013"/>
                                </a:lnTo>
                                <a:lnTo>
                                  <a:pt x="525808" y="218764"/>
                                </a:lnTo>
                                <a:lnTo>
                                  <a:pt x="528116" y="218087"/>
                                </a:lnTo>
                                <a:lnTo>
                                  <a:pt x="531790" y="220097"/>
                                </a:lnTo>
                                <a:lnTo>
                                  <a:pt x="532465" y="222405"/>
                                </a:lnTo>
                                <a:lnTo>
                                  <a:pt x="512952" y="258079"/>
                                </a:lnTo>
                                <a:lnTo>
                                  <a:pt x="511649" y="258792"/>
                                </a:lnTo>
                                <a:close/>
                              </a:path>
                              <a:path w="1295400" h="1295400">
                                <a:moveTo>
                                  <a:pt x="763283" y="217789"/>
                                </a:moveTo>
                                <a:lnTo>
                                  <a:pt x="761327" y="217789"/>
                                </a:lnTo>
                                <a:lnTo>
                                  <a:pt x="760027" y="217076"/>
                                </a:lnTo>
                                <a:lnTo>
                                  <a:pt x="740513" y="181399"/>
                                </a:lnTo>
                                <a:lnTo>
                                  <a:pt x="741190" y="179094"/>
                                </a:lnTo>
                                <a:lnTo>
                                  <a:pt x="744867" y="177086"/>
                                </a:lnTo>
                                <a:lnTo>
                                  <a:pt x="747173" y="177758"/>
                                </a:lnTo>
                                <a:lnTo>
                                  <a:pt x="767001" y="214012"/>
                                </a:lnTo>
                                <a:lnTo>
                                  <a:pt x="766324" y="216317"/>
                                </a:lnTo>
                                <a:lnTo>
                                  <a:pt x="763906" y="217638"/>
                                </a:lnTo>
                                <a:lnTo>
                                  <a:pt x="763283" y="217789"/>
                                </a:lnTo>
                                <a:close/>
                              </a:path>
                              <a:path w="1295400" h="1295400">
                                <a:moveTo>
                                  <a:pt x="544032" y="199586"/>
                                </a:moveTo>
                                <a:lnTo>
                                  <a:pt x="542075" y="199586"/>
                                </a:lnTo>
                                <a:lnTo>
                                  <a:pt x="541452" y="199435"/>
                                </a:lnTo>
                                <a:lnTo>
                                  <a:pt x="539037" y="198115"/>
                                </a:lnTo>
                                <a:lnTo>
                                  <a:pt x="538362" y="195807"/>
                                </a:lnTo>
                                <a:lnTo>
                                  <a:pt x="558193" y="159555"/>
                                </a:lnTo>
                                <a:lnTo>
                                  <a:pt x="560499" y="158883"/>
                                </a:lnTo>
                                <a:lnTo>
                                  <a:pt x="564173" y="160891"/>
                                </a:lnTo>
                                <a:lnTo>
                                  <a:pt x="564847" y="163199"/>
                                </a:lnTo>
                                <a:lnTo>
                                  <a:pt x="545332" y="198874"/>
                                </a:lnTo>
                                <a:lnTo>
                                  <a:pt x="544032" y="199586"/>
                                </a:lnTo>
                                <a:close/>
                              </a:path>
                              <a:path w="1295400" h="1295400">
                                <a:moveTo>
                                  <a:pt x="730901" y="158581"/>
                                </a:moveTo>
                                <a:lnTo>
                                  <a:pt x="728944" y="158581"/>
                                </a:lnTo>
                                <a:lnTo>
                                  <a:pt x="727644" y="157868"/>
                                </a:lnTo>
                                <a:lnTo>
                                  <a:pt x="708131" y="122191"/>
                                </a:lnTo>
                                <a:lnTo>
                                  <a:pt x="708808" y="119886"/>
                                </a:lnTo>
                                <a:lnTo>
                                  <a:pt x="712485" y="117875"/>
                                </a:lnTo>
                                <a:lnTo>
                                  <a:pt x="714790" y="118550"/>
                                </a:lnTo>
                                <a:lnTo>
                                  <a:pt x="734618" y="154804"/>
                                </a:lnTo>
                                <a:lnTo>
                                  <a:pt x="733942" y="157109"/>
                                </a:lnTo>
                                <a:lnTo>
                                  <a:pt x="731524" y="158432"/>
                                </a:lnTo>
                                <a:lnTo>
                                  <a:pt x="730901" y="158581"/>
                                </a:lnTo>
                                <a:close/>
                              </a:path>
                              <a:path w="1295400" h="1295400">
                                <a:moveTo>
                                  <a:pt x="576414" y="140378"/>
                                </a:moveTo>
                                <a:lnTo>
                                  <a:pt x="574458" y="140378"/>
                                </a:lnTo>
                                <a:lnTo>
                                  <a:pt x="573835" y="140227"/>
                                </a:lnTo>
                                <a:lnTo>
                                  <a:pt x="571419" y="138906"/>
                                </a:lnTo>
                                <a:lnTo>
                                  <a:pt x="570745" y="136599"/>
                                </a:lnTo>
                                <a:lnTo>
                                  <a:pt x="590573" y="100349"/>
                                </a:lnTo>
                                <a:lnTo>
                                  <a:pt x="592881" y="99672"/>
                                </a:lnTo>
                                <a:lnTo>
                                  <a:pt x="596555" y="101683"/>
                                </a:lnTo>
                                <a:lnTo>
                                  <a:pt x="597230" y="103990"/>
                                </a:lnTo>
                                <a:lnTo>
                                  <a:pt x="577714" y="139665"/>
                                </a:lnTo>
                                <a:lnTo>
                                  <a:pt x="576414" y="140378"/>
                                </a:lnTo>
                                <a:close/>
                              </a:path>
                              <a:path w="1295400" h="1295400">
                                <a:moveTo>
                                  <a:pt x="698518" y="99375"/>
                                </a:moveTo>
                                <a:lnTo>
                                  <a:pt x="696562" y="99375"/>
                                </a:lnTo>
                                <a:lnTo>
                                  <a:pt x="695262" y="98662"/>
                                </a:lnTo>
                                <a:lnTo>
                                  <a:pt x="675748" y="62985"/>
                                </a:lnTo>
                                <a:lnTo>
                                  <a:pt x="676425" y="60680"/>
                                </a:lnTo>
                                <a:lnTo>
                                  <a:pt x="680105" y="58669"/>
                                </a:lnTo>
                                <a:lnTo>
                                  <a:pt x="682408" y="59344"/>
                                </a:lnTo>
                                <a:lnTo>
                                  <a:pt x="702236" y="95598"/>
                                </a:lnTo>
                                <a:lnTo>
                                  <a:pt x="701559" y="97903"/>
                                </a:lnTo>
                                <a:lnTo>
                                  <a:pt x="699141" y="99224"/>
                                </a:lnTo>
                                <a:lnTo>
                                  <a:pt x="698518" y="99375"/>
                                </a:lnTo>
                                <a:close/>
                              </a:path>
                              <a:path w="1295400" h="1295400">
                                <a:moveTo>
                                  <a:pt x="608796" y="81170"/>
                                </a:moveTo>
                                <a:lnTo>
                                  <a:pt x="606840" y="81170"/>
                                </a:lnTo>
                                <a:lnTo>
                                  <a:pt x="606217" y="81018"/>
                                </a:lnTo>
                                <a:lnTo>
                                  <a:pt x="603802" y="79698"/>
                                </a:lnTo>
                                <a:lnTo>
                                  <a:pt x="603127" y="77390"/>
                                </a:lnTo>
                                <a:lnTo>
                                  <a:pt x="622956" y="41138"/>
                                </a:lnTo>
                                <a:lnTo>
                                  <a:pt x="625263" y="40464"/>
                                </a:lnTo>
                                <a:lnTo>
                                  <a:pt x="628938" y="42474"/>
                                </a:lnTo>
                                <a:lnTo>
                                  <a:pt x="629612" y="44782"/>
                                </a:lnTo>
                                <a:lnTo>
                                  <a:pt x="610096" y="80457"/>
                                </a:lnTo>
                                <a:lnTo>
                                  <a:pt x="608796" y="81170"/>
                                </a:lnTo>
                                <a:close/>
                              </a:path>
                              <a:path w="1295400" h="1295400">
                                <a:moveTo>
                                  <a:pt x="639856" y="22502"/>
                                </a:moveTo>
                                <a:lnTo>
                                  <a:pt x="636181" y="20492"/>
                                </a:lnTo>
                                <a:lnTo>
                                  <a:pt x="635507" y="18184"/>
                                </a:lnTo>
                                <a:lnTo>
                                  <a:pt x="645040" y="756"/>
                                </a:lnTo>
                                <a:lnTo>
                                  <a:pt x="646315" y="0"/>
                                </a:lnTo>
                                <a:lnTo>
                                  <a:pt x="649089" y="0"/>
                                </a:lnTo>
                                <a:lnTo>
                                  <a:pt x="650366" y="756"/>
                                </a:lnTo>
                                <a:lnTo>
                                  <a:pt x="656353" y="11702"/>
                                </a:lnTo>
                                <a:lnTo>
                                  <a:pt x="647702" y="11702"/>
                                </a:lnTo>
                                <a:lnTo>
                                  <a:pt x="642164" y="21828"/>
                                </a:lnTo>
                                <a:lnTo>
                                  <a:pt x="639856" y="22502"/>
                                </a:lnTo>
                                <a:close/>
                              </a:path>
                              <a:path w="1295400" h="1295400">
                                <a:moveTo>
                                  <a:pt x="666136" y="40167"/>
                                </a:moveTo>
                                <a:lnTo>
                                  <a:pt x="664179" y="40167"/>
                                </a:lnTo>
                                <a:lnTo>
                                  <a:pt x="662879" y="39454"/>
                                </a:lnTo>
                                <a:lnTo>
                                  <a:pt x="647702" y="11702"/>
                                </a:lnTo>
                                <a:lnTo>
                                  <a:pt x="656353" y="11702"/>
                                </a:lnTo>
                                <a:lnTo>
                                  <a:pt x="669854" y="36390"/>
                                </a:lnTo>
                                <a:lnTo>
                                  <a:pt x="669177" y="38695"/>
                                </a:lnTo>
                                <a:lnTo>
                                  <a:pt x="666759" y="40015"/>
                                </a:lnTo>
                                <a:lnTo>
                                  <a:pt x="666136" y="40167"/>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15" name="Image 115"/>
                          <pic:cNvPicPr/>
                        </pic:nvPicPr>
                        <pic:blipFill>
                          <a:blip r:embed="rId62" cstate="print"/>
                          <a:stretch>
                            <a:fillRect/>
                          </a:stretch>
                        </pic:blipFill>
                        <pic:spPr>
                          <a:xfrm>
                            <a:off x="0" y="1328499"/>
                            <a:ext cx="1302662" cy="1359867"/>
                          </a:xfrm>
                          <a:prstGeom prst="rect">
                            <a:avLst/>
                          </a:prstGeom>
                        </pic:spPr>
                      </pic:pic>
                    </wpg:wgp>
                  </a:graphicData>
                </a:graphic>
              </wp:anchor>
            </w:drawing>
          </mc:Choice>
          <mc:Fallback>
            <w:pict>
              <v:group w14:anchorId="38785C98" id="Group 113" o:spid="_x0000_s1026" style="position:absolute;margin-left:496.45pt;margin-top:321.85pt;width:108.65pt;height:211.7pt;z-index:15757824;mso-wrap-distance-left:0;mso-wrap-distance-right:0;mso-position-horizontal-relative:page;mso-position-vertical-relative:page" coordsize="13798,2688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">
                <v:shape id="Graphic 114" o:spid="_x0000_s1027" style="position:absolute;left:844;width:12954;height:12954;visibility:visible;mso-wrap-style:square;v-text-anchor:top" coordsize="1295400,1295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" path="m649089,1295399r-2774,l645038,1294643r-15557,-28444l630156,1263894r3674,-2018l636138,1262556r11561,21143l655759,1283699r205,700l650364,1294643r-1275,756xem655759,1283699r-8060,l649310,1280756r2302,-675l655289,1282094r470,1605xem667536,1261586r-1957,l664956,1261435r-2418,-1323l661864,1257807r19828,-36254l683995,1220876r3679,2012l688349,1225194r-19513,35677l667536,1261586xem619868,1243381r-1953,l616612,1242668r-19513,-35677l597773,1204686r3675,-2018l603755,1203347r19829,36255l622909,1241907r-2415,1325l619868,1243381xem699918,1202378r-1956,l697339,1202227r-2419,-1323l694246,1198598r19829,-36254l716380,1161665r3677,2015l720731,1165985r-19513,35677l699918,1202378xem587486,1184173r-1954,l584229,1183460r-19513,-35678l565391,1145477r3674,-2020l571373,1144141r19828,36252l590527,1182698r-2415,1326l587486,1184173xem732301,1143170r-1957,l729721,1143018r-2418,-1323l726629,1139390r19828,-36252l748762,1102459r3677,2013l753114,1106777r-19513,35677l732301,1143170xem555104,1124964r-1954,l551847,1124251r-19510,-35674l533011,1086271r3677,-2018l538993,1084936r19826,36251l558145,1123492r-2416,1323l555104,1124964xem764683,1083959r-1959,l762101,1083810r-2418,-1323l759008,1080182r19826,-36255l781137,1043248r3679,2015l785491,1047568r-19508,35678l764683,1083959xem522724,1065761r-1957,l519465,1065046r-19511,-35678l500629,1027063r3676,-2018l506611,1025725r19826,36256l525762,1064287r-2415,1323l522724,1065761xem797065,1024755r-1959,l794483,1024604r-2418,-1323l791391,1020976r19826,-36255l813522,984042r3677,2015l817873,988362r-19508,35675l797065,1024755xem490341,1006553r-1956,l487082,1005840,467572,970160r674,-2305l471920,965834r2308,685l494054,1002773r-677,2305l490964,1006401r-623,152xem829448,965547r-1959,l826866,965396r-2418,-1324l823773,961767r19826,-36251l845904,924836r3677,2015l850256,929157r-19508,35672l829448,965547xem457959,947344r-1957,l454700,946629,435189,910951r677,-2305l439543,906628r2303,685l461672,943565r-677,2305l458582,947195r-623,149xem859871,906338r-623,-151l856830,904864r-674,-2305l872379,872897r523,-523l880769,868066r2303,682l885084,872425r-677,2305l878154,878148r-15026,27475l861830,906336r-1959,2xem425576,888136r-1954,l422320,887423r-5069,-9275l392797,864774r-675,-2305l394132,858794r2308,-682l422507,872374r523,523l429297,884356r-674,2305l426202,887987r-626,149xem907997,861638r-1956,l904741,860923r-1697,-3100l903720,855517r36252,-19833l942277,836363r2013,3680l943613,842348r-34990,19141l907997,861638xem371160,851684r-1959,l368578,851533,333586,832394r-675,-2305l334924,826412r2300,-682l373481,845563r674,2305l372460,850966r-1300,718xem967206,829253r-1957,l963949,828540r-1697,-3100l962929,823135r36254,-19831l1001486,803986r2013,3675l1002822,809966r-34993,19141l967206,829253xem311952,819304r-1959,l309370,819153,274377,800014r-674,-2305l275716,794035r2305,-682l314272,813183r675,2306l313252,818586r-1300,718xem1026414,796876r-1956,l1023158,796163r-1698,-3103l1022137,790755r36252,-19834l1060692,771598r2015,3680l1062030,777583r-34993,19144l1026414,796876xem252744,786919r-1957,l250164,786770,215171,767632r-674,-2305l216507,761652r2303,-682l255067,780801r674,2305l254044,786204r-1300,715xem1085623,764496r-1957,l1082366,763783r-1697,-3103l1081346,758375r36252,-19833l1119903,739221r2012,3680l1121239,745206r-34993,19139l1085623,764496xem193535,754539r-1956,l190956,754388,155963,735249r-674,-2305l157299,729267r2302,-679l195858,748419r675,2305l194838,753821r-1303,718xem1144828,732113r-1956,l1141572,731400r-1697,-3102l1140552,725993r36256,-19831l1179111,706839r2013,3679l1180447,712823r-34995,19139l1144828,732113xem134327,722157r-1957,l131747,722006,96754,702867r-674,-2305l98090,696887r2308,-684l136650,716036r674,2305l135629,721441r-1302,716xem1204037,699731r-1959,l1200778,699016r-1698,-3101l1199757,693610r36255,-19833l1238317,674459r2013,3677l1239653,680441r-34993,19139l1204037,699731xem75121,689774r-1957,l72541,689623,37549,670484r-675,-2305l38885,664502r2302,-682l77444,683654r674,2305l76421,689059r-1300,715xem1261286,667348r-1300,-715l1258289,663533r677,-2305l1284535,647243r-403,-931l1284102,644982r1592,-2908l1287999,641402r6649,3636l1295342,646207r63,2880l1294648,650364r-30780,16833l1263243,667346r-1957,2xem15913,657394r-1957,l13333,657243,756,650364,,649087r,-2775l756,645035,25607,631443r2308,679l29923,635797r-674,2305l11700,647699r6533,3575l18907,653579r-1692,3100l15913,657394xem1262725,634966r-1957,l1260145,634815r-34995,-19139l1224476,613368r2010,-3672l1228788,609022r36257,19826l1265720,631156r-1695,3097l1262725,634966xem52839,625009r-1957,l49580,624297r-1695,-3100l48559,618891,84816,599068r2302,675l89129,603414r-675,2308l53464,624861r-625,148xem1203516,602584r-1956,l1200937,602432r-34995,-19138l1165267,580986r2010,-3675l1169583,576637r36254,19829l1206511,598773r-1695,3098l1203516,602584xem112047,592627r-1956,l108788,591914r-1695,-3100l107767,586509r36255,-19823l146327,567360r2010,3672l147660,573340r-34987,19138l112047,592627xem1144311,570201r-1959,l1141728,570050r-34995,-19136l1106059,548606r2010,-3677l1110372,544257r36256,19826l1147303,566391r-1695,3097l1144311,570201xem171255,560247r-1956,l167996,559534r-1695,-3100l166976,554129r36252,-19826l205535,534978r2011,3671l206871,540957r-34993,19139l171255,560247xem1085102,537819r-1959,l1082520,537667r-34993,-19136l1046853,516224r2010,-3677l1051168,511875r36252,19826l1088094,534008r-1692,3098l1085102,537819xem230461,527865r-1956,l227202,527152r-1695,-3100l226182,521747r36254,-19829l264741,502593r2010,3677l266077,508575r-34990,19138l230461,527865xem1025894,505436r-1957,l1023314,505285,988321,486149r-674,-2308l989657,480167r2303,-672l1028214,499318r675,2308l1027194,504723r-1300,713xem289670,495482r-1957,l286411,494769r-1695,-3100l285390,489364r36252,-19828l323949,470213r2011,3672l325285,476192r-34990,19139l289670,495482xem966685,473054r-1956,l964106,472903,929113,453766r-674,-2307l930449,447784r2305,-672l969006,466936r674,2308l967985,472341r-1300,713xem348878,463100r-1956,l345619,462387r-1695,-3100l344598,456982r36255,-19829l383158,437828r2010,3677l384494,443810r-34993,19141l348878,463100xem907480,440674r-1957,l904900,440523,872902,423025r-523,-523l870041,418233r677,-2305l874394,413920r2306,672l878156,417251r31644,17305l910474,436864r-1694,3095l907480,440674xem408084,430717r-1957,l404825,430005r-1695,-3100l403804,424599r13441,-7351l428658,396386r2303,-672l434638,397722r674,2308l423020,422502r-523,523l408710,430569r-626,148xem860430,395412r-1959,l857171,394699,837658,359022r677,-2305l842012,354709r2303,672l864146,391635r-677,2305l861053,395261r-623,151xem446884,377209r-1956,l444305,377058r-2416,-1321l441215,373430r19828,-36252l463351,336503r3675,2011l467700,340822r-19513,35674l446884,377209xem828048,336203r-1957,l824791,335491,805278,299813r677,-2305l809635,295500r2300,675l831766,332427r-677,2305l828671,336055r-623,148xem479267,318001r-1957,l476687,317849r-2415,-1320l473597,314221r19831,-36252l495731,277298r3677,2007l500082,281613r-19513,35675l479267,318001xem795665,276998r-1956,l792409,276285,772896,240607r677,-2305l777250,236292r2305,674l799383,273221r-677,2305l796288,276846r-623,152xem511649,258792r-1956,l509070,258641r-2416,-1320l505980,255013r19828,-36249l528116,218087r3674,2010l532465,222405r-19513,35674l511649,258792xem763283,217789r-1956,l760027,217076,740513,181399r677,-2305l744867,177086r2306,672l767001,214012r-677,2305l763906,217638r-623,151xem544032,199586r-1957,l541452,199435r-2415,-1320l538362,195807r19831,-36252l560499,158883r3674,2008l564847,163199r-19515,35675l544032,199586xem730901,158581r-1957,l727644,157868,708131,122191r677,-2305l712485,117875r2305,675l734618,154804r-676,2305l731524,158432r-623,149xem576414,140378r-1956,l573835,140227r-2416,-1321l570745,136599r19828,-36250l592881,99672r3674,2011l597230,103990r-19516,35675l576414,140378xem698518,99375r-1956,l695262,98662,675748,62985r677,-2305l680105,58669r2303,675l702236,95598r-677,2305l699141,99224r-623,151xem608796,81170r-1956,l606217,81018r-2415,-1320l603127,77390,622956,41138r2307,-674l628938,42474r674,2308l610096,80457r-1300,713xem639856,22502r-3675,-2010l635507,18184,645040,756,646315,r2774,l650366,756r5987,10946l647702,11702r-5538,10126l639856,22502xem666136,40167r-1957,l662879,39454,647702,11702r8651,l669854,36390r-677,2305l666759,40015r-623,152xe" fillcolor="black" stroked="f">
                  <v:path arrowok="t"/>
                </v:shape>
                <v:shape id="Image 115" o:spid="_x0000_s1028" type="#_x0000_t75" style="position:absolute;top:13284;width:13026;height:135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">
                  <v:imagedata r:id="rId63" o:title=""/>
                </v:shape>
                <w10:wrap anchorx="page" anchory="page"/>
              </v:group>
            </w:pict>
          </mc:Fallback>
        </mc:AlternateContent>
      </w:r>
      <w:r>
        <w:rPr>
          <w:noProof/>
        </w:rPr>
        <w:drawing>
          <wp:anchor distT="0" distB="0" distL="0" distR="0" simplePos="0" relativeHeight="15758336" behindDoc="0" locked="0" layoutInCell="1" allowOverlap="1" wp14:anchorId="5FE4B416" wp14:editId="63DDA0E8">
            <wp:simplePos x="0" y="0"/>
            <wp:positionH relativeFrom="page">
              <wp:posOffset>2936773</wp:posOffset>
            </wp:positionH>
            <wp:positionV relativeFrom="page">
              <wp:posOffset>3845374</wp:posOffset>
            </wp:positionV>
            <wp:extent cx="1350868" cy="1295400"/>
            <wp:effectExtent l="0" t="0" r="0" b="0"/>
            <wp:wrapNone/>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64" cstate="print"/>
                    <a:stretch>
                      <a:fillRect/>
                    </a:stretch>
                  </pic:blipFill>
                  <pic:spPr>
                    <a:xfrm>
                      <a:off x="0" y="0"/>
                      <a:ext cx="1350868" cy="1295400"/>
                    </a:xfrm>
                    <a:prstGeom prst="rect">
                      <a:avLst/>
                    </a:prstGeom>
                  </pic:spPr>
                </pic:pic>
              </a:graphicData>
            </a:graphic>
          </wp:anchor>
        </w:drawing>
      </w:r>
      <w:r>
        <w:rPr>
          <w:noProof/>
        </w:rPr>
        <mc:AlternateContent>
          <mc:Choice Requires="wps">
            <w:drawing>
              <wp:anchor distT="0" distB="0" distL="0" distR="0" simplePos="0" relativeHeight="15758848" behindDoc="0" locked="0" layoutInCell="1" allowOverlap="1" wp14:anchorId="4872DA38" wp14:editId="792A6C6F">
                <wp:simplePos x="0" y="0"/>
                <wp:positionH relativeFrom="page">
                  <wp:posOffset>4788087</wp:posOffset>
                </wp:positionH>
                <wp:positionV relativeFrom="page">
                  <wp:posOffset>3817441</wp:posOffset>
                </wp:positionV>
                <wp:extent cx="1295400" cy="1295400"/>
                <wp:effectExtent l="0" t="0" r="0" b="0"/>
                <wp:wrapNone/>
                <wp:docPr id="117" name="Graphic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5400" cy="1295400"/>
                        </a:xfrm>
                        <a:custGeom>
                          <a:avLst/>
                          <a:gdLst/>
                          <a:ahLst/>
                          <a:cxnLst/>
                          <a:rect l="l" t="t" r="r" b="b"/>
                          <a:pathLst>
                            <a:path w="1295400" h="1295400">
                              <a:moveTo>
                                <a:pt x="649089" y="1295399"/>
                              </a:moveTo>
                              <a:lnTo>
                                <a:pt x="646315" y="1295399"/>
                              </a:lnTo>
                              <a:lnTo>
                                <a:pt x="645038" y="1294643"/>
                              </a:lnTo>
                              <a:lnTo>
                                <a:pt x="629481" y="1266199"/>
                              </a:lnTo>
                              <a:lnTo>
                                <a:pt x="630156" y="1263894"/>
                              </a:lnTo>
                              <a:lnTo>
                                <a:pt x="633830" y="1261876"/>
                              </a:lnTo>
                              <a:lnTo>
                                <a:pt x="636138" y="1262556"/>
                              </a:lnTo>
                              <a:lnTo>
                                <a:pt x="647699" y="1283699"/>
                              </a:lnTo>
                              <a:lnTo>
                                <a:pt x="655759" y="1283699"/>
                              </a:lnTo>
                              <a:lnTo>
                                <a:pt x="655964" y="1284399"/>
                              </a:lnTo>
                              <a:lnTo>
                                <a:pt x="650364" y="1294643"/>
                              </a:lnTo>
                              <a:lnTo>
                                <a:pt x="649089" y="1295399"/>
                              </a:lnTo>
                              <a:close/>
                            </a:path>
                            <a:path w="1295400" h="1295400">
                              <a:moveTo>
                                <a:pt x="655759" y="1283699"/>
                              </a:moveTo>
                              <a:lnTo>
                                <a:pt x="647699" y="1283699"/>
                              </a:lnTo>
                              <a:lnTo>
                                <a:pt x="649310" y="1280756"/>
                              </a:lnTo>
                              <a:lnTo>
                                <a:pt x="651612" y="1280081"/>
                              </a:lnTo>
                              <a:lnTo>
                                <a:pt x="655289" y="1282094"/>
                              </a:lnTo>
                              <a:lnTo>
                                <a:pt x="655759" y="1283699"/>
                              </a:lnTo>
                              <a:close/>
                            </a:path>
                            <a:path w="1295400" h="1295400">
                              <a:moveTo>
                                <a:pt x="667536" y="1261586"/>
                              </a:moveTo>
                              <a:lnTo>
                                <a:pt x="665579" y="1261586"/>
                              </a:lnTo>
                              <a:lnTo>
                                <a:pt x="664956" y="1261435"/>
                              </a:lnTo>
                              <a:lnTo>
                                <a:pt x="662538" y="1260112"/>
                              </a:lnTo>
                              <a:lnTo>
                                <a:pt x="661864" y="1257807"/>
                              </a:lnTo>
                              <a:lnTo>
                                <a:pt x="681692" y="1221553"/>
                              </a:lnTo>
                              <a:lnTo>
                                <a:pt x="683995" y="1220876"/>
                              </a:lnTo>
                              <a:lnTo>
                                <a:pt x="687674" y="1222888"/>
                              </a:lnTo>
                              <a:lnTo>
                                <a:pt x="688349" y="1225194"/>
                              </a:lnTo>
                              <a:lnTo>
                                <a:pt x="668836" y="1260871"/>
                              </a:lnTo>
                              <a:lnTo>
                                <a:pt x="667536" y="1261586"/>
                              </a:lnTo>
                              <a:close/>
                            </a:path>
                            <a:path w="1295400" h="1295400">
                              <a:moveTo>
                                <a:pt x="619868" y="1243381"/>
                              </a:moveTo>
                              <a:lnTo>
                                <a:pt x="617915" y="1243381"/>
                              </a:lnTo>
                              <a:lnTo>
                                <a:pt x="616612" y="1242668"/>
                              </a:lnTo>
                              <a:lnTo>
                                <a:pt x="597099" y="1206991"/>
                              </a:lnTo>
                              <a:lnTo>
                                <a:pt x="597773" y="1204686"/>
                              </a:lnTo>
                              <a:lnTo>
                                <a:pt x="601448" y="1202668"/>
                              </a:lnTo>
                              <a:lnTo>
                                <a:pt x="603755" y="1203347"/>
                              </a:lnTo>
                              <a:lnTo>
                                <a:pt x="623584" y="1239602"/>
                              </a:lnTo>
                              <a:lnTo>
                                <a:pt x="622909" y="1241907"/>
                              </a:lnTo>
                              <a:lnTo>
                                <a:pt x="620494" y="1243232"/>
                              </a:lnTo>
                              <a:lnTo>
                                <a:pt x="619868" y="1243381"/>
                              </a:lnTo>
                              <a:close/>
                            </a:path>
                            <a:path w="1295400" h="1295400">
                              <a:moveTo>
                                <a:pt x="699918" y="1202378"/>
                              </a:moveTo>
                              <a:lnTo>
                                <a:pt x="697962" y="1202378"/>
                              </a:lnTo>
                              <a:lnTo>
                                <a:pt x="697339" y="1202227"/>
                              </a:lnTo>
                              <a:lnTo>
                                <a:pt x="694920" y="1200904"/>
                              </a:lnTo>
                              <a:lnTo>
                                <a:pt x="694246" y="1198598"/>
                              </a:lnTo>
                              <a:lnTo>
                                <a:pt x="714075" y="1162344"/>
                              </a:lnTo>
                              <a:lnTo>
                                <a:pt x="716380" y="1161665"/>
                              </a:lnTo>
                              <a:lnTo>
                                <a:pt x="720057" y="1163680"/>
                              </a:lnTo>
                              <a:lnTo>
                                <a:pt x="720731" y="1165985"/>
                              </a:lnTo>
                              <a:lnTo>
                                <a:pt x="701218" y="1201662"/>
                              </a:lnTo>
                              <a:lnTo>
                                <a:pt x="699918" y="1202378"/>
                              </a:lnTo>
                              <a:close/>
                            </a:path>
                            <a:path w="1295400" h="1295400">
                              <a:moveTo>
                                <a:pt x="587486" y="1184173"/>
                              </a:moveTo>
                              <a:lnTo>
                                <a:pt x="585532" y="1184173"/>
                              </a:lnTo>
                              <a:lnTo>
                                <a:pt x="584229" y="1183460"/>
                              </a:lnTo>
                              <a:lnTo>
                                <a:pt x="564716" y="1147782"/>
                              </a:lnTo>
                              <a:lnTo>
                                <a:pt x="565391" y="1145477"/>
                              </a:lnTo>
                              <a:lnTo>
                                <a:pt x="569065" y="1143457"/>
                              </a:lnTo>
                              <a:lnTo>
                                <a:pt x="571373" y="1144141"/>
                              </a:lnTo>
                              <a:lnTo>
                                <a:pt x="591201" y="1180393"/>
                              </a:lnTo>
                              <a:lnTo>
                                <a:pt x="590527" y="1182698"/>
                              </a:lnTo>
                              <a:lnTo>
                                <a:pt x="588112" y="1184024"/>
                              </a:lnTo>
                              <a:lnTo>
                                <a:pt x="587486" y="1184173"/>
                              </a:lnTo>
                              <a:close/>
                            </a:path>
                            <a:path w="1295400" h="1295400">
                              <a:moveTo>
                                <a:pt x="732301" y="1143170"/>
                              </a:moveTo>
                              <a:lnTo>
                                <a:pt x="730344" y="1143170"/>
                              </a:lnTo>
                              <a:lnTo>
                                <a:pt x="729721" y="1143018"/>
                              </a:lnTo>
                              <a:lnTo>
                                <a:pt x="727303" y="1141695"/>
                              </a:lnTo>
                              <a:lnTo>
                                <a:pt x="726629" y="1139390"/>
                              </a:lnTo>
                              <a:lnTo>
                                <a:pt x="746457" y="1103138"/>
                              </a:lnTo>
                              <a:lnTo>
                                <a:pt x="748762" y="1102459"/>
                              </a:lnTo>
                              <a:lnTo>
                                <a:pt x="752439" y="1104472"/>
                              </a:lnTo>
                              <a:lnTo>
                                <a:pt x="753114" y="1106777"/>
                              </a:lnTo>
                              <a:lnTo>
                                <a:pt x="733601" y="1142454"/>
                              </a:lnTo>
                              <a:lnTo>
                                <a:pt x="732301" y="1143170"/>
                              </a:lnTo>
                              <a:close/>
                            </a:path>
                            <a:path w="1295400" h="1295400">
                              <a:moveTo>
                                <a:pt x="555104" y="1124964"/>
                              </a:moveTo>
                              <a:lnTo>
                                <a:pt x="553150" y="1124964"/>
                              </a:lnTo>
                              <a:lnTo>
                                <a:pt x="551847" y="1124251"/>
                              </a:lnTo>
                              <a:lnTo>
                                <a:pt x="532337" y="1088577"/>
                              </a:lnTo>
                              <a:lnTo>
                                <a:pt x="533011" y="1086271"/>
                              </a:lnTo>
                              <a:lnTo>
                                <a:pt x="536688" y="1084253"/>
                              </a:lnTo>
                              <a:lnTo>
                                <a:pt x="538993" y="1084936"/>
                              </a:lnTo>
                              <a:lnTo>
                                <a:pt x="558819" y="1121187"/>
                              </a:lnTo>
                              <a:lnTo>
                                <a:pt x="558145" y="1123492"/>
                              </a:lnTo>
                              <a:lnTo>
                                <a:pt x="555729" y="1124815"/>
                              </a:lnTo>
                              <a:lnTo>
                                <a:pt x="555104" y="1124964"/>
                              </a:lnTo>
                              <a:close/>
                            </a:path>
                            <a:path w="1295400" h="1295400">
                              <a:moveTo>
                                <a:pt x="764683" y="1083959"/>
                              </a:moveTo>
                              <a:lnTo>
                                <a:pt x="762724" y="1083959"/>
                              </a:lnTo>
                              <a:lnTo>
                                <a:pt x="762101" y="1083810"/>
                              </a:lnTo>
                              <a:lnTo>
                                <a:pt x="759683" y="1082487"/>
                              </a:lnTo>
                              <a:lnTo>
                                <a:pt x="759008" y="1080182"/>
                              </a:lnTo>
                              <a:lnTo>
                                <a:pt x="778834" y="1043927"/>
                              </a:lnTo>
                              <a:lnTo>
                                <a:pt x="781137" y="1043248"/>
                              </a:lnTo>
                              <a:lnTo>
                                <a:pt x="784816" y="1045263"/>
                              </a:lnTo>
                              <a:lnTo>
                                <a:pt x="785491" y="1047568"/>
                              </a:lnTo>
                              <a:lnTo>
                                <a:pt x="765983" y="1083246"/>
                              </a:lnTo>
                              <a:lnTo>
                                <a:pt x="764683" y="1083959"/>
                              </a:lnTo>
                              <a:close/>
                            </a:path>
                            <a:path w="1295400" h="1295400">
                              <a:moveTo>
                                <a:pt x="522724" y="1065761"/>
                              </a:moveTo>
                              <a:lnTo>
                                <a:pt x="520767" y="1065761"/>
                              </a:lnTo>
                              <a:lnTo>
                                <a:pt x="519465" y="1065046"/>
                              </a:lnTo>
                              <a:lnTo>
                                <a:pt x="499954" y="1029368"/>
                              </a:lnTo>
                              <a:lnTo>
                                <a:pt x="500629" y="1027063"/>
                              </a:lnTo>
                              <a:lnTo>
                                <a:pt x="504305" y="1025045"/>
                              </a:lnTo>
                              <a:lnTo>
                                <a:pt x="506611" y="1025725"/>
                              </a:lnTo>
                              <a:lnTo>
                                <a:pt x="526437" y="1061981"/>
                              </a:lnTo>
                              <a:lnTo>
                                <a:pt x="525762" y="1064287"/>
                              </a:lnTo>
                              <a:lnTo>
                                <a:pt x="523347" y="1065610"/>
                              </a:lnTo>
                              <a:lnTo>
                                <a:pt x="522724" y="1065761"/>
                              </a:lnTo>
                              <a:close/>
                            </a:path>
                            <a:path w="1295400" h="1295400">
                              <a:moveTo>
                                <a:pt x="797065" y="1024755"/>
                              </a:moveTo>
                              <a:lnTo>
                                <a:pt x="795106" y="1024755"/>
                              </a:lnTo>
                              <a:lnTo>
                                <a:pt x="794483" y="1024604"/>
                              </a:lnTo>
                              <a:lnTo>
                                <a:pt x="792065" y="1023281"/>
                              </a:lnTo>
                              <a:lnTo>
                                <a:pt x="791391" y="1020976"/>
                              </a:lnTo>
                              <a:lnTo>
                                <a:pt x="811217" y="984721"/>
                              </a:lnTo>
                              <a:lnTo>
                                <a:pt x="813522" y="984042"/>
                              </a:lnTo>
                              <a:lnTo>
                                <a:pt x="817199" y="986057"/>
                              </a:lnTo>
                              <a:lnTo>
                                <a:pt x="817873" y="988362"/>
                              </a:lnTo>
                              <a:lnTo>
                                <a:pt x="798365" y="1024037"/>
                              </a:lnTo>
                              <a:lnTo>
                                <a:pt x="797065" y="1024755"/>
                              </a:lnTo>
                              <a:close/>
                            </a:path>
                            <a:path w="1295400" h="1295400">
                              <a:moveTo>
                                <a:pt x="490341" y="1006553"/>
                              </a:moveTo>
                              <a:lnTo>
                                <a:pt x="488385" y="1006553"/>
                              </a:lnTo>
                              <a:lnTo>
                                <a:pt x="487082" y="1005840"/>
                              </a:lnTo>
                              <a:lnTo>
                                <a:pt x="467572" y="970160"/>
                              </a:lnTo>
                              <a:lnTo>
                                <a:pt x="468246" y="967855"/>
                              </a:lnTo>
                              <a:lnTo>
                                <a:pt x="471920" y="965834"/>
                              </a:lnTo>
                              <a:lnTo>
                                <a:pt x="474228" y="966519"/>
                              </a:lnTo>
                              <a:lnTo>
                                <a:pt x="494054" y="1002773"/>
                              </a:lnTo>
                              <a:lnTo>
                                <a:pt x="493377" y="1005078"/>
                              </a:lnTo>
                              <a:lnTo>
                                <a:pt x="490964" y="1006401"/>
                              </a:lnTo>
                              <a:lnTo>
                                <a:pt x="490341" y="1006553"/>
                              </a:lnTo>
                              <a:close/>
                            </a:path>
                            <a:path w="1295400" h="1295400">
                              <a:moveTo>
                                <a:pt x="829448" y="965547"/>
                              </a:moveTo>
                              <a:lnTo>
                                <a:pt x="827489" y="965547"/>
                              </a:lnTo>
                              <a:lnTo>
                                <a:pt x="826866" y="965396"/>
                              </a:lnTo>
                              <a:lnTo>
                                <a:pt x="824448" y="964072"/>
                              </a:lnTo>
                              <a:lnTo>
                                <a:pt x="823773" y="961767"/>
                              </a:lnTo>
                              <a:lnTo>
                                <a:pt x="843599" y="925516"/>
                              </a:lnTo>
                              <a:lnTo>
                                <a:pt x="845904" y="924836"/>
                              </a:lnTo>
                              <a:lnTo>
                                <a:pt x="849581" y="926851"/>
                              </a:lnTo>
                              <a:lnTo>
                                <a:pt x="850256" y="929157"/>
                              </a:lnTo>
                              <a:lnTo>
                                <a:pt x="830748" y="964829"/>
                              </a:lnTo>
                              <a:lnTo>
                                <a:pt x="829448" y="965547"/>
                              </a:lnTo>
                              <a:close/>
                            </a:path>
                            <a:path w="1295400" h="1295400">
                              <a:moveTo>
                                <a:pt x="457959" y="947344"/>
                              </a:moveTo>
                              <a:lnTo>
                                <a:pt x="456002" y="947344"/>
                              </a:lnTo>
                              <a:lnTo>
                                <a:pt x="454700" y="946629"/>
                              </a:lnTo>
                              <a:lnTo>
                                <a:pt x="435189" y="910951"/>
                              </a:lnTo>
                              <a:lnTo>
                                <a:pt x="435866" y="908646"/>
                              </a:lnTo>
                              <a:lnTo>
                                <a:pt x="439543" y="906628"/>
                              </a:lnTo>
                              <a:lnTo>
                                <a:pt x="441846" y="907313"/>
                              </a:lnTo>
                              <a:lnTo>
                                <a:pt x="461672" y="943565"/>
                              </a:lnTo>
                              <a:lnTo>
                                <a:pt x="460995" y="945870"/>
                              </a:lnTo>
                              <a:lnTo>
                                <a:pt x="458582" y="947195"/>
                              </a:lnTo>
                              <a:lnTo>
                                <a:pt x="457959" y="947344"/>
                              </a:lnTo>
                              <a:close/>
                            </a:path>
                            <a:path w="1295400" h="1295400">
                              <a:moveTo>
                                <a:pt x="859871" y="906338"/>
                              </a:moveTo>
                              <a:lnTo>
                                <a:pt x="859248" y="906187"/>
                              </a:lnTo>
                              <a:lnTo>
                                <a:pt x="856830" y="904864"/>
                              </a:lnTo>
                              <a:lnTo>
                                <a:pt x="856156" y="902559"/>
                              </a:lnTo>
                              <a:lnTo>
                                <a:pt x="872379" y="872897"/>
                              </a:lnTo>
                              <a:lnTo>
                                <a:pt x="872902" y="872374"/>
                              </a:lnTo>
                              <a:lnTo>
                                <a:pt x="880769" y="868066"/>
                              </a:lnTo>
                              <a:lnTo>
                                <a:pt x="883072" y="868748"/>
                              </a:lnTo>
                              <a:lnTo>
                                <a:pt x="885084" y="872425"/>
                              </a:lnTo>
                              <a:lnTo>
                                <a:pt x="884407" y="874730"/>
                              </a:lnTo>
                              <a:lnTo>
                                <a:pt x="878154" y="878148"/>
                              </a:lnTo>
                              <a:lnTo>
                                <a:pt x="863128" y="905623"/>
                              </a:lnTo>
                              <a:lnTo>
                                <a:pt x="861830" y="906336"/>
                              </a:lnTo>
                              <a:lnTo>
                                <a:pt x="859871" y="906338"/>
                              </a:lnTo>
                              <a:close/>
                            </a:path>
                            <a:path w="1295400" h="1295400">
                              <a:moveTo>
                                <a:pt x="425576" y="888136"/>
                              </a:moveTo>
                              <a:lnTo>
                                <a:pt x="423622" y="888136"/>
                              </a:lnTo>
                              <a:lnTo>
                                <a:pt x="422320" y="887423"/>
                              </a:lnTo>
                              <a:lnTo>
                                <a:pt x="417251" y="878148"/>
                              </a:lnTo>
                              <a:lnTo>
                                <a:pt x="392797" y="864774"/>
                              </a:lnTo>
                              <a:lnTo>
                                <a:pt x="392122" y="862469"/>
                              </a:lnTo>
                              <a:lnTo>
                                <a:pt x="394132" y="858794"/>
                              </a:lnTo>
                              <a:lnTo>
                                <a:pt x="396440" y="858112"/>
                              </a:lnTo>
                              <a:lnTo>
                                <a:pt x="422507" y="872374"/>
                              </a:lnTo>
                              <a:lnTo>
                                <a:pt x="423030" y="872897"/>
                              </a:lnTo>
                              <a:lnTo>
                                <a:pt x="429297" y="884356"/>
                              </a:lnTo>
                              <a:lnTo>
                                <a:pt x="428623" y="886661"/>
                              </a:lnTo>
                              <a:lnTo>
                                <a:pt x="426202" y="887987"/>
                              </a:lnTo>
                              <a:lnTo>
                                <a:pt x="425576" y="888136"/>
                              </a:lnTo>
                              <a:close/>
                            </a:path>
                            <a:path w="1295400" h="1295400">
                              <a:moveTo>
                                <a:pt x="907997" y="861638"/>
                              </a:moveTo>
                              <a:lnTo>
                                <a:pt x="906041" y="861638"/>
                              </a:lnTo>
                              <a:lnTo>
                                <a:pt x="904741" y="860923"/>
                              </a:lnTo>
                              <a:lnTo>
                                <a:pt x="903044" y="857823"/>
                              </a:lnTo>
                              <a:lnTo>
                                <a:pt x="903720" y="855517"/>
                              </a:lnTo>
                              <a:lnTo>
                                <a:pt x="939972" y="835684"/>
                              </a:lnTo>
                              <a:lnTo>
                                <a:pt x="942277" y="836363"/>
                              </a:lnTo>
                              <a:lnTo>
                                <a:pt x="944290" y="840043"/>
                              </a:lnTo>
                              <a:lnTo>
                                <a:pt x="943613" y="842348"/>
                              </a:lnTo>
                              <a:lnTo>
                                <a:pt x="908623" y="861489"/>
                              </a:lnTo>
                              <a:lnTo>
                                <a:pt x="907997" y="861638"/>
                              </a:lnTo>
                              <a:close/>
                            </a:path>
                            <a:path w="1295400" h="1295400">
                              <a:moveTo>
                                <a:pt x="371160" y="851684"/>
                              </a:moveTo>
                              <a:lnTo>
                                <a:pt x="369201" y="851684"/>
                              </a:lnTo>
                              <a:lnTo>
                                <a:pt x="368578" y="851533"/>
                              </a:lnTo>
                              <a:lnTo>
                                <a:pt x="333586" y="832394"/>
                              </a:lnTo>
                              <a:lnTo>
                                <a:pt x="332911" y="830089"/>
                              </a:lnTo>
                              <a:lnTo>
                                <a:pt x="334924" y="826412"/>
                              </a:lnTo>
                              <a:lnTo>
                                <a:pt x="337224" y="825730"/>
                              </a:lnTo>
                              <a:lnTo>
                                <a:pt x="373481" y="845563"/>
                              </a:lnTo>
                              <a:lnTo>
                                <a:pt x="374155" y="847868"/>
                              </a:lnTo>
                              <a:lnTo>
                                <a:pt x="372460" y="850966"/>
                              </a:lnTo>
                              <a:lnTo>
                                <a:pt x="371160" y="851684"/>
                              </a:lnTo>
                              <a:close/>
                            </a:path>
                            <a:path w="1295400" h="1295400">
                              <a:moveTo>
                                <a:pt x="967206" y="829253"/>
                              </a:moveTo>
                              <a:lnTo>
                                <a:pt x="965249" y="829253"/>
                              </a:lnTo>
                              <a:lnTo>
                                <a:pt x="963949" y="828540"/>
                              </a:lnTo>
                              <a:lnTo>
                                <a:pt x="962252" y="825440"/>
                              </a:lnTo>
                              <a:lnTo>
                                <a:pt x="962929" y="823135"/>
                              </a:lnTo>
                              <a:lnTo>
                                <a:pt x="999183" y="803304"/>
                              </a:lnTo>
                              <a:lnTo>
                                <a:pt x="1001486" y="803986"/>
                              </a:lnTo>
                              <a:lnTo>
                                <a:pt x="1003499" y="807661"/>
                              </a:lnTo>
                              <a:lnTo>
                                <a:pt x="1002822" y="809966"/>
                              </a:lnTo>
                              <a:lnTo>
                                <a:pt x="967829" y="829107"/>
                              </a:lnTo>
                              <a:lnTo>
                                <a:pt x="967206" y="829253"/>
                              </a:lnTo>
                              <a:close/>
                            </a:path>
                            <a:path w="1295400" h="1295400">
                              <a:moveTo>
                                <a:pt x="311952" y="819304"/>
                              </a:moveTo>
                              <a:lnTo>
                                <a:pt x="309993" y="819304"/>
                              </a:lnTo>
                              <a:lnTo>
                                <a:pt x="309370" y="819153"/>
                              </a:lnTo>
                              <a:lnTo>
                                <a:pt x="274377" y="800014"/>
                              </a:lnTo>
                              <a:lnTo>
                                <a:pt x="273703" y="797709"/>
                              </a:lnTo>
                              <a:lnTo>
                                <a:pt x="275716" y="794035"/>
                              </a:lnTo>
                              <a:lnTo>
                                <a:pt x="278021" y="793353"/>
                              </a:lnTo>
                              <a:lnTo>
                                <a:pt x="314272" y="813183"/>
                              </a:lnTo>
                              <a:lnTo>
                                <a:pt x="314947" y="815489"/>
                              </a:lnTo>
                              <a:lnTo>
                                <a:pt x="313252" y="818586"/>
                              </a:lnTo>
                              <a:lnTo>
                                <a:pt x="311952" y="819304"/>
                              </a:lnTo>
                              <a:close/>
                            </a:path>
                            <a:path w="1295400" h="1295400">
                              <a:moveTo>
                                <a:pt x="1026414" y="796876"/>
                              </a:moveTo>
                              <a:lnTo>
                                <a:pt x="1024458" y="796876"/>
                              </a:lnTo>
                              <a:lnTo>
                                <a:pt x="1023158" y="796163"/>
                              </a:lnTo>
                              <a:lnTo>
                                <a:pt x="1021460" y="793060"/>
                              </a:lnTo>
                              <a:lnTo>
                                <a:pt x="1022137" y="790755"/>
                              </a:lnTo>
                              <a:lnTo>
                                <a:pt x="1058389" y="770921"/>
                              </a:lnTo>
                              <a:lnTo>
                                <a:pt x="1060692" y="771598"/>
                              </a:lnTo>
                              <a:lnTo>
                                <a:pt x="1062707" y="775278"/>
                              </a:lnTo>
                              <a:lnTo>
                                <a:pt x="1062030" y="777583"/>
                              </a:lnTo>
                              <a:lnTo>
                                <a:pt x="1027037" y="796727"/>
                              </a:lnTo>
                              <a:lnTo>
                                <a:pt x="1026414" y="796876"/>
                              </a:lnTo>
                              <a:close/>
                            </a:path>
                            <a:path w="1295400" h="1295400">
                              <a:moveTo>
                                <a:pt x="252744" y="786919"/>
                              </a:moveTo>
                              <a:lnTo>
                                <a:pt x="250787" y="786919"/>
                              </a:lnTo>
                              <a:lnTo>
                                <a:pt x="250164" y="786770"/>
                              </a:lnTo>
                              <a:lnTo>
                                <a:pt x="215171" y="767632"/>
                              </a:lnTo>
                              <a:lnTo>
                                <a:pt x="214497" y="765327"/>
                              </a:lnTo>
                              <a:lnTo>
                                <a:pt x="216507" y="761652"/>
                              </a:lnTo>
                              <a:lnTo>
                                <a:pt x="218810" y="760970"/>
                              </a:lnTo>
                              <a:lnTo>
                                <a:pt x="255067" y="780801"/>
                              </a:lnTo>
                              <a:lnTo>
                                <a:pt x="255741" y="783106"/>
                              </a:lnTo>
                              <a:lnTo>
                                <a:pt x="254044" y="786204"/>
                              </a:lnTo>
                              <a:lnTo>
                                <a:pt x="252744" y="786919"/>
                              </a:lnTo>
                              <a:close/>
                            </a:path>
                            <a:path w="1295400" h="1295400">
                              <a:moveTo>
                                <a:pt x="1085623" y="764496"/>
                              </a:moveTo>
                              <a:lnTo>
                                <a:pt x="1083666" y="764496"/>
                              </a:lnTo>
                              <a:lnTo>
                                <a:pt x="1082366" y="763783"/>
                              </a:lnTo>
                              <a:lnTo>
                                <a:pt x="1080669" y="760680"/>
                              </a:lnTo>
                              <a:lnTo>
                                <a:pt x="1081346" y="758375"/>
                              </a:lnTo>
                              <a:lnTo>
                                <a:pt x="1117598" y="738542"/>
                              </a:lnTo>
                              <a:lnTo>
                                <a:pt x="1119903" y="739221"/>
                              </a:lnTo>
                              <a:lnTo>
                                <a:pt x="1121915" y="742901"/>
                              </a:lnTo>
                              <a:lnTo>
                                <a:pt x="1121239" y="745206"/>
                              </a:lnTo>
                              <a:lnTo>
                                <a:pt x="1086246" y="764345"/>
                              </a:lnTo>
                              <a:lnTo>
                                <a:pt x="1085623" y="764496"/>
                              </a:lnTo>
                              <a:close/>
                            </a:path>
                            <a:path w="1295400" h="1295400">
                              <a:moveTo>
                                <a:pt x="193535" y="754539"/>
                              </a:moveTo>
                              <a:lnTo>
                                <a:pt x="191579" y="754539"/>
                              </a:lnTo>
                              <a:lnTo>
                                <a:pt x="190956" y="754388"/>
                              </a:lnTo>
                              <a:lnTo>
                                <a:pt x="155963" y="735249"/>
                              </a:lnTo>
                              <a:lnTo>
                                <a:pt x="155289" y="732944"/>
                              </a:lnTo>
                              <a:lnTo>
                                <a:pt x="157299" y="729267"/>
                              </a:lnTo>
                              <a:lnTo>
                                <a:pt x="159601" y="728588"/>
                              </a:lnTo>
                              <a:lnTo>
                                <a:pt x="195858" y="748419"/>
                              </a:lnTo>
                              <a:lnTo>
                                <a:pt x="196533" y="750724"/>
                              </a:lnTo>
                              <a:lnTo>
                                <a:pt x="194838" y="753821"/>
                              </a:lnTo>
                              <a:lnTo>
                                <a:pt x="193535" y="754539"/>
                              </a:lnTo>
                              <a:close/>
                            </a:path>
                            <a:path w="1295400" h="1295400">
                              <a:moveTo>
                                <a:pt x="1144828" y="732113"/>
                              </a:moveTo>
                              <a:lnTo>
                                <a:pt x="1142872" y="732113"/>
                              </a:lnTo>
                              <a:lnTo>
                                <a:pt x="1141572" y="731400"/>
                              </a:lnTo>
                              <a:lnTo>
                                <a:pt x="1139875" y="728298"/>
                              </a:lnTo>
                              <a:lnTo>
                                <a:pt x="1140552" y="725993"/>
                              </a:lnTo>
                              <a:lnTo>
                                <a:pt x="1176808" y="706162"/>
                              </a:lnTo>
                              <a:lnTo>
                                <a:pt x="1179111" y="706839"/>
                              </a:lnTo>
                              <a:lnTo>
                                <a:pt x="1181124" y="710518"/>
                              </a:lnTo>
                              <a:lnTo>
                                <a:pt x="1180447" y="712823"/>
                              </a:lnTo>
                              <a:lnTo>
                                <a:pt x="1145452" y="731962"/>
                              </a:lnTo>
                              <a:lnTo>
                                <a:pt x="1144828" y="732113"/>
                              </a:lnTo>
                              <a:close/>
                            </a:path>
                            <a:path w="1295400" h="1295400">
                              <a:moveTo>
                                <a:pt x="134327" y="722157"/>
                              </a:moveTo>
                              <a:lnTo>
                                <a:pt x="132370" y="722157"/>
                              </a:lnTo>
                              <a:lnTo>
                                <a:pt x="131747" y="722006"/>
                              </a:lnTo>
                              <a:lnTo>
                                <a:pt x="96754" y="702867"/>
                              </a:lnTo>
                              <a:lnTo>
                                <a:pt x="96080" y="700562"/>
                              </a:lnTo>
                              <a:lnTo>
                                <a:pt x="98090" y="696887"/>
                              </a:lnTo>
                              <a:lnTo>
                                <a:pt x="100398" y="696203"/>
                              </a:lnTo>
                              <a:lnTo>
                                <a:pt x="136650" y="716036"/>
                              </a:lnTo>
                              <a:lnTo>
                                <a:pt x="137324" y="718341"/>
                              </a:lnTo>
                              <a:lnTo>
                                <a:pt x="135629" y="721441"/>
                              </a:lnTo>
                              <a:lnTo>
                                <a:pt x="134327" y="722157"/>
                              </a:lnTo>
                              <a:close/>
                            </a:path>
                            <a:path w="1295400" h="1295400">
                              <a:moveTo>
                                <a:pt x="1204037" y="699731"/>
                              </a:moveTo>
                              <a:lnTo>
                                <a:pt x="1202078" y="699731"/>
                              </a:lnTo>
                              <a:lnTo>
                                <a:pt x="1200778" y="699016"/>
                              </a:lnTo>
                              <a:lnTo>
                                <a:pt x="1199080" y="695915"/>
                              </a:lnTo>
                              <a:lnTo>
                                <a:pt x="1199757" y="693610"/>
                              </a:lnTo>
                              <a:lnTo>
                                <a:pt x="1236012" y="673777"/>
                              </a:lnTo>
                              <a:lnTo>
                                <a:pt x="1238317" y="674459"/>
                              </a:lnTo>
                              <a:lnTo>
                                <a:pt x="1240330" y="678136"/>
                              </a:lnTo>
                              <a:lnTo>
                                <a:pt x="1239653" y="680441"/>
                              </a:lnTo>
                              <a:lnTo>
                                <a:pt x="1204660" y="699580"/>
                              </a:lnTo>
                              <a:lnTo>
                                <a:pt x="1204037" y="699731"/>
                              </a:lnTo>
                              <a:close/>
                            </a:path>
                            <a:path w="1295400" h="1295400">
                              <a:moveTo>
                                <a:pt x="75121" y="689774"/>
                              </a:moveTo>
                              <a:lnTo>
                                <a:pt x="73164" y="689774"/>
                              </a:lnTo>
                              <a:lnTo>
                                <a:pt x="72541" y="689623"/>
                              </a:lnTo>
                              <a:lnTo>
                                <a:pt x="37549" y="670484"/>
                              </a:lnTo>
                              <a:lnTo>
                                <a:pt x="36874" y="668179"/>
                              </a:lnTo>
                              <a:lnTo>
                                <a:pt x="38885" y="664502"/>
                              </a:lnTo>
                              <a:lnTo>
                                <a:pt x="41187" y="663820"/>
                              </a:lnTo>
                              <a:lnTo>
                                <a:pt x="77444" y="683654"/>
                              </a:lnTo>
                              <a:lnTo>
                                <a:pt x="78118" y="685959"/>
                              </a:lnTo>
                              <a:lnTo>
                                <a:pt x="76421" y="689059"/>
                              </a:lnTo>
                              <a:lnTo>
                                <a:pt x="75121" y="689774"/>
                              </a:lnTo>
                              <a:close/>
                            </a:path>
                            <a:path w="1295400" h="1295400">
                              <a:moveTo>
                                <a:pt x="1261286" y="667348"/>
                              </a:moveTo>
                              <a:lnTo>
                                <a:pt x="1259986" y="666633"/>
                              </a:lnTo>
                              <a:lnTo>
                                <a:pt x="1258289" y="663533"/>
                              </a:lnTo>
                              <a:lnTo>
                                <a:pt x="1258966" y="661228"/>
                              </a:lnTo>
                              <a:lnTo>
                                <a:pt x="1284535" y="647243"/>
                              </a:lnTo>
                              <a:lnTo>
                                <a:pt x="1284132" y="646312"/>
                              </a:lnTo>
                              <a:lnTo>
                                <a:pt x="1284102" y="644982"/>
                              </a:lnTo>
                              <a:lnTo>
                                <a:pt x="1285694" y="642074"/>
                              </a:lnTo>
                              <a:lnTo>
                                <a:pt x="1287999" y="641402"/>
                              </a:lnTo>
                              <a:lnTo>
                                <a:pt x="1294648" y="645038"/>
                              </a:lnTo>
                              <a:lnTo>
                                <a:pt x="1295342" y="646207"/>
                              </a:lnTo>
                              <a:lnTo>
                                <a:pt x="1295405" y="649087"/>
                              </a:lnTo>
                              <a:lnTo>
                                <a:pt x="1294648" y="650364"/>
                              </a:lnTo>
                              <a:lnTo>
                                <a:pt x="1263868" y="667197"/>
                              </a:lnTo>
                              <a:lnTo>
                                <a:pt x="1263243" y="667346"/>
                              </a:lnTo>
                              <a:lnTo>
                                <a:pt x="1261286" y="667348"/>
                              </a:lnTo>
                              <a:close/>
                            </a:path>
                            <a:path w="1295400" h="1295400">
                              <a:moveTo>
                                <a:pt x="15913" y="657394"/>
                              </a:moveTo>
                              <a:lnTo>
                                <a:pt x="13956" y="657394"/>
                              </a:lnTo>
                              <a:lnTo>
                                <a:pt x="13333" y="657243"/>
                              </a:lnTo>
                              <a:lnTo>
                                <a:pt x="756" y="650364"/>
                              </a:lnTo>
                              <a:lnTo>
                                <a:pt x="0" y="649087"/>
                              </a:lnTo>
                              <a:lnTo>
                                <a:pt x="0" y="646312"/>
                              </a:lnTo>
                              <a:lnTo>
                                <a:pt x="756" y="645035"/>
                              </a:lnTo>
                              <a:lnTo>
                                <a:pt x="25607" y="631443"/>
                              </a:lnTo>
                              <a:lnTo>
                                <a:pt x="27915" y="632122"/>
                              </a:lnTo>
                              <a:lnTo>
                                <a:pt x="29923" y="635797"/>
                              </a:lnTo>
                              <a:lnTo>
                                <a:pt x="29249" y="638102"/>
                              </a:lnTo>
                              <a:lnTo>
                                <a:pt x="11700" y="647699"/>
                              </a:lnTo>
                              <a:lnTo>
                                <a:pt x="18233" y="651274"/>
                              </a:lnTo>
                              <a:lnTo>
                                <a:pt x="18907" y="653579"/>
                              </a:lnTo>
                              <a:lnTo>
                                <a:pt x="17215" y="656679"/>
                              </a:lnTo>
                              <a:lnTo>
                                <a:pt x="15913" y="657394"/>
                              </a:lnTo>
                              <a:close/>
                            </a:path>
                            <a:path w="1295400" h="1295400">
                              <a:moveTo>
                                <a:pt x="1262725" y="634966"/>
                              </a:moveTo>
                              <a:lnTo>
                                <a:pt x="1260768" y="634966"/>
                              </a:lnTo>
                              <a:lnTo>
                                <a:pt x="1260145" y="634815"/>
                              </a:lnTo>
                              <a:lnTo>
                                <a:pt x="1225150" y="615676"/>
                              </a:lnTo>
                              <a:lnTo>
                                <a:pt x="1224476" y="613368"/>
                              </a:lnTo>
                              <a:lnTo>
                                <a:pt x="1226486" y="609696"/>
                              </a:lnTo>
                              <a:lnTo>
                                <a:pt x="1228788" y="609022"/>
                              </a:lnTo>
                              <a:lnTo>
                                <a:pt x="1265045" y="628848"/>
                              </a:lnTo>
                              <a:lnTo>
                                <a:pt x="1265720" y="631156"/>
                              </a:lnTo>
                              <a:lnTo>
                                <a:pt x="1264025" y="634253"/>
                              </a:lnTo>
                              <a:lnTo>
                                <a:pt x="1262725" y="634966"/>
                              </a:lnTo>
                              <a:close/>
                            </a:path>
                            <a:path w="1295400" h="1295400">
                              <a:moveTo>
                                <a:pt x="52839" y="625009"/>
                              </a:moveTo>
                              <a:lnTo>
                                <a:pt x="50882" y="625009"/>
                              </a:lnTo>
                              <a:lnTo>
                                <a:pt x="49580" y="624297"/>
                              </a:lnTo>
                              <a:lnTo>
                                <a:pt x="47885" y="621197"/>
                              </a:lnTo>
                              <a:lnTo>
                                <a:pt x="48559" y="618891"/>
                              </a:lnTo>
                              <a:lnTo>
                                <a:pt x="84816" y="599068"/>
                              </a:lnTo>
                              <a:lnTo>
                                <a:pt x="87118" y="599743"/>
                              </a:lnTo>
                              <a:lnTo>
                                <a:pt x="89129" y="603414"/>
                              </a:lnTo>
                              <a:lnTo>
                                <a:pt x="88454" y="605722"/>
                              </a:lnTo>
                              <a:lnTo>
                                <a:pt x="53464" y="624861"/>
                              </a:lnTo>
                              <a:lnTo>
                                <a:pt x="52839" y="625009"/>
                              </a:lnTo>
                              <a:close/>
                            </a:path>
                            <a:path w="1295400" h="1295400">
                              <a:moveTo>
                                <a:pt x="1203516" y="602584"/>
                              </a:moveTo>
                              <a:lnTo>
                                <a:pt x="1201560" y="602584"/>
                              </a:lnTo>
                              <a:lnTo>
                                <a:pt x="1200937" y="602432"/>
                              </a:lnTo>
                              <a:lnTo>
                                <a:pt x="1165942" y="583294"/>
                              </a:lnTo>
                              <a:lnTo>
                                <a:pt x="1165267" y="580986"/>
                              </a:lnTo>
                              <a:lnTo>
                                <a:pt x="1167277" y="577311"/>
                              </a:lnTo>
                              <a:lnTo>
                                <a:pt x="1169583" y="576637"/>
                              </a:lnTo>
                              <a:lnTo>
                                <a:pt x="1205837" y="596466"/>
                              </a:lnTo>
                              <a:lnTo>
                                <a:pt x="1206511" y="598773"/>
                              </a:lnTo>
                              <a:lnTo>
                                <a:pt x="1204816" y="601871"/>
                              </a:lnTo>
                              <a:lnTo>
                                <a:pt x="1203516" y="602584"/>
                              </a:lnTo>
                              <a:close/>
                            </a:path>
                            <a:path w="1295400" h="1295400">
                              <a:moveTo>
                                <a:pt x="112047" y="592627"/>
                              </a:moveTo>
                              <a:lnTo>
                                <a:pt x="110091" y="592627"/>
                              </a:lnTo>
                              <a:lnTo>
                                <a:pt x="108788" y="591914"/>
                              </a:lnTo>
                              <a:lnTo>
                                <a:pt x="107093" y="588814"/>
                              </a:lnTo>
                              <a:lnTo>
                                <a:pt x="107767" y="586509"/>
                              </a:lnTo>
                              <a:lnTo>
                                <a:pt x="144022" y="566686"/>
                              </a:lnTo>
                              <a:lnTo>
                                <a:pt x="146327" y="567360"/>
                              </a:lnTo>
                              <a:lnTo>
                                <a:pt x="148337" y="571032"/>
                              </a:lnTo>
                              <a:lnTo>
                                <a:pt x="147660" y="573340"/>
                              </a:lnTo>
                              <a:lnTo>
                                <a:pt x="112673" y="592478"/>
                              </a:lnTo>
                              <a:lnTo>
                                <a:pt x="112047" y="592627"/>
                              </a:lnTo>
                              <a:close/>
                            </a:path>
                            <a:path w="1295400" h="1295400">
                              <a:moveTo>
                                <a:pt x="1144311" y="570201"/>
                              </a:moveTo>
                              <a:lnTo>
                                <a:pt x="1142352" y="570201"/>
                              </a:lnTo>
                              <a:lnTo>
                                <a:pt x="1141728" y="570050"/>
                              </a:lnTo>
                              <a:lnTo>
                                <a:pt x="1106733" y="550914"/>
                              </a:lnTo>
                              <a:lnTo>
                                <a:pt x="1106059" y="548606"/>
                              </a:lnTo>
                              <a:lnTo>
                                <a:pt x="1108069" y="544929"/>
                              </a:lnTo>
                              <a:lnTo>
                                <a:pt x="1110372" y="544257"/>
                              </a:lnTo>
                              <a:lnTo>
                                <a:pt x="1146628" y="564083"/>
                              </a:lnTo>
                              <a:lnTo>
                                <a:pt x="1147303" y="566391"/>
                              </a:lnTo>
                              <a:lnTo>
                                <a:pt x="1145608" y="569488"/>
                              </a:lnTo>
                              <a:lnTo>
                                <a:pt x="1144311" y="570201"/>
                              </a:lnTo>
                              <a:close/>
                            </a:path>
                            <a:path w="1295400" h="1295400">
                              <a:moveTo>
                                <a:pt x="171255" y="560247"/>
                              </a:moveTo>
                              <a:lnTo>
                                <a:pt x="169299" y="560247"/>
                              </a:lnTo>
                              <a:lnTo>
                                <a:pt x="167996" y="559534"/>
                              </a:lnTo>
                              <a:lnTo>
                                <a:pt x="166301" y="556434"/>
                              </a:lnTo>
                              <a:lnTo>
                                <a:pt x="166976" y="554129"/>
                              </a:lnTo>
                              <a:lnTo>
                                <a:pt x="203228" y="534303"/>
                              </a:lnTo>
                              <a:lnTo>
                                <a:pt x="205535" y="534978"/>
                              </a:lnTo>
                              <a:lnTo>
                                <a:pt x="207546" y="538649"/>
                              </a:lnTo>
                              <a:lnTo>
                                <a:pt x="206871" y="540957"/>
                              </a:lnTo>
                              <a:lnTo>
                                <a:pt x="171878" y="560096"/>
                              </a:lnTo>
                              <a:lnTo>
                                <a:pt x="171255" y="560247"/>
                              </a:lnTo>
                              <a:close/>
                            </a:path>
                            <a:path w="1295400" h="1295400">
                              <a:moveTo>
                                <a:pt x="1085102" y="537819"/>
                              </a:moveTo>
                              <a:lnTo>
                                <a:pt x="1083143" y="537819"/>
                              </a:lnTo>
                              <a:lnTo>
                                <a:pt x="1082520" y="537667"/>
                              </a:lnTo>
                              <a:lnTo>
                                <a:pt x="1047527" y="518531"/>
                              </a:lnTo>
                              <a:lnTo>
                                <a:pt x="1046853" y="516224"/>
                              </a:lnTo>
                              <a:lnTo>
                                <a:pt x="1048863" y="512547"/>
                              </a:lnTo>
                              <a:lnTo>
                                <a:pt x="1051168" y="511875"/>
                              </a:lnTo>
                              <a:lnTo>
                                <a:pt x="1087420" y="531701"/>
                              </a:lnTo>
                              <a:lnTo>
                                <a:pt x="1088094" y="534008"/>
                              </a:lnTo>
                              <a:lnTo>
                                <a:pt x="1086402" y="537106"/>
                              </a:lnTo>
                              <a:lnTo>
                                <a:pt x="1085102" y="537819"/>
                              </a:lnTo>
                              <a:close/>
                            </a:path>
                            <a:path w="1295400" h="1295400">
                              <a:moveTo>
                                <a:pt x="230461" y="527865"/>
                              </a:moveTo>
                              <a:lnTo>
                                <a:pt x="228505" y="527865"/>
                              </a:lnTo>
                              <a:lnTo>
                                <a:pt x="227202" y="527152"/>
                              </a:lnTo>
                              <a:lnTo>
                                <a:pt x="225507" y="524052"/>
                              </a:lnTo>
                              <a:lnTo>
                                <a:pt x="226182" y="521747"/>
                              </a:lnTo>
                              <a:lnTo>
                                <a:pt x="262436" y="501918"/>
                              </a:lnTo>
                              <a:lnTo>
                                <a:pt x="264741" y="502593"/>
                              </a:lnTo>
                              <a:lnTo>
                                <a:pt x="266751" y="506270"/>
                              </a:lnTo>
                              <a:lnTo>
                                <a:pt x="266077" y="508575"/>
                              </a:lnTo>
                              <a:lnTo>
                                <a:pt x="231087" y="527713"/>
                              </a:lnTo>
                              <a:lnTo>
                                <a:pt x="230461" y="527865"/>
                              </a:lnTo>
                              <a:close/>
                            </a:path>
                            <a:path w="1295400" h="1295400">
                              <a:moveTo>
                                <a:pt x="1025894" y="505436"/>
                              </a:moveTo>
                              <a:lnTo>
                                <a:pt x="1023937" y="505436"/>
                              </a:lnTo>
                              <a:lnTo>
                                <a:pt x="1023314" y="505285"/>
                              </a:lnTo>
                              <a:lnTo>
                                <a:pt x="988321" y="486149"/>
                              </a:lnTo>
                              <a:lnTo>
                                <a:pt x="987647" y="483841"/>
                              </a:lnTo>
                              <a:lnTo>
                                <a:pt x="989657" y="480167"/>
                              </a:lnTo>
                              <a:lnTo>
                                <a:pt x="991960" y="479495"/>
                              </a:lnTo>
                              <a:lnTo>
                                <a:pt x="1028214" y="499318"/>
                              </a:lnTo>
                              <a:lnTo>
                                <a:pt x="1028889" y="501626"/>
                              </a:lnTo>
                              <a:lnTo>
                                <a:pt x="1027194" y="504723"/>
                              </a:lnTo>
                              <a:lnTo>
                                <a:pt x="1025894" y="505436"/>
                              </a:lnTo>
                              <a:close/>
                            </a:path>
                            <a:path w="1295400" h="1295400">
                              <a:moveTo>
                                <a:pt x="289670" y="495482"/>
                              </a:moveTo>
                              <a:lnTo>
                                <a:pt x="287713" y="495482"/>
                              </a:lnTo>
                              <a:lnTo>
                                <a:pt x="286411" y="494769"/>
                              </a:lnTo>
                              <a:lnTo>
                                <a:pt x="284716" y="491669"/>
                              </a:lnTo>
                              <a:lnTo>
                                <a:pt x="285390" y="489364"/>
                              </a:lnTo>
                              <a:lnTo>
                                <a:pt x="321642" y="469536"/>
                              </a:lnTo>
                              <a:lnTo>
                                <a:pt x="323949" y="470213"/>
                              </a:lnTo>
                              <a:lnTo>
                                <a:pt x="325960" y="473885"/>
                              </a:lnTo>
                              <a:lnTo>
                                <a:pt x="325285" y="476192"/>
                              </a:lnTo>
                              <a:lnTo>
                                <a:pt x="290295" y="495331"/>
                              </a:lnTo>
                              <a:lnTo>
                                <a:pt x="289670" y="495482"/>
                              </a:lnTo>
                              <a:close/>
                            </a:path>
                            <a:path w="1295400" h="1295400">
                              <a:moveTo>
                                <a:pt x="966685" y="473054"/>
                              </a:moveTo>
                              <a:lnTo>
                                <a:pt x="964729" y="473054"/>
                              </a:lnTo>
                              <a:lnTo>
                                <a:pt x="964106" y="472903"/>
                              </a:lnTo>
                              <a:lnTo>
                                <a:pt x="929113" y="453766"/>
                              </a:lnTo>
                              <a:lnTo>
                                <a:pt x="928439" y="451459"/>
                              </a:lnTo>
                              <a:lnTo>
                                <a:pt x="930449" y="447784"/>
                              </a:lnTo>
                              <a:lnTo>
                                <a:pt x="932754" y="447112"/>
                              </a:lnTo>
                              <a:lnTo>
                                <a:pt x="969006" y="466936"/>
                              </a:lnTo>
                              <a:lnTo>
                                <a:pt x="969680" y="469244"/>
                              </a:lnTo>
                              <a:lnTo>
                                <a:pt x="967985" y="472341"/>
                              </a:lnTo>
                              <a:lnTo>
                                <a:pt x="966685" y="473054"/>
                              </a:lnTo>
                              <a:close/>
                            </a:path>
                            <a:path w="1295400" h="1295400">
                              <a:moveTo>
                                <a:pt x="348878" y="463100"/>
                              </a:moveTo>
                              <a:lnTo>
                                <a:pt x="346922" y="463100"/>
                              </a:lnTo>
                              <a:lnTo>
                                <a:pt x="345619" y="462387"/>
                              </a:lnTo>
                              <a:lnTo>
                                <a:pt x="343924" y="459287"/>
                              </a:lnTo>
                              <a:lnTo>
                                <a:pt x="344598" y="456982"/>
                              </a:lnTo>
                              <a:lnTo>
                                <a:pt x="380853" y="437153"/>
                              </a:lnTo>
                              <a:lnTo>
                                <a:pt x="383158" y="437828"/>
                              </a:lnTo>
                              <a:lnTo>
                                <a:pt x="385168" y="441505"/>
                              </a:lnTo>
                              <a:lnTo>
                                <a:pt x="384494" y="443810"/>
                              </a:lnTo>
                              <a:lnTo>
                                <a:pt x="349501" y="462951"/>
                              </a:lnTo>
                              <a:lnTo>
                                <a:pt x="348878" y="463100"/>
                              </a:lnTo>
                              <a:close/>
                            </a:path>
                            <a:path w="1295400" h="1295400">
                              <a:moveTo>
                                <a:pt x="907480" y="440674"/>
                              </a:moveTo>
                              <a:lnTo>
                                <a:pt x="905523" y="440674"/>
                              </a:lnTo>
                              <a:lnTo>
                                <a:pt x="904900" y="440523"/>
                              </a:lnTo>
                              <a:lnTo>
                                <a:pt x="872902" y="423025"/>
                              </a:lnTo>
                              <a:lnTo>
                                <a:pt x="872379" y="422502"/>
                              </a:lnTo>
                              <a:lnTo>
                                <a:pt x="870041" y="418233"/>
                              </a:lnTo>
                              <a:lnTo>
                                <a:pt x="870718" y="415928"/>
                              </a:lnTo>
                              <a:lnTo>
                                <a:pt x="874394" y="413920"/>
                              </a:lnTo>
                              <a:lnTo>
                                <a:pt x="876700" y="414592"/>
                              </a:lnTo>
                              <a:lnTo>
                                <a:pt x="878156" y="417251"/>
                              </a:lnTo>
                              <a:lnTo>
                                <a:pt x="909800" y="434556"/>
                              </a:lnTo>
                              <a:lnTo>
                                <a:pt x="910474" y="436864"/>
                              </a:lnTo>
                              <a:lnTo>
                                <a:pt x="908780" y="439959"/>
                              </a:lnTo>
                              <a:lnTo>
                                <a:pt x="907480" y="440674"/>
                              </a:lnTo>
                              <a:close/>
                            </a:path>
                            <a:path w="1295400" h="1295400">
                              <a:moveTo>
                                <a:pt x="408084" y="430717"/>
                              </a:moveTo>
                              <a:lnTo>
                                <a:pt x="406127" y="430717"/>
                              </a:lnTo>
                              <a:lnTo>
                                <a:pt x="404825" y="430005"/>
                              </a:lnTo>
                              <a:lnTo>
                                <a:pt x="403130" y="426905"/>
                              </a:lnTo>
                              <a:lnTo>
                                <a:pt x="403804" y="424599"/>
                              </a:lnTo>
                              <a:lnTo>
                                <a:pt x="417245" y="417248"/>
                              </a:lnTo>
                              <a:lnTo>
                                <a:pt x="428658" y="396386"/>
                              </a:lnTo>
                              <a:lnTo>
                                <a:pt x="430961" y="395714"/>
                              </a:lnTo>
                              <a:lnTo>
                                <a:pt x="434638" y="397722"/>
                              </a:lnTo>
                              <a:lnTo>
                                <a:pt x="435312" y="400030"/>
                              </a:lnTo>
                              <a:lnTo>
                                <a:pt x="423020" y="422502"/>
                              </a:lnTo>
                              <a:lnTo>
                                <a:pt x="422497" y="423025"/>
                              </a:lnTo>
                              <a:lnTo>
                                <a:pt x="408710" y="430569"/>
                              </a:lnTo>
                              <a:lnTo>
                                <a:pt x="408084" y="430717"/>
                              </a:lnTo>
                              <a:close/>
                            </a:path>
                            <a:path w="1295400" h="1295400">
                              <a:moveTo>
                                <a:pt x="860430" y="395412"/>
                              </a:moveTo>
                              <a:lnTo>
                                <a:pt x="858471" y="395412"/>
                              </a:lnTo>
                              <a:lnTo>
                                <a:pt x="857171" y="394699"/>
                              </a:lnTo>
                              <a:lnTo>
                                <a:pt x="837658" y="359022"/>
                              </a:lnTo>
                              <a:lnTo>
                                <a:pt x="838335" y="356717"/>
                              </a:lnTo>
                              <a:lnTo>
                                <a:pt x="842012" y="354709"/>
                              </a:lnTo>
                              <a:lnTo>
                                <a:pt x="844315" y="355381"/>
                              </a:lnTo>
                              <a:lnTo>
                                <a:pt x="864146" y="391635"/>
                              </a:lnTo>
                              <a:lnTo>
                                <a:pt x="863469" y="393940"/>
                              </a:lnTo>
                              <a:lnTo>
                                <a:pt x="861053" y="395261"/>
                              </a:lnTo>
                              <a:lnTo>
                                <a:pt x="860430" y="395412"/>
                              </a:lnTo>
                              <a:close/>
                            </a:path>
                            <a:path w="1295400" h="1295400">
                              <a:moveTo>
                                <a:pt x="446884" y="377209"/>
                              </a:moveTo>
                              <a:lnTo>
                                <a:pt x="444928" y="377209"/>
                              </a:lnTo>
                              <a:lnTo>
                                <a:pt x="444305" y="377058"/>
                              </a:lnTo>
                              <a:lnTo>
                                <a:pt x="441889" y="375737"/>
                              </a:lnTo>
                              <a:lnTo>
                                <a:pt x="441215" y="373430"/>
                              </a:lnTo>
                              <a:lnTo>
                                <a:pt x="461043" y="337178"/>
                              </a:lnTo>
                              <a:lnTo>
                                <a:pt x="463351" y="336503"/>
                              </a:lnTo>
                              <a:lnTo>
                                <a:pt x="467026" y="338514"/>
                              </a:lnTo>
                              <a:lnTo>
                                <a:pt x="467700" y="340822"/>
                              </a:lnTo>
                              <a:lnTo>
                                <a:pt x="448187" y="376496"/>
                              </a:lnTo>
                              <a:lnTo>
                                <a:pt x="446884" y="377209"/>
                              </a:lnTo>
                              <a:close/>
                            </a:path>
                            <a:path w="1295400" h="1295400">
                              <a:moveTo>
                                <a:pt x="828048" y="336203"/>
                              </a:moveTo>
                              <a:lnTo>
                                <a:pt x="826091" y="336203"/>
                              </a:lnTo>
                              <a:lnTo>
                                <a:pt x="824791" y="335491"/>
                              </a:lnTo>
                              <a:lnTo>
                                <a:pt x="805278" y="299813"/>
                              </a:lnTo>
                              <a:lnTo>
                                <a:pt x="805955" y="297508"/>
                              </a:lnTo>
                              <a:lnTo>
                                <a:pt x="809635" y="295500"/>
                              </a:lnTo>
                              <a:lnTo>
                                <a:pt x="811935" y="296175"/>
                              </a:lnTo>
                              <a:lnTo>
                                <a:pt x="831766" y="332427"/>
                              </a:lnTo>
                              <a:lnTo>
                                <a:pt x="831089" y="334732"/>
                              </a:lnTo>
                              <a:lnTo>
                                <a:pt x="828671" y="336055"/>
                              </a:lnTo>
                              <a:lnTo>
                                <a:pt x="828048" y="336203"/>
                              </a:lnTo>
                              <a:close/>
                            </a:path>
                            <a:path w="1295400" h="1295400">
                              <a:moveTo>
                                <a:pt x="479267" y="318001"/>
                              </a:moveTo>
                              <a:lnTo>
                                <a:pt x="477310" y="318001"/>
                              </a:lnTo>
                              <a:lnTo>
                                <a:pt x="476687" y="317849"/>
                              </a:lnTo>
                              <a:lnTo>
                                <a:pt x="474272" y="316529"/>
                              </a:lnTo>
                              <a:lnTo>
                                <a:pt x="473597" y="314221"/>
                              </a:lnTo>
                              <a:lnTo>
                                <a:pt x="493428" y="277969"/>
                              </a:lnTo>
                              <a:lnTo>
                                <a:pt x="495731" y="277298"/>
                              </a:lnTo>
                              <a:lnTo>
                                <a:pt x="499408" y="279305"/>
                              </a:lnTo>
                              <a:lnTo>
                                <a:pt x="500082" y="281613"/>
                              </a:lnTo>
                              <a:lnTo>
                                <a:pt x="480569" y="317288"/>
                              </a:lnTo>
                              <a:lnTo>
                                <a:pt x="479267" y="318001"/>
                              </a:lnTo>
                              <a:close/>
                            </a:path>
                            <a:path w="1295400" h="1295400">
                              <a:moveTo>
                                <a:pt x="795665" y="276998"/>
                              </a:moveTo>
                              <a:lnTo>
                                <a:pt x="793709" y="276998"/>
                              </a:lnTo>
                              <a:lnTo>
                                <a:pt x="792409" y="276285"/>
                              </a:lnTo>
                              <a:lnTo>
                                <a:pt x="772896" y="240607"/>
                              </a:lnTo>
                              <a:lnTo>
                                <a:pt x="773573" y="238302"/>
                              </a:lnTo>
                              <a:lnTo>
                                <a:pt x="777250" y="236292"/>
                              </a:lnTo>
                              <a:lnTo>
                                <a:pt x="779555" y="236966"/>
                              </a:lnTo>
                              <a:lnTo>
                                <a:pt x="799383" y="273221"/>
                              </a:lnTo>
                              <a:lnTo>
                                <a:pt x="798706" y="275526"/>
                              </a:lnTo>
                              <a:lnTo>
                                <a:pt x="796288" y="276846"/>
                              </a:lnTo>
                              <a:lnTo>
                                <a:pt x="795665" y="276998"/>
                              </a:lnTo>
                              <a:close/>
                            </a:path>
                            <a:path w="1295400" h="1295400">
                              <a:moveTo>
                                <a:pt x="511649" y="258792"/>
                              </a:moveTo>
                              <a:lnTo>
                                <a:pt x="509693" y="258792"/>
                              </a:lnTo>
                              <a:lnTo>
                                <a:pt x="509070" y="258641"/>
                              </a:lnTo>
                              <a:lnTo>
                                <a:pt x="506654" y="257321"/>
                              </a:lnTo>
                              <a:lnTo>
                                <a:pt x="505980" y="255013"/>
                              </a:lnTo>
                              <a:lnTo>
                                <a:pt x="525808" y="218764"/>
                              </a:lnTo>
                              <a:lnTo>
                                <a:pt x="528116" y="218087"/>
                              </a:lnTo>
                              <a:lnTo>
                                <a:pt x="531790" y="220097"/>
                              </a:lnTo>
                              <a:lnTo>
                                <a:pt x="532465" y="222405"/>
                              </a:lnTo>
                              <a:lnTo>
                                <a:pt x="512952" y="258079"/>
                              </a:lnTo>
                              <a:lnTo>
                                <a:pt x="511649" y="258792"/>
                              </a:lnTo>
                              <a:close/>
                            </a:path>
                            <a:path w="1295400" h="1295400">
                              <a:moveTo>
                                <a:pt x="763283" y="217789"/>
                              </a:moveTo>
                              <a:lnTo>
                                <a:pt x="761327" y="217789"/>
                              </a:lnTo>
                              <a:lnTo>
                                <a:pt x="760027" y="217076"/>
                              </a:lnTo>
                              <a:lnTo>
                                <a:pt x="740513" y="181399"/>
                              </a:lnTo>
                              <a:lnTo>
                                <a:pt x="741190" y="179094"/>
                              </a:lnTo>
                              <a:lnTo>
                                <a:pt x="744867" y="177086"/>
                              </a:lnTo>
                              <a:lnTo>
                                <a:pt x="747173" y="177758"/>
                              </a:lnTo>
                              <a:lnTo>
                                <a:pt x="767001" y="214012"/>
                              </a:lnTo>
                              <a:lnTo>
                                <a:pt x="766324" y="216317"/>
                              </a:lnTo>
                              <a:lnTo>
                                <a:pt x="763906" y="217638"/>
                              </a:lnTo>
                              <a:lnTo>
                                <a:pt x="763283" y="217789"/>
                              </a:lnTo>
                              <a:close/>
                            </a:path>
                            <a:path w="1295400" h="1295400">
                              <a:moveTo>
                                <a:pt x="544032" y="199586"/>
                              </a:moveTo>
                              <a:lnTo>
                                <a:pt x="542075" y="199586"/>
                              </a:lnTo>
                              <a:lnTo>
                                <a:pt x="541452" y="199435"/>
                              </a:lnTo>
                              <a:lnTo>
                                <a:pt x="539037" y="198115"/>
                              </a:lnTo>
                              <a:lnTo>
                                <a:pt x="538362" y="195807"/>
                              </a:lnTo>
                              <a:lnTo>
                                <a:pt x="558193" y="159555"/>
                              </a:lnTo>
                              <a:lnTo>
                                <a:pt x="560499" y="158883"/>
                              </a:lnTo>
                              <a:lnTo>
                                <a:pt x="564173" y="160891"/>
                              </a:lnTo>
                              <a:lnTo>
                                <a:pt x="564847" y="163199"/>
                              </a:lnTo>
                              <a:lnTo>
                                <a:pt x="545332" y="198874"/>
                              </a:lnTo>
                              <a:lnTo>
                                <a:pt x="544032" y="199586"/>
                              </a:lnTo>
                              <a:close/>
                            </a:path>
                            <a:path w="1295400" h="1295400">
                              <a:moveTo>
                                <a:pt x="730901" y="158581"/>
                              </a:moveTo>
                              <a:lnTo>
                                <a:pt x="728944" y="158581"/>
                              </a:lnTo>
                              <a:lnTo>
                                <a:pt x="727644" y="157868"/>
                              </a:lnTo>
                              <a:lnTo>
                                <a:pt x="708131" y="122191"/>
                              </a:lnTo>
                              <a:lnTo>
                                <a:pt x="708808" y="119886"/>
                              </a:lnTo>
                              <a:lnTo>
                                <a:pt x="712485" y="117875"/>
                              </a:lnTo>
                              <a:lnTo>
                                <a:pt x="714790" y="118550"/>
                              </a:lnTo>
                              <a:lnTo>
                                <a:pt x="734618" y="154804"/>
                              </a:lnTo>
                              <a:lnTo>
                                <a:pt x="733942" y="157109"/>
                              </a:lnTo>
                              <a:lnTo>
                                <a:pt x="731524" y="158432"/>
                              </a:lnTo>
                              <a:lnTo>
                                <a:pt x="730901" y="158581"/>
                              </a:lnTo>
                              <a:close/>
                            </a:path>
                            <a:path w="1295400" h="1295400">
                              <a:moveTo>
                                <a:pt x="576414" y="140378"/>
                              </a:moveTo>
                              <a:lnTo>
                                <a:pt x="574458" y="140378"/>
                              </a:lnTo>
                              <a:lnTo>
                                <a:pt x="573835" y="140227"/>
                              </a:lnTo>
                              <a:lnTo>
                                <a:pt x="571419" y="138906"/>
                              </a:lnTo>
                              <a:lnTo>
                                <a:pt x="570745" y="136599"/>
                              </a:lnTo>
                              <a:lnTo>
                                <a:pt x="590573" y="100349"/>
                              </a:lnTo>
                              <a:lnTo>
                                <a:pt x="592881" y="99672"/>
                              </a:lnTo>
                              <a:lnTo>
                                <a:pt x="596555" y="101683"/>
                              </a:lnTo>
                              <a:lnTo>
                                <a:pt x="597230" y="103990"/>
                              </a:lnTo>
                              <a:lnTo>
                                <a:pt x="577714" y="139665"/>
                              </a:lnTo>
                              <a:lnTo>
                                <a:pt x="576414" y="140378"/>
                              </a:lnTo>
                              <a:close/>
                            </a:path>
                            <a:path w="1295400" h="1295400">
                              <a:moveTo>
                                <a:pt x="698518" y="99375"/>
                              </a:moveTo>
                              <a:lnTo>
                                <a:pt x="696562" y="99375"/>
                              </a:lnTo>
                              <a:lnTo>
                                <a:pt x="695262" y="98662"/>
                              </a:lnTo>
                              <a:lnTo>
                                <a:pt x="675748" y="62985"/>
                              </a:lnTo>
                              <a:lnTo>
                                <a:pt x="676425" y="60680"/>
                              </a:lnTo>
                              <a:lnTo>
                                <a:pt x="680105" y="58669"/>
                              </a:lnTo>
                              <a:lnTo>
                                <a:pt x="682408" y="59344"/>
                              </a:lnTo>
                              <a:lnTo>
                                <a:pt x="702236" y="95598"/>
                              </a:lnTo>
                              <a:lnTo>
                                <a:pt x="701559" y="97903"/>
                              </a:lnTo>
                              <a:lnTo>
                                <a:pt x="699141" y="99224"/>
                              </a:lnTo>
                              <a:lnTo>
                                <a:pt x="698518" y="99375"/>
                              </a:lnTo>
                              <a:close/>
                            </a:path>
                            <a:path w="1295400" h="1295400">
                              <a:moveTo>
                                <a:pt x="608796" y="81170"/>
                              </a:moveTo>
                              <a:lnTo>
                                <a:pt x="606840" y="81170"/>
                              </a:lnTo>
                              <a:lnTo>
                                <a:pt x="606217" y="81018"/>
                              </a:lnTo>
                              <a:lnTo>
                                <a:pt x="603802" y="79698"/>
                              </a:lnTo>
                              <a:lnTo>
                                <a:pt x="603127" y="77390"/>
                              </a:lnTo>
                              <a:lnTo>
                                <a:pt x="622956" y="41138"/>
                              </a:lnTo>
                              <a:lnTo>
                                <a:pt x="625263" y="40464"/>
                              </a:lnTo>
                              <a:lnTo>
                                <a:pt x="628938" y="42474"/>
                              </a:lnTo>
                              <a:lnTo>
                                <a:pt x="629612" y="44782"/>
                              </a:lnTo>
                              <a:lnTo>
                                <a:pt x="610096" y="80457"/>
                              </a:lnTo>
                              <a:lnTo>
                                <a:pt x="608796" y="81170"/>
                              </a:lnTo>
                              <a:close/>
                            </a:path>
                            <a:path w="1295400" h="1295400">
                              <a:moveTo>
                                <a:pt x="639856" y="22502"/>
                              </a:moveTo>
                              <a:lnTo>
                                <a:pt x="636181" y="20492"/>
                              </a:lnTo>
                              <a:lnTo>
                                <a:pt x="635507" y="18184"/>
                              </a:lnTo>
                              <a:lnTo>
                                <a:pt x="645040" y="756"/>
                              </a:lnTo>
                              <a:lnTo>
                                <a:pt x="646315" y="0"/>
                              </a:lnTo>
                              <a:lnTo>
                                <a:pt x="649089" y="0"/>
                              </a:lnTo>
                              <a:lnTo>
                                <a:pt x="650366" y="756"/>
                              </a:lnTo>
                              <a:lnTo>
                                <a:pt x="656353" y="11702"/>
                              </a:lnTo>
                              <a:lnTo>
                                <a:pt x="647702" y="11702"/>
                              </a:lnTo>
                              <a:lnTo>
                                <a:pt x="642164" y="21828"/>
                              </a:lnTo>
                              <a:lnTo>
                                <a:pt x="639856" y="22502"/>
                              </a:lnTo>
                              <a:close/>
                            </a:path>
                            <a:path w="1295400" h="1295400">
                              <a:moveTo>
                                <a:pt x="666136" y="40167"/>
                              </a:moveTo>
                              <a:lnTo>
                                <a:pt x="664179" y="40167"/>
                              </a:lnTo>
                              <a:lnTo>
                                <a:pt x="662879" y="39454"/>
                              </a:lnTo>
                              <a:lnTo>
                                <a:pt x="647702" y="11702"/>
                              </a:lnTo>
                              <a:lnTo>
                                <a:pt x="656353" y="11702"/>
                              </a:lnTo>
                              <a:lnTo>
                                <a:pt x="669854" y="36390"/>
                              </a:lnTo>
                              <a:lnTo>
                                <a:pt x="669177" y="38695"/>
                              </a:lnTo>
                              <a:lnTo>
                                <a:pt x="666759" y="40015"/>
                              </a:lnTo>
                              <a:lnTo>
                                <a:pt x="666136" y="4016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F6C650E" id="Graphic 117" o:spid="_x0000_s1026" style="position:absolute;margin-left:377pt;margin-top:300.6pt;width:102pt;height:102pt;z-index:15758848;visibility:visible;mso-wrap-style:square;mso-wrap-distance-left:0;mso-wrap-distance-top:0;mso-wrap-distance-right:0;mso-wrap-distance-bottom:0;mso-position-horizontal:absolute;mso-position-horizontal-relative:page;mso-position-vertical:absolute;mso-position-vertical-relative:page;v-text-anchor:top" coordsize="1295400,1295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" path="m649089,1295399r-2774,l645038,1294643r-15557,-28444l630156,1263894r3674,-2018l636138,1262556r11561,21143l655759,1283699r205,700l650364,1294643r-1275,756xem655759,1283699r-8060,l649310,1280756r2302,-675l655289,1282094r470,1605xem667536,1261586r-1957,l664956,1261435r-2418,-1323l661864,1257807r19828,-36254l683995,1220876r3679,2012l688349,1225194r-19513,35677l667536,1261586xem619868,1243381r-1953,l616612,1242668r-19513,-35677l597773,1204686r3675,-2018l603755,1203347r19829,36255l622909,1241907r-2415,1325l619868,1243381xem699918,1202378r-1956,l697339,1202227r-2419,-1323l694246,1198598r19829,-36254l716380,1161665r3677,2015l720731,1165985r-19513,35677l699918,1202378xem587486,1184173r-1954,l584229,1183460r-19513,-35678l565391,1145477r3674,-2020l571373,1144141r19828,36252l590527,1182698r-2415,1326l587486,1184173xem732301,1143170r-1957,l729721,1143018r-2418,-1323l726629,1139390r19828,-36252l748762,1102459r3677,2013l753114,1106777r-19513,35677l732301,1143170xem555104,1124964r-1954,l551847,1124251r-19510,-35674l533011,1086271r3677,-2018l538993,1084936r19826,36251l558145,1123492r-2416,1323l555104,1124964xem764683,1083959r-1959,l762101,1083810r-2418,-1323l759008,1080182r19826,-36255l781137,1043248r3679,2015l785491,1047568r-19508,35678l764683,1083959xem522724,1065761r-1957,l519465,1065046r-19511,-35678l500629,1027063r3676,-2018l506611,1025725r19826,36256l525762,1064287r-2415,1323l522724,1065761xem797065,1024755r-1959,l794483,1024604r-2418,-1323l791391,1020976r19826,-36255l813522,984042r3677,2015l817873,988362r-19508,35675l797065,1024755xem490341,1006553r-1956,l487082,1005840,467572,970160r674,-2305l471920,965834r2308,685l494054,1002773r-677,2305l490964,1006401r-623,152xem829448,965547r-1959,l826866,965396r-2418,-1324l823773,961767r19826,-36251l845904,924836r3677,2015l850256,929157r-19508,35672l829448,965547xem457959,947344r-1957,l454700,946629,435189,910951r677,-2305l439543,906628r2303,685l461672,943565r-677,2305l458582,947195r-623,149xem859871,906338r-623,-151l856830,904864r-674,-2305l872379,872897r523,-523l880769,868066r2303,682l885084,872425r-677,2305l878154,878148r-15026,27475l861830,906336r-1959,2xem425576,888136r-1954,l422320,887423r-5069,-9275l392797,864774r-675,-2305l394132,858794r2308,-682l422507,872374r523,523l429297,884356r-674,2305l426202,887987r-626,149xem907997,861638r-1956,l904741,860923r-1697,-3100l903720,855517r36252,-19833l942277,836363r2013,3680l943613,842348r-34990,19141l907997,861638xem371160,851684r-1959,l368578,851533,333586,832394r-675,-2305l334924,826412r2300,-682l373481,845563r674,2305l372460,850966r-1300,718xem967206,829253r-1957,l963949,828540r-1697,-3100l962929,823135r36254,-19831l1001486,803986r2013,3675l1002822,809966r-34993,19141l967206,829253xem311952,819304r-1959,l309370,819153,274377,800014r-674,-2305l275716,794035r2305,-682l314272,813183r675,2306l313252,818586r-1300,718xem1026414,796876r-1956,l1023158,796163r-1698,-3103l1022137,790755r36252,-19834l1060692,771598r2015,3680l1062030,777583r-34993,19144l1026414,796876xem252744,786919r-1957,l250164,786770,215171,767632r-674,-2305l216507,761652r2303,-682l255067,780801r674,2305l254044,786204r-1300,715xem1085623,764496r-1957,l1082366,763783r-1697,-3103l1081346,758375r36252,-19833l1119903,739221r2012,3680l1121239,745206r-34993,19139l1085623,764496xem193535,754539r-1956,l190956,754388,155963,735249r-674,-2305l157299,729267r2302,-679l195858,748419r675,2305l194838,753821r-1303,718xem1144828,732113r-1956,l1141572,731400r-1697,-3102l1140552,725993r36256,-19831l1179111,706839r2013,3679l1180447,712823r-34995,19139l1144828,732113xem134327,722157r-1957,l131747,722006,96754,702867r-674,-2305l98090,696887r2308,-684l136650,716036r674,2305l135629,721441r-1302,716xem1204037,699731r-1959,l1200778,699016r-1698,-3101l1199757,693610r36255,-19833l1238317,674459r2013,3677l1239653,680441r-34993,19139l1204037,699731xem75121,689774r-1957,l72541,689623,37549,670484r-675,-2305l38885,664502r2302,-682l77444,683654r674,2305l76421,689059r-1300,715xem1261286,667348r-1300,-715l1258289,663533r677,-2305l1284535,647243r-403,-931l1284102,644982r1592,-2908l1287999,641402r6649,3636l1295342,646207r63,2880l1294648,650364r-30780,16833l1263243,667346r-1957,2xem15913,657394r-1957,l13333,657243,756,650364,,649087r,-2775l756,645035,25607,631443r2308,679l29923,635797r-674,2305l11700,647699r6533,3575l18907,653579r-1692,3100l15913,657394xem1262725,634966r-1957,l1260145,634815r-34995,-19139l1224476,613368r2010,-3672l1228788,609022r36257,19826l1265720,631156r-1695,3097l1262725,634966xem52839,625009r-1957,l49580,624297r-1695,-3100l48559,618891,84816,599068r2302,675l89129,603414r-675,2308l53464,624861r-625,148xem1203516,602584r-1956,l1200937,602432r-34995,-19138l1165267,580986r2010,-3675l1169583,576637r36254,19829l1206511,598773r-1695,3098l1203516,602584xem112047,592627r-1956,l108788,591914r-1695,-3100l107767,586509r36255,-19823l146327,567360r2010,3672l147660,573340r-34987,19138l112047,592627xem1144311,570201r-1959,l1141728,570050r-34995,-19136l1106059,548606r2010,-3677l1110372,544257r36256,19826l1147303,566391r-1695,3097l1144311,570201xem171255,560247r-1956,l167996,559534r-1695,-3100l166976,554129r36252,-19826l205535,534978r2011,3671l206871,540957r-34993,19139l171255,560247xem1085102,537819r-1959,l1082520,537667r-34993,-19136l1046853,516224r2010,-3677l1051168,511875r36252,19826l1088094,534008r-1692,3098l1085102,537819xem230461,527865r-1956,l227202,527152r-1695,-3100l226182,521747r36254,-19829l264741,502593r2010,3677l266077,508575r-34990,19138l230461,527865xem1025894,505436r-1957,l1023314,505285,988321,486149r-674,-2308l989657,480167r2303,-672l1028214,499318r675,2308l1027194,504723r-1300,713xem289670,495482r-1957,l286411,494769r-1695,-3100l285390,489364r36252,-19828l323949,470213r2011,3672l325285,476192r-34990,19139l289670,495482xem966685,473054r-1956,l964106,472903,929113,453766r-674,-2307l930449,447784r2305,-672l969006,466936r674,2308l967985,472341r-1300,713xem348878,463100r-1956,l345619,462387r-1695,-3100l344598,456982r36255,-19829l383158,437828r2010,3677l384494,443810r-34993,19141l348878,463100xem907480,440674r-1957,l904900,440523,872902,423025r-523,-523l870041,418233r677,-2305l874394,413920r2306,672l878156,417251r31644,17305l910474,436864r-1694,3095l907480,440674xem408084,430717r-1957,l404825,430005r-1695,-3100l403804,424599r13441,-7351l428658,396386r2303,-672l434638,397722r674,2308l423020,422502r-523,523l408710,430569r-626,148xem860430,395412r-1959,l857171,394699,837658,359022r677,-2305l842012,354709r2303,672l864146,391635r-677,2305l861053,395261r-623,151xem446884,377209r-1956,l444305,377058r-2416,-1321l441215,373430r19828,-36252l463351,336503r3675,2011l467700,340822r-19513,35674l446884,377209xem828048,336203r-1957,l824791,335491,805278,299813r677,-2305l809635,295500r2300,675l831766,332427r-677,2305l828671,336055r-623,148xem479267,318001r-1957,l476687,317849r-2415,-1320l473597,314221r19831,-36252l495731,277298r3677,2007l500082,281613r-19513,35675l479267,318001xem795665,276998r-1956,l792409,276285,772896,240607r677,-2305l777250,236292r2305,674l799383,273221r-677,2305l796288,276846r-623,152xem511649,258792r-1956,l509070,258641r-2416,-1320l505980,255013r19828,-36249l528116,218087r3674,2010l532465,222405r-19513,35674l511649,258792xem763283,217789r-1956,l760027,217076,740513,181399r677,-2305l744867,177086r2306,672l767001,214012r-677,2305l763906,217638r-623,151xem544032,199586r-1957,l541452,199435r-2415,-1320l538362,195807r19831,-36252l560499,158883r3674,2008l564847,163199r-19515,35675l544032,199586xem730901,158581r-1957,l727644,157868,708131,122191r677,-2305l712485,117875r2305,675l734618,154804r-676,2305l731524,158432r-623,149xem576414,140378r-1956,l573835,140227r-2416,-1321l570745,136599r19828,-36250l592881,99672r3674,2011l597230,103990r-19516,35675l576414,140378xem698518,99375r-1956,l695262,98662,675748,62985r677,-2305l680105,58669r2303,675l702236,95598r-677,2305l699141,99224r-623,151xem608796,81170r-1956,l606217,81018r-2415,-1320l603127,77390,622956,41138r2307,-674l628938,42474r674,2308l610096,80457r-1300,713xem639856,22502r-3675,-2010l635507,18184,645040,756,646315,r2774,l650366,756r5987,10946l647702,11702r-5538,10126l639856,22502xem666136,40167r-1957,l662879,39454,647702,11702r8651,l669854,36390r-677,2305l666759,40015r-623,152xe" fillcolor="black" stroked="f">
                <v:path arrowok="t"/>
                <w10:wrap anchorx="page" anchory="page"/>
              </v:shape>
            </w:pict>
          </mc:Fallback>
        </mc:AlternateContent>
      </w:r>
      <w:r>
        <w:rPr>
          <w:noProof/>
        </w:rPr>
        <mc:AlternateContent>
          <mc:Choice Requires="wps">
            <w:drawing>
              <wp:anchor distT="0" distB="0" distL="0" distR="0" simplePos="0" relativeHeight="15759360" behindDoc="0" locked="0" layoutInCell="1" allowOverlap="1" wp14:anchorId="6B8ED336" wp14:editId="6149A63E">
                <wp:simplePos x="0" y="0"/>
                <wp:positionH relativeFrom="page">
                  <wp:posOffset>318099</wp:posOffset>
                </wp:positionH>
                <wp:positionV relativeFrom="page">
                  <wp:posOffset>5440877</wp:posOffset>
                </wp:positionV>
                <wp:extent cx="1212850" cy="1212850"/>
                <wp:effectExtent l="0" t="0" r="0" b="0"/>
                <wp:wrapNone/>
                <wp:docPr id="118" name="Graphic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2850" cy="1212850"/>
                        </a:xfrm>
                        <a:custGeom>
                          <a:avLst/>
                          <a:gdLst/>
                          <a:ahLst/>
                          <a:cxnLst/>
                          <a:rect l="l" t="t" r="r" b="b"/>
                          <a:pathLst>
                            <a:path w="1212850" h="1212850">
                              <a:moveTo>
                                <a:pt x="836789" y="1211566"/>
                              </a:moveTo>
                              <a:lnTo>
                                <a:pt x="834194" y="1212548"/>
                              </a:lnTo>
                              <a:lnTo>
                                <a:pt x="832732" y="1212292"/>
                              </a:lnTo>
                              <a:lnTo>
                                <a:pt x="808116" y="1191194"/>
                              </a:lnTo>
                              <a:lnTo>
                                <a:pt x="807931" y="1188800"/>
                              </a:lnTo>
                              <a:lnTo>
                                <a:pt x="810653" y="1185612"/>
                              </a:lnTo>
                              <a:lnTo>
                                <a:pt x="813052" y="1185431"/>
                              </a:lnTo>
                              <a:lnTo>
                                <a:pt x="831348" y="1201115"/>
                              </a:lnTo>
                              <a:lnTo>
                                <a:pt x="838886" y="1198263"/>
                              </a:lnTo>
                              <a:lnTo>
                                <a:pt x="839325" y="1198845"/>
                              </a:lnTo>
                              <a:lnTo>
                                <a:pt x="837713" y="1210408"/>
                              </a:lnTo>
                              <a:lnTo>
                                <a:pt x="836789" y="1211566"/>
                              </a:lnTo>
                              <a:close/>
                            </a:path>
                            <a:path w="1212850" h="1212850">
                              <a:moveTo>
                                <a:pt x="838886" y="1198263"/>
                              </a:moveTo>
                              <a:lnTo>
                                <a:pt x="831348" y="1201115"/>
                              </a:lnTo>
                              <a:lnTo>
                                <a:pt x="831813" y="1197792"/>
                              </a:lnTo>
                              <a:lnTo>
                                <a:pt x="833728" y="1196346"/>
                              </a:lnTo>
                              <a:lnTo>
                                <a:pt x="837879" y="1196928"/>
                              </a:lnTo>
                              <a:lnTo>
                                <a:pt x="838886" y="1198263"/>
                              </a:lnTo>
                              <a:close/>
                            </a:path>
                            <a:path w="1212850" h="1212850">
                              <a:moveTo>
                                <a:pt x="842075" y="1173413"/>
                              </a:moveTo>
                              <a:lnTo>
                                <a:pt x="840245" y="1174105"/>
                              </a:lnTo>
                              <a:lnTo>
                                <a:pt x="839609" y="1174184"/>
                              </a:lnTo>
                              <a:lnTo>
                                <a:pt x="836879" y="1173803"/>
                              </a:lnTo>
                              <a:lnTo>
                                <a:pt x="835433" y="1171885"/>
                              </a:lnTo>
                              <a:lnTo>
                                <a:pt x="841148" y="1130960"/>
                              </a:lnTo>
                              <a:lnTo>
                                <a:pt x="843062" y="1129512"/>
                              </a:lnTo>
                              <a:lnTo>
                                <a:pt x="847216" y="1130092"/>
                              </a:lnTo>
                              <a:lnTo>
                                <a:pt x="848663" y="1132010"/>
                              </a:lnTo>
                              <a:lnTo>
                                <a:pt x="843038" y="1172284"/>
                              </a:lnTo>
                              <a:lnTo>
                                <a:pt x="842075" y="1173413"/>
                              </a:lnTo>
                              <a:close/>
                            </a:path>
                            <a:path w="1212850" h="1212850">
                              <a:moveTo>
                                <a:pt x="791050" y="1173254"/>
                              </a:moveTo>
                              <a:lnTo>
                                <a:pt x="789223" y="1173946"/>
                              </a:lnTo>
                              <a:lnTo>
                                <a:pt x="787752" y="1173740"/>
                              </a:lnTo>
                              <a:lnTo>
                                <a:pt x="756876" y="1147277"/>
                              </a:lnTo>
                              <a:lnTo>
                                <a:pt x="756691" y="1144882"/>
                              </a:lnTo>
                              <a:lnTo>
                                <a:pt x="759414" y="1141695"/>
                              </a:lnTo>
                              <a:lnTo>
                                <a:pt x="761812" y="1141513"/>
                              </a:lnTo>
                              <a:lnTo>
                                <a:pt x="793188" y="1168405"/>
                              </a:lnTo>
                              <a:lnTo>
                                <a:pt x="793373" y="1170799"/>
                              </a:lnTo>
                              <a:lnTo>
                                <a:pt x="791583" y="1172894"/>
                              </a:lnTo>
                              <a:lnTo>
                                <a:pt x="791050" y="1173254"/>
                              </a:lnTo>
                              <a:close/>
                            </a:path>
                            <a:path w="1212850" h="1212850">
                              <a:moveTo>
                                <a:pt x="851409" y="1106576"/>
                              </a:moveTo>
                              <a:lnTo>
                                <a:pt x="849579" y="1107269"/>
                              </a:lnTo>
                              <a:lnTo>
                                <a:pt x="848943" y="1107348"/>
                              </a:lnTo>
                              <a:lnTo>
                                <a:pt x="846213" y="1106966"/>
                              </a:lnTo>
                              <a:lnTo>
                                <a:pt x="844767" y="1105049"/>
                              </a:lnTo>
                              <a:lnTo>
                                <a:pt x="850482" y="1064123"/>
                              </a:lnTo>
                              <a:lnTo>
                                <a:pt x="852398" y="1062672"/>
                              </a:lnTo>
                              <a:lnTo>
                                <a:pt x="856550" y="1063256"/>
                              </a:lnTo>
                              <a:lnTo>
                                <a:pt x="857996" y="1065173"/>
                              </a:lnTo>
                              <a:lnTo>
                                <a:pt x="852372" y="1105447"/>
                              </a:lnTo>
                              <a:lnTo>
                                <a:pt x="851409" y="1106576"/>
                              </a:lnTo>
                              <a:close/>
                            </a:path>
                            <a:path w="1212850" h="1212850">
                              <a:moveTo>
                                <a:pt x="739810" y="1129337"/>
                              </a:moveTo>
                              <a:lnTo>
                                <a:pt x="737983" y="1130029"/>
                              </a:lnTo>
                              <a:lnTo>
                                <a:pt x="736512" y="1129823"/>
                              </a:lnTo>
                              <a:lnTo>
                                <a:pt x="705636" y="1103360"/>
                              </a:lnTo>
                              <a:lnTo>
                                <a:pt x="705451" y="1100965"/>
                              </a:lnTo>
                              <a:lnTo>
                                <a:pt x="708173" y="1097775"/>
                              </a:lnTo>
                              <a:lnTo>
                                <a:pt x="710573" y="1097599"/>
                              </a:lnTo>
                              <a:lnTo>
                                <a:pt x="741948" y="1124488"/>
                              </a:lnTo>
                              <a:lnTo>
                                <a:pt x="742133" y="1126882"/>
                              </a:lnTo>
                              <a:lnTo>
                                <a:pt x="740343" y="1128977"/>
                              </a:lnTo>
                              <a:lnTo>
                                <a:pt x="739810" y="1129337"/>
                              </a:lnTo>
                              <a:close/>
                            </a:path>
                            <a:path w="1212850" h="1212850">
                              <a:moveTo>
                                <a:pt x="860743" y="1039740"/>
                              </a:moveTo>
                              <a:lnTo>
                                <a:pt x="858913" y="1040432"/>
                              </a:lnTo>
                              <a:lnTo>
                                <a:pt x="858277" y="1040511"/>
                              </a:lnTo>
                              <a:lnTo>
                                <a:pt x="855547" y="1040129"/>
                              </a:lnTo>
                              <a:lnTo>
                                <a:pt x="854101" y="1038212"/>
                              </a:lnTo>
                              <a:lnTo>
                                <a:pt x="859817" y="997289"/>
                              </a:lnTo>
                              <a:lnTo>
                                <a:pt x="861732" y="995838"/>
                              </a:lnTo>
                              <a:lnTo>
                                <a:pt x="865884" y="996419"/>
                              </a:lnTo>
                              <a:lnTo>
                                <a:pt x="867330" y="998336"/>
                              </a:lnTo>
                              <a:lnTo>
                                <a:pt x="861706" y="1038611"/>
                              </a:lnTo>
                              <a:lnTo>
                                <a:pt x="860743" y="1039740"/>
                              </a:lnTo>
                              <a:close/>
                            </a:path>
                            <a:path w="1212850" h="1212850">
                              <a:moveTo>
                                <a:pt x="688570" y="1085420"/>
                              </a:moveTo>
                              <a:lnTo>
                                <a:pt x="686743" y="1086111"/>
                              </a:lnTo>
                              <a:lnTo>
                                <a:pt x="685272" y="1085906"/>
                              </a:lnTo>
                              <a:lnTo>
                                <a:pt x="654399" y="1059444"/>
                              </a:lnTo>
                              <a:lnTo>
                                <a:pt x="654214" y="1057049"/>
                              </a:lnTo>
                              <a:lnTo>
                                <a:pt x="656939" y="1053861"/>
                              </a:lnTo>
                              <a:lnTo>
                                <a:pt x="659337" y="1053683"/>
                              </a:lnTo>
                              <a:lnTo>
                                <a:pt x="690709" y="1080573"/>
                              </a:lnTo>
                              <a:lnTo>
                                <a:pt x="690894" y="1082967"/>
                              </a:lnTo>
                              <a:lnTo>
                                <a:pt x="689103" y="1085059"/>
                              </a:lnTo>
                              <a:lnTo>
                                <a:pt x="688570" y="1085420"/>
                              </a:lnTo>
                              <a:close/>
                            </a:path>
                            <a:path w="1212850" h="1212850">
                              <a:moveTo>
                                <a:pt x="870076" y="972901"/>
                              </a:moveTo>
                              <a:lnTo>
                                <a:pt x="868244" y="973594"/>
                              </a:lnTo>
                              <a:lnTo>
                                <a:pt x="867608" y="973675"/>
                              </a:lnTo>
                              <a:lnTo>
                                <a:pt x="864879" y="973294"/>
                              </a:lnTo>
                              <a:lnTo>
                                <a:pt x="863432" y="971376"/>
                              </a:lnTo>
                              <a:lnTo>
                                <a:pt x="869145" y="930452"/>
                              </a:lnTo>
                              <a:lnTo>
                                <a:pt x="871058" y="929002"/>
                              </a:lnTo>
                              <a:lnTo>
                                <a:pt x="875213" y="929584"/>
                              </a:lnTo>
                              <a:lnTo>
                                <a:pt x="876659" y="931502"/>
                              </a:lnTo>
                              <a:lnTo>
                                <a:pt x="871040" y="971774"/>
                              </a:lnTo>
                              <a:lnTo>
                                <a:pt x="870076" y="972901"/>
                              </a:lnTo>
                              <a:close/>
                            </a:path>
                            <a:path w="1212850" h="1212850">
                              <a:moveTo>
                                <a:pt x="637334" y="1041507"/>
                              </a:moveTo>
                              <a:lnTo>
                                <a:pt x="635505" y="1042199"/>
                              </a:lnTo>
                              <a:lnTo>
                                <a:pt x="634033" y="1041991"/>
                              </a:lnTo>
                              <a:lnTo>
                                <a:pt x="603159" y="1015527"/>
                              </a:lnTo>
                              <a:lnTo>
                                <a:pt x="602974" y="1013132"/>
                              </a:lnTo>
                              <a:lnTo>
                                <a:pt x="605699" y="1009944"/>
                              </a:lnTo>
                              <a:lnTo>
                                <a:pt x="608096" y="1009763"/>
                              </a:lnTo>
                              <a:lnTo>
                                <a:pt x="639470" y="1036658"/>
                              </a:lnTo>
                              <a:lnTo>
                                <a:pt x="639655" y="1039053"/>
                              </a:lnTo>
                              <a:lnTo>
                                <a:pt x="637864" y="1041145"/>
                              </a:lnTo>
                              <a:lnTo>
                                <a:pt x="637334" y="1041507"/>
                              </a:lnTo>
                              <a:close/>
                            </a:path>
                            <a:path w="1212850" h="1212850">
                              <a:moveTo>
                                <a:pt x="879412" y="906069"/>
                              </a:moveTo>
                              <a:lnTo>
                                <a:pt x="877580" y="906762"/>
                              </a:lnTo>
                              <a:lnTo>
                                <a:pt x="876943" y="906841"/>
                              </a:lnTo>
                              <a:lnTo>
                                <a:pt x="874213" y="906459"/>
                              </a:lnTo>
                              <a:lnTo>
                                <a:pt x="872767" y="904542"/>
                              </a:lnTo>
                              <a:lnTo>
                                <a:pt x="878480" y="863618"/>
                              </a:lnTo>
                              <a:lnTo>
                                <a:pt x="880395" y="862166"/>
                              </a:lnTo>
                              <a:lnTo>
                                <a:pt x="884548" y="862750"/>
                              </a:lnTo>
                              <a:lnTo>
                                <a:pt x="885994" y="864667"/>
                              </a:lnTo>
                              <a:lnTo>
                                <a:pt x="880374" y="904937"/>
                              </a:lnTo>
                              <a:lnTo>
                                <a:pt x="879412" y="906069"/>
                              </a:lnTo>
                              <a:close/>
                            </a:path>
                            <a:path w="1212850" h="1212850">
                              <a:moveTo>
                                <a:pt x="586095" y="997589"/>
                              </a:moveTo>
                              <a:lnTo>
                                <a:pt x="584265" y="998282"/>
                              </a:lnTo>
                              <a:lnTo>
                                <a:pt x="582794" y="998076"/>
                              </a:lnTo>
                              <a:lnTo>
                                <a:pt x="551920" y="971610"/>
                              </a:lnTo>
                              <a:lnTo>
                                <a:pt x="551735" y="969215"/>
                              </a:lnTo>
                              <a:lnTo>
                                <a:pt x="554456" y="966025"/>
                              </a:lnTo>
                              <a:lnTo>
                                <a:pt x="556857" y="965849"/>
                              </a:lnTo>
                              <a:lnTo>
                                <a:pt x="588230" y="992741"/>
                              </a:lnTo>
                              <a:lnTo>
                                <a:pt x="588412" y="995136"/>
                              </a:lnTo>
                              <a:lnTo>
                                <a:pt x="586624" y="997227"/>
                              </a:lnTo>
                              <a:lnTo>
                                <a:pt x="586095" y="997589"/>
                              </a:lnTo>
                              <a:close/>
                            </a:path>
                            <a:path w="1212850" h="1212850">
                              <a:moveTo>
                                <a:pt x="888746" y="839232"/>
                              </a:moveTo>
                              <a:lnTo>
                                <a:pt x="886913" y="839925"/>
                              </a:lnTo>
                              <a:lnTo>
                                <a:pt x="886277" y="840005"/>
                              </a:lnTo>
                              <a:lnTo>
                                <a:pt x="883547" y="839623"/>
                              </a:lnTo>
                              <a:lnTo>
                                <a:pt x="882101" y="837705"/>
                              </a:lnTo>
                              <a:lnTo>
                                <a:pt x="887815" y="796783"/>
                              </a:lnTo>
                              <a:lnTo>
                                <a:pt x="889730" y="795332"/>
                              </a:lnTo>
                              <a:lnTo>
                                <a:pt x="893882" y="795916"/>
                              </a:lnTo>
                              <a:lnTo>
                                <a:pt x="895329" y="797833"/>
                              </a:lnTo>
                              <a:lnTo>
                                <a:pt x="889707" y="838101"/>
                              </a:lnTo>
                              <a:lnTo>
                                <a:pt x="888746" y="839232"/>
                              </a:lnTo>
                              <a:close/>
                            </a:path>
                            <a:path w="1212850" h="1212850">
                              <a:moveTo>
                                <a:pt x="534854" y="953672"/>
                              </a:moveTo>
                              <a:lnTo>
                                <a:pt x="533025" y="954365"/>
                              </a:lnTo>
                              <a:lnTo>
                                <a:pt x="531553" y="954156"/>
                              </a:lnTo>
                              <a:lnTo>
                                <a:pt x="500680" y="927692"/>
                              </a:lnTo>
                              <a:lnTo>
                                <a:pt x="500497" y="925297"/>
                              </a:lnTo>
                              <a:lnTo>
                                <a:pt x="503222" y="922108"/>
                              </a:lnTo>
                              <a:lnTo>
                                <a:pt x="505618" y="921934"/>
                              </a:lnTo>
                              <a:lnTo>
                                <a:pt x="536990" y="948823"/>
                              </a:lnTo>
                              <a:lnTo>
                                <a:pt x="537172" y="951219"/>
                              </a:lnTo>
                              <a:lnTo>
                                <a:pt x="535385" y="953313"/>
                              </a:lnTo>
                              <a:lnTo>
                                <a:pt x="534854" y="953672"/>
                              </a:lnTo>
                              <a:close/>
                            </a:path>
                            <a:path w="1212850" h="1212850">
                              <a:moveTo>
                                <a:pt x="896247" y="773089"/>
                              </a:moveTo>
                              <a:lnTo>
                                <a:pt x="895611" y="773168"/>
                              </a:lnTo>
                              <a:lnTo>
                                <a:pt x="892881" y="772786"/>
                              </a:lnTo>
                              <a:lnTo>
                                <a:pt x="891435" y="770869"/>
                              </a:lnTo>
                              <a:lnTo>
                                <a:pt x="896111" y="737385"/>
                              </a:lnTo>
                              <a:lnTo>
                                <a:pt x="896415" y="736711"/>
                              </a:lnTo>
                              <a:lnTo>
                                <a:pt x="902249" y="729898"/>
                              </a:lnTo>
                              <a:lnTo>
                                <a:pt x="904644" y="729721"/>
                              </a:lnTo>
                              <a:lnTo>
                                <a:pt x="907827" y="732448"/>
                              </a:lnTo>
                              <a:lnTo>
                                <a:pt x="908010" y="734843"/>
                              </a:lnTo>
                              <a:lnTo>
                                <a:pt x="903370" y="740253"/>
                              </a:lnTo>
                              <a:lnTo>
                                <a:pt x="899040" y="771267"/>
                              </a:lnTo>
                              <a:lnTo>
                                <a:pt x="898079" y="772393"/>
                              </a:lnTo>
                              <a:lnTo>
                                <a:pt x="896247" y="773089"/>
                              </a:lnTo>
                              <a:close/>
                            </a:path>
                            <a:path w="1212850" h="1212850">
                              <a:moveTo>
                                <a:pt x="483615" y="909755"/>
                              </a:moveTo>
                              <a:lnTo>
                                <a:pt x="481787" y="910446"/>
                              </a:lnTo>
                              <a:lnTo>
                                <a:pt x="480317" y="910241"/>
                              </a:lnTo>
                              <a:lnTo>
                                <a:pt x="472293" y="903360"/>
                              </a:lnTo>
                              <a:lnTo>
                                <a:pt x="444689" y="899505"/>
                              </a:lnTo>
                              <a:lnTo>
                                <a:pt x="443242" y="897588"/>
                              </a:lnTo>
                              <a:lnTo>
                                <a:pt x="443822" y="893440"/>
                              </a:lnTo>
                              <a:lnTo>
                                <a:pt x="445739" y="891985"/>
                              </a:lnTo>
                              <a:lnTo>
                                <a:pt x="475166" y="896099"/>
                              </a:lnTo>
                              <a:lnTo>
                                <a:pt x="475840" y="896404"/>
                              </a:lnTo>
                              <a:lnTo>
                                <a:pt x="485757" y="904903"/>
                              </a:lnTo>
                              <a:lnTo>
                                <a:pt x="485942" y="907298"/>
                              </a:lnTo>
                              <a:lnTo>
                                <a:pt x="484147" y="909394"/>
                              </a:lnTo>
                              <a:lnTo>
                                <a:pt x="483615" y="909755"/>
                              </a:lnTo>
                              <a:close/>
                            </a:path>
                            <a:path w="1212850" h="1212850">
                              <a:moveTo>
                                <a:pt x="925440" y="714250"/>
                              </a:moveTo>
                              <a:lnTo>
                                <a:pt x="923610" y="714942"/>
                              </a:lnTo>
                              <a:lnTo>
                                <a:pt x="922141" y="714733"/>
                              </a:lnTo>
                              <a:lnTo>
                                <a:pt x="919457" y="712434"/>
                              </a:lnTo>
                              <a:lnTo>
                                <a:pt x="919274" y="710039"/>
                              </a:lnTo>
                              <a:lnTo>
                                <a:pt x="946161" y="678660"/>
                              </a:lnTo>
                              <a:lnTo>
                                <a:pt x="948558" y="678480"/>
                              </a:lnTo>
                              <a:lnTo>
                                <a:pt x="951742" y="681209"/>
                              </a:lnTo>
                              <a:lnTo>
                                <a:pt x="951925" y="683604"/>
                              </a:lnTo>
                              <a:lnTo>
                                <a:pt x="925973" y="713889"/>
                              </a:lnTo>
                              <a:lnTo>
                                <a:pt x="925440" y="714250"/>
                              </a:lnTo>
                              <a:close/>
                            </a:path>
                            <a:path w="1212850" h="1212850">
                              <a:moveTo>
                                <a:pt x="419820" y="894919"/>
                              </a:moveTo>
                              <a:lnTo>
                                <a:pt x="417988" y="895612"/>
                              </a:lnTo>
                              <a:lnTo>
                                <a:pt x="417352" y="895692"/>
                              </a:lnTo>
                              <a:lnTo>
                                <a:pt x="377850" y="890175"/>
                              </a:lnTo>
                              <a:lnTo>
                                <a:pt x="376404" y="888257"/>
                              </a:lnTo>
                              <a:lnTo>
                                <a:pt x="376985" y="884106"/>
                              </a:lnTo>
                              <a:lnTo>
                                <a:pt x="378895" y="882654"/>
                              </a:lnTo>
                              <a:lnTo>
                                <a:pt x="419824" y="888373"/>
                              </a:lnTo>
                              <a:lnTo>
                                <a:pt x="421271" y="890291"/>
                              </a:lnTo>
                              <a:lnTo>
                                <a:pt x="420782" y="893788"/>
                              </a:lnTo>
                              <a:lnTo>
                                <a:pt x="419820" y="894919"/>
                              </a:lnTo>
                              <a:close/>
                            </a:path>
                            <a:path w="1212850" h="1212850">
                              <a:moveTo>
                                <a:pt x="969357" y="663007"/>
                              </a:moveTo>
                              <a:lnTo>
                                <a:pt x="967527" y="663700"/>
                              </a:lnTo>
                              <a:lnTo>
                                <a:pt x="966059" y="663493"/>
                              </a:lnTo>
                              <a:lnTo>
                                <a:pt x="963374" y="661194"/>
                              </a:lnTo>
                              <a:lnTo>
                                <a:pt x="963191" y="658799"/>
                              </a:lnTo>
                              <a:lnTo>
                                <a:pt x="990082" y="627421"/>
                              </a:lnTo>
                              <a:lnTo>
                                <a:pt x="992477" y="627244"/>
                              </a:lnTo>
                              <a:lnTo>
                                <a:pt x="995660" y="629969"/>
                              </a:lnTo>
                              <a:lnTo>
                                <a:pt x="995842" y="632364"/>
                              </a:lnTo>
                              <a:lnTo>
                                <a:pt x="969888" y="662650"/>
                              </a:lnTo>
                              <a:lnTo>
                                <a:pt x="969357" y="663007"/>
                              </a:lnTo>
                              <a:close/>
                            </a:path>
                            <a:path w="1212850" h="1212850">
                              <a:moveTo>
                                <a:pt x="352984" y="885588"/>
                              </a:moveTo>
                              <a:lnTo>
                                <a:pt x="351152" y="886281"/>
                              </a:lnTo>
                              <a:lnTo>
                                <a:pt x="350516" y="886360"/>
                              </a:lnTo>
                              <a:lnTo>
                                <a:pt x="311015" y="880843"/>
                              </a:lnTo>
                              <a:lnTo>
                                <a:pt x="309568" y="878926"/>
                              </a:lnTo>
                              <a:lnTo>
                                <a:pt x="310150" y="874777"/>
                              </a:lnTo>
                              <a:lnTo>
                                <a:pt x="312065" y="873323"/>
                              </a:lnTo>
                              <a:lnTo>
                                <a:pt x="352989" y="879042"/>
                              </a:lnTo>
                              <a:lnTo>
                                <a:pt x="354435" y="880959"/>
                              </a:lnTo>
                              <a:lnTo>
                                <a:pt x="353946" y="884456"/>
                              </a:lnTo>
                              <a:lnTo>
                                <a:pt x="352984" y="885588"/>
                              </a:lnTo>
                              <a:close/>
                            </a:path>
                            <a:path w="1212850" h="1212850">
                              <a:moveTo>
                                <a:pt x="1013276" y="611772"/>
                              </a:moveTo>
                              <a:lnTo>
                                <a:pt x="1011446" y="612465"/>
                              </a:lnTo>
                              <a:lnTo>
                                <a:pt x="1009978" y="612258"/>
                              </a:lnTo>
                              <a:lnTo>
                                <a:pt x="1007292" y="609957"/>
                              </a:lnTo>
                              <a:lnTo>
                                <a:pt x="1007109" y="607561"/>
                              </a:lnTo>
                              <a:lnTo>
                                <a:pt x="1033996" y="576182"/>
                              </a:lnTo>
                              <a:lnTo>
                                <a:pt x="1036390" y="576000"/>
                              </a:lnTo>
                              <a:lnTo>
                                <a:pt x="1039577" y="578729"/>
                              </a:lnTo>
                              <a:lnTo>
                                <a:pt x="1039759" y="581124"/>
                              </a:lnTo>
                              <a:lnTo>
                                <a:pt x="1013806" y="611413"/>
                              </a:lnTo>
                              <a:lnTo>
                                <a:pt x="1013276" y="611772"/>
                              </a:lnTo>
                              <a:close/>
                            </a:path>
                            <a:path w="1212850" h="1212850">
                              <a:moveTo>
                                <a:pt x="286147" y="876251"/>
                              </a:moveTo>
                              <a:lnTo>
                                <a:pt x="284317" y="876944"/>
                              </a:lnTo>
                              <a:lnTo>
                                <a:pt x="283682" y="877025"/>
                              </a:lnTo>
                              <a:lnTo>
                                <a:pt x="244180" y="871508"/>
                              </a:lnTo>
                              <a:lnTo>
                                <a:pt x="242734" y="869591"/>
                              </a:lnTo>
                              <a:lnTo>
                                <a:pt x="243314" y="865443"/>
                              </a:lnTo>
                              <a:lnTo>
                                <a:pt x="245226" y="863990"/>
                              </a:lnTo>
                              <a:lnTo>
                                <a:pt x="286155" y="869707"/>
                              </a:lnTo>
                              <a:lnTo>
                                <a:pt x="287601" y="871624"/>
                              </a:lnTo>
                              <a:lnTo>
                                <a:pt x="287110" y="875122"/>
                              </a:lnTo>
                              <a:lnTo>
                                <a:pt x="286147" y="876251"/>
                              </a:lnTo>
                              <a:close/>
                            </a:path>
                            <a:path w="1212850" h="1212850">
                              <a:moveTo>
                                <a:pt x="1057194" y="560535"/>
                              </a:moveTo>
                              <a:lnTo>
                                <a:pt x="1055364" y="561227"/>
                              </a:lnTo>
                              <a:lnTo>
                                <a:pt x="1053896" y="561020"/>
                              </a:lnTo>
                              <a:lnTo>
                                <a:pt x="1051210" y="558719"/>
                              </a:lnTo>
                              <a:lnTo>
                                <a:pt x="1051028" y="556324"/>
                              </a:lnTo>
                              <a:lnTo>
                                <a:pt x="1077915" y="524945"/>
                              </a:lnTo>
                              <a:lnTo>
                                <a:pt x="1080311" y="524764"/>
                              </a:lnTo>
                              <a:lnTo>
                                <a:pt x="1083496" y="527494"/>
                              </a:lnTo>
                              <a:lnTo>
                                <a:pt x="1083678" y="529889"/>
                              </a:lnTo>
                              <a:lnTo>
                                <a:pt x="1057723" y="560173"/>
                              </a:lnTo>
                              <a:lnTo>
                                <a:pt x="1057194" y="560535"/>
                              </a:lnTo>
                              <a:close/>
                            </a:path>
                            <a:path w="1212850" h="1212850">
                              <a:moveTo>
                                <a:pt x="219311" y="866920"/>
                              </a:moveTo>
                              <a:lnTo>
                                <a:pt x="217481" y="867612"/>
                              </a:lnTo>
                              <a:lnTo>
                                <a:pt x="216845" y="867691"/>
                              </a:lnTo>
                              <a:lnTo>
                                <a:pt x="177344" y="862175"/>
                              </a:lnTo>
                              <a:lnTo>
                                <a:pt x="175897" y="860257"/>
                              </a:lnTo>
                              <a:lnTo>
                                <a:pt x="176476" y="856107"/>
                              </a:lnTo>
                              <a:lnTo>
                                <a:pt x="178389" y="854656"/>
                              </a:lnTo>
                              <a:lnTo>
                                <a:pt x="219318" y="860373"/>
                              </a:lnTo>
                              <a:lnTo>
                                <a:pt x="220764" y="862291"/>
                              </a:lnTo>
                              <a:lnTo>
                                <a:pt x="220275" y="865788"/>
                              </a:lnTo>
                              <a:lnTo>
                                <a:pt x="219311" y="866920"/>
                              </a:lnTo>
                              <a:close/>
                            </a:path>
                            <a:path w="1212850" h="1212850">
                              <a:moveTo>
                                <a:pt x="1101109" y="509296"/>
                              </a:moveTo>
                              <a:lnTo>
                                <a:pt x="1099279" y="509988"/>
                              </a:lnTo>
                              <a:lnTo>
                                <a:pt x="1097811" y="509781"/>
                              </a:lnTo>
                              <a:lnTo>
                                <a:pt x="1095125" y="507480"/>
                              </a:lnTo>
                              <a:lnTo>
                                <a:pt x="1094942" y="505085"/>
                              </a:lnTo>
                              <a:lnTo>
                                <a:pt x="1121835" y="473706"/>
                              </a:lnTo>
                              <a:lnTo>
                                <a:pt x="1124228" y="473524"/>
                              </a:lnTo>
                              <a:lnTo>
                                <a:pt x="1127413" y="476254"/>
                              </a:lnTo>
                              <a:lnTo>
                                <a:pt x="1127596" y="478649"/>
                              </a:lnTo>
                              <a:lnTo>
                                <a:pt x="1101638" y="508934"/>
                              </a:lnTo>
                              <a:lnTo>
                                <a:pt x="1101109" y="509296"/>
                              </a:lnTo>
                              <a:close/>
                            </a:path>
                            <a:path w="1212850" h="1212850">
                              <a:moveTo>
                                <a:pt x="152475" y="857586"/>
                              </a:moveTo>
                              <a:lnTo>
                                <a:pt x="150645" y="858278"/>
                              </a:lnTo>
                              <a:lnTo>
                                <a:pt x="150008" y="858358"/>
                              </a:lnTo>
                              <a:lnTo>
                                <a:pt x="110507" y="852841"/>
                              </a:lnTo>
                              <a:lnTo>
                                <a:pt x="109061" y="850923"/>
                              </a:lnTo>
                              <a:lnTo>
                                <a:pt x="109641" y="846775"/>
                              </a:lnTo>
                              <a:lnTo>
                                <a:pt x="111557" y="845318"/>
                              </a:lnTo>
                              <a:lnTo>
                                <a:pt x="152481" y="851039"/>
                              </a:lnTo>
                              <a:lnTo>
                                <a:pt x="153928" y="852957"/>
                              </a:lnTo>
                              <a:lnTo>
                                <a:pt x="153440" y="856456"/>
                              </a:lnTo>
                              <a:lnTo>
                                <a:pt x="152475" y="857586"/>
                              </a:lnTo>
                              <a:close/>
                            </a:path>
                            <a:path w="1212850" h="1212850">
                              <a:moveTo>
                                <a:pt x="1145026" y="458056"/>
                              </a:moveTo>
                              <a:lnTo>
                                <a:pt x="1143194" y="458749"/>
                              </a:lnTo>
                              <a:lnTo>
                                <a:pt x="1141725" y="458540"/>
                              </a:lnTo>
                              <a:lnTo>
                                <a:pt x="1139040" y="456241"/>
                              </a:lnTo>
                              <a:lnTo>
                                <a:pt x="1138857" y="453846"/>
                              </a:lnTo>
                              <a:lnTo>
                                <a:pt x="1165747" y="422466"/>
                              </a:lnTo>
                              <a:lnTo>
                                <a:pt x="1168144" y="422288"/>
                              </a:lnTo>
                              <a:lnTo>
                                <a:pt x="1171328" y="425015"/>
                              </a:lnTo>
                              <a:lnTo>
                                <a:pt x="1171510" y="427410"/>
                              </a:lnTo>
                              <a:lnTo>
                                <a:pt x="1145555" y="457694"/>
                              </a:lnTo>
                              <a:lnTo>
                                <a:pt x="1145026" y="458056"/>
                              </a:lnTo>
                              <a:close/>
                            </a:path>
                            <a:path w="1212850" h="1212850">
                              <a:moveTo>
                                <a:pt x="85640" y="848251"/>
                              </a:moveTo>
                              <a:lnTo>
                                <a:pt x="83810" y="848944"/>
                              </a:lnTo>
                              <a:lnTo>
                                <a:pt x="83174" y="849023"/>
                              </a:lnTo>
                              <a:lnTo>
                                <a:pt x="43673" y="843506"/>
                              </a:lnTo>
                              <a:lnTo>
                                <a:pt x="42227" y="841589"/>
                              </a:lnTo>
                              <a:lnTo>
                                <a:pt x="42805" y="837438"/>
                              </a:lnTo>
                              <a:lnTo>
                                <a:pt x="44718" y="835985"/>
                              </a:lnTo>
                              <a:lnTo>
                                <a:pt x="85647" y="841705"/>
                              </a:lnTo>
                              <a:lnTo>
                                <a:pt x="87094" y="843622"/>
                              </a:lnTo>
                              <a:lnTo>
                                <a:pt x="86603" y="847122"/>
                              </a:lnTo>
                              <a:lnTo>
                                <a:pt x="85640" y="848251"/>
                              </a:lnTo>
                              <a:close/>
                            </a:path>
                            <a:path w="1212850" h="1212850">
                              <a:moveTo>
                                <a:pt x="1187111" y="407509"/>
                              </a:moveTo>
                              <a:lnTo>
                                <a:pt x="1185642" y="407300"/>
                              </a:lnTo>
                              <a:lnTo>
                                <a:pt x="1182957" y="405001"/>
                              </a:lnTo>
                              <a:lnTo>
                                <a:pt x="1182774" y="402606"/>
                              </a:lnTo>
                              <a:lnTo>
                                <a:pt x="1201740" y="380477"/>
                              </a:lnTo>
                              <a:lnTo>
                                <a:pt x="1200955" y="379668"/>
                              </a:lnTo>
                              <a:lnTo>
                                <a:pt x="1200535" y="378515"/>
                              </a:lnTo>
                              <a:lnTo>
                                <a:pt x="1200995" y="375232"/>
                              </a:lnTo>
                              <a:lnTo>
                                <a:pt x="1202913" y="373788"/>
                              </a:lnTo>
                              <a:lnTo>
                                <a:pt x="1210418" y="374836"/>
                              </a:lnTo>
                              <a:lnTo>
                                <a:pt x="1211481" y="375684"/>
                              </a:lnTo>
                              <a:lnTo>
                                <a:pt x="1212538" y="378474"/>
                              </a:lnTo>
                              <a:lnTo>
                                <a:pt x="1212303" y="379817"/>
                              </a:lnTo>
                              <a:lnTo>
                                <a:pt x="1189472" y="406454"/>
                              </a:lnTo>
                              <a:lnTo>
                                <a:pt x="1188940" y="406814"/>
                              </a:lnTo>
                              <a:lnTo>
                                <a:pt x="1187111" y="407509"/>
                              </a:lnTo>
                              <a:close/>
                            </a:path>
                            <a:path w="1212850" h="1212850">
                              <a:moveTo>
                                <a:pt x="18805" y="838920"/>
                              </a:moveTo>
                              <a:lnTo>
                                <a:pt x="16975" y="839612"/>
                              </a:lnTo>
                              <a:lnTo>
                                <a:pt x="16338" y="839691"/>
                              </a:lnTo>
                              <a:lnTo>
                                <a:pt x="2141" y="837708"/>
                              </a:lnTo>
                              <a:lnTo>
                                <a:pt x="981" y="836781"/>
                              </a:lnTo>
                              <a:lnTo>
                                <a:pt x="0" y="834186"/>
                              </a:lnTo>
                              <a:lnTo>
                                <a:pt x="255" y="832724"/>
                              </a:lnTo>
                              <a:lnTo>
                                <a:pt x="18688" y="811217"/>
                              </a:lnTo>
                              <a:lnTo>
                                <a:pt x="21087" y="811035"/>
                              </a:lnTo>
                              <a:lnTo>
                                <a:pt x="24265" y="813762"/>
                              </a:lnTo>
                              <a:lnTo>
                                <a:pt x="24450" y="816156"/>
                              </a:lnTo>
                              <a:lnTo>
                                <a:pt x="11433" y="831343"/>
                              </a:lnTo>
                              <a:lnTo>
                                <a:pt x="18809" y="832374"/>
                              </a:lnTo>
                              <a:lnTo>
                                <a:pt x="20255" y="834291"/>
                              </a:lnTo>
                              <a:lnTo>
                                <a:pt x="19770" y="837790"/>
                              </a:lnTo>
                              <a:lnTo>
                                <a:pt x="18805" y="838920"/>
                              </a:lnTo>
                              <a:close/>
                            </a:path>
                            <a:path w="1212850" h="1212850">
                              <a:moveTo>
                                <a:pt x="1176996" y="376713"/>
                              </a:moveTo>
                              <a:lnTo>
                                <a:pt x="1175167" y="377405"/>
                              </a:lnTo>
                              <a:lnTo>
                                <a:pt x="1174530" y="377484"/>
                              </a:lnTo>
                              <a:lnTo>
                                <a:pt x="1135027" y="371969"/>
                              </a:lnTo>
                              <a:lnTo>
                                <a:pt x="1133579" y="370049"/>
                              </a:lnTo>
                              <a:lnTo>
                                <a:pt x="1134160" y="365903"/>
                              </a:lnTo>
                              <a:lnTo>
                                <a:pt x="1136075" y="364458"/>
                              </a:lnTo>
                              <a:lnTo>
                                <a:pt x="1177002" y="370170"/>
                              </a:lnTo>
                              <a:lnTo>
                                <a:pt x="1178449" y="372089"/>
                              </a:lnTo>
                              <a:lnTo>
                                <a:pt x="1177960" y="375586"/>
                              </a:lnTo>
                              <a:lnTo>
                                <a:pt x="1176996" y="376713"/>
                              </a:lnTo>
                              <a:close/>
                            </a:path>
                            <a:path w="1212850" h="1212850">
                              <a:moveTo>
                                <a:pt x="41881" y="795563"/>
                              </a:moveTo>
                              <a:lnTo>
                                <a:pt x="40051" y="796255"/>
                              </a:lnTo>
                              <a:lnTo>
                                <a:pt x="38580" y="796050"/>
                              </a:lnTo>
                              <a:lnTo>
                                <a:pt x="35898" y="793750"/>
                              </a:lnTo>
                              <a:lnTo>
                                <a:pt x="35713" y="791355"/>
                              </a:lnTo>
                              <a:lnTo>
                                <a:pt x="62608" y="759984"/>
                              </a:lnTo>
                              <a:lnTo>
                                <a:pt x="65000" y="759800"/>
                              </a:lnTo>
                              <a:lnTo>
                                <a:pt x="68180" y="762523"/>
                              </a:lnTo>
                              <a:lnTo>
                                <a:pt x="68366" y="764920"/>
                              </a:lnTo>
                              <a:lnTo>
                                <a:pt x="42413" y="795202"/>
                              </a:lnTo>
                              <a:lnTo>
                                <a:pt x="41881" y="795563"/>
                              </a:lnTo>
                              <a:close/>
                            </a:path>
                            <a:path w="1212850" h="1212850">
                              <a:moveTo>
                                <a:pt x="1110160" y="367379"/>
                              </a:moveTo>
                              <a:lnTo>
                                <a:pt x="1108330" y="368072"/>
                              </a:lnTo>
                              <a:lnTo>
                                <a:pt x="1107694" y="368151"/>
                              </a:lnTo>
                              <a:lnTo>
                                <a:pt x="1068190" y="362635"/>
                              </a:lnTo>
                              <a:lnTo>
                                <a:pt x="1066743" y="360715"/>
                              </a:lnTo>
                              <a:lnTo>
                                <a:pt x="1067323" y="356567"/>
                              </a:lnTo>
                              <a:lnTo>
                                <a:pt x="1069240" y="355120"/>
                              </a:lnTo>
                              <a:lnTo>
                                <a:pt x="1110165" y="360836"/>
                              </a:lnTo>
                              <a:lnTo>
                                <a:pt x="1111612" y="362756"/>
                              </a:lnTo>
                              <a:lnTo>
                                <a:pt x="1111123" y="366252"/>
                              </a:lnTo>
                              <a:lnTo>
                                <a:pt x="1110160" y="367379"/>
                              </a:lnTo>
                              <a:close/>
                            </a:path>
                            <a:path w="1212850" h="1212850">
                              <a:moveTo>
                                <a:pt x="85798" y="744323"/>
                              </a:moveTo>
                              <a:lnTo>
                                <a:pt x="83968" y="745015"/>
                              </a:lnTo>
                              <a:lnTo>
                                <a:pt x="82497" y="744810"/>
                              </a:lnTo>
                              <a:lnTo>
                                <a:pt x="79815" y="742510"/>
                              </a:lnTo>
                              <a:lnTo>
                                <a:pt x="79630" y="740115"/>
                              </a:lnTo>
                              <a:lnTo>
                                <a:pt x="106523" y="708745"/>
                              </a:lnTo>
                              <a:lnTo>
                                <a:pt x="108918" y="708560"/>
                              </a:lnTo>
                              <a:lnTo>
                                <a:pt x="112097" y="711283"/>
                              </a:lnTo>
                              <a:lnTo>
                                <a:pt x="112281" y="713681"/>
                              </a:lnTo>
                              <a:lnTo>
                                <a:pt x="86330" y="743962"/>
                              </a:lnTo>
                              <a:lnTo>
                                <a:pt x="85798" y="744323"/>
                              </a:lnTo>
                              <a:close/>
                            </a:path>
                            <a:path w="1212850" h="1212850">
                              <a:moveTo>
                                <a:pt x="1043326" y="358044"/>
                              </a:moveTo>
                              <a:lnTo>
                                <a:pt x="1041493" y="358738"/>
                              </a:lnTo>
                              <a:lnTo>
                                <a:pt x="1040857" y="358817"/>
                              </a:lnTo>
                              <a:lnTo>
                                <a:pt x="1001354" y="353303"/>
                              </a:lnTo>
                              <a:lnTo>
                                <a:pt x="999907" y="351383"/>
                              </a:lnTo>
                              <a:lnTo>
                                <a:pt x="1000486" y="347233"/>
                              </a:lnTo>
                              <a:lnTo>
                                <a:pt x="1002402" y="345790"/>
                              </a:lnTo>
                              <a:lnTo>
                                <a:pt x="1043328" y="351502"/>
                              </a:lnTo>
                              <a:lnTo>
                                <a:pt x="1044776" y="353422"/>
                              </a:lnTo>
                              <a:lnTo>
                                <a:pt x="1044287" y="356919"/>
                              </a:lnTo>
                              <a:lnTo>
                                <a:pt x="1043326" y="358044"/>
                              </a:lnTo>
                              <a:close/>
                            </a:path>
                            <a:path w="1212850" h="1212850">
                              <a:moveTo>
                                <a:pt x="129716" y="693085"/>
                              </a:moveTo>
                              <a:lnTo>
                                <a:pt x="127886" y="693778"/>
                              </a:lnTo>
                              <a:lnTo>
                                <a:pt x="126416" y="693572"/>
                              </a:lnTo>
                              <a:lnTo>
                                <a:pt x="123733" y="691272"/>
                              </a:lnTo>
                              <a:lnTo>
                                <a:pt x="123548" y="688878"/>
                              </a:lnTo>
                              <a:lnTo>
                                <a:pt x="150438" y="657506"/>
                              </a:lnTo>
                              <a:lnTo>
                                <a:pt x="152835" y="657320"/>
                              </a:lnTo>
                              <a:lnTo>
                                <a:pt x="156015" y="660043"/>
                              </a:lnTo>
                              <a:lnTo>
                                <a:pt x="156200" y="662440"/>
                              </a:lnTo>
                              <a:lnTo>
                                <a:pt x="130245" y="692723"/>
                              </a:lnTo>
                              <a:lnTo>
                                <a:pt x="129716" y="693085"/>
                              </a:lnTo>
                              <a:close/>
                            </a:path>
                            <a:path w="1212850" h="1212850">
                              <a:moveTo>
                                <a:pt x="976489" y="348711"/>
                              </a:moveTo>
                              <a:lnTo>
                                <a:pt x="974657" y="349404"/>
                              </a:lnTo>
                              <a:lnTo>
                                <a:pt x="974020" y="349483"/>
                              </a:lnTo>
                              <a:lnTo>
                                <a:pt x="934520" y="343968"/>
                              </a:lnTo>
                              <a:lnTo>
                                <a:pt x="933073" y="342049"/>
                              </a:lnTo>
                              <a:lnTo>
                                <a:pt x="933652" y="337898"/>
                              </a:lnTo>
                              <a:lnTo>
                                <a:pt x="935570" y="336454"/>
                              </a:lnTo>
                              <a:lnTo>
                                <a:pt x="976492" y="342168"/>
                              </a:lnTo>
                              <a:lnTo>
                                <a:pt x="977939" y="344088"/>
                              </a:lnTo>
                              <a:lnTo>
                                <a:pt x="977453" y="347584"/>
                              </a:lnTo>
                              <a:lnTo>
                                <a:pt x="976489" y="348711"/>
                              </a:lnTo>
                              <a:close/>
                            </a:path>
                            <a:path w="1212850" h="1212850">
                              <a:moveTo>
                                <a:pt x="173631" y="641846"/>
                              </a:moveTo>
                              <a:lnTo>
                                <a:pt x="171801" y="642539"/>
                              </a:lnTo>
                              <a:lnTo>
                                <a:pt x="170330" y="642333"/>
                              </a:lnTo>
                              <a:lnTo>
                                <a:pt x="167648" y="640033"/>
                              </a:lnTo>
                              <a:lnTo>
                                <a:pt x="167463" y="637639"/>
                              </a:lnTo>
                              <a:lnTo>
                                <a:pt x="194354" y="606263"/>
                              </a:lnTo>
                              <a:lnTo>
                                <a:pt x="196749" y="606078"/>
                              </a:lnTo>
                              <a:lnTo>
                                <a:pt x="199930" y="608806"/>
                              </a:lnTo>
                              <a:lnTo>
                                <a:pt x="200115" y="611201"/>
                              </a:lnTo>
                              <a:lnTo>
                                <a:pt x="174162" y="641483"/>
                              </a:lnTo>
                              <a:lnTo>
                                <a:pt x="173631" y="641846"/>
                              </a:lnTo>
                              <a:close/>
                            </a:path>
                            <a:path w="1212850" h="1212850">
                              <a:moveTo>
                                <a:pt x="909652" y="339377"/>
                              </a:moveTo>
                              <a:lnTo>
                                <a:pt x="907823" y="340069"/>
                              </a:lnTo>
                              <a:lnTo>
                                <a:pt x="907186" y="340148"/>
                              </a:lnTo>
                              <a:lnTo>
                                <a:pt x="867686" y="334634"/>
                              </a:lnTo>
                              <a:lnTo>
                                <a:pt x="866238" y="332714"/>
                              </a:lnTo>
                              <a:lnTo>
                                <a:pt x="866818" y="328566"/>
                              </a:lnTo>
                              <a:lnTo>
                                <a:pt x="868734" y="327123"/>
                              </a:lnTo>
                              <a:lnTo>
                                <a:pt x="909658" y="332833"/>
                              </a:lnTo>
                              <a:lnTo>
                                <a:pt x="911105" y="334753"/>
                              </a:lnTo>
                              <a:lnTo>
                                <a:pt x="910616" y="338250"/>
                              </a:lnTo>
                              <a:lnTo>
                                <a:pt x="909652" y="339377"/>
                              </a:lnTo>
                              <a:close/>
                            </a:path>
                            <a:path w="1212850" h="1212850">
                              <a:moveTo>
                                <a:pt x="217548" y="590606"/>
                              </a:moveTo>
                              <a:lnTo>
                                <a:pt x="215718" y="591299"/>
                              </a:lnTo>
                              <a:lnTo>
                                <a:pt x="214248" y="591093"/>
                              </a:lnTo>
                              <a:lnTo>
                                <a:pt x="211565" y="588793"/>
                              </a:lnTo>
                              <a:lnTo>
                                <a:pt x="211380" y="586399"/>
                              </a:lnTo>
                              <a:lnTo>
                                <a:pt x="238269" y="555024"/>
                              </a:lnTo>
                              <a:lnTo>
                                <a:pt x="240667" y="554841"/>
                              </a:lnTo>
                              <a:lnTo>
                                <a:pt x="243847" y="557564"/>
                              </a:lnTo>
                              <a:lnTo>
                                <a:pt x="244033" y="559961"/>
                              </a:lnTo>
                              <a:lnTo>
                                <a:pt x="218080" y="590243"/>
                              </a:lnTo>
                              <a:lnTo>
                                <a:pt x="217548" y="590606"/>
                              </a:lnTo>
                              <a:close/>
                            </a:path>
                            <a:path w="1212850" h="1212850">
                              <a:moveTo>
                                <a:pt x="842816" y="330043"/>
                              </a:moveTo>
                              <a:lnTo>
                                <a:pt x="840986" y="330735"/>
                              </a:lnTo>
                              <a:lnTo>
                                <a:pt x="840350" y="330814"/>
                              </a:lnTo>
                              <a:lnTo>
                                <a:pt x="800849" y="325300"/>
                              </a:lnTo>
                              <a:lnTo>
                                <a:pt x="799402" y="323380"/>
                              </a:lnTo>
                              <a:lnTo>
                                <a:pt x="799982" y="319232"/>
                              </a:lnTo>
                              <a:lnTo>
                                <a:pt x="801900" y="317788"/>
                              </a:lnTo>
                              <a:lnTo>
                                <a:pt x="842821" y="323499"/>
                              </a:lnTo>
                              <a:lnTo>
                                <a:pt x="844268" y="325419"/>
                              </a:lnTo>
                              <a:lnTo>
                                <a:pt x="843779" y="328916"/>
                              </a:lnTo>
                              <a:lnTo>
                                <a:pt x="842816" y="330043"/>
                              </a:lnTo>
                              <a:close/>
                            </a:path>
                            <a:path w="1212850" h="1212850">
                              <a:moveTo>
                                <a:pt x="261465" y="539366"/>
                              </a:moveTo>
                              <a:lnTo>
                                <a:pt x="259635" y="540059"/>
                              </a:lnTo>
                              <a:lnTo>
                                <a:pt x="258165" y="539853"/>
                              </a:lnTo>
                              <a:lnTo>
                                <a:pt x="255483" y="537553"/>
                              </a:lnTo>
                              <a:lnTo>
                                <a:pt x="255297" y="535159"/>
                              </a:lnTo>
                              <a:lnTo>
                                <a:pt x="282189" y="503784"/>
                              </a:lnTo>
                              <a:lnTo>
                                <a:pt x="284583" y="503599"/>
                              </a:lnTo>
                              <a:lnTo>
                                <a:pt x="287765" y="506326"/>
                              </a:lnTo>
                              <a:lnTo>
                                <a:pt x="287950" y="508721"/>
                              </a:lnTo>
                              <a:lnTo>
                                <a:pt x="261995" y="539007"/>
                              </a:lnTo>
                              <a:lnTo>
                                <a:pt x="261465" y="539366"/>
                              </a:lnTo>
                              <a:close/>
                            </a:path>
                            <a:path w="1212850" h="1212850">
                              <a:moveTo>
                                <a:pt x="775982" y="320710"/>
                              </a:moveTo>
                              <a:lnTo>
                                <a:pt x="774153" y="321403"/>
                              </a:lnTo>
                              <a:lnTo>
                                <a:pt x="773516" y="321482"/>
                              </a:lnTo>
                              <a:lnTo>
                                <a:pt x="737397" y="316440"/>
                              </a:lnTo>
                              <a:lnTo>
                                <a:pt x="736723" y="316136"/>
                              </a:lnTo>
                              <a:lnTo>
                                <a:pt x="733025" y="312970"/>
                              </a:lnTo>
                              <a:lnTo>
                                <a:pt x="732842" y="310575"/>
                              </a:lnTo>
                              <a:lnTo>
                                <a:pt x="735570" y="307396"/>
                              </a:lnTo>
                              <a:lnTo>
                                <a:pt x="737964" y="307208"/>
                              </a:lnTo>
                              <a:lnTo>
                                <a:pt x="740267" y="309180"/>
                              </a:lnTo>
                              <a:lnTo>
                                <a:pt x="775988" y="314167"/>
                              </a:lnTo>
                              <a:lnTo>
                                <a:pt x="777435" y="316087"/>
                              </a:lnTo>
                              <a:lnTo>
                                <a:pt x="776945" y="319581"/>
                              </a:lnTo>
                              <a:lnTo>
                                <a:pt x="775982" y="320710"/>
                              </a:lnTo>
                              <a:close/>
                            </a:path>
                            <a:path w="1212850" h="1212850">
                              <a:moveTo>
                                <a:pt x="305380" y="488127"/>
                              </a:moveTo>
                              <a:lnTo>
                                <a:pt x="303550" y="488820"/>
                              </a:lnTo>
                              <a:lnTo>
                                <a:pt x="302080" y="488614"/>
                              </a:lnTo>
                              <a:lnTo>
                                <a:pt x="299397" y="486314"/>
                              </a:lnTo>
                              <a:lnTo>
                                <a:pt x="299212" y="483920"/>
                              </a:lnTo>
                              <a:lnTo>
                                <a:pt x="309182" y="472287"/>
                              </a:lnTo>
                              <a:lnTo>
                                <a:pt x="312474" y="448737"/>
                              </a:lnTo>
                              <a:lnTo>
                                <a:pt x="314390" y="447294"/>
                              </a:lnTo>
                              <a:lnTo>
                                <a:pt x="318539" y="447870"/>
                              </a:lnTo>
                              <a:lnTo>
                                <a:pt x="319987" y="449790"/>
                              </a:lnTo>
                              <a:lnTo>
                                <a:pt x="316442" y="475158"/>
                              </a:lnTo>
                              <a:lnTo>
                                <a:pt x="316138" y="475832"/>
                              </a:lnTo>
                              <a:lnTo>
                                <a:pt x="305913" y="487767"/>
                              </a:lnTo>
                              <a:lnTo>
                                <a:pt x="305380" y="488127"/>
                              </a:lnTo>
                              <a:close/>
                            </a:path>
                            <a:path w="1212850" h="1212850">
                              <a:moveTo>
                                <a:pt x="715960" y="295027"/>
                              </a:moveTo>
                              <a:lnTo>
                                <a:pt x="714128" y="295721"/>
                              </a:lnTo>
                              <a:lnTo>
                                <a:pt x="712660" y="295514"/>
                              </a:lnTo>
                              <a:lnTo>
                                <a:pt x="681784" y="269051"/>
                              </a:lnTo>
                              <a:lnTo>
                                <a:pt x="681601" y="266655"/>
                              </a:lnTo>
                              <a:lnTo>
                                <a:pt x="684330" y="263476"/>
                              </a:lnTo>
                              <a:lnTo>
                                <a:pt x="686721" y="263290"/>
                              </a:lnTo>
                              <a:lnTo>
                                <a:pt x="718099" y="290180"/>
                              </a:lnTo>
                              <a:lnTo>
                                <a:pt x="718281" y="292575"/>
                              </a:lnTo>
                              <a:lnTo>
                                <a:pt x="716489" y="294665"/>
                              </a:lnTo>
                              <a:lnTo>
                                <a:pt x="715960" y="295027"/>
                              </a:lnTo>
                              <a:close/>
                            </a:path>
                            <a:path w="1212850" h="1212850">
                              <a:moveTo>
                                <a:pt x="322734" y="424351"/>
                              </a:moveTo>
                              <a:lnTo>
                                <a:pt x="320904" y="425043"/>
                              </a:lnTo>
                              <a:lnTo>
                                <a:pt x="320268" y="425122"/>
                              </a:lnTo>
                              <a:lnTo>
                                <a:pt x="317541" y="424742"/>
                              </a:lnTo>
                              <a:lnTo>
                                <a:pt x="316094" y="422822"/>
                              </a:lnTo>
                              <a:lnTo>
                                <a:pt x="321810" y="381899"/>
                              </a:lnTo>
                              <a:lnTo>
                                <a:pt x="323730" y="380452"/>
                              </a:lnTo>
                              <a:lnTo>
                                <a:pt x="327878" y="381032"/>
                              </a:lnTo>
                              <a:lnTo>
                                <a:pt x="329325" y="382951"/>
                              </a:lnTo>
                              <a:lnTo>
                                <a:pt x="323700" y="423223"/>
                              </a:lnTo>
                              <a:lnTo>
                                <a:pt x="322734" y="424351"/>
                              </a:lnTo>
                              <a:close/>
                            </a:path>
                            <a:path w="1212850" h="1212850">
                              <a:moveTo>
                                <a:pt x="664720" y="251110"/>
                              </a:moveTo>
                              <a:lnTo>
                                <a:pt x="662890" y="251802"/>
                              </a:lnTo>
                              <a:lnTo>
                                <a:pt x="661422" y="251596"/>
                              </a:lnTo>
                              <a:lnTo>
                                <a:pt x="630546" y="225133"/>
                              </a:lnTo>
                              <a:lnTo>
                                <a:pt x="630364" y="222737"/>
                              </a:lnTo>
                              <a:lnTo>
                                <a:pt x="633094" y="219557"/>
                              </a:lnTo>
                              <a:lnTo>
                                <a:pt x="635484" y="219374"/>
                              </a:lnTo>
                              <a:lnTo>
                                <a:pt x="666861" y="246262"/>
                              </a:lnTo>
                              <a:lnTo>
                                <a:pt x="667044" y="248657"/>
                              </a:lnTo>
                              <a:lnTo>
                                <a:pt x="665250" y="250751"/>
                              </a:lnTo>
                              <a:lnTo>
                                <a:pt x="664720" y="251110"/>
                              </a:lnTo>
                              <a:close/>
                            </a:path>
                            <a:path w="1212850" h="1212850">
                              <a:moveTo>
                                <a:pt x="332068" y="357514"/>
                              </a:moveTo>
                              <a:lnTo>
                                <a:pt x="330238" y="358206"/>
                              </a:lnTo>
                              <a:lnTo>
                                <a:pt x="329601" y="358285"/>
                              </a:lnTo>
                              <a:lnTo>
                                <a:pt x="326875" y="357905"/>
                              </a:lnTo>
                              <a:lnTo>
                                <a:pt x="325428" y="355985"/>
                              </a:lnTo>
                              <a:lnTo>
                                <a:pt x="331146" y="315062"/>
                              </a:lnTo>
                              <a:lnTo>
                                <a:pt x="333062" y="313619"/>
                              </a:lnTo>
                              <a:lnTo>
                                <a:pt x="337212" y="314195"/>
                              </a:lnTo>
                              <a:lnTo>
                                <a:pt x="338659" y="316115"/>
                              </a:lnTo>
                              <a:lnTo>
                                <a:pt x="333034" y="356386"/>
                              </a:lnTo>
                              <a:lnTo>
                                <a:pt x="332068" y="357514"/>
                              </a:lnTo>
                              <a:close/>
                            </a:path>
                            <a:path w="1212850" h="1212850">
                              <a:moveTo>
                                <a:pt x="613481" y="207195"/>
                              </a:moveTo>
                              <a:lnTo>
                                <a:pt x="611651" y="207888"/>
                              </a:lnTo>
                              <a:lnTo>
                                <a:pt x="610183" y="207681"/>
                              </a:lnTo>
                              <a:lnTo>
                                <a:pt x="579307" y="181218"/>
                              </a:lnTo>
                              <a:lnTo>
                                <a:pt x="579125" y="178822"/>
                              </a:lnTo>
                              <a:lnTo>
                                <a:pt x="581852" y="175641"/>
                              </a:lnTo>
                              <a:lnTo>
                                <a:pt x="584247" y="175456"/>
                              </a:lnTo>
                              <a:lnTo>
                                <a:pt x="615622" y="202347"/>
                              </a:lnTo>
                              <a:lnTo>
                                <a:pt x="615805" y="204743"/>
                              </a:lnTo>
                              <a:lnTo>
                                <a:pt x="614010" y="206833"/>
                              </a:lnTo>
                              <a:lnTo>
                                <a:pt x="613481" y="207195"/>
                              </a:lnTo>
                              <a:close/>
                            </a:path>
                            <a:path w="1212850" h="1212850">
                              <a:moveTo>
                                <a:pt x="341401" y="290677"/>
                              </a:moveTo>
                              <a:lnTo>
                                <a:pt x="339572" y="291370"/>
                              </a:lnTo>
                              <a:lnTo>
                                <a:pt x="338935" y="291449"/>
                              </a:lnTo>
                              <a:lnTo>
                                <a:pt x="336209" y="291069"/>
                              </a:lnTo>
                              <a:lnTo>
                                <a:pt x="334762" y="289149"/>
                              </a:lnTo>
                              <a:lnTo>
                                <a:pt x="340479" y="248228"/>
                              </a:lnTo>
                              <a:lnTo>
                                <a:pt x="342398" y="246779"/>
                              </a:lnTo>
                              <a:lnTo>
                                <a:pt x="346546" y="247358"/>
                              </a:lnTo>
                              <a:lnTo>
                                <a:pt x="347993" y="249278"/>
                              </a:lnTo>
                              <a:lnTo>
                                <a:pt x="342368" y="289550"/>
                              </a:lnTo>
                              <a:lnTo>
                                <a:pt x="341401" y="290677"/>
                              </a:lnTo>
                              <a:close/>
                            </a:path>
                            <a:path w="1212850" h="1212850">
                              <a:moveTo>
                                <a:pt x="562241" y="163278"/>
                              </a:moveTo>
                              <a:lnTo>
                                <a:pt x="560411" y="163970"/>
                              </a:lnTo>
                              <a:lnTo>
                                <a:pt x="558943" y="163764"/>
                              </a:lnTo>
                              <a:lnTo>
                                <a:pt x="528067" y="137301"/>
                              </a:lnTo>
                              <a:lnTo>
                                <a:pt x="527885" y="134905"/>
                              </a:lnTo>
                              <a:lnTo>
                                <a:pt x="530613" y="131726"/>
                              </a:lnTo>
                              <a:lnTo>
                                <a:pt x="533007" y="131539"/>
                              </a:lnTo>
                              <a:lnTo>
                                <a:pt x="564382" y="158430"/>
                              </a:lnTo>
                              <a:lnTo>
                                <a:pt x="564565" y="160825"/>
                              </a:lnTo>
                              <a:lnTo>
                                <a:pt x="562770" y="162916"/>
                              </a:lnTo>
                              <a:lnTo>
                                <a:pt x="562241" y="163278"/>
                              </a:lnTo>
                              <a:close/>
                            </a:path>
                            <a:path w="1212850" h="1212850">
                              <a:moveTo>
                                <a:pt x="350736" y="223843"/>
                              </a:moveTo>
                              <a:lnTo>
                                <a:pt x="348906" y="224536"/>
                              </a:lnTo>
                              <a:lnTo>
                                <a:pt x="348270" y="224615"/>
                              </a:lnTo>
                              <a:lnTo>
                                <a:pt x="345544" y="224234"/>
                              </a:lnTo>
                              <a:lnTo>
                                <a:pt x="344096" y="222315"/>
                              </a:lnTo>
                              <a:lnTo>
                                <a:pt x="349815" y="181391"/>
                              </a:lnTo>
                              <a:lnTo>
                                <a:pt x="351733" y="179947"/>
                              </a:lnTo>
                              <a:lnTo>
                                <a:pt x="355880" y="180524"/>
                              </a:lnTo>
                              <a:lnTo>
                                <a:pt x="357328" y="182444"/>
                              </a:lnTo>
                              <a:lnTo>
                                <a:pt x="351700" y="222716"/>
                              </a:lnTo>
                              <a:lnTo>
                                <a:pt x="350736" y="223843"/>
                              </a:lnTo>
                              <a:close/>
                            </a:path>
                            <a:path w="1212850" h="1212850">
                              <a:moveTo>
                                <a:pt x="511001" y="119361"/>
                              </a:moveTo>
                              <a:lnTo>
                                <a:pt x="509171" y="120053"/>
                              </a:lnTo>
                              <a:lnTo>
                                <a:pt x="507703" y="119847"/>
                              </a:lnTo>
                              <a:lnTo>
                                <a:pt x="476827" y="93383"/>
                              </a:lnTo>
                              <a:lnTo>
                                <a:pt x="476645" y="90988"/>
                              </a:lnTo>
                              <a:lnTo>
                                <a:pt x="479372" y="87806"/>
                              </a:lnTo>
                              <a:lnTo>
                                <a:pt x="481767" y="87621"/>
                              </a:lnTo>
                              <a:lnTo>
                                <a:pt x="513142" y="114513"/>
                              </a:lnTo>
                              <a:lnTo>
                                <a:pt x="513325" y="116908"/>
                              </a:lnTo>
                              <a:lnTo>
                                <a:pt x="511531" y="119001"/>
                              </a:lnTo>
                              <a:lnTo>
                                <a:pt x="511001" y="119361"/>
                              </a:lnTo>
                              <a:close/>
                            </a:path>
                            <a:path w="1212850" h="1212850">
                              <a:moveTo>
                                <a:pt x="360070" y="157007"/>
                              </a:moveTo>
                              <a:lnTo>
                                <a:pt x="358240" y="157699"/>
                              </a:lnTo>
                              <a:lnTo>
                                <a:pt x="357604" y="157778"/>
                              </a:lnTo>
                              <a:lnTo>
                                <a:pt x="354878" y="157398"/>
                              </a:lnTo>
                              <a:lnTo>
                                <a:pt x="353430" y="155478"/>
                              </a:lnTo>
                              <a:lnTo>
                                <a:pt x="359147" y="114558"/>
                              </a:lnTo>
                              <a:lnTo>
                                <a:pt x="361066" y="113108"/>
                              </a:lnTo>
                              <a:lnTo>
                                <a:pt x="365214" y="113688"/>
                              </a:lnTo>
                              <a:lnTo>
                                <a:pt x="366662" y="115607"/>
                              </a:lnTo>
                              <a:lnTo>
                                <a:pt x="361034" y="155880"/>
                              </a:lnTo>
                              <a:lnTo>
                                <a:pt x="360070" y="157007"/>
                              </a:lnTo>
                              <a:close/>
                            </a:path>
                            <a:path w="1212850" h="1212850">
                              <a:moveTo>
                                <a:pt x="459762" y="75446"/>
                              </a:moveTo>
                              <a:lnTo>
                                <a:pt x="457932" y="76138"/>
                              </a:lnTo>
                              <a:lnTo>
                                <a:pt x="456464" y="75932"/>
                              </a:lnTo>
                              <a:lnTo>
                                <a:pt x="425588" y="49469"/>
                              </a:lnTo>
                              <a:lnTo>
                                <a:pt x="425405" y="47073"/>
                              </a:lnTo>
                              <a:lnTo>
                                <a:pt x="428135" y="43891"/>
                              </a:lnTo>
                              <a:lnTo>
                                <a:pt x="430528" y="43707"/>
                              </a:lnTo>
                              <a:lnTo>
                                <a:pt x="461903" y="70598"/>
                              </a:lnTo>
                              <a:lnTo>
                                <a:pt x="462086" y="72993"/>
                              </a:lnTo>
                              <a:lnTo>
                                <a:pt x="460291" y="75084"/>
                              </a:lnTo>
                              <a:lnTo>
                                <a:pt x="459762" y="75446"/>
                              </a:lnTo>
                              <a:close/>
                            </a:path>
                            <a:path w="1212850" h="1212850">
                              <a:moveTo>
                                <a:pt x="369404" y="90170"/>
                              </a:moveTo>
                              <a:lnTo>
                                <a:pt x="367574" y="90862"/>
                              </a:lnTo>
                              <a:lnTo>
                                <a:pt x="366938" y="90941"/>
                              </a:lnTo>
                              <a:lnTo>
                                <a:pt x="364212" y="90561"/>
                              </a:lnTo>
                              <a:lnTo>
                                <a:pt x="362764" y="88641"/>
                              </a:lnTo>
                              <a:lnTo>
                                <a:pt x="368480" y="47719"/>
                              </a:lnTo>
                              <a:lnTo>
                                <a:pt x="370400" y="46271"/>
                              </a:lnTo>
                              <a:lnTo>
                                <a:pt x="374548" y="46851"/>
                              </a:lnTo>
                              <a:lnTo>
                                <a:pt x="375996" y="48771"/>
                              </a:lnTo>
                              <a:lnTo>
                                <a:pt x="370368" y="89043"/>
                              </a:lnTo>
                              <a:lnTo>
                                <a:pt x="369404" y="90170"/>
                              </a:lnTo>
                              <a:close/>
                            </a:path>
                            <a:path w="1212850" h="1212850">
                              <a:moveTo>
                                <a:pt x="377692" y="24308"/>
                              </a:moveTo>
                              <a:lnTo>
                                <a:pt x="373544" y="23728"/>
                              </a:lnTo>
                              <a:lnTo>
                                <a:pt x="372096" y="21808"/>
                              </a:lnTo>
                              <a:lnTo>
                                <a:pt x="374845" y="2134"/>
                              </a:lnTo>
                              <a:lnTo>
                                <a:pt x="375748" y="1003"/>
                              </a:lnTo>
                              <a:lnTo>
                                <a:pt x="378399" y="0"/>
                              </a:lnTo>
                              <a:lnTo>
                                <a:pt x="379826" y="249"/>
                              </a:lnTo>
                              <a:lnTo>
                                <a:pt x="389299" y="8368"/>
                              </a:lnTo>
                              <a:lnTo>
                                <a:pt x="381208" y="11430"/>
                              </a:lnTo>
                              <a:lnTo>
                                <a:pt x="379612" y="22860"/>
                              </a:lnTo>
                              <a:lnTo>
                                <a:pt x="377692" y="24308"/>
                              </a:lnTo>
                              <a:close/>
                            </a:path>
                            <a:path w="1212850" h="1212850">
                              <a:moveTo>
                                <a:pt x="408522" y="31529"/>
                              </a:moveTo>
                              <a:lnTo>
                                <a:pt x="406692" y="32221"/>
                              </a:lnTo>
                              <a:lnTo>
                                <a:pt x="405224" y="32015"/>
                              </a:lnTo>
                              <a:lnTo>
                                <a:pt x="381208" y="11430"/>
                              </a:lnTo>
                              <a:lnTo>
                                <a:pt x="389299" y="8368"/>
                              </a:lnTo>
                              <a:lnTo>
                                <a:pt x="410663" y="26680"/>
                              </a:lnTo>
                              <a:lnTo>
                                <a:pt x="410846" y="29076"/>
                              </a:lnTo>
                              <a:lnTo>
                                <a:pt x="409051" y="31167"/>
                              </a:lnTo>
                              <a:lnTo>
                                <a:pt x="408522" y="3152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7073DAF" id="Graphic 118" o:spid="_x0000_s1026" style="position:absolute;margin-left:25.05pt;margin-top:428.4pt;width:95.5pt;height:95.5pt;z-index:15759360;visibility:visible;mso-wrap-style:square;mso-wrap-distance-left:0;mso-wrap-distance-top:0;mso-wrap-distance-right:0;mso-wrap-distance-bottom:0;mso-position-horizontal:absolute;mso-position-horizontal-relative:page;mso-position-vertical:absolute;mso-position-vertical-relative:page;v-text-anchor:top" coordsize="1212850,12128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" path="m836789,1211566r-2595,982l832732,1212292r-24616,-21098l807931,1188800r2722,-3188l813052,1185431r18296,15684l838886,1198263r439,582l837713,1210408r-924,1158xem838886,1198263r-7538,2852l831813,1197792r1915,-1446l837879,1196928r1007,1335xem842075,1173413r-1830,692l839609,1174184r-2730,-381l835433,1171885r5715,-40925l843062,1129512r4154,580l848663,1132010r-5625,40274l842075,1173413xem791050,1173254r-1827,692l787752,1173740r-30876,-26463l756691,1144882r2723,-3187l761812,1141513r31376,26892l793373,1170799r-1790,2095l791050,1173254xem851409,1106576r-1830,693l848943,1107348r-2730,-382l844767,1105049r5715,-40926l852398,1062672r4152,584l857996,1065173r-5624,40274l851409,1106576xem739810,1129337r-1827,692l736512,1129823r-30876,-26463l705451,1100965r2722,-3190l710573,1097599r31375,26889l742133,1126882r-1790,2095l739810,1129337xem860743,1039740r-1830,692l858277,1040511r-2730,-382l854101,1038212r5716,-40923l861732,995838r4152,581l867330,998336r-5624,40275l860743,1039740xem688570,1085420r-1827,691l685272,1085906r-30873,-26462l654214,1057049r2725,-3188l659337,1053683r31372,26890l690894,1082967r-1791,2092l688570,1085420xem870076,972901r-1832,693l867608,973675r-2729,-381l863432,971376r5713,-40924l871058,929002r4155,582l876659,931502r-5619,40272l870076,972901xem637334,1041507r-1829,692l634033,1041991r-30874,-26464l602974,1013132r2725,-3188l608096,1009763r31374,26895l639655,1039053r-1791,2092l637334,1041507xem879412,906069r-1832,693l876943,906841r-2730,-382l872767,904542r5713,-40924l880395,862166r4153,584l885994,864667r-5620,40270l879412,906069xem586095,997589r-1830,693l582794,998076,551920,971610r-185,-2395l554456,966025r2401,-176l588230,992741r182,2395l586624,997227r-529,362xem888746,839232r-1833,693l886277,840005r-2730,-382l882101,837705r5714,-40922l889730,795332r4152,584l895329,797833r-5622,40268l888746,839232xem534854,953672r-1829,693l531553,954156,500680,927692r-183,-2395l503222,922108r2396,-174l536990,948823r182,2396l535385,953313r-531,359xem896247,773089r-636,79l892881,772786r-1446,-1917l896111,737385r304,-674l902249,729898r2395,-177l907827,732448r183,2395l903370,740253r-4330,31014l898079,772393r-1832,696xem483615,909755r-1828,691l480317,910241r-8024,-6881l444689,899505r-1447,-1917l443822,893440r1917,-1455l475166,896099r674,305l485757,904903r185,2395l484147,909394r-532,361xem925440,714250r-1830,692l922141,714733r-2684,-2299l919274,710039r26887,-31379l948558,678480r3184,2729l951925,683604r-25952,30285l925440,714250xem419820,894919r-1832,693l417352,895692r-39502,-5517l376404,888257r581,-4151l378895,882654r40929,5719l421271,890291r-489,3497l419820,894919xem969357,663007r-1830,693l966059,663493r-2685,-2299l963191,658799r26891,-31378l992477,627244r3183,2725l995842,632364r-25954,30286l969357,663007xem352984,885588r-1832,693l350516,886360r-39501,-5517l309568,878926r582,-4149l312065,873323r40924,5719l354435,880959r-489,3497l352984,885588xem1013276,611772r-1830,693l1009978,612258r-2686,-2301l1007109,607561r26887,-31379l1036390,576000r3187,2729l1039759,581124r-25953,30289l1013276,611772xem286147,876251r-1830,693l283682,877025r-39502,-5517l242734,869591r580,-4148l245226,863990r40929,5717l287601,871624r-491,3498l286147,876251xem1057194,560535r-1830,692l1053896,561020r-2686,-2301l1051028,556324r26887,-31379l1080311,524764r3185,2730l1083678,529889r-25955,30284l1057194,560535xem219311,866920r-1830,692l216845,867691r-39501,-5516l175897,860257r579,-4150l178389,854656r40929,5717l220764,862291r-489,3497l219311,866920xem1101109,509296r-1830,692l1097811,509781r-2686,-2301l1094942,505085r26893,-31379l1124228,473524r3185,2730l1127596,478649r-25958,30285l1101109,509296xem152475,857586r-1830,692l150008,858358r-39501,-5517l109061,850923r580,-4148l111557,845318r40924,5721l153928,852957r-488,3499l152475,857586xem1145026,458056r-1832,693l1141725,458540r-2685,-2299l1138857,453846r26890,-31380l1168144,422288r3184,2727l1171510,427410r-25955,30284l1145026,458056xem85640,848251r-1830,693l83174,849023,43673,843506r-1446,-1917l42805,837438r1913,-1453l85647,841705r1447,1917l86603,847122r-963,1129xem1187111,407509r-1469,-209l1182957,405001r-183,-2395l1201740,380477r-785,-809l1200535,378515r460,-3283l1202913,373788r7505,1048l1211481,375684r1057,2790l1212303,379817r-22831,26637l1188940,406814r-1829,695xem18805,838920r-1830,692l16338,839691,2141,837708,981,836781,,834186r255,-1462l18688,811217r2399,-182l24265,813762r185,2394l11433,831343r7376,1031l20255,834291r-485,3499l18805,838920xem1176996,376713r-1829,692l1174530,377484r-39503,-5515l1133579,370049r581,-4146l1136075,364458r40927,5712l1178449,372089r-489,3497l1176996,376713xem41881,795563r-1830,692l38580,796050r-2682,-2300l35713,791355,62608,759984r2392,-184l68180,762523r186,2397l42413,795202r-532,361xem1110160,367379r-1830,693l1107694,368151r-39504,-5516l1066743,360715r580,-4148l1069240,355120r40925,5716l1111612,362756r-489,3496l1110160,367379xem85798,744323r-1830,692l82497,744810r-2682,-2300l79630,740115r26893,-31370l108918,708560r3179,2723l112281,713681,86330,743962r-532,361xem1043326,358044r-1833,694l1040857,358817r-39503,-5514l999907,351383r579,-4150l1002402,345790r40926,5712l1044776,353422r-489,3497l1043326,358044xem129716,693085r-1830,693l126416,693572r-2683,-2300l123548,688878r26890,-31372l152835,657320r3180,2723l156200,662440r-25955,30283l129716,693085xem976489,348711r-1832,693l974020,349483r-39500,-5515l933073,342049r579,-4151l935570,336454r40922,5714l977939,344088r-486,3496l976489,348711xem173631,641846r-1830,693l170330,642333r-2682,-2300l167463,637639r26891,-31376l196749,606078r3181,2728l200115,611201r-25953,30282l173631,641846xem909652,339377r-1829,692l907186,340148r-39500,-5514l866238,332714r580,-4148l868734,327123r40924,5710l911105,334753r-489,3497l909652,339377xem217548,590606r-1830,693l214248,591093r-2683,-2300l211380,586399r26889,-31375l240667,554841r3180,2723l244033,559961r-25953,30282l217548,590606xem842816,330043r-1830,692l840350,330814r-39501,-5514l799402,323380r580,-4148l801900,317788r40921,5711l844268,325419r-489,3497l842816,330043xem261465,539366r-1830,693l258165,539853r-2682,-2300l255297,535159r26892,-31375l284583,503599r3182,2727l287950,508721r-25955,30286l261465,539366xem775982,320710r-1829,693l773516,321482r-36119,-5042l736723,316136r-3698,-3166l732842,310575r2728,-3179l737964,307208r2303,1972l775988,314167r1447,1920l776945,319581r-963,1129xem305380,488127r-1830,693l302080,488614r-2683,-2300l299212,483920r9970,-11633l312474,448737r1916,-1443l318539,447870r1448,1920l316442,475158r-304,674l305913,487767r-533,360xem715960,295027r-1832,694l712660,295514,681784,269051r-183,-2396l684330,263476r2391,-186l718099,290180r182,2395l716489,294665r-529,362xem322734,424351r-1830,692l320268,425122r-2727,-380l316094,422822r5716,-40923l323730,380452r4148,580l329325,382951r-5625,40272l322734,424351xem664720,251110r-1830,692l661422,251596,630546,225133r-182,-2396l633094,219557r2390,-183l666861,246262r183,2395l665250,250751r-530,359xem332068,357514r-1830,692l329601,358285r-2726,-380l325428,355985r5718,-40923l333062,313619r4150,576l338659,316115r-5625,40271l332068,357514xem613481,207195r-1830,693l610183,207681,579307,181218r-182,-2396l581852,175641r2395,-185l615622,202347r183,2396l614010,206833r-529,362xem341401,290677r-1829,693l338935,291449r-2726,-380l334762,289149r5717,-40921l342398,246779r4148,579l347993,249278r-5625,40272l341401,290677xem562241,163278r-1830,692l558943,163764,528067,137301r-182,-2396l530613,131726r2394,-187l564382,158430r183,2395l562770,162916r-529,362xem350736,223843r-1830,693l348270,224615r-2726,-381l344096,222315r5719,-40924l351733,179947r4147,577l357328,182444r-5628,40272l350736,223843xem511001,119361r-1830,692l507703,119847,476827,93383r-182,-2395l479372,87806r2395,-185l513142,114513r183,2395l511531,119001r-530,360xem360070,157007r-1830,692l357604,157778r-2726,-380l353430,155478r5717,-40920l361066,113108r4148,580l366662,115607r-5628,40273l360070,157007xem459762,75446r-1830,692l456464,75932,425588,49469r-183,-2396l428135,43891r2393,-184l461903,70598r183,2395l460291,75084r-529,362xem369404,90170r-1830,692l366938,90941r-2726,-380l362764,88641r5716,-40922l370400,46271r4148,580l375996,48771r-5628,40272l369404,90170xem377692,24308r-4148,-580l372096,21808,374845,2134r903,-1131l378399,r1427,249l389299,8368r-8091,3062l379612,22860r-1920,1448xem408522,31529r-1830,692l405224,32015,381208,11430r8091,-3062l410663,26680r183,2396l409051,31167r-529,362xe" fillcolor="black" stroked="f">
                <v:path arrowok="t"/>
                <w10:wrap anchorx="page" anchory="page"/>
              </v:shape>
            </w:pict>
          </mc:Fallback>
        </mc:AlternateContent>
      </w:r>
      <w:r>
        <w:rPr>
          <w:noProof/>
        </w:rPr>
        <w:drawing>
          <wp:anchor distT="0" distB="0" distL="0" distR="0" simplePos="0" relativeHeight="15759872" behindDoc="0" locked="0" layoutInCell="1" allowOverlap="1" wp14:anchorId="617B7A74" wp14:editId="59159D7D">
            <wp:simplePos x="0" y="0"/>
            <wp:positionH relativeFrom="page">
              <wp:posOffset>1763181</wp:posOffset>
            </wp:positionH>
            <wp:positionV relativeFrom="page">
              <wp:posOffset>5399066</wp:posOffset>
            </wp:positionV>
            <wp:extent cx="1350868" cy="1295400"/>
            <wp:effectExtent l="0" t="0" r="0" b="0"/>
            <wp:wrapNone/>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65" cstate="print"/>
                    <a:stretch>
                      <a:fillRect/>
                    </a:stretch>
                  </pic:blipFill>
                  <pic:spPr>
                    <a:xfrm>
                      <a:off x="0" y="0"/>
                      <a:ext cx="1350868" cy="1295400"/>
                    </a:xfrm>
                    <a:prstGeom prst="rect">
                      <a:avLst/>
                    </a:prstGeom>
                  </pic:spPr>
                </pic:pic>
              </a:graphicData>
            </a:graphic>
          </wp:anchor>
        </w:drawing>
      </w:r>
      <w:r>
        <w:rPr>
          <w:noProof/>
        </w:rPr>
        <w:drawing>
          <wp:anchor distT="0" distB="0" distL="0" distR="0" simplePos="0" relativeHeight="15760384" behindDoc="0" locked="0" layoutInCell="1" allowOverlap="1" wp14:anchorId="2D47AD16" wp14:editId="31C7F551">
            <wp:simplePos x="0" y="0"/>
            <wp:positionH relativeFrom="page">
              <wp:posOffset>3989873</wp:posOffset>
            </wp:positionH>
            <wp:positionV relativeFrom="page">
              <wp:posOffset>5474865</wp:posOffset>
            </wp:positionV>
            <wp:extent cx="1346857" cy="1319212"/>
            <wp:effectExtent l="0" t="0" r="0" b="0"/>
            <wp:wrapNone/>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66" cstate="print"/>
                    <a:stretch>
                      <a:fillRect/>
                    </a:stretch>
                  </pic:blipFill>
                  <pic:spPr>
                    <a:xfrm>
                      <a:off x="0" y="0"/>
                      <a:ext cx="1346857" cy="1319212"/>
                    </a:xfrm>
                    <a:prstGeom prst="rect">
                      <a:avLst/>
                    </a:prstGeom>
                  </pic:spPr>
                </pic:pic>
              </a:graphicData>
            </a:graphic>
          </wp:anchor>
        </w:drawing>
      </w:r>
      <w:r>
        <w:rPr>
          <w:w w:val="90"/>
        </w:rPr>
        <w:t>MAKE</w:t>
      </w:r>
      <w:r>
        <w:t xml:space="preserve"> </w:t>
      </w:r>
      <w:r>
        <w:rPr>
          <w:w w:val="90"/>
        </w:rPr>
        <w:t>IT</w:t>
      </w:r>
      <w:r>
        <w:rPr>
          <w:spacing w:val="1"/>
        </w:rPr>
        <w:t xml:space="preserve"> </w:t>
      </w:r>
      <w:r>
        <w:rPr>
          <w:spacing w:val="-2"/>
          <w:w w:val="90"/>
        </w:rPr>
        <w:t>STICK:</w:t>
      </w:r>
    </w:p>
    <w:p w14:paraId="11A0306E" w14:textId="77777777" w:rsidR="00EF36C6" w:rsidRDefault="00000000">
      <w:pPr>
        <w:spacing w:line="540" w:lineRule="exact"/>
        <w:ind w:right="18"/>
        <w:jc w:val="center"/>
        <w:rPr>
          <w:sz w:val="54"/>
        </w:rPr>
      </w:pPr>
      <w:r>
        <w:rPr>
          <w:w w:val="80"/>
          <w:sz w:val="54"/>
        </w:rPr>
        <w:t>Fill</w:t>
      </w:r>
      <w:r>
        <w:rPr>
          <w:spacing w:val="2"/>
          <w:sz w:val="54"/>
        </w:rPr>
        <w:t xml:space="preserve"> </w:t>
      </w:r>
      <w:r>
        <w:rPr>
          <w:w w:val="80"/>
          <w:sz w:val="54"/>
        </w:rPr>
        <w:t>in</w:t>
      </w:r>
      <w:r>
        <w:rPr>
          <w:spacing w:val="3"/>
          <w:sz w:val="54"/>
        </w:rPr>
        <w:t xml:space="preserve"> </w:t>
      </w:r>
      <w:r>
        <w:rPr>
          <w:w w:val="80"/>
          <w:sz w:val="54"/>
        </w:rPr>
        <w:t>the</w:t>
      </w:r>
      <w:r>
        <w:rPr>
          <w:spacing w:val="2"/>
          <w:sz w:val="54"/>
        </w:rPr>
        <w:t xml:space="preserve"> </w:t>
      </w:r>
      <w:r>
        <w:rPr>
          <w:w w:val="80"/>
          <w:sz w:val="54"/>
        </w:rPr>
        <w:t>stars</w:t>
      </w:r>
      <w:r>
        <w:rPr>
          <w:spacing w:val="3"/>
          <w:sz w:val="54"/>
        </w:rPr>
        <w:t xml:space="preserve"> </w:t>
      </w:r>
      <w:r>
        <w:rPr>
          <w:w w:val="80"/>
          <w:sz w:val="54"/>
        </w:rPr>
        <w:t>with</w:t>
      </w:r>
      <w:r>
        <w:rPr>
          <w:spacing w:val="2"/>
          <w:sz w:val="54"/>
        </w:rPr>
        <w:t xml:space="preserve"> </w:t>
      </w:r>
      <w:r>
        <w:rPr>
          <w:w w:val="80"/>
          <w:sz w:val="54"/>
        </w:rPr>
        <w:t>positive</w:t>
      </w:r>
      <w:r>
        <w:rPr>
          <w:spacing w:val="3"/>
          <w:sz w:val="54"/>
        </w:rPr>
        <w:t xml:space="preserve"> </w:t>
      </w:r>
      <w:r>
        <w:rPr>
          <w:w w:val="80"/>
          <w:sz w:val="54"/>
        </w:rPr>
        <w:t>things</w:t>
      </w:r>
      <w:r>
        <w:rPr>
          <w:spacing w:val="2"/>
          <w:sz w:val="54"/>
        </w:rPr>
        <w:t xml:space="preserve"> </w:t>
      </w:r>
      <w:r>
        <w:rPr>
          <w:w w:val="80"/>
          <w:sz w:val="54"/>
        </w:rPr>
        <w:t>about</w:t>
      </w:r>
      <w:r>
        <w:rPr>
          <w:spacing w:val="3"/>
          <w:sz w:val="54"/>
        </w:rPr>
        <w:t xml:space="preserve"> </w:t>
      </w:r>
      <w:r>
        <w:rPr>
          <w:spacing w:val="-2"/>
          <w:w w:val="80"/>
          <w:sz w:val="54"/>
        </w:rPr>
        <w:t>yourself.</w:t>
      </w:r>
    </w:p>
    <w:p w14:paraId="496E93D3" w14:textId="77777777" w:rsidR="00EF36C6" w:rsidRDefault="00000000">
      <w:pPr>
        <w:spacing w:before="52" w:line="170" w:lineRule="auto"/>
        <w:ind w:left="2019" w:right="2037"/>
        <w:jc w:val="center"/>
        <w:rPr>
          <w:sz w:val="54"/>
        </w:rPr>
      </w:pPr>
      <w:r>
        <w:rPr>
          <w:noProof/>
        </w:rPr>
        <mc:AlternateContent>
          <mc:Choice Requires="wpg">
            <w:drawing>
              <wp:anchor distT="0" distB="0" distL="0" distR="0" simplePos="0" relativeHeight="15756288" behindDoc="0" locked="0" layoutInCell="1" allowOverlap="1" wp14:anchorId="5F1AF379" wp14:editId="27FB5B00">
                <wp:simplePos x="0" y="0"/>
                <wp:positionH relativeFrom="page">
                  <wp:posOffset>173319</wp:posOffset>
                </wp:positionH>
                <wp:positionV relativeFrom="paragraph">
                  <wp:posOffset>1058024</wp:posOffset>
                </wp:positionV>
                <wp:extent cx="3225800" cy="3010535"/>
                <wp:effectExtent l="0" t="0" r="0" b="0"/>
                <wp:wrapNone/>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25800" cy="3010535"/>
                          <a:chOff x="0" y="0"/>
                          <a:chExt cx="3225800" cy="3010535"/>
                        </a:xfrm>
                      </wpg:grpSpPr>
                      <pic:pic xmlns:pic="http://schemas.openxmlformats.org/drawingml/2006/picture">
                        <pic:nvPicPr>
                          <pic:cNvPr id="122" name="Image 122"/>
                          <pic:cNvPicPr/>
                        </pic:nvPicPr>
                        <pic:blipFill>
                          <a:blip r:embed="rId65" cstate="print"/>
                          <a:stretch>
                            <a:fillRect/>
                          </a:stretch>
                        </pic:blipFill>
                        <pic:spPr>
                          <a:xfrm>
                            <a:off x="1874807" y="0"/>
                            <a:ext cx="1350966" cy="1295494"/>
                          </a:xfrm>
                          <a:prstGeom prst="rect">
                            <a:avLst/>
                          </a:prstGeom>
                        </pic:spPr>
                      </pic:pic>
                      <pic:pic xmlns:pic="http://schemas.openxmlformats.org/drawingml/2006/picture">
                        <pic:nvPicPr>
                          <pic:cNvPr id="123" name="Image 123"/>
                          <pic:cNvPicPr/>
                        </pic:nvPicPr>
                        <pic:blipFill>
                          <a:blip r:embed="rId67" cstate="print"/>
                          <a:stretch>
                            <a:fillRect/>
                          </a:stretch>
                        </pic:blipFill>
                        <pic:spPr>
                          <a:xfrm>
                            <a:off x="0" y="532557"/>
                            <a:ext cx="2262339" cy="2477750"/>
                          </a:xfrm>
                          <a:prstGeom prst="rect">
                            <a:avLst/>
                          </a:prstGeom>
                        </pic:spPr>
                      </pic:pic>
                    </wpg:wgp>
                  </a:graphicData>
                </a:graphic>
              </wp:anchor>
            </w:drawing>
          </mc:Choice>
          <mc:Fallback>
            <w:pict>
              <v:group w14:anchorId="6164F62E" id="Group 121" o:spid="_x0000_s1026" style="position:absolute;margin-left:13.65pt;margin-top:83.3pt;width:254pt;height:237.05pt;z-index:15756288;mso-wrap-distance-left:0;mso-wrap-distance-right:0;mso-position-horizontal-relative:page" coordsize="32258,3010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">
                <v:shape id="Image 122" o:spid="_x0000_s1027" type="#_x0000_t75" style="position:absolute;left:18748;width:13509;height:129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">
                  <v:imagedata r:id="rId68" o:title=""/>
                </v:shape>
                <v:shape id="Image 123" o:spid="_x0000_s1028" type="#_x0000_t75" style="position:absolute;top:5325;width:22623;height:247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">
                  <v:imagedata r:id="rId69" o:title=""/>
                </v:shape>
                <w10:wrap anchorx="page"/>
              </v:group>
            </w:pict>
          </mc:Fallback>
        </mc:AlternateContent>
      </w:r>
      <w:r>
        <w:rPr>
          <w:noProof/>
        </w:rPr>
        <mc:AlternateContent>
          <mc:Choice Requires="wps">
            <w:drawing>
              <wp:anchor distT="0" distB="0" distL="0" distR="0" simplePos="0" relativeHeight="15756800" behindDoc="0" locked="0" layoutInCell="1" allowOverlap="1" wp14:anchorId="70DED402" wp14:editId="2F7835BB">
                <wp:simplePos x="0" y="0"/>
                <wp:positionH relativeFrom="page">
                  <wp:posOffset>3942265</wp:posOffset>
                </wp:positionH>
                <wp:positionV relativeFrom="paragraph">
                  <wp:posOffset>1207658</wp:posOffset>
                </wp:positionV>
                <wp:extent cx="1295400" cy="1295400"/>
                <wp:effectExtent l="0" t="0" r="0" b="0"/>
                <wp:wrapNone/>
                <wp:docPr id="124" name="Graphic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5400" cy="1295400"/>
                        </a:xfrm>
                        <a:custGeom>
                          <a:avLst/>
                          <a:gdLst/>
                          <a:ahLst/>
                          <a:cxnLst/>
                          <a:rect l="l" t="t" r="r" b="b"/>
                          <a:pathLst>
                            <a:path w="1295400" h="1295400">
                              <a:moveTo>
                                <a:pt x="649089" y="1295399"/>
                              </a:moveTo>
                              <a:lnTo>
                                <a:pt x="646315" y="1295399"/>
                              </a:lnTo>
                              <a:lnTo>
                                <a:pt x="645038" y="1294643"/>
                              </a:lnTo>
                              <a:lnTo>
                                <a:pt x="629481" y="1266199"/>
                              </a:lnTo>
                              <a:lnTo>
                                <a:pt x="630156" y="1263894"/>
                              </a:lnTo>
                              <a:lnTo>
                                <a:pt x="633830" y="1261876"/>
                              </a:lnTo>
                              <a:lnTo>
                                <a:pt x="636138" y="1262556"/>
                              </a:lnTo>
                              <a:lnTo>
                                <a:pt x="647699" y="1283699"/>
                              </a:lnTo>
                              <a:lnTo>
                                <a:pt x="655759" y="1283699"/>
                              </a:lnTo>
                              <a:lnTo>
                                <a:pt x="655964" y="1284399"/>
                              </a:lnTo>
                              <a:lnTo>
                                <a:pt x="650364" y="1294643"/>
                              </a:lnTo>
                              <a:lnTo>
                                <a:pt x="649089" y="1295399"/>
                              </a:lnTo>
                              <a:close/>
                            </a:path>
                            <a:path w="1295400" h="1295400">
                              <a:moveTo>
                                <a:pt x="655759" y="1283699"/>
                              </a:moveTo>
                              <a:lnTo>
                                <a:pt x="647699" y="1283699"/>
                              </a:lnTo>
                              <a:lnTo>
                                <a:pt x="649310" y="1280756"/>
                              </a:lnTo>
                              <a:lnTo>
                                <a:pt x="651612" y="1280081"/>
                              </a:lnTo>
                              <a:lnTo>
                                <a:pt x="655289" y="1282094"/>
                              </a:lnTo>
                              <a:lnTo>
                                <a:pt x="655759" y="1283699"/>
                              </a:lnTo>
                              <a:close/>
                            </a:path>
                            <a:path w="1295400" h="1295400">
                              <a:moveTo>
                                <a:pt x="667536" y="1261586"/>
                              </a:moveTo>
                              <a:lnTo>
                                <a:pt x="665579" y="1261586"/>
                              </a:lnTo>
                              <a:lnTo>
                                <a:pt x="664956" y="1261435"/>
                              </a:lnTo>
                              <a:lnTo>
                                <a:pt x="662538" y="1260112"/>
                              </a:lnTo>
                              <a:lnTo>
                                <a:pt x="661864" y="1257807"/>
                              </a:lnTo>
                              <a:lnTo>
                                <a:pt x="681692" y="1221553"/>
                              </a:lnTo>
                              <a:lnTo>
                                <a:pt x="683995" y="1220876"/>
                              </a:lnTo>
                              <a:lnTo>
                                <a:pt x="687674" y="1222888"/>
                              </a:lnTo>
                              <a:lnTo>
                                <a:pt x="688349" y="1225194"/>
                              </a:lnTo>
                              <a:lnTo>
                                <a:pt x="668836" y="1260871"/>
                              </a:lnTo>
                              <a:lnTo>
                                <a:pt x="667536" y="1261586"/>
                              </a:lnTo>
                              <a:close/>
                            </a:path>
                            <a:path w="1295400" h="1295400">
                              <a:moveTo>
                                <a:pt x="619868" y="1243381"/>
                              </a:moveTo>
                              <a:lnTo>
                                <a:pt x="617915" y="1243381"/>
                              </a:lnTo>
                              <a:lnTo>
                                <a:pt x="616612" y="1242668"/>
                              </a:lnTo>
                              <a:lnTo>
                                <a:pt x="597099" y="1206991"/>
                              </a:lnTo>
                              <a:lnTo>
                                <a:pt x="597773" y="1204686"/>
                              </a:lnTo>
                              <a:lnTo>
                                <a:pt x="601448" y="1202668"/>
                              </a:lnTo>
                              <a:lnTo>
                                <a:pt x="603755" y="1203347"/>
                              </a:lnTo>
                              <a:lnTo>
                                <a:pt x="623584" y="1239602"/>
                              </a:lnTo>
                              <a:lnTo>
                                <a:pt x="622909" y="1241907"/>
                              </a:lnTo>
                              <a:lnTo>
                                <a:pt x="620494" y="1243232"/>
                              </a:lnTo>
                              <a:lnTo>
                                <a:pt x="619868" y="1243381"/>
                              </a:lnTo>
                              <a:close/>
                            </a:path>
                            <a:path w="1295400" h="1295400">
                              <a:moveTo>
                                <a:pt x="699918" y="1202378"/>
                              </a:moveTo>
                              <a:lnTo>
                                <a:pt x="697962" y="1202378"/>
                              </a:lnTo>
                              <a:lnTo>
                                <a:pt x="697339" y="1202227"/>
                              </a:lnTo>
                              <a:lnTo>
                                <a:pt x="694920" y="1200904"/>
                              </a:lnTo>
                              <a:lnTo>
                                <a:pt x="694246" y="1198598"/>
                              </a:lnTo>
                              <a:lnTo>
                                <a:pt x="714075" y="1162344"/>
                              </a:lnTo>
                              <a:lnTo>
                                <a:pt x="716380" y="1161665"/>
                              </a:lnTo>
                              <a:lnTo>
                                <a:pt x="720057" y="1163680"/>
                              </a:lnTo>
                              <a:lnTo>
                                <a:pt x="720731" y="1165985"/>
                              </a:lnTo>
                              <a:lnTo>
                                <a:pt x="701218" y="1201662"/>
                              </a:lnTo>
                              <a:lnTo>
                                <a:pt x="699918" y="1202378"/>
                              </a:lnTo>
                              <a:close/>
                            </a:path>
                            <a:path w="1295400" h="1295400">
                              <a:moveTo>
                                <a:pt x="587486" y="1184173"/>
                              </a:moveTo>
                              <a:lnTo>
                                <a:pt x="585532" y="1184173"/>
                              </a:lnTo>
                              <a:lnTo>
                                <a:pt x="584229" y="1183460"/>
                              </a:lnTo>
                              <a:lnTo>
                                <a:pt x="564716" y="1147782"/>
                              </a:lnTo>
                              <a:lnTo>
                                <a:pt x="565391" y="1145477"/>
                              </a:lnTo>
                              <a:lnTo>
                                <a:pt x="569065" y="1143457"/>
                              </a:lnTo>
                              <a:lnTo>
                                <a:pt x="571373" y="1144141"/>
                              </a:lnTo>
                              <a:lnTo>
                                <a:pt x="591201" y="1180393"/>
                              </a:lnTo>
                              <a:lnTo>
                                <a:pt x="590527" y="1182698"/>
                              </a:lnTo>
                              <a:lnTo>
                                <a:pt x="588112" y="1184024"/>
                              </a:lnTo>
                              <a:lnTo>
                                <a:pt x="587486" y="1184173"/>
                              </a:lnTo>
                              <a:close/>
                            </a:path>
                            <a:path w="1295400" h="1295400">
                              <a:moveTo>
                                <a:pt x="732301" y="1143170"/>
                              </a:moveTo>
                              <a:lnTo>
                                <a:pt x="730344" y="1143170"/>
                              </a:lnTo>
                              <a:lnTo>
                                <a:pt x="729721" y="1143018"/>
                              </a:lnTo>
                              <a:lnTo>
                                <a:pt x="727303" y="1141695"/>
                              </a:lnTo>
                              <a:lnTo>
                                <a:pt x="726629" y="1139390"/>
                              </a:lnTo>
                              <a:lnTo>
                                <a:pt x="746457" y="1103138"/>
                              </a:lnTo>
                              <a:lnTo>
                                <a:pt x="748762" y="1102459"/>
                              </a:lnTo>
                              <a:lnTo>
                                <a:pt x="752439" y="1104472"/>
                              </a:lnTo>
                              <a:lnTo>
                                <a:pt x="753114" y="1106777"/>
                              </a:lnTo>
                              <a:lnTo>
                                <a:pt x="733601" y="1142454"/>
                              </a:lnTo>
                              <a:lnTo>
                                <a:pt x="732301" y="1143170"/>
                              </a:lnTo>
                              <a:close/>
                            </a:path>
                            <a:path w="1295400" h="1295400">
                              <a:moveTo>
                                <a:pt x="555104" y="1124964"/>
                              </a:moveTo>
                              <a:lnTo>
                                <a:pt x="553150" y="1124964"/>
                              </a:lnTo>
                              <a:lnTo>
                                <a:pt x="551847" y="1124251"/>
                              </a:lnTo>
                              <a:lnTo>
                                <a:pt x="532337" y="1088577"/>
                              </a:lnTo>
                              <a:lnTo>
                                <a:pt x="533011" y="1086271"/>
                              </a:lnTo>
                              <a:lnTo>
                                <a:pt x="536688" y="1084253"/>
                              </a:lnTo>
                              <a:lnTo>
                                <a:pt x="538993" y="1084936"/>
                              </a:lnTo>
                              <a:lnTo>
                                <a:pt x="558819" y="1121187"/>
                              </a:lnTo>
                              <a:lnTo>
                                <a:pt x="558145" y="1123492"/>
                              </a:lnTo>
                              <a:lnTo>
                                <a:pt x="555729" y="1124815"/>
                              </a:lnTo>
                              <a:lnTo>
                                <a:pt x="555104" y="1124964"/>
                              </a:lnTo>
                              <a:close/>
                            </a:path>
                            <a:path w="1295400" h="1295400">
                              <a:moveTo>
                                <a:pt x="764683" y="1083959"/>
                              </a:moveTo>
                              <a:lnTo>
                                <a:pt x="762724" y="1083959"/>
                              </a:lnTo>
                              <a:lnTo>
                                <a:pt x="762101" y="1083810"/>
                              </a:lnTo>
                              <a:lnTo>
                                <a:pt x="759683" y="1082487"/>
                              </a:lnTo>
                              <a:lnTo>
                                <a:pt x="759008" y="1080182"/>
                              </a:lnTo>
                              <a:lnTo>
                                <a:pt x="778834" y="1043927"/>
                              </a:lnTo>
                              <a:lnTo>
                                <a:pt x="781137" y="1043248"/>
                              </a:lnTo>
                              <a:lnTo>
                                <a:pt x="784816" y="1045263"/>
                              </a:lnTo>
                              <a:lnTo>
                                <a:pt x="785491" y="1047568"/>
                              </a:lnTo>
                              <a:lnTo>
                                <a:pt x="765983" y="1083246"/>
                              </a:lnTo>
                              <a:lnTo>
                                <a:pt x="764683" y="1083959"/>
                              </a:lnTo>
                              <a:close/>
                            </a:path>
                            <a:path w="1295400" h="1295400">
                              <a:moveTo>
                                <a:pt x="522724" y="1065761"/>
                              </a:moveTo>
                              <a:lnTo>
                                <a:pt x="520767" y="1065761"/>
                              </a:lnTo>
                              <a:lnTo>
                                <a:pt x="519465" y="1065046"/>
                              </a:lnTo>
                              <a:lnTo>
                                <a:pt x="499954" y="1029368"/>
                              </a:lnTo>
                              <a:lnTo>
                                <a:pt x="500629" y="1027063"/>
                              </a:lnTo>
                              <a:lnTo>
                                <a:pt x="504305" y="1025045"/>
                              </a:lnTo>
                              <a:lnTo>
                                <a:pt x="506611" y="1025725"/>
                              </a:lnTo>
                              <a:lnTo>
                                <a:pt x="526437" y="1061981"/>
                              </a:lnTo>
                              <a:lnTo>
                                <a:pt x="525762" y="1064287"/>
                              </a:lnTo>
                              <a:lnTo>
                                <a:pt x="523347" y="1065610"/>
                              </a:lnTo>
                              <a:lnTo>
                                <a:pt x="522724" y="1065761"/>
                              </a:lnTo>
                              <a:close/>
                            </a:path>
                            <a:path w="1295400" h="1295400">
                              <a:moveTo>
                                <a:pt x="797065" y="1024755"/>
                              </a:moveTo>
                              <a:lnTo>
                                <a:pt x="795106" y="1024755"/>
                              </a:lnTo>
                              <a:lnTo>
                                <a:pt x="794483" y="1024604"/>
                              </a:lnTo>
                              <a:lnTo>
                                <a:pt x="792065" y="1023281"/>
                              </a:lnTo>
                              <a:lnTo>
                                <a:pt x="791391" y="1020976"/>
                              </a:lnTo>
                              <a:lnTo>
                                <a:pt x="811217" y="984721"/>
                              </a:lnTo>
                              <a:lnTo>
                                <a:pt x="813522" y="984042"/>
                              </a:lnTo>
                              <a:lnTo>
                                <a:pt x="817199" y="986057"/>
                              </a:lnTo>
                              <a:lnTo>
                                <a:pt x="817873" y="988362"/>
                              </a:lnTo>
                              <a:lnTo>
                                <a:pt x="798365" y="1024037"/>
                              </a:lnTo>
                              <a:lnTo>
                                <a:pt x="797065" y="1024755"/>
                              </a:lnTo>
                              <a:close/>
                            </a:path>
                            <a:path w="1295400" h="1295400">
                              <a:moveTo>
                                <a:pt x="490341" y="1006553"/>
                              </a:moveTo>
                              <a:lnTo>
                                <a:pt x="488385" y="1006553"/>
                              </a:lnTo>
                              <a:lnTo>
                                <a:pt x="487082" y="1005840"/>
                              </a:lnTo>
                              <a:lnTo>
                                <a:pt x="467572" y="970160"/>
                              </a:lnTo>
                              <a:lnTo>
                                <a:pt x="468246" y="967855"/>
                              </a:lnTo>
                              <a:lnTo>
                                <a:pt x="471920" y="965834"/>
                              </a:lnTo>
                              <a:lnTo>
                                <a:pt x="474228" y="966519"/>
                              </a:lnTo>
                              <a:lnTo>
                                <a:pt x="494054" y="1002773"/>
                              </a:lnTo>
                              <a:lnTo>
                                <a:pt x="493377" y="1005078"/>
                              </a:lnTo>
                              <a:lnTo>
                                <a:pt x="490964" y="1006401"/>
                              </a:lnTo>
                              <a:lnTo>
                                <a:pt x="490341" y="1006553"/>
                              </a:lnTo>
                              <a:close/>
                            </a:path>
                            <a:path w="1295400" h="1295400">
                              <a:moveTo>
                                <a:pt x="829448" y="965547"/>
                              </a:moveTo>
                              <a:lnTo>
                                <a:pt x="827489" y="965547"/>
                              </a:lnTo>
                              <a:lnTo>
                                <a:pt x="826866" y="965396"/>
                              </a:lnTo>
                              <a:lnTo>
                                <a:pt x="824448" y="964072"/>
                              </a:lnTo>
                              <a:lnTo>
                                <a:pt x="823773" y="961767"/>
                              </a:lnTo>
                              <a:lnTo>
                                <a:pt x="843599" y="925516"/>
                              </a:lnTo>
                              <a:lnTo>
                                <a:pt x="845904" y="924836"/>
                              </a:lnTo>
                              <a:lnTo>
                                <a:pt x="849581" y="926851"/>
                              </a:lnTo>
                              <a:lnTo>
                                <a:pt x="850256" y="929157"/>
                              </a:lnTo>
                              <a:lnTo>
                                <a:pt x="830748" y="964829"/>
                              </a:lnTo>
                              <a:lnTo>
                                <a:pt x="829448" y="965547"/>
                              </a:lnTo>
                              <a:close/>
                            </a:path>
                            <a:path w="1295400" h="1295400">
                              <a:moveTo>
                                <a:pt x="457959" y="947344"/>
                              </a:moveTo>
                              <a:lnTo>
                                <a:pt x="456002" y="947344"/>
                              </a:lnTo>
                              <a:lnTo>
                                <a:pt x="454700" y="946629"/>
                              </a:lnTo>
                              <a:lnTo>
                                <a:pt x="435189" y="910951"/>
                              </a:lnTo>
                              <a:lnTo>
                                <a:pt x="435866" y="908646"/>
                              </a:lnTo>
                              <a:lnTo>
                                <a:pt x="439543" y="906628"/>
                              </a:lnTo>
                              <a:lnTo>
                                <a:pt x="441846" y="907313"/>
                              </a:lnTo>
                              <a:lnTo>
                                <a:pt x="461672" y="943565"/>
                              </a:lnTo>
                              <a:lnTo>
                                <a:pt x="460995" y="945870"/>
                              </a:lnTo>
                              <a:lnTo>
                                <a:pt x="458582" y="947195"/>
                              </a:lnTo>
                              <a:lnTo>
                                <a:pt x="457959" y="947344"/>
                              </a:lnTo>
                              <a:close/>
                            </a:path>
                            <a:path w="1295400" h="1295400">
                              <a:moveTo>
                                <a:pt x="859871" y="906338"/>
                              </a:moveTo>
                              <a:lnTo>
                                <a:pt x="859248" y="906187"/>
                              </a:lnTo>
                              <a:lnTo>
                                <a:pt x="856830" y="904864"/>
                              </a:lnTo>
                              <a:lnTo>
                                <a:pt x="856156" y="902559"/>
                              </a:lnTo>
                              <a:lnTo>
                                <a:pt x="872379" y="872897"/>
                              </a:lnTo>
                              <a:lnTo>
                                <a:pt x="872902" y="872374"/>
                              </a:lnTo>
                              <a:lnTo>
                                <a:pt x="880769" y="868066"/>
                              </a:lnTo>
                              <a:lnTo>
                                <a:pt x="883072" y="868748"/>
                              </a:lnTo>
                              <a:lnTo>
                                <a:pt x="885084" y="872425"/>
                              </a:lnTo>
                              <a:lnTo>
                                <a:pt x="884407" y="874730"/>
                              </a:lnTo>
                              <a:lnTo>
                                <a:pt x="878154" y="878148"/>
                              </a:lnTo>
                              <a:lnTo>
                                <a:pt x="863128" y="905623"/>
                              </a:lnTo>
                              <a:lnTo>
                                <a:pt x="861830" y="906336"/>
                              </a:lnTo>
                              <a:lnTo>
                                <a:pt x="859871" y="906338"/>
                              </a:lnTo>
                              <a:close/>
                            </a:path>
                            <a:path w="1295400" h="1295400">
                              <a:moveTo>
                                <a:pt x="425576" y="888136"/>
                              </a:moveTo>
                              <a:lnTo>
                                <a:pt x="423622" y="888136"/>
                              </a:lnTo>
                              <a:lnTo>
                                <a:pt x="422320" y="887423"/>
                              </a:lnTo>
                              <a:lnTo>
                                <a:pt x="417251" y="878148"/>
                              </a:lnTo>
                              <a:lnTo>
                                <a:pt x="392797" y="864774"/>
                              </a:lnTo>
                              <a:lnTo>
                                <a:pt x="392122" y="862469"/>
                              </a:lnTo>
                              <a:lnTo>
                                <a:pt x="394132" y="858794"/>
                              </a:lnTo>
                              <a:lnTo>
                                <a:pt x="396440" y="858112"/>
                              </a:lnTo>
                              <a:lnTo>
                                <a:pt x="422507" y="872374"/>
                              </a:lnTo>
                              <a:lnTo>
                                <a:pt x="423030" y="872897"/>
                              </a:lnTo>
                              <a:lnTo>
                                <a:pt x="429297" y="884356"/>
                              </a:lnTo>
                              <a:lnTo>
                                <a:pt x="428623" y="886661"/>
                              </a:lnTo>
                              <a:lnTo>
                                <a:pt x="426202" y="887987"/>
                              </a:lnTo>
                              <a:lnTo>
                                <a:pt x="425576" y="888136"/>
                              </a:lnTo>
                              <a:close/>
                            </a:path>
                            <a:path w="1295400" h="1295400">
                              <a:moveTo>
                                <a:pt x="907997" y="861638"/>
                              </a:moveTo>
                              <a:lnTo>
                                <a:pt x="906041" y="861638"/>
                              </a:lnTo>
                              <a:lnTo>
                                <a:pt x="904741" y="860923"/>
                              </a:lnTo>
                              <a:lnTo>
                                <a:pt x="903044" y="857823"/>
                              </a:lnTo>
                              <a:lnTo>
                                <a:pt x="903720" y="855517"/>
                              </a:lnTo>
                              <a:lnTo>
                                <a:pt x="939972" y="835684"/>
                              </a:lnTo>
                              <a:lnTo>
                                <a:pt x="942277" y="836363"/>
                              </a:lnTo>
                              <a:lnTo>
                                <a:pt x="944290" y="840043"/>
                              </a:lnTo>
                              <a:lnTo>
                                <a:pt x="943613" y="842348"/>
                              </a:lnTo>
                              <a:lnTo>
                                <a:pt x="908623" y="861489"/>
                              </a:lnTo>
                              <a:lnTo>
                                <a:pt x="907997" y="861638"/>
                              </a:lnTo>
                              <a:close/>
                            </a:path>
                            <a:path w="1295400" h="1295400">
                              <a:moveTo>
                                <a:pt x="371160" y="851684"/>
                              </a:moveTo>
                              <a:lnTo>
                                <a:pt x="369201" y="851684"/>
                              </a:lnTo>
                              <a:lnTo>
                                <a:pt x="368578" y="851533"/>
                              </a:lnTo>
                              <a:lnTo>
                                <a:pt x="333586" y="832394"/>
                              </a:lnTo>
                              <a:lnTo>
                                <a:pt x="332911" y="830089"/>
                              </a:lnTo>
                              <a:lnTo>
                                <a:pt x="334924" y="826412"/>
                              </a:lnTo>
                              <a:lnTo>
                                <a:pt x="337224" y="825730"/>
                              </a:lnTo>
                              <a:lnTo>
                                <a:pt x="373481" y="845563"/>
                              </a:lnTo>
                              <a:lnTo>
                                <a:pt x="374155" y="847868"/>
                              </a:lnTo>
                              <a:lnTo>
                                <a:pt x="372460" y="850966"/>
                              </a:lnTo>
                              <a:lnTo>
                                <a:pt x="371160" y="851684"/>
                              </a:lnTo>
                              <a:close/>
                            </a:path>
                            <a:path w="1295400" h="1295400">
                              <a:moveTo>
                                <a:pt x="967206" y="829253"/>
                              </a:moveTo>
                              <a:lnTo>
                                <a:pt x="965249" y="829253"/>
                              </a:lnTo>
                              <a:lnTo>
                                <a:pt x="963949" y="828540"/>
                              </a:lnTo>
                              <a:lnTo>
                                <a:pt x="962252" y="825440"/>
                              </a:lnTo>
                              <a:lnTo>
                                <a:pt x="962929" y="823135"/>
                              </a:lnTo>
                              <a:lnTo>
                                <a:pt x="999183" y="803304"/>
                              </a:lnTo>
                              <a:lnTo>
                                <a:pt x="1001486" y="803986"/>
                              </a:lnTo>
                              <a:lnTo>
                                <a:pt x="1003499" y="807661"/>
                              </a:lnTo>
                              <a:lnTo>
                                <a:pt x="1002822" y="809966"/>
                              </a:lnTo>
                              <a:lnTo>
                                <a:pt x="967829" y="829107"/>
                              </a:lnTo>
                              <a:lnTo>
                                <a:pt x="967206" y="829253"/>
                              </a:lnTo>
                              <a:close/>
                            </a:path>
                            <a:path w="1295400" h="1295400">
                              <a:moveTo>
                                <a:pt x="311952" y="819304"/>
                              </a:moveTo>
                              <a:lnTo>
                                <a:pt x="309993" y="819304"/>
                              </a:lnTo>
                              <a:lnTo>
                                <a:pt x="309370" y="819153"/>
                              </a:lnTo>
                              <a:lnTo>
                                <a:pt x="274377" y="800014"/>
                              </a:lnTo>
                              <a:lnTo>
                                <a:pt x="273703" y="797709"/>
                              </a:lnTo>
                              <a:lnTo>
                                <a:pt x="275716" y="794035"/>
                              </a:lnTo>
                              <a:lnTo>
                                <a:pt x="278021" y="793353"/>
                              </a:lnTo>
                              <a:lnTo>
                                <a:pt x="314272" y="813183"/>
                              </a:lnTo>
                              <a:lnTo>
                                <a:pt x="314947" y="815489"/>
                              </a:lnTo>
                              <a:lnTo>
                                <a:pt x="313252" y="818586"/>
                              </a:lnTo>
                              <a:lnTo>
                                <a:pt x="311952" y="819304"/>
                              </a:lnTo>
                              <a:close/>
                            </a:path>
                            <a:path w="1295400" h="1295400">
                              <a:moveTo>
                                <a:pt x="1026414" y="796876"/>
                              </a:moveTo>
                              <a:lnTo>
                                <a:pt x="1024458" y="796876"/>
                              </a:lnTo>
                              <a:lnTo>
                                <a:pt x="1023158" y="796163"/>
                              </a:lnTo>
                              <a:lnTo>
                                <a:pt x="1021460" y="793060"/>
                              </a:lnTo>
                              <a:lnTo>
                                <a:pt x="1022137" y="790755"/>
                              </a:lnTo>
                              <a:lnTo>
                                <a:pt x="1058389" y="770921"/>
                              </a:lnTo>
                              <a:lnTo>
                                <a:pt x="1060692" y="771598"/>
                              </a:lnTo>
                              <a:lnTo>
                                <a:pt x="1062707" y="775278"/>
                              </a:lnTo>
                              <a:lnTo>
                                <a:pt x="1062030" y="777583"/>
                              </a:lnTo>
                              <a:lnTo>
                                <a:pt x="1027037" y="796727"/>
                              </a:lnTo>
                              <a:lnTo>
                                <a:pt x="1026414" y="796876"/>
                              </a:lnTo>
                              <a:close/>
                            </a:path>
                            <a:path w="1295400" h="1295400">
                              <a:moveTo>
                                <a:pt x="252744" y="786919"/>
                              </a:moveTo>
                              <a:lnTo>
                                <a:pt x="250787" y="786919"/>
                              </a:lnTo>
                              <a:lnTo>
                                <a:pt x="250164" y="786770"/>
                              </a:lnTo>
                              <a:lnTo>
                                <a:pt x="215171" y="767632"/>
                              </a:lnTo>
                              <a:lnTo>
                                <a:pt x="214497" y="765327"/>
                              </a:lnTo>
                              <a:lnTo>
                                <a:pt x="216507" y="761652"/>
                              </a:lnTo>
                              <a:lnTo>
                                <a:pt x="218810" y="760970"/>
                              </a:lnTo>
                              <a:lnTo>
                                <a:pt x="255067" y="780801"/>
                              </a:lnTo>
                              <a:lnTo>
                                <a:pt x="255741" y="783106"/>
                              </a:lnTo>
                              <a:lnTo>
                                <a:pt x="254044" y="786204"/>
                              </a:lnTo>
                              <a:lnTo>
                                <a:pt x="252744" y="786919"/>
                              </a:lnTo>
                              <a:close/>
                            </a:path>
                            <a:path w="1295400" h="1295400">
                              <a:moveTo>
                                <a:pt x="1085623" y="764496"/>
                              </a:moveTo>
                              <a:lnTo>
                                <a:pt x="1083666" y="764496"/>
                              </a:lnTo>
                              <a:lnTo>
                                <a:pt x="1082366" y="763783"/>
                              </a:lnTo>
                              <a:lnTo>
                                <a:pt x="1080669" y="760680"/>
                              </a:lnTo>
                              <a:lnTo>
                                <a:pt x="1081346" y="758375"/>
                              </a:lnTo>
                              <a:lnTo>
                                <a:pt x="1117598" y="738542"/>
                              </a:lnTo>
                              <a:lnTo>
                                <a:pt x="1119903" y="739221"/>
                              </a:lnTo>
                              <a:lnTo>
                                <a:pt x="1121915" y="742901"/>
                              </a:lnTo>
                              <a:lnTo>
                                <a:pt x="1121239" y="745206"/>
                              </a:lnTo>
                              <a:lnTo>
                                <a:pt x="1086246" y="764345"/>
                              </a:lnTo>
                              <a:lnTo>
                                <a:pt x="1085623" y="764496"/>
                              </a:lnTo>
                              <a:close/>
                            </a:path>
                            <a:path w="1295400" h="1295400">
                              <a:moveTo>
                                <a:pt x="193535" y="754539"/>
                              </a:moveTo>
                              <a:lnTo>
                                <a:pt x="191579" y="754539"/>
                              </a:lnTo>
                              <a:lnTo>
                                <a:pt x="190956" y="754388"/>
                              </a:lnTo>
                              <a:lnTo>
                                <a:pt x="155963" y="735249"/>
                              </a:lnTo>
                              <a:lnTo>
                                <a:pt x="155289" y="732944"/>
                              </a:lnTo>
                              <a:lnTo>
                                <a:pt x="157299" y="729267"/>
                              </a:lnTo>
                              <a:lnTo>
                                <a:pt x="159601" y="728588"/>
                              </a:lnTo>
                              <a:lnTo>
                                <a:pt x="195858" y="748419"/>
                              </a:lnTo>
                              <a:lnTo>
                                <a:pt x="196533" y="750724"/>
                              </a:lnTo>
                              <a:lnTo>
                                <a:pt x="194838" y="753821"/>
                              </a:lnTo>
                              <a:lnTo>
                                <a:pt x="193535" y="754539"/>
                              </a:lnTo>
                              <a:close/>
                            </a:path>
                            <a:path w="1295400" h="1295400">
                              <a:moveTo>
                                <a:pt x="1144828" y="732113"/>
                              </a:moveTo>
                              <a:lnTo>
                                <a:pt x="1142872" y="732113"/>
                              </a:lnTo>
                              <a:lnTo>
                                <a:pt x="1141572" y="731400"/>
                              </a:lnTo>
                              <a:lnTo>
                                <a:pt x="1139875" y="728298"/>
                              </a:lnTo>
                              <a:lnTo>
                                <a:pt x="1140552" y="725993"/>
                              </a:lnTo>
                              <a:lnTo>
                                <a:pt x="1176808" y="706162"/>
                              </a:lnTo>
                              <a:lnTo>
                                <a:pt x="1179111" y="706839"/>
                              </a:lnTo>
                              <a:lnTo>
                                <a:pt x="1181124" y="710518"/>
                              </a:lnTo>
                              <a:lnTo>
                                <a:pt x="1180447" y="712823"/>
                              </a:lnTo>
                              <a:lnTo>
                                <a:pt x="1145452" y="731962"/>
                              </a:lnTo>
                              <a:lnTo>
                                <a:pt x="1144828" y="732113"/>
                              </a:lnTo>
                              <a:close/>
                            </a:path>
                            <a:path w="1295400" h="1295400">
                              <a:moveTo>
                                <a:pt x="134327" y="722157"/>
                              </a:moveTo>
                              <a:lnTo>
                                <a:pt x="132370" y="722157"/>
                              </a:lnTo>
                              <a:lnTo>
                                <a:pt x="131747" y="722006"/>
                              </a:lnTo>
                              <a:lnTo>
                                <a:pt x="96754" y="702867"/>
                              </a:lnTo>
                              <a:lnTo>
                                <a:pt x="96080" y="700562"/>
                              </a:lnTo>
                              <a:lnTo>
                                <a:pt x="98090" y="696887"/>
                              </a:lnTo>
                              <a:lnTo>
                                <a:pt x="100398" y="696203"/>
                              </a:lnTo>
                              <a:lnTo>
                                <a:pt x="136650" y="716036"/>
                              </a:lnTo>
                              <a:lnTo>
                                <a:pt x="137324" y="718341"/>
                              </a:lnTo>
                              <a:lnTo>
                                <a:pt x="135629" y="721441"/>
                              </a:lnTo>
                              <a:lnTo>
                                <a:pt x="134327" y="722157"/>
                              </a:lnTo>
                              <a:close/>
                            </a:path>
                            <a:path w="1295400" h="1295400">
                              <a:moveTo>
                                <a:pt x="1204037" y="699731"/>
                              </a:moveTo>
                              <a:lnTo>
                                <a:pt x="1202078" y="699731"/>
                              </a:lnTo>
                              <a:lnTo>
                                <a:pt x="1200778" y="699016"/>
                              </a:lnTo>
                              <a:lnTo>
                                <a:pt x="1199080" y="695915"/>
                              </a:lnTo>
                              <a:lnTo>
                                <a:pt x="1199757" y="693610"/>
                              </a:lnTo>
                              <a:lnTo>
                                <a:pt x="1236012" y="673777"/>
                              </a:lnTo>
                              <a:lnTo>
                                <a:pt x="1238317" y="674459"/>
                              </a:lnTo>
                              <a:lnTo>
                                <a:pt x="1240330" y="678136"/>
                              </a:lnTo>
                              <a:lnTo>
                                <a:pt x="1239653" y="680441"/>
                              </a:lnTo>
                              <a:lnTo>
                                <a:pt x="1204660" y="699580"/>
                              </a:lnTo>
                              <a:lnTo>
                                <a:pt x="1204037" y="699731"/>
                              </a:lnTo>
                              <a:close/>
                            </a:path>
                            <a:path w="1295400" h="1295400">
                              <a:moveTo>
                                <a:pt x="75121" y="689774"/>
                              </a:moveTo>
                              <a:lnTo>
                                <a:pt x="73164" y="689774"/>
                              </a:lnTo>
                              <a:lnTo>
                                <a:pt x="72541" y="689623"/>
                              </a:lnTo>
                              <a:lnTo>
                                <a:pt x="37549" y="670484"/>
                              </a:lnTo>
                              <a:lnTo>
                                <a:pt x="36874" y="668179"/>
                              </a:lnTo>
                              <a:lnTo>
                                <a:pt x="38885" y="664502"/>
                              </a:lnTo>
                              <a:lnTo>
                                <a:pt x="41187" y="663820"/>
                              </a:lnTo>
                              <a:lnTo>
                                <a:pt x="77444" y="683654"/>
                              </a:lnTo>
                              <a:lnTo>
                                <a:pt x="78118" y="685959"/>
                              </a:lnTo>
                              <a:lnTo>
                                <a:pt x="76421" y="689059"/>
                              </a:lnTo>
                              <a:lnTo>
                                <a:pt x="75121" y="689774"/>
                              </a:lnTo>
                              <a:close/>
                            </a:path>
                            <a:path w="1295400" h="1295400">
                              <a:moveTo>
                                <a:pt x="1261286" y="667348"/>
                              </a:moveTo>
                              <a:lnTo>
                                <a:pt x="1259986" y="666633"/>
                              </a:lnTo>
                              <a:lnTo>
                                <a:pt x="1258289" y="663533"/>
                              </a:lnTo>
                              <a:lnTo>
                                <a:pt x="1258966" y="661228"/>
                              </a:lnTo>
                              <a:lnTo>
                                <a:pt x="1284535" y="647243"/>
                              </a:lnTo>
                              <a:lnTo>
                                <a:pt x="1284132" y="646312"/>
                              </a:lnTo>
                              <a:lnTo>
                                <a:pt x="1284102" y="644982"/>
                              </a:lnTo>
                              <a:lnTo>
                                <a:pt x="1285694" y="642074"/>
                              </a:lnTo>
                              <a:lnTo>
                                <a:pt x="1287999" y="641402"/>
                              </a:lnTo>
                              <a:lnTo>
                                <a:pt x="1294648" y="645038"/>
                              </a:lnTo>
                              <a:lnTo>
                                <a:pt x="1295342" y="646207"/>
                              </a:lnTo>
                              <a:lnTo>
                                <a:pt x="1295405" y="649087"/>
                              </a:lnTo>
                              <a:lnTo>
                                <a:pt x="1294648" y="650364"/>
                              </a:lnTo>
                              <a:lnTo>
                                <a:pt x="1263868" y="667197"/>
                              </a:lnTo>
                              <a:lnTo>
                                <a:pt x="1263243" y="667346"/>
                              </a:lnTo>
                              <a:lnTo>
                                <a:pt x="1261286" y="667348"/>
                              </a:lnTo>
                              <a:close/>
                            </a:path>
                            <a:path w="1295400" h="1295400">
                              <a:moveTo>
                                <a:pt x="15913" y="657394"/>
                              </a:moveTo>
                              <a:lnTo>
                                <a:pt x="13956" y="657394"/>
                              </a:lnTo>
                              <a:lnTo>
                                <a:pt x="13333" y="657243"/>
                              </a:lnTo>
                              <a:lnTo>
                                <a:pt x="756" y="650364"/>
                              </a:lnTo>
                              <a:lnTo>
                                <a:pt x="0" y="649087"/>
                              </a:lnTo>
                              <a:lnTo>
                                <a:pt x="0" y="646312"/>
                              </a:lnTo>
                              <a:lnTo>
                                <a:pt x="756" y="645035"/>
                              </a:lnTo>
                              <a:lnTo>
                                <a:pt x="25607" y="631443"/>
                              </a:lnTo>
                              <a:lnTo>
                                <a:pt x="27915" y="632122"/>
                              </a:lnTo>
                              <a:lnTo>
                                <a:pt x="29923" y="635797"/>
                              </a:lnTo>
                              <a:lnTo>
                                <a:pt x="29249" y="638102"/>
                              </a:lnTo>
                              <a:lnTo>
                                <a:pt x="11700" y="647699"/>
                              </a:lnTo>
                              <a:lnTo>
                                <a:pt x="18233" y="651274"/>
                              </a:lnTo>
                              <a:lnTo>
                                <a:pt x="18907" y="653579"/>
                              </a:lnTo>
                              <a:lnTo>
                                <a:pt x="17215" y="656679"/>
                              </a:lnTo>
                              <a:lnTo>
                                <a:pt x="15913" y="657394"/>
                              </a:lnTo>
                              <a:close/>
                            </a:path>
                            <a:path w="1295400" h="1295400">
                              <a:moveTo>
                                <a:pt x="1262725" y="634966"/>
                              </a:moveTo>
                              <a:lnTo>
                                <a:pt x="1260768" y="634966"/>
                              </a:lnTo>
                              <a:lnTo>
                                <a:pt x="1260145" y="634815"/>
                              </a:lnTo>
                              <a:lnTo>
                                <a:pt x="1225150" y="615676"/>
                              </a:lnTo>
                              <a:lnTo>
                                <a:pt x="1224476" y="613368"/>
                              </a:lnTo>
                              <a:lnTo>
                                <a:pt x="1226486" y="609696"/>
                              </a:lnTo>
                              <a:lnTo>
                                <a:pt x="1228788" y="609022"/>
                              </a:lnTo>
                              <a:lnTo>
                                <a:pt x="1265045" y="628848"/>
                              </a:lnTo>
                              <a:lnTo>
                                <a:pt x="1265720" y="631156"/>
                              </a:lnTo>
                              <a:lnTo>
                                <a:pt x="1264025" y="634253"/>
                              </a:lnTo>
                              <a:lnTo>
                                <a:pt x="1262725" y="634966"/>
                              </a:lnTo>
                              <a:close/>
                            </a:path>
                            <a:path w="1295400" h="1295400">
                              <a:moveTo>
                                <a:pt x="52839" y="625009"/>
                              </a:moveTo>
                              <a:lnTo>
                                <a:pt x="50882" y="625009"/>
                              </a:lnTo>
                              <a:lnTo>
                                <a:pt x="49580" y="624297"/>
                              </a:lnTo>
                              <a:lnTo>
                                <a:pt x="47885" y="621197"/>
                              </a:lnTo>
                              <a:lnTo>
                                <a:pt x="48559" y="618891"/>
                              </a:lnTo>
                              <a:lnTo>
                                <a:pt x="84816" y="599068"/>
                              </a:lnTo>
                              <a:lnTo>
                                <a:pt x="87118" y="599743"/>
                              </a:lnTo>
                              <a:lnTo>
                                <a:pt x="89129" y="603414"/>
                              </a:lnTo>
                              <a:lnTo>
                                <a:pt x="88454" y="605722"/>
                              </a:lnTo>
                              <a:lnTo>
                                <a:pt x="53464" y="624861"/>
                              </a:lnTo>
                              <a:lnTo>
                                <a:pt x="52839" y="625009"/>
                              </a:lnTo>
                              <a:close/>
                            </a:path>
                            <a:path w="1295400" h="1295400">
                              <a:moveTo>
                                <a:pt x="1203516" y="602584"/>
                              </a:moveTo>
                              <a:lnTo>
                                <a:pt x="1201560" y="602584"/>
                              </a:lnTo>
                              <a:lnTo>
                                <a:pt x="1200937" y="602432"/>
                              </a:lnTo>
                              <a:lnTo>
                                <a:pt x="1165942" y="583294"/>
                              </a:lnTo>
                              <a:lnTo>
                                <a:pt x="1165267" y="580986"/>
                              </a:lnTo>
                              <a:lnTo>
                                <a:pt x="1167277" y="577311"/>
                              </a:lnTo>
                              <a:lnTo>
                                <a:pt x="1169583" y="576637"/>
                              </a:lnTo>
                              <a:lnTo>
                                <a:pt x="1205837" y="596466"/>
                              </a:lnTo>
                              <a:lnTo>
                                <a:pt x="1206511" y="598773"/>
                              </a:lnTo>
                              <a:lnTo>
                                <a:pt x="1204816" y="601871"/>
                              </a:lnTo>
                              <a:lnTo>
                                <a:pt x="1203516" y="602584"/>
                              </a:lnTo>
                              <a:close/>
                            </a:path>
                            <a:path w="1295400" h="1295400">
                              <a:moveTo>
                                <a:pt x="112047" y="592627"/>
                              </a:moveTo>
                              <a:lnTo>
                                <a:pt x="110091" y="592627"/>
                              </a:lnTo>
                              <a:lnTo>
                                <a:pt x="108788" y="591914"/>
                              </a:lnTo>
                              <a:lnTo>
                                <a:pt x="107093" y="588814"/>
                              </a:lnTo>
                              <a:lnTo>
                                <a:pt x="107767" y="586509"/>
                              </a:lnTo>
                              <a:lnTo>
                                <a:pt x="144022" y="566686"/>
                              </a:lnTo>
                              <a:lnTo>
                                <a:pt x="146327" y="567360"/>
                              </a:lnTo>
                              <a:lnTo>
                                <a:pt x="148337" y="571032"/>
                              </a:lnTo>
                              <a:lnTo>
                                <a:pt x="147660" y="573340"/>
                              </a:lnTo>
                              <a:lnTo>
                                <a:pt x="112673" y="592478"/>
                              </a:lnTo>
                              <a:lnTo>
                                <a:pt x="112047" y="592627"/>
                              </a:lnTo>
                              <a:close/>
                            </a:path>
                            <a:path w="1295400" h="1295400">
                              <a:moveTo>
                                <a:pt x="1144311" y="570201"/>
                              </a:moveTo>
                              <a:lnTo>
                                <a:pt x="1142352" y="570201"/>
                              </a:lnTo>
                              <a:lnTo>
                                <a:pt x="1141728" y="570050"/>
                              </a:lnTo>
                              <a:lnTo>
                                <a:pt x="1106733" y="550914"/>
                              </a:lnTo>
                              <a:lnTo>
                                <a:pt x="1106059" y="548606"/>
                              </a:lnTo>
                              <a:lnTo>
                                <a:pt x="1108069" y="544929"/>
                              </a:lnTo>
                              <a:lnTo>
                                <a:pt x="1110372" y="544257"/>
                              </a:lnTo>
                              <a:lnTo>
                                <a:pt x="1146628" y="564083"/>
                              </a:lnTo>
                              <a:lnTo>
                                <a:pt x="1147303" y="566391"/>
                              </a:lnTo>
                              <a:lnTo>
                                <a:pt x="1145608" y="569488"/>
                              </a:lnTo>
                              <a:lnTo>
                                <a:pt x="1144311" y="570201"/>
                              </a:lnTo>
                              <a:close/>
                            </a:path>
                            <a:path w="1295400" h="1295400">
                              <a:moveTo>
                                <a:pt x="171255" y="560247"/>
                              </a:moveTo>
                              <a:lnTo>
                                <a:pt x="169299" y="560247"/>
                              </a:lnTo>
                              <a:lnTo>
                                <a:pt x="167996" y="559534"/>
                              </a:lnTo>
                              <a:lnTo>
                                <a:pt x="166301" y="556434"/>
                              </a:lnTo>
                              <a:lnTo>
                                <a:pt x="166976" y="554129"/>
                              </a:lnTo>
                              <a:lnTo>
                                <a:pt x="203228" y="534303"/>
                              </a:lnTo>
                              <a:lnTo>
                                <a:pt x="205535" y="534978"/>
                              </a:lnTo>
                              <a:lnTo>
                                <a:pt x="207546" y="538649"/>
                              </a:lnTo>
                              <a:lnTo>
                                <a:pt x="206871" y="540957"/>
                              </a:lnTo>
                              <a:lnTo>
                                <a:pt x="171878" y="560096"/>
                              </a:lnTo>
                              <a:lnTo>
                                <a:pt x="171255" y="560247"/>
                              </a:lnTo>
                              <a:close/>
                            </a:path>
                            <a:path w="1295400" h="1295400">
                              <a:moveTo>
                                <a:pt x="1085102" y="537819"/>
                              </a:moveTo>
                              <a:lnTo>
                                <a:pt x="1083143" y="537819"/>
                              </a:lnTo>
                              <a:lnTo>
                                <a:pt x="1082520" y="537667"/>
                              </a:lnTo>
                              <a:lnTo>
                                <a:pt x="1047527" y="518531"/>
                              </a:lnTo>
                              <a:lnTo>
                                <a:pt x="1046853" y="516224"/>
                              </a:lnTo>
                              <a:lnTo>
                                <a:pt x="1048863" y="512547"/>
                              </a:lnTo>
                              <a:lnTo>
                                <a:pt x="1051168" y="511875"/>
                              </a:lnTo>
                              <a:lnTo>
                                <a:pt x="1087420" y="531701"/>
                              </a:lnTo>
                              <a:lnTo>
                                <a:pt x="1088094" y="534008"/>
                              </a:lnTo>
                              <a:lnTo>
                                <a:pt x="1086402" y="537106"/>
                              </a:lnTo>
                              <a:lnTo>
                                <a:pt x="1085102" y="537819"/>
                              </a:lnTo>
                              <a:close/>
                            </a:path>
                            <a:path w="1295400" h="1295400">
                              <a:moveTo>
                                <a:pt x="230461" y="527865"/>
                              </a:moveTo>
                              <a:lnTo>
                                <a:pt x="228505" y="527865"/>
                              </a:lnTo>
                              <a:lnTo>
                                <a:pt x="227202" y="527152"/>
                              </a:lnTo>
                              <a:lnTo>
                                <a:pt x="225507" y="524052"/>
                              </a:lnTo>
                              <a:lnTo>
                                <a:pt x="226182" y="521747"/>
                              </a:lnTo>
                              <a:lnTo>
                                <a:pt x="262436" y="501918"/>
                              </a:lnTo>
                              <a:lnTo>
                                <a:pt x="264741" y="502593"/>
                              </a:lnTo>
                              <a:lnTo>
                                <a:pt x="266751" y="506270"/>
                              </a:lnTo>
                              <a:lnTo>
                                <a:pt x="266077" y="508575"/>
                              </a:lnTo>
                              <a:lnTo>
                                <a:pt x="231087" y="527713"/>
                              </a:lnTo>
                              <a:lnTo>
                                <a:pt x="230461" y="527865"/>
                              </a:lnTo>
                              <a:close/>
                            </a:path>
                            <a:path w="1295400" h="1295400">
                              <a:moveTo>
                                <a:pt x="1025894" y="505436"/>
                              </a:moveTo>
                              <a:lnTo>
                                <a:pt x="1023937" y="505436"/>
                              </a:lnTo>
                              <a:lnTo>
                                <a:pt x="1023314" y="505285"/>
                              </a:lnTo>
                              <a:lnTo>
                                <a:pt x="988321" y="486149"/>
                              </a:lnTo>
                              <a:lnTo>
                                <a:pt x="987647" y="483841"/>
                              </a:lnTo>
                              <a:lnTo>
                                <a:pt x="989657" y="480167"/>
                              </a:lnTo>
                              <a:lnTo>
                                <a:pt x="991960" y="479495"/>
                              </a:lnTo>
                              <a:lnTo>
                                <a:pt x="1028214" y="499318"/>
                              </a:lnTo>
                              <a:lnTo>
                                <a:pt x="1028889" y="501626"/>
                              </a:lnTo>
                              <a:lnTo>
                                <a:pt x="1027194" y="504723"/>
                              </a:lnTo>
                              <a:lnTo>
                                <a:pt x="1025894" y="505436"/>
                              </a:lnTo>
                              <a:close/>
                            </a:path>
                            <a:path w="1295400" h="1295400">
                              <a:moveTo>
                                <a:pt x="289670" y="495482"/>
                              </a:moveTo>
                              <a:lnTo>
                                <a:pt x="287713" y="495482"/>
                              </a:lnTo>
                              <a:lnTo>
                                <a:pt x="286411" y="494769"/>
                              </a:lnTo>
                              <a:lnTo>
                                <a:pt x="284716" y="491669"/>
                              </a:lnTo>
                              <a:lnTo>
                                <a:pt x="285390" y="489364"/>
                              </a:lnTo>
                              <a:lnTo>
                                <a:pt x="321642" y="469536"/>
                              </a:lnTo>
                              <a:lnTo>
                                <a:pt x="323949" y="470213"/>
                              </a:lnTo>
                              <a:lnTo>
                                <a:pt x="325960" y="473885"/>
                              </a:lnTo>
                              <a:lnTo>
                                <a:pt x="325285" y="476192"/>
                              </a:lnTo>
                              <a:lnTo>
                                <a:pt x="290295" y="495331"/>
                              </a:lnTo>
                              <a:lnTo>
                                <a:pt x="289670" y="495482"/>
                              </a:lnTo>
                              <a:close/>
                            </a:path>
                            <a:path w="1295400" h="1295400">
                              <a:moveTo>
                                <a:pt x="966685" y="473054"/>
                              </a:moveTo>
                              <a:lnTo>
                                <a:pt x="964729" y="473054"/>
                              </a:lnTo>
                              <a:lnTo>
                                <a:pt x="964106" y="472903"/>
                              </a:lnTo>
                              <a:lnTo>
                                <a:pt x="929113" y="453766"/>
                              </a:lnTo>
                              <a:lnTo>
                                <a:pt x="928439" y="451459"/>
                              </a:lnTo>
                              <a:lnTo>
                                <a:pt x="930449" y="447784"/>
                              </a:lnTo>
                              <a:lnTo>
                                <a:pt x="932754" y="447112"/>
                              </a:lnTo>
                              <a:lnTo>
                                <a:pt x="969006" y="466936"/>
                              </a:lnTo>
                              <a:lnTo>
                                <a:pt x="969680" y="469244"/>
                              </a:lnTo>
                              <a:lnTo>
                                <a:pt x="967985" y="472341"/>
                              </a:lnTo>
                              <a:lnTo>
                                <a:pt x="966685" y="473054"/>
                              </a:lnTo>
                              <a:close/>
                            </a:path>
                            <a:path w="1295400" h="1295400">
                              <a:moveTo>
                                <a:pt x="348878" y="463100"/>
                              </a:moveTo>
                              <a:lnTo>
                                <a:pt x="346922" y="463100"/>
                              </a:lnTo>
                              <a:lnTo>
                                <a:pt x="345619" y="462387"/>
                              </a:lnTo>
                              <a:lnTo>
                                <a:pt x="343924" y="459287"/>
                              </a:lnTo>
                              <a:lnTo>
                                <a:pt x="344598" y="456982"/>
                              </a:lnTo>
                              <a:lnTo>
                                <a:pt x="380853" y="437153"/>
                              </a:lnTo>
                              <a:lnTo>
                                <a:pt x="383158" y="437828"/>
                              </a:lnTo>
                              <a:lnTo>
                                <a:pt x="385168" y="441505"/>
                              </a:lnTo>
                              <a:lnTo>
                                <a:pt x="384494" y="443810"/>
                              </a:lnTo>
                              <a:lnTo>
                                <a:pt x="349501" y="462951"/>
                              </a:lnTo>
                              <a:lnTo>
                                <a:pt x="348878" y="463100"/>
                              </a:lnTo>
                              <a:close/>
                            </a:path>
                            <a:path w="1295400" h="1295400">
                              <a:moveTo>
                                <a:pt x="907480" y="440674"/>
                              </a:moveTo>
                              <a:lnTo>
                                <a:pt x="905523" y="440674"/>
                              </a:lnTo>
                              <a:lnTo>
                                <a:pt x="904900" y="440523"/>
                              </a:lnTo>
                              <a:lnTo>
                                <a:pt x="872902" y="423025"/>
                              </a:lnTo>
                              <a:lnTo>
                                <a:pt x="872379" y="422502"/>
                              </a:lnTo>
                              <a:lnTo>
                                <a:pt x="870041" y="418233"/>
                              </a:lnTo>
                              <a:lnTo>
                                <a:pt x="870718" y="415928"/>
                              </a:lnTo>
                              <a:lnTo>
                                <a:pt x="874394" y="413920"/>
                              </a:lnTo>
                              <a:lnTo>
                                <a:pt x="876700" y="414592"/>
                              </a:lnTo>
                              <a:lnTo>
                                <a:pt x="878156" y="417251"/>
                              </a:lnTo>
                              <a:lnTo>
                                <a:pt x="909800" y="434556"/>
                              </a:lnTo>
                              <a:lnTo>
                                <a:pt x="910474" y="436864"/>
                              </a:lnTo>
                              <a:lnTo>
                                <a:pt x="908780" y="439959"/>
                              </a:lnTo>
                              <a:lnTo>
                                <a:pt x="907480" y="440674"/>
                              </a:lnTo>
                              <a:close/>
                            </a:path>
                            <a:path w="1295400" h="1295400">
                              <a:moveTo>
                                <a:pt x="408084" y="430717"/>
                              </a:moveTo>
                              <a:lnTo>
                                <a:pt x="406127" y="430717"/>
                              </a:lnTo>
                              <a:lnTo>
                                <a:pt x="404825" y="430005"/>
                              </a:lnTo>
                              <a:lnTo>
                                <a:pt x="403130" y="426905"/>
                              </a:lnTo>
                              <a:lnTo>
                                <a:pt x="403804" y="424599"/>
                              </a:lnTo>
                              <a:lnTo>
                                <a:pt x="417245" y="417248"/>
                              </a:lnTo>
                              <a:lnTo>
                                <a:pt x="428658" y="396386"/>
                              </a:lnTo>
                              <a:lnTo>
                                <a:pt x="430961" y="395714"/>
                              </a:lnTo>
                              <a:lnTo>
                                <a:pt x="434638" y="397722"/>
                              </a:lnTo>
                              <a:lnTo>
                                <a:pt x="435312" y="400030"/>
                              </a:lnTo>
                              <a:lnTo>
                                <a:pt x="423020" y="422502"/>
                              </a:lnTo>
                              <a:lnTo>
                                <a:pt x="422497" y="423025"/>
                              </a:lnTo>
                              <a:lnTo>
                                <a:pt x="408710" y="430569"/>
                              </a:lnTo>
                              <a:lnTo>
                                <a:pt x="408084" y="430717"/>
                              </a:lnTo>
                              <a:close/>
                            </a:path>
                            <a:path w="1295400" h="1295400">
                              <a:moveTo>
                                <a:pt x="860430" y="395412"/>
                              </a:moveTo>
                              <a:lnTo>
                                <a:pt x="858471" y="395412"/>
                              </a:lnTo>
                              <a:lnTo>
                                <a:pt x="857171" y="394699"/>
                              </a:lnTo>
                              <a:lnTo>
                                <a:pt x="837658" y="359022"/>
                              </a:lnTo>
                              <a:lnTo>
                                <a:pt x="838335" y="356717"/>
                              </a:lnTo>
                              <a:lnTo>
                                <a:pt x="842012" y="354709"/>
                              </a:lnTo>
                              <a:lnTo>
                                <a:pt x="844315" y="355381"/>
                              </a:lnTo>
                              <a:lnTo>
                                <a:pt x="864146" y="391635"/>
                              </a:lnTo>
                              <a:lnTo>
                                <a:pt x="863469" y="393940"/>
                              </a:lnTo>
                              <a:lnTo>
                                <a:pt x="861053" y="395261"/>
                              </a:lnTo>
                              <a:lnTo>
                                <a:pt x="860430" y="395412"/>
                              </a:lnTo>
                              <a:close/>
                            </a:path>
                            <a:path w="1295400" h="1295400">
                              <a:moveTo>
                                <a:pt x="446884" y="377209"/>
                              </a:moveTo>
                              <a:lnTo>
                                <a:pt x="444928" y="377209"/>
                              </a:lnTo>
                              <a:lnTo>
                                <a:pt x="444305" y="377058"/>
                              </a:lnTo>
                              <a:lnTo>
                                <a:pt x="441889" y="375737"/>
                              </a:lnTo>
                              <a:lnTo>
                                <a:pt x="441215" y="373430"/>
                              </a:lnTo>
                              <a:lnTo>
                                <a:pt x="461043" y="337178"/>
                              </a:lnTo>
                              <a:lnTo>
                                <a:pt x="463351" y="336503"/>
                              </a:lnTo>
                              <a:lnTo>
                                <a:pt x="467026" y="338514"/>
                              </a:lnTo>
                              <a:lnTo>
                                <a:pt x="467700" y="340822"/>
                              </a:lnTo>
                              <a:lnTo>
                                <a:pt x="448187" y="376496"/>
                              </a:lnTo>
                              <a:lnTo>
                                <a:pt x="446884" y="377209"/>
                              </a:lnTo>
                              <a:close/>
                            </a:path>
                            <a:path w="1295400" h="1295400">
                              <a:moveTo>
                                <a:pt x="828048" y="336203"/>
                              </a:moveTo>
                              <a:lnTo>
                                <a:pt x="826091" y="336203"/>
                              </a:lnTo>
                              <a:lnTo>
                                <a:pt x="824791" y="335491"/>
                              </a:lnTo>
                              <a:lnTo>
                                <a:pt x="805278" y="299813"/>
                              </a:lnTo>
                              <a:lnTo>
                                <a:pt x="805955" y="297508"/>
                              </a:lnTo>
                              <a:lnTo>
                                <a:pt x="809635" y="295500"/>
                              </a:lnTo>
                              <a:lnTo>
                                <a:pt x="811935" y="296175"/>
                              </a:lnTo>
                              <a:lnTo>
                                <a:pt x="831766" y="332427"/>
                              </a:lnTo>
                              <a:lnTo>
                                <a:pt x="831089" y="334732"/>
                              </a:lnTo>
                              <a:lnTo>
                                <a:pt x="828671" y="336055"/>
                              </a:lnTo>
                              <a:lnTo>
                                <a:pt x="828048" y="336203"/>
                              </a:lnTo>
                              <a:close/>
                            </a:path>
                            <a:path w="1295400" h="1295400">
                              <a:moveTo>
                                <a:pt x="479267" y="318001"/>
                              </a:moveTo>
                              <a:lnTo>
                                <a:pt x="477310" y="318001"/>
                              </a:lnTo>
                              <a:lnTo>
                                <a:pt x="476687" y="317849"/>
                              </a:lnTo>
                              <a:lnTo>
                                <a:pt x="474272" y="316529"/>
                              </a:lnTo>
                              <a:lnTo>
                                <a:pt x="473597" y="314221"/>
                              </a:lnTo>
                              <a:lnTo>
                                <a:pt x="493428" y="277969"/>
                              </a:lnTo>
                              <a:lnTo>
                                <a:pt x="495731" y="277298"/>
                              </a:lnTo>
                              <a:lnTo>
                                <a:pt x="499408" y="279305"/>
                              </a:lnTo>
                              <a:lnTo>
                                <a:pt x="500082" y="281613"/>
                              </a:lnTo>
                              <a:lnTo>
                                <a:pt x="480569" y="317288"/>
                              </a:lnTo>
                              <a:lnTo>
                                <a:pt x="479267" y="318001"/>
                              </a:lnTo>
                              <a:close/>
                            </a:path>
                            <a:path w="1295400" h="1295400">
                              <a:moveTo>
                                <a:pt x="795665" y="276998"/>
                              </a:moveTo>
                              <a:lnTo>
                                <a:pt x="793709" y="276998"/>
                              </a:lnTo>
                              <a:lnTo>
                                <a:pt x="792409" y="276285"/>
                              </a:lnTo>
                              <a:lnTo>
                                <a:pt x="772896" y="240607"/>
                              </a:lnTo>
                              <a:lnTo>
                                <a:pt x="773573" y="238302"/>
                              </a:lnTo>
                              <a:lnTo>
                                <a:pt x="777250" y="236292"/>
                              </a:lnTo>
                              <a:lnTo>
                                <a:pt x="779555" y="236966"/>
                              </a:lnTo>
                              <a:lnTo>
                                <a:pt x="799383" y="273221"/>
                              </a:lnTo>
                              <a:lnTo>
                                <a:pt x="798706" y="275526"/>
                              </a:lnTo>
                              <a:lnTo>
                                <a:pt x="796288" y="276846"/>
                              </a:lnTo>
                              <a:lnTo>
                                <a:pt x="795665" y="276998"/>
                              </a:lnTo>
                              <a:close/>
                            </a:path>
                            <a:path w="1295400" h="1295400">
                              <a:moveTo>
                                <a:pt x="511649" y="258792"/>
                              </a:moveTo>
                              <a:lnTo>
                                <a:pt x="509693" y="258792"/>
                              </a:lnTo>
                              <a:lnTo>
                                <a:pt x="509070" y="258641"/>
                              </a:lnTo>
                              <a:lnTo>
                                <a:pt x="506654" y="257321"/>
                              </a:lnTo>
                              <a:lnTo>
                                <a:pt x="505980" y="255013"/>
                              </a:lnTo>
                              <a:lnTo>
                                <a:pt x="525808" y="218764"/>
                              </a:lnTo>
                              <a:lnTo>
                                <a:pt x="528116" y="218087"/>
                              </a:lnTo>
                              <a:lnTo>
                                <a:pt x="531790" y="220097"/>
                              </a:lnTo>
                              <a:lnTo>
                                <a:pt x="532465" y="222405"/>
                              </a:lnTo>
                              <a:lnTo>
                                <a:pt x="512952" y="258079"/>
                              </a:lnTo>
                              <a:lnTo>
                                <a:pt x="511649" y="258792"/>
                              </a:lnTo>
                              <a:close/>
                            </a:path>
                            <a:path w="1295400" h="1295400">
                              <a:moveTo>
                                <a:pt x="763283" y="217789"/>
                              </a:moveTo>
                              <a:lnTo>
                                <a:pt x="761327" y="217789"/>
                              </a:lnTo>
                              <a:lnTo>
                                <a:pt x="760027" y="217076"/>
                              </a:lnTo>
                              <a:lnTo>
                                <a:pt x="740513" y="181399"/>
                              </a:lnTo>
                              <a:lnTo>
                                <a:pt x="741190" y="179094"/>
                              </a:lnTo>
                              <a:lnTo>
                                <a:pt x="744867" y="177086"/>
                              </a:lnTo>
                              <a:lnTo>
                                <a:pt x="747173" y="177758"/>
                              </a:lnTo>
                              <a:lnTo>
                                <a:pt x="767001" y="214012"/>
                              </a:lnTo>
                              <a:lnTo>
                                <a:pt x="766324" y="216317"/>
                              </a:lnTo>
                              <a:lnTo>
                                <a:pt x="763906" y="217638"/>
                              </a:lnTo>
                              <a:lnTo>
                                <a:pt x="763283" y="217789"/>
                              </a:lnTo>
                              <a:close/>
                            </a:path>
                            <a:path w="1295400" h="1295400">
                              <a:moveTo>
                                <a:pt x="544032" y="199586"/>
                              </a:moveTo>
                              <a:lnTo>
                                <a:pt x="542075" y="199586"/>
                              </a:lnTo>
                              <a:lnTo>
                                <a:pt x="541452" y="199435"/>
                              </a:lnTo>
                              <a:lnTo>
                                <a:pt x="539037" y="198115"/>
                              </a:lnTo>
                              <a:lnTo>
                                <a:pt x="538362" y="195807"/>
                              </a:lnTo>
                              <a:lnTo>
                                <a:pt x="558193" y="159555"/>
                              </a:lnTo>
                              <a:lnTo>
                                <a:pt x="560499" y="158883"/>
                              </a:lnTo>
                              <a:lnTo>
                                <a:pt x="564173" y="160891"/>
                              </a:lnTo>
                              <a:lnTo>
                                <a:pt x="564847" y="163199"/>
                              </a:lnTo>
                              <a:lnTo>
                                <a:pt x="545332" y="198874"/>
                              </a:lnTo>
                              <a:lnTo>
                                <a:pt x="544032" y="199586"/>
                              </a:lnTo>
                              <a:close/>
                            </a:path>
                            <a:path w="1295400" h="1295400">
                              <a:moveTo>
                                <a:pt x="730901" y="158581"/>
                              </a:moveTo>
                              <a:lnTo>
                                <a:pt x="728944" y="158581"/>
                              </a:lnTo>
                              <a:lnTo>
                                <a:pt x="727644" y="157868"/>
                              </a:lnTo>
                              <a:lnTo>
                                <a:pt x="708131" y="122191"/>
                              </a:lnTo>
                              <a:lnTo>
                                <a:pt x="708808" y="119886"/>
                              </a:lnTo>
                              <a:lnTo>
                                <a:pt x="712485" y="117875"/>
                              </a:lnTo>
                              <a:lnTo>
                                <a:pt x="714790" y="118550"/>
                              </a:lnTo>
                              <a:lnTo>
                                <a:pt x="734618" y="154804"/>
                              </a:lnTo>
                              <a:lnTo>
                                <a:pt x="733942" y="157109"/>
                              </a:lnTo>
                              <a:lnTo>
                                <a:pt x="731524" y="158432"/>
                              </a:lnTo>
                              <a:lnTo>
                                <a:pt x="730901" y="158581"/>
                              </a:lnTo>
                              <a:close/>
                            </a:path>
                            <a:path w="1295400" h="1295400">
                              <a:moveTo>
                                <a:pt x="576414" y="140378"/>
                              </a:moveTo>
                              <a:lnTo>
                                <a:pt x="574458" y="140378"/>
                              </a:lnTo>
                              <a:lnTo>
                                <a:pt x="573835" y="140227"/>
                              </a:lnTo>
                              <a:lnTo>
                                <a:pt x="571419" y="138906"/>
                              </a:lnTo>
                              <a:lnTo>
                                <a:pt x="570745" y="136599"/>
                              </a:lnTo>
                              <a:lnTo>
                                <a:pt x="590573" y="100349"/>
                              </a:lnTo>
                              <a:lnTo>
                                <a:pt x="592881" y="99672"/>
                              </a:lnTo>
                              <a:lnTo>
                                <a:pt x="596555" y="101683"/>
                              </a:lnTo>
                              <a:lnTo>
                                <a:pt x="597230" y="103990"/>
                              </a:lnTo>
                              <a:lnTo>
                                <a:pt x="577714" y="139665"/>
                              </a:lnTo>
                              <a:lnTo>
                                <a:pt x="576414" y="140378"/>
                              </a:lnTo>
                              <a:close/>
                            </a:path>
                            <a:path w="1295400" h="1295400">
                              <a:moveTo>
                                <a:pt x="698518" y="99375"/>
                              </a:moveTo>
                              <a:lnTo>
                                <a:pt x="696562" y="99375"/>
                              </a:lnTo>
                              <a:lnTo>
                                <a:pt x="695262" y="98662"/>
                              </a:lnTo>
                              <a:lnTo>
                                <a:pt x="675748" y="62985"/>
                              </a:lnTo>
                              <a:lnTo>
                                <a:pt x="676425" y="60680"/>
                              </a:lnTo>
                              <a:lnTo>
                                <a:pt x="680105" y="58669"/>
                              </a:lnTo>
                              <a:lnTo>
                                <a:pt x="682408" y="59344"/>
                              </a:lnTo>
                              <a:lnTo>
                                <a:pt x="702236" y="95598"/>
                              </a:lnTo>
                              <a:lnTo>
                                <a:pt x="701559" y="97903"/>
                              </a:lnTo>
                              <a:lnTo>
                                <a:pt x="699141" y="99224"/>
                              </a:lnTo>
                              <a:lnTo>
                                <a:pt x="698518" y="99375"/>
                              </a:lnTo>
                              <a:close/>
                            </a:path>
                            <a:path w="1295400" h="1295400">
                              <a:moveTo>
                                <a:pt x="608796" y="81170"/>
                              </a:moveTo>
                              <a:lnTo>
                                <a:pt x="606840" y="81170"/>
                              </a:lnTo>
                              <a:lnTo>
                                <a:pt x="606217" y="81018"/>
                              </a:lnTo>
                              <a:lnTo>
                                <a:pt x="603802" y="79698"/>
                              </a:lnTo>
                              <a:lnTo>
                                <a:pt x="603127" y="77390"/>
                              </a:lnTo>
                              <a:lnTo>
                                <a:pt x="622956" y="41138"/>
                              </a:lnTo>
                              <a:lnTo>
                                <a:pt x="625263" y="40464"/>
                              </a:lnTo>
                              <a:lnTo>
                                <a:pt x="628938" y="42474"/>
                              </a:lnTo>
                              <a:lnTo>
                                <a:pt x="629612" y="44782"/>
                              </a:lnTo>
                              <a:lnTo>
                                <a:pt x="610096" y="80457"/>
                              </a:lnTo>
                              <a:lnTo>
                                <a:pt x="608796" y="81170"/>
                              </a:lnTo>
                              <a:close/>
                            </a:path>
                            <a:path w="1295400" h="1295400">
                              <a:moveTo>
                                <a:pt x="639856" y="22502"/>
                              </a:moveTo>
                              <a:lnTo>
                                <a:pt x="636181" y="20492"/>
                              </a:lnTo>
                              <a:lnTo>
                                <a:pt x="635507" y="18184"/>
                              </a:lnTo>
                              <a:lnTo>
                                <a:pt x="645040" y="756"/>
                              </a:lnTo>
                              <a:lnTo>
                                <a:pt x="646315" y="0"/>
                              </a:lnTo>
                              <a:lnTo>
                                <a:pt x="649089" y="0"/>
                              </a:lnTo>
                              <a:lnTo>
                                <a:pt x="650366" y="756"/>
                              </a:lnTo>
                              <a:lnTo>
                                <a:pt x="656353" y="11702"/>
                              </a:lnTo>
                              <a:lnTo>
                                <a:pt x="647702" y="11702"/>
                              </a:lnTo>
                              <a:lnTo>
                                <a:pt x="642164" y="21828"/>
                              </a:lnTo>
                              <a:lnTo>
                                <a:pt x="639856" y="22502"/>
                              </a:lnTo>
                              <a:close/>
                            </a:path>
                            <a:path w="1295400" h="1295400">
                              <a:moveTo>
                                <a:pt x="666136" y="40167"/>
                              </a:moveTo>
                              <a:lnTo>
                                <a:pt x="664179" y="40167"/>
                              </a:lnTo>
                              <a:lnTo>
                                <a:pt x="662879" y="39454"/>
                              </a:lnTo>
                              <a:lnTo>
                                <a:pt x="647702" y="11702"/>
                              </a:lnTo>
                              <a:lnTo>
                                <a:pt x="656353" y="11702"/>
                              </a:lnTo>
                              <a:lnTo>
                                <a:pt x="669854" y="36390"/>
                              </a:lnTo>
                              <a:lnTo>
                                <a:pt x="669177" y="38695"/>
                              </a:lnTo>
                              <a:lnTo>
                                <a:pt x="666759" y="40015"/>
                              </a:lnTo>
                              <a:lnTo>
                                <a:pt x="666136" y="4016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0428F82" id="Graphic 124" o:spid="_x0000_s1026" style="position:absolute;margin-left:310.4pt;margin-top:95.1pt;width:102pt;height:102pt;z-index:15756800;visibility:visible;mso-wrap-style:square;mso-wrap-distance-left:0;mso-wrap-distance-top:0;mso-wrap-distance-right:0;mso-wrap-distance-bottom:0;mso-position-horizontal:absolute;mso-position-horizontal-relative:page;mso-position-vertical:absolute;mso-position-vertical-relative:text;v-text-anchor:top" coordsize="1295400,1295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" path="m649089,1295399r-2774,l645038,1294643r-15557,-28444l630156,1263894r3674,-2018l636138,1262556r11561,21143l655759,1283699r205,700l650364,1294643r-1275,756xem655759,1283699r-8060,l649310,1280756r2302,-675l655289,1282094r470,1605xem667536,1261586r-1957,l664956,1261435r-2418,-1323l661864,1257807r19828,-36254l683995,1220876r3679,2012l688349,1225194r-19513,35677l667536,1261586xem619868,1243381r-1953,l616612,1242668r-19513,-35677l597773,1204686r3675,-2018l603755,1203347r19829,36255l622909,1241907r-2415,1325l619868,1243381xem699918,1202378r-1956,l697339,1202227r-2419,-1323l694246,1198598r19829,-36254l716380,1161665r3677,2015l720731,1165985r-19513,35677l699918,1202378xem587486,1184173r-1954,l584229,1183460r-19513,-35678l565391,1145477r3674,-2020l571373,1144141r19828,36252l590527,1182698r-2415,1326l587486,1184173xem732301,1143170r-1957,l729721,1143018r-2418,-1323l726629,1139390r19828,-36252l748762,1102459r3677,2013l753114,1106777r-19513,35677l732301,1143170xem555104,1124964r-1954,l551847,1124251r-19510,-35674l533011,1086271r3677,-2018l538993,1084936r19826,36251l558145,1123492r-2416,1323l555104,1124964xem764683,1083959r-1959,l762101,1083810r-2418,-1323l759008,1080182r19826,-36255l781137,1043248r3679,2015l785491,1047568r-19508,35678l764683,1083959xem522724,1065761r-1957,l519465,1065046r-19511,-35678l500629,1027063r3676,-2018l506611,1025725r19826,36256l525762,1064287r-2415,1323l522724,1065761xem797065,1024755r-1959,l794483,1024604r-2418,-1323l791391,1020976r19826,-36255l813522,984042r3677,2015l817873,988362r-19508,35675l797065,1024755xem490341,1006553r-1956,l487082,1005840,467572,970160r674,-2305l471920,965834r2308,685l494054,1002773r-677,2305l490964,1006401r-623,152xem829448,965547r-1959,l826866,965396r-2418,-1324l823773,961767r19826,-36251l845904,924836r3677,2015l850256,929157r-19508,35672l829448,965547xem457959,947344r-1957,l454700,946629,435189,910951r677,-2305l439543,906628r2303,685l461672,943565r-677,2305l458582,947195r-623,149xem859871,906338r-623,-151l856830,904864r-674,-2305l872379,872897r523,-523l880769,868066r2303,682l885084,872425r-677,2305l878154,878148r-15026,27475l861830,906336r-1959,2xem425576,888136r-1954,l422320,887423r-5069,-9275l392797,864774r-675,-2305l394132,858794r2308,-682l422507,872374r523,523l429297,884356r-674,2305l426202,887987r-626,149xem907997,861638r-1956,l904741,860923r-1697,-3100l903720,855517r36252,-19833l942277,836363r2013,3680l943613,842348r-34990,19141l907997,861638xem371160,851684r-1959,l368578,851533,333586,832394r-675,-2305l334924,826412r2300,-682l373481,845563r674,2305l372460,850966r-1300,718xem967206,829253r-1957,l963949,828540r-1697,-3100l962929,823135r36254,-19831l1001486,803986r2013,3675l1002822,809966r-34993,19141l967206,829253xem311952,819304r-1959,l309370,819153,274377,800014r-674,-2305l275716,794035r2305,-682l314272,813183r675,2306l313252,818586r-1300,718xem1026414,796876r-1956,l1023158,796163r-1698,-3103l1022137,790755r36252,-19834l1060692,771598r2015,3680l1062030,777583r-34993,19144l1026414,796876xem252744,786919r-1957,l250164,786770,215171,767632r-674,-2305l216507,761652r2303,-682l255067,780801r674,2305l254044,786204r-1300,715xem1085623,764496r-1957,l1082366,763783r-1697,-3103l1081346,758375r36252,-19833l1119903,739221r2012,3680l1121239,745206r-34993,19139l1085623,764496xem193535,754539r-1956,l190956,754388,155963,735249r-674,-2305l157299,729267r2302,-679l195858,748419r675,2305l194838,753821r-1303,718xem1144828,732113r-1956,l1141572,731400r-1697,-3102l1140552,725993r36256,-19831l1179111,706839r2013,3679l1180447,712823r-34995,19139l1144828,732113xem134327,722157r-1957,l131747,722006,96754,702867r-674,-2305l98090,696887r2308,-684l136650,716036r674,2305l135629,721441r-1302,716xem1204037,699731r-1959,l1200778,699016r-1698,-3101l1199757,693610r36255,-19833l1238317,674459r2013,3677l1239653,680441r-34993,19139l1204037,699731xem75121,689774r-1957,l72541,689623,37549,670484r-675,-2305l38885,664502r2302,-682l77444,683654r674,2305l76421,689059r-1300,715xem1261286,667348r-1300,-715l1258289,663533r677,-2305l1284535,647243r-403,-931l1284102,644982r1592,-2908l1287999,641402r6649,3636l1295342,646207r63,2880l1294648,650364r-30780,16833l1263243,667346r-1957,2xem15913,657394r-1957,l13333,657243,756,650364,,649087r,-2775l756,645035,25607,631443r2308,679l29923,635797r-674,2305l11700,647699r6533,3575l18907,653579r-1692,3100l15913,657394xem1262725,634966r-1957,l1260145,634815r-34995,-19139l1224476,613368r2010,-3672l1228788,609022r36257,19826l1265720,631156r-1695,3097l1262725,634966xem52839,625009r-1957,l49580,624297r-1695,-3100l48559,618891,84816,599068r2302,675l89129,603414r-675,2308l53464,624861r-625,148xem1203516,602584r-1956,l1200937,602432r-34995,-19138l1165267,580986r2010,-3675l1169583,576637r36254,19829l1206511,598773r-1695,3098l1203516,602584xem112047,592627r-1956,l108788,591914r-1695,-3100l107767,586509r36255,-19823l146327,567360r2010,3672l147660,573340r-34987,19138l112047,592627xem1144311,570201r-1959,l1141728,570050r-34995,-19136l1106059,548606r2010,-3677l1110372,544257r36256,19826l1147303,566391r-1695,3097l1144311,570201xem171255,560247r-1956,l167996,559534r-1695,-3100l166976,554129r36252,-19826l205535,534978r2011,3671l206871,540957r-34993,19139l171255,560247xem1085102,537819r-1959,l1082520,537667r-34993,-19136l1046853,516224r2010,-3677l1051168,511875r36252,19826l1088094,534008r-1692,3098l1085102,537819xem230461,527865r-1956,l227202,527152r-1695,-3100l226182,521747r36254,-19829l264741,502593r2010,3677l266077,508575r-34990,19138l230461,527865xem1025894,505436r-1957,l1023314,505285,988321,486149r-674,-2308l989657,480167r2303,-672l1028214,499318r675,2308l1027194,504723r-1300,713xem289670,495482r-1957,l286411,494769r-1695,-3100l285390,489364r36252,-19828l323949,470213r2011,3672l325285,476192r-34990,19139l289670,495482xem966685,473054r-1956,l964106,472903,929113,453766r-674,-2307l930449,447784r2305,-672l969006,466936r674,2308l967985,472341r-1300,713xem348878,463100r-1956,l345619,462387r-1695,-3100l344598,456982r36255,-19829l383158,437828r2010,3677l384494,443810r-34993,19141l348878,463100xem907480,440674r-1957,l904900,440523,872902,423025r-523,-523l870041,418233r677,-2305l874394,413920r2306,672l878156,417251r31644,17305l910474,436864r-1694,3095l907480,440674xem408084,430717r-1957,l404825,430005r-1695,-3100l403804,424599r13441,-7351l428658,396386r2303,-672l434638,397722r674,2308l423020,422502r-523,523l408710,430569r-626,148xem860430,395412r-1959,l857171,394699,837658,359022r677,-2305l842012,354709r2303,672l864146,391635r-677,2305l861053,395261r-623,151xem446884,377209r-1956,l444305,377058r-2416,-1321l441215,373430r19828,-36252l463351,336503r3675,2011l467700,340822r-19513,35674l446884,377209xem828048,336203r-1957,l824791,335491,805278,299813r677,-2305l809635,295500r2300,675l831766,332427r-677,2305l828671,336055r-623,148xem479267,318001r-1957,l476687,317849r-2415,-1320l473597,314221r19831,-36252l495731,277298r3677,2007l500082,281613r-19513,35675l479267,318001xem795665,276998r-1956,l792409,276285,772896,240607r677,-2305l777250,236292r2305,674l799383,273221r-677,2305l796288,276846r-623,152xem511649,258792r-1956,l509070,258641r-2416,-1320l505980,255013r19828,-36249l528116,218087r3674,2010l532465,222405r-19513,35674l511649,258792xem763283,217789r-1956,l760027,217076,740513,181399r677,-2305l744867,177086r2306,672l767001,214012r-677,2305l763906,217638r-623,151xem544032,199586r-1957,l541452,199435r-2415,-1320l538362,195807r19831,-36252l560499,158883r3674,2008l564847,163199r-19515,35675l544032,199586xem730901,158581r-1957,l727644,157868,708131,122191r677,-2305l712485,117875r2305,675l734618,154804r-676,2305l731524,158432r-623,149xem576414,140378r-1956,l573835,140227r-2416,-1321l570745,136599r19828,-36250l592881,99672r3674,2011l597230,103990r-19516,35675l576414,140378xem698518,99375r-1956,l695262,98662,675748,62985r677,-2305l680105,58669r2303,675l702236,95598r-677,2305l699141,99224r-623,151xem608796,81170r-1956,l606217,81018r-2415,-1320l603127,77390,622956,41138r2307,-674l628938,42474r674,2308l610096,80457r-1300,713xem639856,22502r-3675,-2010l635507,18184,645040,756,646315,r2774,l650366,756r5987,10946l647702,11702r-5538,10126l639856,22502xem666136,40167r-1957,l662879,39454,647702,11702r8651,l669854,36390r-677,2305l666759,40015r-623,152xe" fillcolor="black" stroked="f">
                <v:path arrowok="t"/>
                <w10:wrap anchorx="page"/>
              </v:shape>
            </w:pict>
          </mc:Fallback>
        </mc:AlternateContent>
      </w:r>
      <w:r>
        <w:rPr>
          <w:noProof/>
        </w:rPr>
        <w:drawing>
          <wp:anchor distT="0" distB="0" distL="0" distR="0" simplePos="0" relativeHeight="15757312" behindDoc="0" locked="0" layoutInCell="1" allowOverlap="1" wp14:anchorId="31B21B14" wp14:editId="18C5A76F">
            <wp:simplePos x="0" y="0"/>
            <wp:positionH relativeFrom="page">
              <wp:posOffset>5919287</wp:posOffset>
            </wp:positionH>
            <wp:positionV relativeFrom="paragraph">
              <wp:posOffset>1082118</wp:posOffset>
            </wp:positionV>
            <wp:extent cx="1350868" cy="1295400"/>
            <wp:effectExtent l="0" t="0" r="0" b="0"/>
            <wp:wrapNone/>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70" cstate="print"/>
                    <a:stretch>
                      <a:fillRect/>
                    </a:stretch>
                  </pic:blipFill>
                  <pic:spPr>
                    <a:xfrm>
                      <a:off x="0" y="0"/>
                      <a:ext cx="1350868" cy="1295400"/>
                    </a:xfrm>
                    <a:prstGeom prst="rect">
                      <a:avLst/>
                    </a:prstGeom>
                  </pic:spPr>
                </pic:pic>
              </a:graphicData>
            </a:graphic>
          </wp:anchor>
        </w:drawing>
      </w:r>
      <w:r>
        <w:rPr>
          <w:w w:val="85"/>
          <w:sz w:val="54"/>
        </w:rPr>
        <w:t>Connect the stars to form a constellation of transformed thoughts.</w:t>
      </w:r>
    </w:p>
    <w:p w14:paraId="3229D168" w14:textId="77777777" w:rsidR="00EF36C6" w:rsidRDefault="00EF36C6">
      <w:pPr>
        <w:pStyle w:val="BodyText"/>
        <w:rPr>
          <w:sz w:val="20"/>
        </w:rPr>
      </w:pPr>
    </w:p>
    <w:p w14:paraId="09534EC3" w14:textId="77777777" w:rsidR="00EF36C6" w:rsidRDefault="00EF36C6">
      <w:pPr>
        <w:pStyle w:val="BodyText"/>
        <w:rPr>
          <w:sz w:val="20"/>
        </w:rPr>
      </w:pPr>
    </w:p>
    <w:p w14:paraId="5C01495C" w14:textId="77777777" w:rsidR="00EF36C6" w:rsidRDefault="00EF36C6">
      <w:pPr>
        <w:pStyle w:val="BodyText"/>
        <w:rPr>
          <w:sz w:val="20"/>
        </w:rPr>
      </w:pPr>
    </w:p>
    <w:p w14:paraId="386822F1" w14:textId="77777777" w:rsidR="00EF36C6" w:rsidRDefault="00EF36C6">
      <w:pPr>
        <w:pStyle w:val="BodyText"/>
        <w:rPr>
          <w:sz w:val="20"/>
        </w:rPr>
      </w:pPr>
    </w:p>
    <w:p w14:paraId="0E114D32" w14:textId="77777777" w:rsidR="00EF36C6" w:rsidRDefault="00EF36C6">
      <w:pPr>
        <w:pStyle w:val="BodyText"/>
        <w:rPr>
          <w:sz w:val="20"/>
        </w:rPr>
      </w:pPr>
    </w:p>
    <w:p w14:paraId="48CB423E" w14:textId="77777777" w:rsidR="00EF36C6" w:rsidRDefault="00EF36C6">
      <w:pPr>
        <w:pStyle w:val="BodyText"/>
        <w:rPr>
          <w:sz w:val="20"/>
        </w:rPr>
      </w:pPr>
    </w:p>
    <w:p w14:paraId="38B91E83" w14:textId="77777777" w:rsidR="00EF36C6" w:rsidRDefault="00EF36C6">
      <w:pPr>
        <w:pStyle w:val="BodyText"/>
        <w:rPr>
          <w:sz w:val="20"/>
        </w:rPr>
      </w:pPr>
    </w:p>
    <w:p w14:paraId="30D46733" w14:textId="77777777" w:rsidR="00EF36C6" w:rsidRDefault="00EF36C6">
      <w:pPr>
        <w:pStyle w:val="BodyText"/>
        <w:rPr>
          <w:sz w:val="20"/>
        </w:rPr>
      </w:pPr>
    </w:p>
    <w:p w14:paraId="5F87E0AC" w14:textId="77777777" w:rsidR="00EF36C6" w:rsidRDefault="00EF36C6">
      <w:pPr>
        <w:pStyle w:val="BodyText"/>
        <w:rPr>
          <w:sz w:val="20"/>
        </w:rPr>
      </w:pPr>
    </w:p>
    <w:p w14:paraId="7AC31BD2" w14:textId="77777777" w:rsidR="00EF36C6" w:rsidRDefault="00EF36C6">
      <w:pPr>
        <w:pStyle w:val="BodyText"/>
        <w:rPr>
          <w:sz w:val="20"/>
        </w:rPr>
      </w:pPr>
    </w:p>
    <w:p w14:paraId="2A0F325D" w14:textId="77777777" w:rsidR="00EF36C6" w:rsidRDefault="00EF36C6">
      <w:pPr>
        <w:pStyle w:val="BodyText"/>
        <w:rPr>
          <w:sz w:val="20"/>
        </w:rPr>
      </w:pPr>
    </w:p>
    <w:p w14:paraId="240BE2FE" w14:textId="77777777" w:rsidR="00EF36C6" w:rsidRDefault="00EF36C6">
      <w:pPr>
        <w:pStyle w:val="BodyText"/>
        <w:rPr>
          <w:sz w:val="20"/>
        </w:rPr>
      </w:pPr>
    </w:p>
    <w:p w14:paraId="770FEF81" w14:textId="77777777" w:rsidR="00EF36C6" w:rsidRDefault="00EF36C6">
      <w:pPr>
        <w:pStyle w:val="BodyText"/>
        <w:rPr>
          <w:sz w:val="20"/>
        </w:rPr>
      </w:pPr>
    </w:p>
    <w:p w14:paraId="396421C6" w14:textId="77777777" w:rsidR="00EF36C6" w:rsidRDefault="00EF36C6">
      <w:pPr>
        <w:pStyle w:val="BodyText"/>
        <w:rPr>
          <w:sz w:val="20"/>
        </w:rPr>
      </w:pPr>
    </w:p>
    <w:p w14:paraId="517070C9" w14:textId="77777777" w:rsidR="00EF36C6" w:rsidRDefault="00EF36C6">
      <w:pPr>
        <w:pStyle w:val="BodyText"/>
        <w:rPr>
          <w:sz w:val="20"/>
        </w:rPr>
      </w:pPr>
    </w:p>
    <w:p w14:paraId="61A3B046" w14:textId="77777777" w:rsidR="00EF36C6" w:rsidRDefault="00EF36C6">
      <w:pPr>
        <w:pStyle w:val="BodyText"/>
        <w:rPr>
          <w:sz w:val="20"/>
        </w:rPr>
      </w:pPr>
    </w:p>
    <w:p w14:paraId="5FAE64CA" w14:textId="77777777" w:rsidR="00EF36C6" w:rsidRDefault="00EF36C6">
      <w:pPr>
        <w:pStyle w:val="BodyText"/>
        <w:rPr>
          <w:sz w:val="20"/>
        </w:rPr>
      </w:pPr>
    </w:p>
    <w:p w14:paraId="405D80C9" w14:textId="77777777" w:rsidR="00EF36C6" w:rsidRDefault="00EF36C6">
      <w:pPr>
        <w:pStyle w:val="BodyText"/>
        <w:rPr>
          <w:sz w:val="20"/>
        </w:rPr>
      </w:pPr>
    </w:p>
    <w:p w14:paraId="5E226BF8" w14:textId="77777777" w:rsidR="00EF36C6" w:rsidRDefault="00EF36C6">
      <w:pPr>
        <w:pStyle w:val="BodyText"/>
        <w:rPr>
          <w:sz w:val="20"/>
        </w:rPr>
      </w:pPr>
    </w:p>
    <w:p w14:paraId="6994F7D6" w14:textId="77777777" w:rsidR="00EF36C6" w:rsidRDefault="00EF36C6">
      <w:pPr>
        <w:pStyle w:val="BodyText"/>
        <w:rPr>
          <w:sz w:val="20"/>
        </w:rPr>
      </w:pPr>
    </w:p>
    <w:p w14:paraId="12F4B86B" w14:textId="77777777" w:rsidR="00EF36C6" w:rsidRDefault="00EF36C6">
      <w:pPr>
        <w:pStyle w:val="BodyText"/>
        <w:rPr>
          <w:sz w:val="20"/>
        </w:rPr>
      </w:pPr>
    </w:p>
    <w:p w14:paraId="51539505" w14:textId="77777777" w:rsidR="00EF36C6" w:rsidRDefault="00EF36C6">
      <w:pPr>
        <w:pStyle w:val="BodyText"/>
        <w:rPr>
          <w:sz w:val="20"/>
        </w:rPr>
      </w:pPr>
    </w:p>
    <w:p w14:paraId="0E88CAD8" w14:textId="77777777" w:rsidR="00EF36C6" w:rsidRDefault="00EF36C6">
      <w:pPr>
        <w:pStyle w:val="BodyText"/>
        <w:rPr>
          <w:sz w:val="20"/>
        </w:rPr>
      </w:pPr>
    </w:p>
    <w:p w14:paraId="30DA74C5" w14:textId="77777777" w:rsidR="00EF36C6" w:rsidRDefault="00EF36C6">
      <w:pPr>
        <w:pStyle w:val="BodyText"/>
        <w:rPr>
          <w:sz w:val="20"/>
        </w:rPr>
      </w:pPr>
    </w:p>
    <w:p w14:paraId="47BE7B2A" w14:textId="77777777" w:rsidR="00EF36C6" w:rsidRDefault="00EF36C6">
      <w:pPr>
        <w:pStyle w:val="BodyText"/>
        <w:rPr>
          <w:sz w:val="20"/>
        </w:rPr>
      </w:pPr>
    </w:p>
    <w:p w14:paraId="7187CCAD" w14:textId="77777777" w:rsidR="00EF36C6" w:rsidRDefault="00EF36C6">
      <w:pPr>
        <w:pStyle w:val="BodyText"/>
        <w:rPr>
          <w:sz w:val="20"/>
        </w:rPr>
      </w:pPr>
    </w:p>
    <w:p w14:paraId="01C40190" w14:textId="77777777" w:rsidR="00EF36C6" w:rsidRDefault="00EF36C6">
      <w:pPr>
        <w:pStyle w:val="BodyText"/>
        <w:rPr>
          <w:sz w:val="20"/>
        </w:rPr>
      </w:pPr>
    </w:p>
    <w:p w14:paraId="577C9667" w14:textId="77777777" w:rsidR="00EF36C6" w:rsidRDefault="00EF36C6">
      <w:pPr>
        <w:pStyle w:val="BodyText"/>
        <w:rPr>
          <w:sz w:val="20"/>
        </w:rPr>
      </w:pPr>
    </w:p>
    <w:p w14:paraId="61A2C3E3" w14:textId="77777777" w:rsidR="00EF36C6" w:rsidRDefault="00EF36C6">
      <w:pPr>
        <w:pStyle w:val="BodyText"/>
        <w:rPr>
          <w:sz w:val="20"/>
        </w:rPr>
      </w:pPr>
    </w:p>
    <w:p w14:paraId="3C41BD79" w14:textId="77777777" w:rsidR="00EF36C6" w:rsidRDefault="00EF36C6">
      <w:pPr>
        <w:pStyle w:val="BodyText"/>
        <w:rPr>
          <w:sz w:val="20"/>
        </w:rPr>
      </w:pPr>
    </w:p>
    <w:p w14:paraId="410E94E9" w14:textId="77777777" w:rsidR="00EF36C6" w:rsidRDefault="00EF36C6">
      <w:pPr>
        <w:pStyle w:val="BodyText"/>
        <w:rPr>
          <w:sz w:val="20"/>
        </w:rPr>
      </w:pPr>
    </w:p>
    <w:p w14:paraId="67739332" w14:textId="77777777" w:rsidR="00EF36C6" w:rsidRDefault="00EF36C6">
      <w:pPr>
        <w:pStyle w:val="BodyText"/>
        <w:rPr>
          <w:sz w:val="20"/>
        </w:rPr>
      </w:pPr>
    </w:p>
    <w:p w14:paraId="57E2DC39" w14:textId="77777777" w:rsidR="00EF36C6" w:rsidRDefault="00000000">
      <w:pPr>
        <w:pStyle w:val="BodyText"/>
        <w:spacing w:before="172"/>
        <w:rPr>
          <w:sz w:val="20"/>
        </w:rPr>
      </w:pPr>
      <w:r>
        <w:rPr>
          <w:noProof/>
        </w:rPr>
        <w:drawing>
          <wp:anchor distT="0" distB="0" distL="0" distR="0" simplePos="0" relativeHeight="487613440" behindDoc="1" locked="0" layoutInCell="1" allowOverlap="1" wp14:anchorId="71B506A4" wp14:editId="48CCC00F">
            <wp:simplePos x="0" y="0"/>
            <wp:positionH relativeFrom="page">
              <wp:posOffset>455201</wp:posOffset>
            </wp:positionH>
            <wp:positionV relativeFrom="paragraph">
              <wp:posOffset>1169220</wp:posOffset>
            </wp:positionV>
            <wp:extent cx="1304096" cy="1352550"/>
            <wp:effectExtent l="0" t="0" r="0" b="0"/>
            <wp:wrapTopAndBottom/>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71" cstate="print"/>
                    <a:stretch>
                      <a:fillRect/>
                    </a:stretch>
                  </pic:blipFill>
                  <pic:spPr>
                    <a:xfrm>
                      <a:off x="0" y="0"/>
                      <a:ext cx="1304096" cy="1352550"/>
                    </a:xfrm>
                    <a:prstGeom prst="rect">
                      <a:avLst/>
                    </a:prstGeom>
                  </pic:spPr>
                </pic:pic>
              </a:graphicData>
            </a:graphic>
          </wp:anchor>
        </w:drawing>
      </w:r>
      <w:r>
        <w:rPr>
          <w:noProof/>
        </w:rPr>
        <w:drawing>
          <wp:anchor distT="0" distB="0" distL="0" distR="0" simplePos="0" relativeHeight="487613952" behindDoc="1" locked="0" layoutInCell="1" allowOverlap="1" wp14:anchorId="71F0CA4D" wp14:editId="3D8DD76C">
            <wp:simplePos x="0" y="0"/>
            <wp:positionH relativeFrom="page">
              <wp:posOffset>2316999</wp:posOffset>
            </wp:positionH>
            <wp:positionV relativeFrom="paragraph">
              <wp:posOffset>279489</wp:posOffset>
            </wp:positionV>
            <wp:extent cx="2075588" cy="2352675"/>
            <wp:effectExtent l="0" t="0" r="0" b="0"/>
            <wp:wrapTopAndBottom/>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72" cstate="print"/>
                    <a:stretch>
                      <a:fillRect/>
                    </a:stretch>
                  </pic:blipFill>
                  <pic:spPr>
                    <a:xfrm>
                      <a:off x="0" y="0"/>
                      <a:ext cx="2075588" cy="2352675"/>
                    </a:xfrm>
                    <a:prstGeom prst="rect">
                      <a:avLst/>
                    </a:prstGeom>
                  </pic:spPr>
                </pic:pic>
              </a:graphicData>
            </a:graphic>
          </wp:anchor>
        </w:drawing>
      </w:r>
      <w:r>
        <w:rPr>
          <w:noProof/>
        </w:rPr>
        <mc:AlternateContent>
          <mc:Choice Requires="wps">
            <w:drawing>
              <wp:anchor distT="0" distB="0" distL="0" distR="0" simplePos="0" relativeHeight="487614464" behindDoc="1" locked="0" layoutInCell="1" allowOverlap="1" wp14:anchorId="058E0FFF" wp14:editId="3608613C">
                <wp:simplePos x="0" y="0"/>
                <wp:positionH relativeFrom="page">
                  <wp:posOffset>4509241</wp:posOffset>
                </wp:positionH>
                <wp:positionV relativeFrom="paragraph">
                  <wp:posOffset>553808</wp:posOffset>
                </wp:positionV>
                <wp:extent cx="1176655" cy="1176655"/>
                <wp:effectExtent l="0" t="0" r="0" b="0"/>
                <wp:wrapTopAndBottom/>
                <wp:docPr id="128" name="Graphic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6655" cy="1176655"/>
                        </a:xfrm>
                        <a:custGeom>
                          <a:avLst/>
                          <a:gdLst/>
                          <a:ahLst/>
                          <a:cxnLst/>
                          <a:rect l="l" t="t" r="r" b="b"/>
                          <a:pathLst>
                            <a:path w="1176655" h="1176655">
                              <a:moveTo>
                                <a:pt x="317360" y="1176609"/>
                              </a:moveTo>
                              <a:lnTo>
                                <a:pt x="314843" y="1175443"/>
                              </a:lnTo>
                              <a:lnTo>
                                <a:pt x="314002" y="1174220"/>
                              </a:lnTo>
                              <a:lnTo>
                                <a:pt x="311840" y="1141872"/>
                              </a:lnTo>
                              <a:lnTo>
                                <a:pt x="313421" y="1140063"/>
                              </a:lnTo>
                              <a:lnTo>
                                <a:pt x="317603" y="1139777"/>
                              </a:lnTo>
                              <a:lnTo>
                                <a:pt x="319411" y="1141363"/>
                              </a:lnTo>
                              <a:lnTo>
                                <a:pt x="321016" y="1165408"/>
                              </a:lnTo>
                              <a:lnTo>
                                <a:pt x="328329" y="1168795"/>
                              </a:lnTo>
                              <a:lnTo>
                                <a:pt x="328221" y="1169516"/>
                              </a:lnTo>
                              <a:lnTo>
                                <a:pt x="318834" y="1176458"/>
                              </a:lnTo>
                              <a:lnTo>
                                <a:pt x="317360" y="1176609"/>
                              </a:lnTo>
                              <a:close/>
                            </a:path>
                            <a:path w="1176655" h="1176655">
                              <a:moveTo>
                                <a:pt x="328329" y="1168795"/>
                              </a:moveTo>
                              <a:lnTo>
                                <a:pt x="321016" y="1165408"/>
                              </a:lnTo>
                              <a:lnTo>
                                <a:pt x="323714" y="1163414"/>
                              </a:lnTo>
                              <a:lnTo>
                                <a:pt x="326087" y="1163769"/>
                              </a:lnTo>
                              <a:lnTo>
                                <a:pt x="328578" y="1167141"/>
                              </a:lnTo>
                              <a:lnTo>
                                <a:pt x="328329" y="1168795"/>
                              </a:lnTo>
                              <a:close/>
                            </a:path>
                            <a:path w="1176655" h="1176655">
                              <a:moveTo>
                                <a:pt x="348309" y="1153679"/>
                              </a:moveTo>
                              <a:lnTo>
                                <a:pt x="346534" y="1152857"/>
                              </a:lnTo>
                              <a:lnTo>
                                <a:pt x="346032" y="1152458"/>
                              </a:lnTo>
                              <a:lnTo>
                                <a:pt x="344394" y="1150241"/>
                              </a:lnTo>
                              <a:lnTo>
                                <a:pt x="344751" y="1147866"/>
                              </a:lnTo>
                              <a:lnTo>
                                <a:pt x="377980" y="1123302"/>
                              </a:lnTo>
                              <a:lnTo>
                                <a:pt x="380353" y="1123655"/>
                              </a:lnTo>
                              <a:lnTo>
                                <a:pt x="382846" y="1127028"/>
                              </a:lnTo>
                              <a:lnTo>
                                <a:pt x="382489" y="1129403"/>
                              </a:lnTo>
                              <a:lnTo>
                                <a:pt x="349789" y="1153576"/>
                              </a:lnTo>
                              <a:lnTo>
                                <a:pt x="348309" y="1153679"/>
                              </a:lnTo>
                              <a:close/>
                            </a:path>
                            <a:path w="1176655" h="1176655">
                              <a:moveTo>
                                <a:pt x="312707" y="1117126"/>
                              </a:moveTo>
                              <a:lnTo>
                                <a:pt x="310934" y="1116305"/>
                              </a:lnTo>
                              <a:lnTo>
                                <a:pt x="310051" y="1115111"/>
                              </a:lnTo>
                              <a:lnTo>
                                <a:pt x="307339" y="1074537"/>
                              </a:lnTo>
                              <a:lnTo>
                                <a:pt x="308920" y="1072728"/>
                              </a:lnTo>
                              <a:lnTo>
                                <a:pt x="313102" y="1072442"/>
                              </a:lnTo>
                              <a:lnTo>
                                <a:pt x="314911" y="1074028"/>
                              </a:lnTo>
                              <a:lnTo>
                                <a:pt x="317667" y="1115258"/>
                              </a:lnTo>
                              <a:lnTo>
                                <a:pt x="316086" y="1117067"/>
                              </a:lnTo>
                              <a:lnTo>
                                <a:pt x="313337" y="1117254"/>
                              </a:lnTo>
                              <a:lnTo>
                                <a:pt x="312707" y="1117126"/>
                              </a:lnTo>
                              <a:close/>
                            </a:path>
                            <a:path w="1176655" h="1176655">
                              <a:moveTo>
                                <a:pt x="402576" y="1113562"/>
                              </a:moveTo>
                              <a:lnTo>
                                <a:pt x="400801" y="1112740"/>
                              </a:lnTo>
                              <a:lnTo>
                                <a:pt x="400299" y="1112341"/>
                              </a:lnTo>
                              <a:lnTo>
                                <a:pt x="398661" y="1110124"/>
                              </a:lnTo>
                              <a:lnTo>
                                <a:pt x="399018" y="1107749"/>
                              </a:lnTo>
                              <a:lnTo>
                                <a:pt x="432247" y="1083185"/>
                              </a:lnTo>
                              <a:lnTo>
                                <a:pt x="434624" y="1083537"/>
                              </a:lnTo>
                              <a:lnTo>
                                <a:pt x="437113" y="1086912"/>
                              </a:lnTo>
                              <a:lnTo>
                                <a:pt x="436757" y="1089287"/>
                              </a:lnTo>
                              <a:lnTo>
                                <a:pt x="404056" y="1113460"/>
                              </a:lnTo>
                              <a:lnTo>
                                <a:pt x="402576" y="1113562"/>
                              </a:lnTo>
                              <a:close/>
                            </a:path>
                            <a:path w="1176655" h="1176655">
                              <a:moveTo>
                                <a:pt x="308206" y="1049791"/>
                              </a:moveTo>
                              <a:lnTo>
                                <a:pt x="306433" y="1048970"/>
                              </a:lnTo>
                              <a:lnTo>
                                <a:pt x="305551" y="1047776"/>
                              </a:lnTo>
                              <a:lnTo>
                                <a:pt x="302839" y="1007202"/>
                              </a:lnTo>
                              <a:lnTo>
                                <a:pt x="304419" y="1005393"/>
                              </a:lnTo>
                              <a:lnTo>
                                <a:pt x="308603" y="1005104"/>
                              </a:lnTo>
                              <a:lnTo>
                                <a:pt x="310409" y="1006695"/>
                              </a:lnTo>
                              <a:lnTo>
                                <a:pt x="313166" y="1047923"/>
                              </a:lnTo>
                              <a:lnTo>
                                <a:pt x="311585" y="1049732"/>
                              </a:lnTo>
                              <a:lnTo>
                                <a:pt x="308836" y="1049919"/>
                              </a:lnTo>
                              <a:lnTo>
                                <a:pt x="308206" y="1049791"/>
                              </a:lnTo>
                              <a:close/>
                            </a:path>
                            <a:path w="1176655" h="1176655">
                              <a:moveTo>
                                <a:pt x="456843" y="1073446"/>
                              </a:moveTo>
                              <a:lnTo>
                                <a:pt x="455068" y="1072624"/>
                              </a:lnTo>
                              <a:lnTo>
                                <a:pt x="454566" y="1072225"/>
                              </a:lnTo>
                              <a:lnTo>
                                <a:pt x="452928" y="1070008"/>
                              </a:lnTo>
                              <a:lnTo>
                                <a:pt x="453285" y="1067633"/>
                              </a:lnTo>
                              <a:lnTo>
                                <a:pt x="486513" y="1043071"/>
                              </a:lnTo>
                              <a:lnTo>
                                <a:pt x="488890" y="1043423"/>
                              </a:lnTo>
                              <a:lnTo>
                                <a:pt x="491381" y="1046795"/>
                              </a:lnTo>
                              <a:lnTo>
                                <a:pt x="491024" y="1049170"/>
                              </a:lnTo>
                              <a:lnTo>
                                <a:pt x="458324" y="1073343"/>
                              </a:lnTo>
                              <a:lnTo>
                                <a:pt x="456843" y="1073446"/>
                              </a:lnTo>
                              <a:close/>
                            </a:path>
                            <a:path w="1176655" h="1176655">
                              <a:moveTo>
                                <a:pt x="303706" y="982456"/>
                              </a:moveTo>
                              <a:lnTo>
                                <a:pt x="301933" y="981635"/>
                              </a:lnTo>
                              <a:lnTo>
                                <a:pt x="301050" y="980441"/>
                              </a:lnTo>
                              <a:lnTo>
                                <a:pt x="298340" y="939870"/>
                              </a:lnTo>
                              <a:lnTo>
                                <a:pt x="299920" y="938062"/>
                              </a:lnTo>
                              <a:lnTo>
                                <a:pt x="304105" y="937776"/>
                              </a:lnTo>
                              <a:lnTo>
                                <a:pt x="305910" y="939364"/>
                              </a:lnTo>
                              <a:lnTo>
                                <a:pt x="308664" y="980591"/>
                              </a:lnTo>
                              <a:lnTo>
                                <a:pt x="307084" y="982399"/>
                              </a:lnTo>
                              <a:lnTo>
                                <a:pt x="304336" y="982584"/>
                              </a:lnTo>
                              <a:lnTo>
                                <a:pt x="303706" y="982456"/>
                              </a:lnTo>
                              <a:close/>
                            </a:path>
                            <a:path w="1176655" h="1176655">
                              <a:moveTo>
                                <a:pt x="511112" y="1033327"/>
                              </a:moveTo>
                              <a:lnTo>
                                <a:pt x="509334" y="1032504"/>
                              </a:lnTo>
                              <a:lnTo>
                                <a:pt x="508831" y="1032107"/>
                              </a:lnTo>
                              <a:lnTo>
                                <a:pt x="507193" y="1029890"/>
                              </a:lnTo>
                              <a:lnTo>
                                <a:pt x="507550" y="1027515"/>
                              </a:lnTo>
                              <a:lnTo>
                                <a:pt x="540776" y="1002950"/>
                              </a:lnTo>
                              <a:lnTo>
                                <a:pt x="543151" y="1003301"/>
                              </a:lnTo>
                              <a:lnTo>
                                <a:pt x="545643" y="1006676"/>
                              </a:lnTo>
                              <a:lnTo>
                                <a:pt x="545286" y="1009052"/>
                              </a:lnTo>
                              <a:lnTo>
                                <a:pt x="512591" y="1033227"/>
                              </a:lnTo>
                              <a:lnTo>
                                <a:pt x="511112" y="1033327"/>
                              </a:lnTo>
                              <a:close/>
                            </a:path>
                            <a:path w="1176655" h="1176655">
                              <a:moveTo>
                                <a:pt x="299205" y="915127"/>
                              </a:moveTo>
                              <a:lnTo>
                                <a:pt x="297430" y="914305"/>
                              </a:lnTo>
                              <a:lnTo>
                                <a:pt x="296549" y="913108"/>
                              </a:lnTo>
                              <a:lnTo>
                                <a:pt x="293839" y="872535"/>
                              </a:lnTo>
                              <a:lnTo>
                                <a:pt x="295420" y="870727"/>
                              </a:lnTo>
                              <a:lnTo>
                                <a:pt x="299604" y="870441"/>
                              </a:lnTo>
                              <a:lnTo>
                                <a:pt x="301410" y="872026"/>
                              </a:lnTo>
                              <a:lnTo>
                                <a:pt x="304163" y="913258"/>
                              </a:lnTo>
                              <a:lnTo>
                                <a:pt x="302582" y="915066"/>
                              </a:lnTo>
                              <a:lnTo>
                                <a:pt x="299834" y="915252"/>
                              </a:lnTo>
                              <a:lnTo>
                                <a:pt x="299205" y="915127"/>
                              </a:lnTo>
                              <a:close/>
                            </a:path>
                            <a:path w="1176655" h="1176655">
                              <a:moveTo>
                                <a:pt x="565377" y="993215"/>
                              </a:moveTo>
                              <a:lnTo>
                                <a:pt x="563599" y="992392"/>
                              </a:lnTo>
                              <a:lnTo>
                                <a:pt x="563097" y="991993"/>
                              </a:lnTo>
                              <a:lnTo>
                                <a:pt x="561459" y="989776"/>
                              </a:lnTo>
                              <a:lnTo>
                                <a:pt x="561816" y="987401"/>
                              </a:lnTo>
                              <a:lnTo>
                                <a:pt x="595042" y="962836"/>
                              </a:lnTo>
                              <a:lnTo>
                                <a:pt x="597420" y="963188"/>
                              </a:lnTo>
                              <a:lnTo>
                                <a:pt x="599909" y="966562"/>
                              </a:lnTo>
                              <a:lnTo>
                                <a:pt x="599552" y="968937"/>
                              </a:lnTo>
                              <a:lnTo>
                                <a:pt x="566858" y="993110"/>
                              </a:lnTo>
                              <a:lnTo>
                                <a:pt x="565377" y="993215"/>
                              </a:lnTo>
                              <a:close/>
                            </a:path>
                            <a:path w="1176655" h="1176655">
                              <a:moveTo>
                                <a:pt x="294705" y="847792"/>
                              </a:moveTo>
                              <a:lnTo>
                                <a:pt x="292930" y="846970"/>
                              </a:lnTo>
                              <a:lnTo>
                                <a:pt x="292047" y="845776"/>
                              </a:lnTo>
                              <a:lnTo>
                                <a:pt x="289338" y="805200"/>
                              </a:lnTo>
                              <a:lnTo>
                                <a:pt x="290919" y="803392"/>
                              </a:lnTo>
                              <a:lnTo>
                                <a:pt x="295102" y="803103"/>
                              </a:lnTo>
                              <a:lnTo>
                                <a:pt x="296909" y="804694"/>
                              </a:lnTo>
                              <a:lnTo>
                                <a:pt x="299662" y="845923"/>
                              </a:lnTo>
                              <a:lnTo>
                                <a:pt x="298079" y="847730"/>
                              </a:lnTo>
                              <a:lnTo>
                                <a:pt x="295334" y="847917"/>
                              </a:lnTo>
                              <a:lnTo>
                                <a:pt x="294705" y="847792"/>
                              </a:lnTo>
                              <a:close/>
                            </a:path>
                            <a:path w="1176655" h="1176655">
                              <a:moveTo>
                                <a:pt x="619644" y="953099"/>
                              </a:moveTo>
                              <a:lnTo>
                                <a:pt x="617866" y="952276"/>
                              </a:lnTo>
                              <a:lnTo>
                                <a:pt x="617364" y="951876"/>
                              </a:lnTo>
                              <a:lnTo>
                                <a:pt x="615726" y="949660"/>
                              </a:lnTo>
                              <a:lnTo>
                                <a:pt x="616083" y="947285"/>
                              </a:lnTo>
                              <a:lnTo>
                                <a:pt x="649308" y="922722"/>
                              </a:lnTo>
                              <a:lnTo>
                                <a:pt x="651686" y="923074"/>
                              </a:lnTo>
                              <a:lnTo>
                                <a:pt x="654175" y="926448"/>
                              </a:lnTo>
                              <a:lnTo>
                                <a:pt x="653818" y="928823"/>
                              </a:lnTo>
                              <a:lnTo>
                                <a:pt x="621125" y="952994"/>
                              </a:lnTo>
                              <a:lnTo>
                                <a:pt x="619644" y="953099"/>
                              </a:lnTo>
                              <a:close/>
                            </a:path>
                            <a:path w="1176655" h="1176655">
                              <a:moveTo>
                                <a:pt x="290204" y="780457"/>
                              </a:moveTo>
                              <a:lnTo>
                                <a:pt x="288429" y="779635"/>
                              </a:lnTo>
                              <a:lnTo>
                                <a:pt x="287548" y="778438"/>
                              </a:lnTo>
                              <a:lnTo>
                                <a:pt x="284838" y="737865"/>
                              </a:lnTo>
                              <a:lnTo>
                                <a:pt x="286421" y="736058"/>
                              </a:lnTo>
                              <a:lnTo>
                                <a:pt x="290606" y="735772"/>
                              </a:lnTo>
                              <a:lnTo>
                                <a:pt x="292407" y="737361"/>
                              </a:lnTo>
                              <a:lnTo>
                                <a:pt x="295162" y="778588"/>
                              </a:lnTo>
                              <a:lnTo>
                                <a:pt x="293579" y="780395"/>
                              </a:lnTo>
                              <a:lnTo>
                                <a:pt x="290832" y="780584"/>
                              </a:lnTo>
                              <a:lnTo>
                                <a:pt x="290204" y="780457"/>
                              </a:lnTo>
                              <a:close/>
                            </a:path>
                            <a:path w="1176655" h="1176655">
                              <a:moveTo>
                                <a:pt x="672133" y="912159"/>
                              </a:moveTo>
                              <a:lnTo>
                                <a:pt x="671631" y="911760"/>
                              </a:lnTo>
                              <a:lnTo>
                                <a:pt x="669993" y="909543"/>
                              </a:lnTo>
                              <a:lnTo>
                                <a:pt x="670350" y="907168"/>
                              </a:lnTo>
                              <a:lnTo>
                                <a:pt x="697537" y="887071"/>
                              </a:lnTo>
                              <a:lnTo>
                                <a:pt x="698232" y="886816"/>
                              </a:lnTo>
                              <a:lnTo>
                                <a:pt x="707180" y="886213"/>
                              </a:lnTo>
                              <a:lnTo>
                                <a:pt x="708983" y="887800"/>
                              </a:lnTo>
                              <a:lnTo>
                                <a:pt x="709264" y="891982"/>
                              </a:lnTo>
                              <a:lnTo>
                                <a:pt x="707681" y="893790"/>
                              </a:lnTo>
                              <a:lnTo>
                                <a:pt x="700570" y="894263"/>
                              </a:lnTo>
                              <a:lnTo>
                                <a:pt x="675389" y="912879"/>
                              </a:lnTo>
                              <a:lnTo>
                                <a:pt x="673912" y="912980"/>
                              </a:lnTo>
                              <a:lnTo>
                                <a:pt x="672133" y="912159"/>
                              </a:lnTo>
                              <a:close/>
                            </a:path>
                            <a:path w="1176655" h="1176655">
                              <a:moveTo>
                                <a:pt x="285704" y="713122"/>
                              </a:moveTo>
                              <a:lnTo>
                                <a:pt x="283931" y="712301"/>
                              </a:lnTo>
                              <a:lnTo>
                                <a:pt x="283049" y="711107"/>
                              </a:lnTo>
                              <a:lnTo>
                                <a:pt x="282346" y="700561"/>
                              </a:lnTo>
                              <a:lnTo>
                                <a:pt x="265778" y="678147"/>
                              </a:lnTo>
                              <a:lnTo>
                                <a:pt x="266134" y="675772"/>
                              </a:lnTo>
                              <a:lnTo>
                                <a:pt x="269503" y="673283"/>
                              </a:lnTo>
                              <a:lnTo>
                                <a:pt x="271883" y="673634"/>
                              </a:lnTo>
                              <a:lnTo>
                                <a:pt x="289543" y="697530"/>
                              </a:lnTo>
                              <a:lnTo>
                                <a:pt x="289798" y="698225"/>
                              </a:lnTo>
                              <a:lnTo>
                                <a:pt x="290668" y="711256"/>
                              </a:lnTo>
                              <a:lnTo>
                                <a:pt x="289088" y="713065"/>
                              </a:lnTo>
                              <a:lnTo>
                                <a:pt x="286334" y="713250"/>
                              </a:lnTo>
                              <a:lnTo>
                                <a:pt x="285704" y="713122"/>
                              </a:lnTo>
                              <a:close/>
                            </a:path>
                            <a:path w="1176655" h="1176655">
                              <a:moveTo>
                                <a:pt x="734589" y="891824"/>
                              </a:moveTo>
                              <a:lnTo>
                                <a:pt x="732814" y="891001"/>
                              </a:lnTo>
                              <a:lnTo>
                                <a:pt x="731935" y="889806"/>
                              </a:lnTo>
                              <a:lnTo>
                                <a:pt x="731697" y="886280"/>
                              </a:lnTo>
                              <a:lnTo>
                                <a:pt x="733280" y="884472"/>
                              </a:lnTo>
                              <a:lnTo>
                                <a:pt x="774511" y="881711"/>
                              </a:lnTo>
                              <a:lnTo>
                                <a:pt x="776317" y="883296"/>
                              </a:lnTo>
                              <a:lnTo>
                                <a:pt x="776597" y="887481"/>
                              </a:lnTo>
                              <a:lnTo>
                                <a:pt x="775014" y="889288"/>
                              </a:lnTo>
                              <a:lnTo>
                                <a:pt x="735219" y="891952"/>
                              </a:lnTo>
                              <a:lnTo>
                                <a:pt x="734589" y="891824"/>
                              </a:lnTo>
                              <a:close/>
                            </a:path>
                            <a:path w="1176655" h="1176655">
                              <a:moveTo>
                                <a:pt x="251646" y="657177"/>
                              </a:moveTo>
                              <a:lnTo>
                                <a:pt x="249869" y="656353"/>
                              </a:lnTo>
                              <a:lnTo>
                                <a:pt x="249367" y="655954"/>
                              </a:lnTo>
                              <a:lnTo>
                                <a:pt x="225658" y="623881"/>
                              </a:lnTo>
                              <a:lnTo>
                                <a:pt x="226015" y="621506"/>
                              </a:lnTo>
                              <a:lnTo>
                                <a:pt x="229386" y="619016"/>
                              </a:lnTo>
                              <a:lnTo>
                                <a:pt x="231760" y="619363"/>
                              </a:lnTo>
                              <a:lnTo>
                                <a:pt x="256324" y="652598"/>
                              </a:lnTo>
                              <a:lnTo>
                                <a:pt x="255967" y="654973"/>
                              </a:lnTo>
                              <a:lnTo>
                                <a:pt x="253128" y="657071"/>
                              </a:lnTo>
                              <a:lnTo>
                                <a:pt x="251646" y="657177"/>
                              </a:lnTo>
                              <a:close/>
                            </a:path>
                            <a:path w="1176655" h="1176655">
                              <a:moveTo>
                                <a:pt x="801925" y="887321"/>
                              </a:moveTo>
                              <a:lnTo>
                                <a:pt x="800150" y="886499"/>
                              </a:lnTo>
                              <a:lnTo>
                                <a:pt x="799270" y="885305"/>
                              </a:lnTo>
                              <a:lnTo>
                                <a:pt x="799032" y="881779"/>
                              </a:lnTo>
                              <a:lnTo>
                                <a:pt x="800615" y="879972"/>
                              </a:lnTo>
                              <a:lnTo>
                                <a:pt x="841847" y="877214"/>
                              </a:lnTo>
                              <a:lnTo>
                                <a:pt x="843650" y="878800"/>
                              </a:lnTo>
                              <a:lnTo>
                                <a:pt x="843932" y="882980"/>
                              </a:lnTo>
                              <a:lnTo>
                                <a:pt x="842349" y="884788"/>
                              </a:lnTo>
                              <a:lnTo>
                                <a:pt x="802552" y="887450"/>
                              </a:lnTo>
                              <a:lnTo>
                                <a:pt x="801925" y="887321"/>
                              </a:lnTo>
                              <a:close/>
                            </a:path>
                            <a:path w="1176655" h="1176655">
                              <a:moveTo>
                                <a:pt x="211529" y="602912"/>
                              </a:moveTo>
                              <a:lnTo>
                                <a:pt x="209751" y="602089"/>
                              </a:lnTo>
                              <a:lnTo>
                                <a:pt x="209249" y="601689"/>
                              </a:lnTo>
                              <a:lnTo>
                                <a:pt x="185540" y="569617"/>
                              </a:lnTo>
                              <a:lnTo>
                                <a:pt x="185897" y="567242"/>
                              </a:lnTo>
                              <a:lnTo>
                                <a:pt x="189268" y="564753"/>
                              </a:lnTo>
                              <a:lnTo>
                                <a:pt x="191646" y="565103"/>
                              </a:lnTo>
                              <a:lnTo>
                                <a:pt x="216207" y="598333"/>
                              </a:lnTo>
                              <a:lnTo>
                                <a:pt x="215850" y="600708"/>
                              </a:lnTo>
                              <a:lnTo>
                                <a:pt x="213010" y="602807"/>
                              </a:lnTo>
                              <a:lnTo>
                                <a:pt x="211529" y="602912"/>
                              </a:lnTo>
                              <a:close/>
                            </a:path>
                            <a:path w="1176655" h="1176655">
                              <a:moveTo>
                                <a:pt x="869258" y="882825"/>
                              </a:moveTo>
                              <a:lnTo>
                                <a:pt x="867483" y="882003"/>
                              </a:lnTo>
                              <a:lnTo>
                                <a:pt x="866603" y="880809"/>
                              </a:lnTo>
                              <a:lnTo>
                                <a:pt x="866366" y="877281"/>
                              </a:lnTo>
                              <a:lnTo>
                                <a:pt x="867949" y="875474"/>
                              </a:lnTo>
                              <a:lnTo>
                                <a:pt x="909180" y="872712"/>
                              </a:lnTo>
                              <a:lnTo>
                                <a:pt x="910985" y="874294"/>
                              </a:lnTo>
                              <a:lnTo>
                                <a:pt x="911267" y="878480"/>
                              </a:lnTo>
                              <a:lnTo>
                                <a:pt x="909684" y="880287"/>
                              </a:lnTo>
                              <a:lnTo>
                                <a:pt x="869886" y="882952"/>
                              </a:lnTo>
                              <a:lnTo>
                                <a:pt x="869258" y="882825"/>
                              </a:lnTo>
                              <a:close/>
                            </a:path>
                            <a:path w="1176655" h="1176655">
                              <a:moveTo>
                                <a:pt x="171413" y="548642"/>
                              </a:moveTo>
                              <a:lnTo>
                                <a:pt x="169638" y="547820"/>
                              </a:lnTo>
                              <a:lnTo>
                                <a:pt x="169135" y="547423"/>
                              </a:lnTo>
                              <a:lnTo>
                                <a:pt x="145426" y="515351"/>
                              </a:lnTo>
                              <a:lnTo>
                                <a:pt x="145783" y="512975"/>
                              </a:lnTo>
                              <a:lnTo>
                                <a:pt x="149151" y="510486"/>
                              </a:lnTo>
                              <a:lnTo>
                                <a:pt x="151527" y="510835"/>
                              </a:lnTo>
                              <a:lnTo>
                                <a:pt x="176092" y="544067"/>
                              </a:lnTo>
                              <a:lnTo>
                                <a:pt x="175736" y="546442"/>
                              </a:lnTo>
                              <a:lnTo>
                                <a:pt x="172893" y="548540"/>
                              </a:lnTo>
                              <a:lnTo>
                                <a:pt x="171413" y="548642"/>
                              </a:lnTo>
                              <a:close/>
                            </a:path>
                            <a:path w="1176655" h="1176655">
                              <a:moveTo>
                                <a:pt x="936592" y="878327"/>
                              </a:moveTo>
                              <a:lnTo>
                                <a:pt x="934817" y="877505"/>
                              </a:lnTo>
                              <a:lnTo>
                                <a:pt x="933937" y="876311"/>
                              </a:lnTo>
                              <a:lnTo>
                                <a:pt x="933700" y="872783"/>
                              </a:lnTo>
                              <a:lnTo>
                                <a:pt x="935283" y="870975"/>
                              </a:lnTo>
                              <a:lnTo>
                                <a:pt x="976514" y="868214"/>
                              </a:lnTo>
                              <a:lnTo>
                                <a:pt x="978320" y="869799"/>
                              </a:lnTo>
                              <a:lnTo>
                                <a:pt x="978600" y="873984"/>
                              </a:lnTo>
                              <a:lnTo>
                                <a:pt x="977017" y="875791"/>
                              </a:lnTo>
                              <a:lnTo>
                                <a:pt x="937221" y="878451"/>
                              </a:lnTo>
                              <a:lnTo>
                                <a:pt x="936592" y="878327"/>
                              </a:lnTo>
                              <a:close/>
                            </a:path>
                            <a:path w="1176655" h="1176655">
                              <a:moveTo>
                                <a:pt x="131296" y="494377"/>
                              </a:moveTo>
                              <a:lnTo>
                                <a:pt x="129520" y="493555"/>
                              </a:lnTo>
                              <a:lnTo>
                                <a:pt x="129019" y="493156"/>
                              </a:lnTo>
                              <a:lnTo>
                                <a:pt x="105309" y="461083"/>
                              </a:lnTo>
                              <a:lnTo>
                                <a:pt x="105666" y="458708"/>
                              </a:lnTo>
                              <a:lnTo>
                                <a:pt x="109036" y="456217"/>
                              </a:lnTo>
                              <a:lnTo>
                                <a:pt x="111411" y="456568"/>
                              </a:lnTo>
                              <a:lnTo>
                                <a:pt x="135976" y="489800"/>
                              </a:lnTo>
                              <a:lnTo>
                                <a:pt x="135619" y="492175"/>
                              </a:lnTo>
                              <a:lnTo>
                                <a:pt x="132779" y="494273"/>
                              </a:lnTo>
                              <a:lnTo>
                                <a:pt x="131296" y="494377"/>
                              </a:lnTo>
                              <a:close/>
                            </a:path>
                            <a:path w="1176655" h="1176655">
                              <a:moveTo>
                                <a:pt x="1003925" y="873825"/>
                              </a:moveTo>
                              <a:lnTo>
                                <a:pt x="1002149" y="873003"/>
                              </a:lnTo>
                              <a:lnTo>
                                <a:pt x="1001269" y="871810"/>
                              </a:lnTo>
                              <a:lnTo>
                                <a:pt x="1001033" y="868281"/>
                              </a:lnTo>
                              <a:lnTo>
                                <a:pt x="1002616" y="866474"/>
                              </a:lnTo>
                              <a:lnTo>
                                <a:pt x="1043850" y="863717"/>
                              </a:lnTo>
                              <a:lnTo>
                                <a:pt x="1045655" y="865299"/>
                              </a:lnTo>
                              <a:lnTo>
                                <a:pt x="1045935" y="869484"/>
                              </a:lnTo>
                              <a:lnTo>
                                <a:pt x="1044352" y="871291"/>
                              </a:lnTo>
                              <a:lnTo>
                                <a:pt x="1004554" y="873950"/>
                              </a:lnTo>
                              <a:lnTo>
                                <a:pt x="1003925" y="873825"/>
                              </a:lnTo>
                              <a:close/>
                            </a:path>
                            <a:path w="1176655" h="1176655">
                              <a:moveTo>
                                <a:pt x="91179" y="440110"/>
                              </a:moveTo>
                              <a:lnTo>
                                <a:pt x="89404" y="439288"/>
                              </a:lnTo>
                              <a:lnTo>
                                <a:pt x="88902" y="438889"/>
                              </a:lnTo>
                              <a:lnTo>
                                <a:pt x="65193" y="406816"/>
                              </a:lnTo>
                              <a:lnTo>
                                <a:pt x="65550" y="404441"/>
                              </a:lnTo>
                              <a:lnTo>
                                <a:pt x="68918" y="401952"/>
                              </a:lnTo>
                              <a:lnTo>
                                <a:pt x="71300" y="402300"/>
                              </a:lnTo>
                              <a:lnTo>
                                <a:pt x="95859" y="435533"/>
                              </a:lnTo>
                              <a:lnTo>
                                <a:pt x="95503" y="437908"/>
                              </a:lnTo>
                              <a:lnTo>
                                <a:pt x="92662" y="440009"/>
                              </a:lnTo>
                              <a:lnTo>
                                <a:pt x="91179" y="440110"/>
                              </a:lnTo>
                              <a:close/>
                            </a:path>
                            <a:path w="1176655" h="1176655">
                              <a:moveTo>
                                <a:pt x="1071260" y="869325"/>
                              </a:moveTo>
                              <a:lnTo>
                                <a:pt x="1069482" y="868501"/>
                              </a:lnTo>
                              <a:lnTo>
                                <a:pt x="1068603" y="867306"/>
                              </a:lnTo>
                              <a:lnTo>
                                <a:pt x="1068366" y="863779"/>
                              </a:lnTo>
                              <a:lnTo>
                                <a:pt x="1069949" y="861972"/>
                              </a:lnTo>
                              <a:lnTo>
                                <a:pt x="1111181" y="859212"/>
                              </a:lnTo>
                              <a:lnTo>
                                <a:pt x="1112986" y="860799"/>
                              </a:lnTo>
                              <a:lnTo>
                                <a:pt x="1113267" y="864982"/>
                              </a:lnTo>
                              <a:lnTo>
                                <a:pt x="1111684" y="866789"/>
                              </a:lnTo>
                              <a:lnTo>
                                <a:pt x="1071889" y="869449"/>
                              </a:lnTo>
                              <a:lnTo>
                                <a:pt x="1071260" y="869325"/>
                              </a:lnTo>
                              <a:close/>
                            </a:path>
                            <a:path w="1176655" h="1176655">
                              <a:moveTo>
                                <a:pt x="51065" y="385844"/>
                              </a:moveTo>
                              <a:lnTo>
                                <a:pt x="49290" y="385022"/>
                              </a:lnTo>
                              <a:lnTo>
                                <a:pt x="48788" y="384623"/>
                              </a:lnTo>
                              <a:lnTo>
                                <a:pt x="25079" y="352550"/>
                              </a:lnTo>
                              <a:lnTo>
                                <a:pt x="25436" y="350175"/>
                              </a:lnTo>
                              <a:lnTo>
                                <a:pt x="28805" y="347683"/>
                              </a:lnTo>
                              <a:lnTo>
                                <a:pt x="31181" y="348032"/>
                              </a:lnTo>
                              <a:lnTo>
                                <a:pt x="55745" y="381267"/>
                              </a:lnTo>
                              <a:lnTo>
                                <a:pt x="55388" y="383642"/>
                              </a:lnTo>
                              <a:lnTo>
                                <a:pt x="52545" y="385741"/>
                              </a:lnTo>
                              <a:lnTo>
                                <a:pt x="51065" y="385844"/>
                              </a:lnTo>
                              <a:close/>
                            </a:path>
                            <a:path w="1176655" h="1176655">
                              <a:moveTo>
                                <a:pt x="1136817" y="864001"/>
                              </a:moveTo>
                              <a:lnTo>
                                <a:pt x="1135938" y="862805"/>
                              </a:lnTo>
                              <a:lnTo>
                                <a:pt x="1135701" y="859279"/>
                              </a:lnTo>
                              <a:lnTo>
                                <a:pt x="1137284" y="857472"/>
                              </a:lnTo>
                              <a:lnTo>
                                <a:pt x="1166363" y="855528"/>
                              </a:lnTo>
                              <a:lnTo>
                                <a:pt x="1166391" y="854401"/>
                              </a:lnTo>
                              <a:lnTo>
                                <a:pt x="1166920" y="853294"/>
                              </a:lnTo>
                              <a:lnTo>
                                <a:pt x="1169587" y="851324"/>
                              </a:lnTo>
                              <a:lnTo>
                                <a:pt x="1171961" y="851684"/>
                              </a:lnTo>
                              <a:lnTo>
                                <a:pt x="1176466" y="857777"/>
                              </a:lnTo>
                              <a:lnTo>
                                <a:pt x="1176604" y="859130"/>
                              </a:lnTo>
                              <a:lnTo>
                                <a:pt x="1175352" y="861837"/>
                              </a:lnTo>
                              <a:lnTo>
                                <a:pt x="1174228" y="862610"/>
                              </a:lnTo>
                              <a:lnTo>
                                <a:pt x="1139224" y="864949"/>
                              </a:lnTo>
                              <a:lnTo>
                                <a:pt x="1138593" y="864821"/>
                              </a:lnTo>
                              <a:lnTo>
                                <a:pt x="1136817" y="864001"/>
                              </a:lnTo>
                              <a:close/>
                            </a:path>
                            <a:path w="1176655" h="1176655">
                              <a:moveTo>
                                <a:pt x="10947" y="331579"/>
                              </a:moveTo>
                              <a:lnTo>
                                <a:pt x="9172" y="330757"/>
                              </a:lnTo>
                              <a:lnTo>
                                <a:pt x="8670" y="330358"/>
                              </a:lnTo>
                              <a:lnTo>
                                <a:pt x="149" y="318830"/>
                              </a:lnTo>
                              <a:lnTo>
                                <a:pt x="0" y="317353"/>
                              </a:lnTo>
                              <a:lnTo>
                                <a:pt x="1165" y="314836"/>
                              </a:lnTo>
                              <a:lnTo>
                                <a:pt x="2389" y="313995"/>
                              </a:lnTo>
                              <a:lnTo>
                                <a:pt x="30651" y="312105"/>
                              </a:lnTo>
                              <a:lnTo>
                                <a:pt x="32460" y="313692"/>
                              </a:lnTo>
                              <a:lnTo>
                                <a:pt x="32737" y="317870"/>
                              </a:lnTo>
                              <a:lnTo>
                                <a:pt x="31157" y="319678"/>
                              </a:lnTo>
                              <a:lnTo>
                                <a:pt x="11199" y="321012"/>
                              </a:lnTo>
                              <a:lnTo>
                                <a:pt x="15625" y="327001"/>
                              </a:lnTo>
                              <a:lnTo>
                                <a:pt x="15269" y="329376"/>
                              </a:lnTo>
                              <a:lnTo>
                                <a:pt x="12430" y="331478"/>
                              </a:lnTo>
                              <a:lnTo>
                                <a:pt x="10947" y="331579"/>
                              </a:lnTo>
                              <a:close/>
                            </a:path>
                            <a:path w="1176655" h="1176655">
                              <a:moveTo>
                                <a:pt x="1151732" y="835221"/>
                              </a:moveTo>
                              <a:lnTo>
                                <a:pt x="1149956" y="834399"/>
                              </a:lnTo>
                              <a:lnTo>
                                <a:pt x="1149454" y="834000"/>
                              </a:lnTo>
                              <a:lnTo>
                                <a:pt x="1125743" y="801926"/>
                              </a:lnTo>
                              <a:lnTo>
                                <a:pt x="1126101" y="799549"/>
                              </a:lnTo>
                              <a:lnTo>
                                <a:pt x="1129468" y="797062"/>
                              </a:lnTo>
                              <a:lnTo>
                                <a:pt x="1131841" y="797418"/>
                              </a:lnTo>
                              <a:lnTo>
                                <a:pt x="1156408" y="830645"/>
                              </a:lnTo>
                              <a:lnTo>
                                <a:pt x="1156050" y="833023"/>
                              </a:lnTo>
                              <a:lnTo>
                                <a:pt x="1153211" y="835121"/>
                              </a:lnTo>
                              <a:lnTo>
                                <a:pt x="1151732" y="835221"/>
                              </a:lnTo>
                              <a:close/>
                            </a:path>
                            <a:path w="1176655" h="1176655">
                              <a:moveTo>
                                <a:pt x="58065" y="317712"/>
                              </a:moveTo>
                              <a:lnTo>
                                <a:pt x="56289" y="316890"/>
                              </a:lnTo>
                              <a:lnTo>
                                <a:pt x="55407" y="315696"/>
                              </a:lnTo>
                              <a:lnTo>
                                <a:pt x="55172" y="312170"/>
                              </a:lnTo>
                              <a:lnTo>
                                <a:pt x="56753" y="310362"/>
                              </a:lnTo>
                              <a:lnTo>
                                <a:pt x="97983" y="307612"/>
                              </a:lnTo>
                              <a:lnTo>
                                <a:pt x="99789" y="309191"/>
                              </a:lnTo>
                              <a:lnTo>
                                <a:pt x="100070" y="313368"/>
                              </a:lnTo>
                              <a:lnTo>
                                <a:pt x="98488" y="315179"/>
                              </a:lnTo>
                              <a:lnTo>
                                <a:pt x="58695" y="317840"/>
                              </a:lnTo>
                              <a:lnTo>
                                <a:pt x="58065" y="317712"/>
                              </a:lnTo>
                              <a:close/>
                            </a:path>
                            <a:path w="1176655" h="1176655">
                              <a:moveTo>
                                <a:pt x="1111615" y="780954"/>
                              </a:moveTo>
                              <a:lnTo>
                                <a:pt x="1109840" y="780132"/>
                              </a:lnTo>
                              <a:lnTo>
                                <a:pt x="1109338" y="779733"/>
                              </a:lnTo>
                              <a:lnTo>
                                <a:pt x="1085627" y="747659"/>
                              </a:lnTo>
                              <a:lnTo>
                                <a:pt x="1085985" y="745282"/>
                              </a:lnTo>
                              <a:lnTo>
                                <a:pt x="1089353" y="742792"/>
                              </a:lnTo>
                              <a:lnTo>
                                <a:pt x="1091728" y="743149"/>
                              </a:lnTo>
                              <a:lnTo>
                                <a:pt x="1116292" y="776378"/>
                              </a:lnTo>
                              <a:lnTo>
                                <a:pt x="1115934" y="778756"/>
                              </a:lnTo>
                              <a:lnTo>
                                <a:pt x="1113094" y="780854"/>
                              </a:lnTo>
                              <a:lnTo>
                                <a:pt x="1111615" y="780954"/>
                              </a:lnTo>
                              <a:close/>
                            </a:path>
                            <a:path w="1176655" h="1176655">
                              <a:moveTo>
                                <a:pt x="125400" y="313212"/>
                              </a:moveTo>
                              <a:lnTo>
                                <a:pt x="123624" y="312389"/>
                              </a:lnTo>
                              <a:lnTo>
                                <a:pt x="122742" y="311195"/>
                              </a:lnTo>
                              <a:lnTo>
                                <a:pt x="122507" y="307670"/>
                              </a:lnTo>
                              <a:lnTo>
                                <a:pt x="124087" y="305861"/>
                              </a:lnTo>
                              <a:lnTo>
                                <a:pt x="165316" y="303110"/>
                              </a:lnTo>
                              <a:lnTo>
                                <a:pt x="167124" y="304691"/>
                              </a:lnTo>
                              <a:lnTo>
                                <a:pt x="167405" y="308868"/>
                              </a:lnTo>
                              <a:lnTo>
                                <a:pt x="165821" y="310677"/>
                              </a:lnTo>
                              <a:lnTo>
                                <a:pt x="126030" y="313340"/>
                              </a:lnTo>
                              <a:lnTo>
                                <a:pt x="125400" y="313212"/>
                              </a:lnTo>
                              <a:close/>
                            </a:path>
                            <a:path w="1176655" h="1176655">
                              <a:moveTo>
                                <a:pt x="1071501" y="726688"/>
                              </a:moveTo>
                              <a:lnTo>
                                <a:pt x="1069723" y="725865"/>
                              </a:lnTo>
                              <a:lnTo>
                                <a:pt x="1069222" y="725466"/>
                              </a:lnTo>
                              <a:lnTo>
                                <a:pt x="1045509" y="693394"/>
                              </a:lnTo>
                              <a:lnTo>
                                <a:pt x="1045867" y="691017"/>
                              </a:lnTo>
                              <a:lnTo>
                                <a:pt x="1049236" y="688525"/>
                              </a:lnTo>
                              <a:lnTo>
                                <a:pt x="1051608" y="688883"/>
                              </a:lnTo>
                              <a:lnTo>
                                <a:pt x="1076175" y="722111"/>
                              </a:lnTo>
                              <a:lnTo>
                                <a:pt x="1075817" y="724488"/>
                              </a:lnTo>
                              <a:lnTo>
                                <a:pt x="1072978" y="726587"/>
                              </a:lnTo>
                              <a:lnTo>
                                <a:pt x="1071501" y="726688"/>
                              </a:lnTo>
                              <a:close/>
                            </a:path>
                            <a:path w="1176655" h="1176655">
                              <a:moveTo>
                                <a:pt x="192733" y="308713"/>
                              </a:moveTo>
                              <a:lnTo>
                                <a:pt x="190958" y="307891"/>
                              </a:lnTo>
                              <a:lnTo>
                                <a:pt x="190076" y="306697"/>
                              </a:lnTo>
                              <a:lnTo>
                                <a:pt x="189841" y="303172"/>
                              </a:lnTo>
                              <a:lnTo>
                                <a:pt x="191421" y="301363"/>
                              </a:lnTo>
                              <a:lnTo>
                                <a:pt x="232648" y="298609"/>
                              </a:lnTo>
                              <a:lnTo>
                                <a:pt x="234459" y="300190"/>
                              </a:lnTo>
                              <a:lnTo>
                                <a:pt x="234740" y="304367"/>
                              </a:lnTo>
                              <a:lnTo>
                                <a:pt x="233158" y="306178"/>
                              </a:lnTo>
                              <a:lnTo>
                                <a:pt x="193362" y="308838"/>
                              </a:lnTo>
                              <a:lnTo>
                                <a:pt x="192733" y="308713"/>
                              </a:lnTo>
                              <a:close/>
                            </a:path>
                            <a:path w="1176655" h="1176655">
                              <a:moveTo>
                                <a:pt x="1031384" y="672421"/>
                              </a:moveTo>
                              <a:lnTo>
                                <a:pt x="1029607" y="671598"/>
                              </a:lnTo>
                              <a:lnTo>
                                <a:pt x="1029105" y="671199"/>
                              </a:lnTo>
                              <a:lnTo>
                                <a:pt x="1005395" y="639128"/>
                              </a:lnTo>
                              <a:lnTo>
                                <a:pt x="1005753" y="636751"/>
                              </a:lnTo>
                              <a:lnTo>
                                <a:pt x="1009122" y="634259"/>
                              </a:lnTo>
                              <a:lnTo>
                                <a:pt x="1011496" y="634618"/>
                              </a:lnTo>
                              <a:lnTo>
                                <a:pt x="1036059" y="667844"/>
                              </a:lnTo>
                              <a:lnTo>
                                <a:pt x="1035701" y="670221"/>
                              </a:lnTo>
                              <a:lnTo>
                                <a:pt x="1032864" y="672321"/>
                              </a:lnTo>
                              <a:lnTo>
                                <a:pt x="1031384" y="672421"/>
                              </a:lnTo>
                              <a:close/>
                            </a:path>
                            <a:path w="1176655" h="1176655">
                              <a:moveTo>
                                <a:pt x="260066" y="304212"/>
                              </a:moveTo>
                              <a:lnTo>
                                <a:pt x="258291" y="303389"/>
                              </a:lnTo>
                              <a:lnTo>
                                <a:pt x="257408" y="302195"/>
                              </a:lnTo>
                              <a:lnTo>
                                <a:pt x="257173" y="298670"/>
                              </a:lnTo>
                              <a:lnTo>
                                <a:pt x="258754" y="296862"/>
                              </a:lnTo>
                              <a:lnTo>
                                <a:pt x="299984" y="294106"/>
                              </a:lnTo>
                              <a:lnTo>
                                <a:pt x="301793" y="295686"/>
                              </a:lnTo>
                              <a:lnTo>
                                <a:pt x="302072" y="299868"/>
                              </a:lnTo>
                              <a:lnTo>
                                <a:pt x="300491" y="301676"/>
                              </a:lnTo>
                              <a:lnTo>
                                <a:pt x="260697" y="304337"/>
                              </a:lnTo>
                              <a:lnTo>
                                <a:pt x="260066" y="304212"/>
                              </a:lnTo>
                              <a:close/>
                            </a:path>
                            <a:path w="1176655" h="1176655">
                              <a:moveTo>
                                <a:pt x="991268" y="618154"/>
                              </a:moveTo>
                              <a:lnTo>
                                <a:pt x="989493" y="617332"/>
                              </a:lnTo>
                              <a:lnTo>
                                <a:pt x="988991" y="616933"/>
                              </a:lnTo>
                              <a:lnTo>
                                <a:pt x="965281" y="584862"/>
                              </a:lnTo>
                              <a:lnTo>
                                <a:pt x="965639" y="582485"/>
                              </a:lnTo>
                              <a:lnTo>
                                <a:pt x="969007" y="579995"/>
                              </a:lnTo>
                              <a:lnTo>
                                <a:pt x="971379" y="580353"/>
                              </a:lnTo>
                              <a:lnTo>
                                <a:pt x="995945" y="613578"/>
                              </a:lnTo>
                              <a:lnTo>
                                <a:pt x="995587" y="615955"/>
                              </a:lnTo>
                              <a:lnTo>
                                <a:pt x="992747" y="618053"/>
                              </a:lnTo>
                              <a:lnTo>
                                <a:pt x="991268" y="618154"/>
                              </a:lnTo>
                              <a:close/>
                            </a:path>
                            <a:path w="1176655" h="1176655">
                              <a:moveTo>
                                <a:pt x="327401" y="299711"/>
                              </a:moveTo>
                              <a:lnTo>
                                <a:pt x="325626" y="298889"/>
                              </a:lnTo>
                              <a:lnTo>
                                <a:pt x="324743" y="297695"/>
                              </a:lnTo>
                              <a:lnTo>
                                <a:pt x="324508" y="294169"/>
                              </a:lnTo>
                              <a:lnTo>
                                <a:pt x="326089" y="292361"/>
                              </a:lnTo>
                              <a:lnTo>
                                <a:pt x="367317" y="289604"/>
                              </a:lnTo>
                              <a:lnTo>
                                <a:pt x="369127" y="291188"/>
                              </a:lnTo>
                              <a:lnTo>
                                <a:pt x="369408" y="295365"/>
                              </a:lnTo>
                              <a:lnTo>
                                <a:pt x="367826" y="297176"/>
                              </a:lnTo>
                              <a:lnTo>
                                <a:pt x="328032" y="299837"/>
                              </a:lnTo>
                              <a:lnTo>
                                <a:pt x="327401" y="299711"/>
                              </a:lnTo>
                              <a:close/>
                            </a:path>
                            <a:path w="1176655" h="1176655">
                              <a:moveTo>
                                <a:pt x="951152" y="563887"/>
                              </a:moveTo>
                              <a:lnTo>
                                <a:pt x="949376" y="563065"/>
                              </a:lnTo>
                              <a:lnTo>
                                <a:pt x="948875" y="562665"/>
                              </a:lnTo>
                              <a:lnTo>
                                <a:pt x="925164" y="530595"/>
                              </a:lnTo>
                              <a:lnTo>
                                <a:pt x="925522" y="528217"/>
                              </a:lnTo>
                              <a:lnTo>
                                <a:pt x="928891" y="525728"/>
                              </a:lnTo>
                              <a:lnTo>
                                <a:pt x="931265" y="526087"/>
                              </a:lnTo>
                              <a:lnTo>
                                <a:pt x="955828" y="559310"/>
                              </a:lnTo>
                              <a:lnTo>
                                <a:pt x="955470" y="561688"/>
                              </a:lnTo>
                              <a:lnTo>
                                <a:pt x="952631" y="563786"/>
                              </a:lnTo>
                              <a:lnTo>
                                <a:pt x="951152" y="563887"/>
                              </a:lnTo>
                              <a:close/>
                            </a:path>
                            <a:path w="1176655" h="1176655">
                              <a:moveTo>
                                <a:pt x="394736" y="295211"/>
                              </a:moveTo>
                              <a:lnTo>
                                <a:pt x="392961" y="294388"/>
                              </a:lnTo>
                              <a:lnTo>
                                <a:pt x="392078" y="293194"/>
                              </a:lnTo>
                              <a:lnTo>
                                <a:pt x="391843" y="289669"/>
                              </a:lnTo>
                              <a:lnTo>
                                <a:pt x="393424" y="287861"/>
                              </a:lnTo>
                              <a:lnTo>
                                <a:pt x="434654" y="285105"/>
                              </a:lnTo>
                              <a:lnTo>
                                <a:pt x="436463" y="286685"/>
                              </a:lnTo>
                              <a:lnTo>
                                <a:pt x="436742" y="290867"/>
                              </a:lnTo>
                              <a:lnTo>
                                <a:pt x="435161" y="292675"/>
                              </a:lnTo>
                              <a:lnTo>
                                <a:pt x="395364" y="295338"/>
                              </a:lnTo>
                              <a:lnTo>
                                <a:pt x="394736" y="295211"/>
                              </a:lnTo>
                              <a:close/>
                            </a:path>
                            <a:path w="1176655" h="1176655">
                              <a:moveTo>
                                <a:pt x="911036" y="509623"/>
                              </a:moveTo>
                              <a:lnTo>
                                <a:pt x="887078" y="479077"/>
                              </a:lnTo>
                              <a:lnTo>
                                <a:pt x="886496" y="473525"/>
                              </a:lnTo>
                              <a:lnTo>
                                <a:pt x="888079" y="471718"/>
                              </a:lnTo>
                              <a:lnTo>
                                <a:pt x="892259" y="471442"/>
                              </a:lnTo>
                              <a:lnTo>
                                <a:pt x="894068" y="473020"/>
                              </a:lnTo>
                              <a:lnTo>
                                <a:pt x="894272" y="476045"/>
                              </a:lnTo>
                              <a:lnTo>
                                <a:pt x="915713" y="505047"/>
                              </a:lnTo>
                              <a:lnTo>
                                <a:pt x="915355" y="507424"/>
                              </a:lnTo>
                              <a:lnTo>
                                <a:pt x="912517" y="509520"/>
                              </a:lnTo>
                              <a:lnTo>
                                <a:pt x="911036" y="509623"/>
                              </a:lnTo>
                              <a:close/>
                            </a:path>
                            <a:path w="1176655" h="1176655">
                              <a:moveTo>
                                <a:pt x="462069" y="290709"/>
                              </a:moveTo>
                              <a:lnTo>
                                <a:pt x="460294" y="289887"/>
                              </a:lnTo>
                              <a:lnTo>
                                <a:pt x="459411" y="288693"/>
                              </a:lnTo>
                              <a:lnTo>
                                <a:pt x="459176" y="285167"/>
                              </a:lnTo>
                              <a:lnTo>
                                <a:pt x="460757" y="283359"/>
                              </a:lnTo>
                              <a:lnTo>
                                <a:pt x="476043" y="282337"/>
                              </a:lnTo>
                              <a:lnTo>
                                <a:pt x="495166" y="268204"/>
                              </a:lnTo>
                              <a:lnTo>
                                <a:pt x="497538" y="268562"/>
                              </a:lnTo>
                              <a:lnTo>
                                <a:pt x="500031" y="271929"/>
                              </a:lnTo>
                              <a:lnTo>
                                <a:pt x="499673" y="274306"/>
                              </a:lnTo>
                              <a:lnTo>
                                <a:pt x="479074" y="289531"/>
                              </a:lnTo>
                              <a:lnTo>
                                <a:pt x="478380" y="289786"/>
                              </a:lnTo>
                              <a:lnTo>
                                <a:pt x="462699" y="290837"/>
                              </a:lnTo>
                              <a:lnTo>
                                <a:pt x="462069" y="290709"/>
                              </a:lnTo>
                              <a:close/>
                            </a:path>
                            <a:path w="1176655" h="1176655">
                              <a:moveTo>
                                <a:pt x="887366" y="448779"/>
                              </a:moveTo>
                              <a:lnTo>
                                <a:pt x="885588" y="447956"/>
                              </a:lnTo>
                              <a:lnTo>
                                <a:pt x="884708" y="446762"/>
                              </a:lnTo>
                              <a:lnTo>
                                <a:pt x="881996" y="406188"/>
                              </a:lnTo>
                              <a:lnTo>
                                <a:pt x="883579" y="404381"/>
                              </a:lnTo>
                              <a:lnTo>
                                <a:pt x="887759" y="404104"/>
                              </a:lnTo>
                              <a:lnTo>
                                <a:pt x="889566" y="405682"/>
                              </a:lnTo>
                              <a:lnTo>
                                <a:pt x="892325" y="446913"/>
                              </a:lnTo>
                              <a:lnTo>
                                <a:pt x="890742" y="448720"/>
                              </a:lnTo>
                              <a:lnTo>
                                <a:pt x="887995" y="448904"/>
                              </a:lnTo>
                              <a:lnTo>
                                <a:pt x="887366" y="448779"/>
                              </a:lnTo>
                              <a:close/>
                            </a:path>
                            <a:path w="1176655" h="1176655">
                              <a:moveTo>
                                <a:pt x="519764" y="258462"/>
                              </a:moveTo>
                              <a:lnTo>
                                <a:pt x="517989" y="257640"/>
                              </a:lnTo>
                              <a:lnTo>
                                <a:pt x="517487" y="257241"/>
                              </a:lnTo>
                              <a:lnTo>
                                <a:pt x="515850" y="255027"/>
                              </a:lnTo>
                              <a:lnTo>
                                <a:pt x="516208" y="252650"/>
                              </a:lnTo>
                              <a:lnTo>
                                <a:pt x="549436" y="228088"/>
                              </a:lnTo>
                              <a:lnTo>
                                <a:pt x="551813" y="228446"/>
                              </a:lnTo>
                              <a:lnTo>
                                <a:pt x="554303" y="231815"/>
                              </a:lnTo>
                              <a:lnTo>
                                <a:pt x="553945" y="234192"/>
                              </a:lnTo>
                              <a:lnTo>
                                <a:pt x="521246" y="258363"/>
                              </a:lnTo>
                              <a:lnTo>
                                <a:pt x="519764" y="258462"/>
                              </a:lnTo>
                              <a:close/>
                            </a:path>
                            <a:path w="1176655" h="1176655">
                              <a:moveTo>
                                <a:pt x="882865" y="381444"/>
                              </a:moveTo>
                              <a:lnTo>
                                <a:pt x="881090" y="380622"/>
                              </a:lnTo>
                              <a:lnTo>
                                <a:pt x="880210" y="379429"/>
                              </a:lnTo>
                              <a:lnTo>
                                <a:pt x="877498" y="338854"/>
                              </a:lnTo>
                              <a:lnTo>
                                <a:pt x="879081" y="337047"/>
                              </a:lnTo>
                              <a:lnTo>
                                <a:pt x="883264" y="336772"/>
                              </a:lnTo>
                              <a:lnTo>
                                <a:pt x="885067" y="338350"/>
                              </a:lnTo>
                              <a:lnTo>
                                <a:pt x="887826" y="379579"/>
                              </a:lnTo>
                              <a:lnTo>
                                <a:pt x="886243" y="381386"/>
                              </a:lnTo>
                              <a:lnTo>
                                <a:pt x="883493" y="381571"/>
                              </a:lnTo>
                              <a:lnTo>
                                <a:pt x="882865" y="381444"/>
                              </a:lnTo>
                              <a:close/>
                            </a:path>
                            <a:path w="1176655" h="1176655">
                              <a:moveTo>
                                <a:pt x="574031" y="218346"/>
                              </a:moveTo>
                              <a:lnTo>
                                <a:pt x="572256" y="217523"/>
                              </a:lnTo>
                              <a:lnTo>
                                <a:pt x="571754" y="217124"/>
                              </a:lnTo>
                              <a:lnTo>
                                <a:pt x="570117" y="214911"/>
                              </a:lnTo>
                              <a:lnTo>
                                <a:pt x="570475" y="212533"/>
                              </a:lnTo>
                              <a:lnTo>
                                <a:pt x="603705" y="187973"/>
                              </a:lnTo>
                              <a:lnTo>
                                <a:pt x="606077" y="188331"/>
                              </a:lnTo>
                              <a:lnTo>
                                <a:pt x="608570" y="191698"/>
                              </a:lnTo>
                              <a:lnTo>
                                <a:pt x="608212" y="194076"/>
                              </a:lnTo>
                              <a:lnTo>
                                <a:pt x="575513" y="218246"/>
                              </a:lnTo>
                              <a:lnTo>
                                <a:pt x="574031" y="218346"/>
                              </a:lnTo>
                              <a:close/>
                            </a:path>
                            <a:path w="1176655" h="1176655">
                              <a:moveTo>
                                <a:pt x="878364" y="314111"/>
                              </a:moveTo>
                              <a:lnTo>
                                <a:pt x="876589" y="313289"/>
                              </a:lnTo>
                              <a:lnTo>
                                <a:pt x="875709" y="312096"/>
                              </a:lnTo>
                              <a:lnTo>
                                <a:pt x="872996" y="271522"/>
                              </a:lnTo>
                              <a:lnTo>
                                <a:pt x="874579" y="269714"/>
                              </a:lnTo>
                              <a:lnTo>
                                <a:pt x="878761" y="269436"/>
                              </a:lnTo>
                              <a:lnTo>
                                <a:pt x="880569" y="271016"/>
                              </a:lnTo>
                              <a:lnTo>
                                <a:pt x="883325" y="312247"/>
                              </a:lnTo>
                              <a:lnTo>
                                <a:pt x="881742" y="314054"/>
                              </a:lnTo>
                              <a:lnTo>
                                <a:pt x="878993" y="314236"/>
                              </a:lnTo>
                              <a:lnTo>
                                <a:pt x="878364" y="314111"/>
                              </a:lnTo>
                              <a:close/>
                            </a:path>
                            <a:path w="1176655" h="1176655">
                              <a:moveTo>
                                <a:pt x="628298" y="178229"/>
                              </a:moveTo>
                              <a:lnTo>
                                <a:pt x="626523" y="177407"/>
                              </a:lnTo>
                              <a:lnTo>
                                <a:pt x="626021" y="177008"/>
                              </a:lnTo>
                              <a:lnTo>
                                <a:pt x="624385" y="174794"/>
                              </a:lnTo>
                              <a:lnTo>
                                <a:pt x="624743" y="172417"/>
                              </a:lnTo>
                              <a:lnTo>
                                <a:pt x="657969" y="147858"/>
                              </a:lnTo>
                              <a:lnTo>
                                <a:pt x="660348" y="148213"/>
                              </a:lnTo>
                              <a:lnTo>
                                <a:pt x="662837" y="151582"/>
                              </a:lnTo>
                              <a:lnTo>
                                <a:pt x="662479" y="153959"/>
                              </a:lnTo>
                              <a:lnTo>
                                <a:pt x="629780" y="178130"/>
                              </a:lnTo>
                              <a:lnTo>
                                <a:pt x="628298" y="178229"/>
                              </a:lnTo>
                              <a:close/>
                            </a:path>
                            <a:path w="1176655" h="1176655">
                              <a:moveTo>
                                <a:pt x="873863" y="246776"/>
                              </a:moveTo>
                              <a:lnTo>
                                <a:pt x="872088" y="245954"/>
                              </a:lnTo>
                              <a:lnTo>
                                <a:pt x="871208" y="244761"/>
                              </a:lnTo>
                              <a:lnTo>
                                <a:pt x="868496" y="204187"/>
                              </a:lnTo>
                              <a:lnTo>
                                <a:pt x="870079" y="202379"/>
                              </a:lnTo>
                              <a:lnTo>
                                <a:pt x="874259" y="202103"/>
                              </a:lnTo>
                              <a:lnTo>
                                <a:pt x="876069" y="203681"/>
                              </a:lnTo>
                              <a:lnTo>
                                <a:pt x="878824" y="244912"/>
                              </a:lnTo>
                              <a:lnTo>
                                <a:pt x="877241" y="246719"/>
                              </a:lnTo>
                              <a:lnTo>
                                <a:pt x="874492" y="246901"/>
                              </a:lnTo>
                              <a:lnTo>
                                <a:pt x="873863" y="246776"/>
                              </a:lnTo>
                              <a:close/>
                            </a:path>
                            <a:path w="1176655" h="1176655">
                              <a:moveTo>
                                <a:pt x="682565" y="138115"/>
                              </a:moveTo>
                              <a:lnTo>
                                <a:pt x="680789" y="137293"/>
                              </a:lnTo>
                              <a:lnTo>
                                <a:pt x="680287" y="136894"/>
                              </a:lnTo>
                              <a:lnTo>
                                <a:pt x="678651" y="134680"/>
                              </a:lnTo>
                              <a:lnTo>
                                <a:pt x="679009" y="132303"/>
                              </a:lnTo>
                              <a:lnTo>
                                <a:pt x="712239" y="107742"/>
                              </a:lnTo>
                              <a:lnTo>
                                <a:pt x="714613" y="108102"/>
                              </a:lnTo>
                              <a:lnTo>
                                <a:pt x="717103" y="111468"/>
                              </a:lnTo>
                              <a:lnTo>
                                <a:pt x="716745" y="113845"/>
                              </a:lnTo>
                              <a:lnTo>
                                <a:pt x="684044" y="138015"/>
                              </a:lnTo>
                              <a:lnTo>
                                <a:pt x="682565" y="138115"/>
                              </a:lnTo>
                              <a:close/>
                            </a:path>
                            <a:path w="1176655" h="1176655">
                              <a:moveTo>
                                <a:pt x="869363" y="179441"/>
                              </a:moveTo>
                              <a:lnTo>
                                <a:pt x="867587" y="178619"/>
                              </a:lnTo>
                              <a:lnTo>
                                <a:pt x="866707" y="177426"/>
                              </a:lnTo>
                              <a:lnTo>
                                <a:pt x="863995" y="136852"/>
                              </a:lnTo>
                              <a:lnTo>
                                <a:pt x="865578" y="135044"/>
                              </a:lnTo>
                              <a:lnTo>
                                <a:pt x="869760" y="134766"/>
                              </a:lnTo>
                              <a:lnTo>
                                <a:pt x="871568" y="136346"/>
                              </a:lnTo>
                              <a:lnTo>
                                <a:pt x="874324" y="177577"/>
                              </a:lnTo>
                              <a:lnTo>
                                <a:pt x="872741" y="179384"/>
                              </a:lnTo>
                              <a:lnTo>
                                <a:pt x="869991" y="179568"/>
                              </a:lnTo>
                              <a:lnTo>
                                <a:pt x="869363" y="179441"/>
                              </a:lnTo>
                              <a:close/>
                            </a:path>
                            <a:path w="1176655" h="1176655">
                              <a:moveTo>
                                <a:pt x="736832" y="97999"/>
                              </a:moveTo>
                              <a:lnTo>
                                <a:pt x="735056" y="97176"/>
                              </a:lnTo>
                              <a:lnTo>
                                <a:pt x="734555" y="96777"/>
                              </a:lnTo>
                              <a:lnTo>
                                <a:pt x="732918" y="94564"/>
                              </a:lnTo>
                              <a:lnTo>
                                <a:pt x="733276" y="92186"/>
                              </a:lnTo>
                              <a:lnTo>
                                <a:pt x="766502" y="67627"/>
                              </a:lnTo>
                              <a:lnTo>
                                <a:pt x="768881" y="67983"/>
                              </a:lnTo>
                              <a:lnTo>
                                <a:pt x="771370" y="71351"/>
                              </a:lnTo>
                              <a:lnTo>
                                <a:pt x="771012" y="73729"/>
                              </a:lnTo>
                              <a:lnTo>
                                <a:pt x="738311" y="97898"/>
                              </a:lnTo>
                              <a:lnTo>
                                <a:pt x="736832" y="97999"/>
                              </a:lnTo>
                              <a:close/>
                            </a:path>
                            <a:path w="1176655" h="1176655">
                              <a:moveTo>
                                <a:pt x="864861" y="112109"/>
                              </a:moveTo>
                              <a:lnTo>
                                <a:pt x="863086" y="111286"/>
                              </a:lnTo>
                              <a:lnTo>
                                <a:pt x="862206" y="110093"/>
                              </a:lnTo>
                              <a:lnTo>
                                <a:pt x="859494" y="69519"/>
                              </a:lnTo>
                              <a:lnTo>
                                <a:pt x="861077" y="67712"/>
                              </a:lnTo>
                              <a:lnTo>
                                <a:pt x="865260" y="67434"/>
                              </a:lnTo>
                              <a:lnTo>
                                <a:pt x="867066" y="69014"/>
                              </a:lnTo>
                              <a:lnTo>
                                <a:pt x="869822" y="110244"/>
                              </a:lnTo>
                              <a:lnTo>
                                <a:pt x="868239" y="112051"/>
                              </a:lnTo>
                              <a:lnTo>
                                <a:pt x="865490" y="112233"/>
                              </a:lnTo>
                              <a:lnTo>
                                <a:pt x="864861" y="112109"/>
                              </a:lnTo>
                              <a:close/>
                            </a:path>
                            <a:path w="1176655" h="1176655">
                              <a:moveTo>
                                <a:pt x="791099" y="57882"/>
                              </a:moveTo>
                              <a:lnTo>
                                <a:pt x="789324" y="57060"/>
                              </a:lnTo>
                              <a:lnTo>
                                <a:pt x="788822" y="56661"/>
                              </a:lnTo>
                              <a:lnTo>
                                <a:pt x="787185" y="54447"/>
                              </a:lnTo>
                              <a:lnTo>
                                <a:pt x="787543" y="52070"/>
                              </a:lnTo>
                              <a:lnTo>
                                <a:pt x="820771" y="27508"/>
                              </a:lnTo>
                              <a:lnTo>
                                <a:pt x="823148" y="27866"/>
                              </a:lnTo>
                              <a:lnTo>
                                <a:pt x="825637" y="31235"/>
                              </a:lnTo>
                              <a:lnTo>
                                <a:pt x="825279" y="33612"/>
                              </a:lnTo>
                              <a:lnTo>
                                <a:pt x="792578" y="57782"/>
                              </a:lnTo>
                              <a:lnTo>
                                <a:pt x="791099" y="57882"/>
                              </a:lnTo>
                              <a:close/>
                            </a:path>
                            <a:path w="1176655" h="1176655">
                              <a:moveTo>
                                <a:pt x="843938" y="17700"/>
                              </a:moveTo>
                              <a:lnTo>
                                <a:pt x="841449" y="14332"/>
                              </a:lnTo>
                              <a:lnTo>
                                <a:pt x="841807" y="11955"/>
                              </a:lnTo>
                              <a:lnTo>
                                <a:pt x="857782" y="147"/>
                              </a:lnTo>
                              <a:lnTo>
                                <a:pt x="859221" y="0"/>
                              </a:lnTo>
                              <a:lnTo>
                                <a:pt x="861794" y="1191"/>
                              </a:lnTo>
                              <a:lnTo>
                                <a:pt x="862614" y="2385"/>
                              </a:lnTo>
                              <a:lnTo>
                                <a:pt x="863446" y="14833"/>
                              </a:lnTo>
                              <a:lnTo>
                                <a:pt x="855597" y="11198"/>
                              </a:lnTo>
                              <a:lnTo>
                                <a:pt x="846316" y="18058"/>
                              </a:lnTo>
                              <a:lnTo>
                                <a:pt x="843938" y="17700"/>
                              </a:lnTo>
                              <a:close/>
                            </a:path>
                            <a:path w="1176655" h="1176655">
                              <a:moveTo>
                                <a:pt x="860361" y="44774"/>
                              </a:moveTo>
                              <a:lnTo>
                                <a:pt x="858585" y="43951"/>
                              </a:lnTo>
                              <a:lnTo>
                                <a:pt x="857705" y="42758"/>
                              </a:lnTo>
                              <a:lnTo>
                                <a:pt x="855597" y="11198"/>
                              </a:lnTo>
                              <a:lnTo>
                                <a:pt x="863446" y="14833"/>
                              </a:lnTo>
                              <a:lnTo>
                                <a:pt x="865322" y="42909"/>
                              </a:lnTo>
                              <a:lnTo>
                                <a:pt x="863739" y="44716"/>
                              </a:lnTo>
                              <a:lnTo>
                                <a:pt x="860990" y="44898"/>
                              </a:lnTo>
                              <a:lnTo>
                                <a:pt x="860361" y="4477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DCC60BE" id="Graphic 128" o:spid="_x0000_s1026" style="position:absolute;margin-left:355.05pt;margin-top:43.6pt;width:92.65pt;height:92.65pt;z-index:-15702016;visibility:visible;mso-wrap-style:square;mso-wrap-distance-left:0;mso-wrap-distance-top:0;mso-wrap-distance-right:0;mso-wrap-distance-bottom:0;mso-position-horizontal:absolute;mso-position-horizontal-relative:page;mso-position-vertical:absolute;mso-position-vertical-relative:text;v-text-anchor:top" coordsize="1176655,11766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" path="m317360,1176609r-2517,-1166l314002,1174220r-2162,-32348l313421,1140063r4182,-286l319411,1141363r1605,24045l328329,1168795r-108,721l318834,1176458r-1474,151xem328329,1168795r-7313,-3387l323714,1163414r2373,355l328578,1167141r-249,1654xem348309,1153679r-1775,-822l346032,1152458r-1638,-2217l344751,1147866r33229,-24564l380353,1123655r2493,3373l382489,1129403r-32700,24173l348309,1153679xem312707,1117126r-1773,-821l310051,1115111r-2712,-40574l308920,1072728r4182,-286l314911,1074028r2756,41230l316086,1117067r-2749,187l312707,1117126xem402576,1113562r-1775,-822l400299,1112341r-1638,-2217l399018,1107749r33229,-24564l434624,1083537r2489,3375l436757,1089287r-32701,24173l402576,1113562xem308206,1049791r-1773,-821l305551,1047776r-2712,-40574l304419,1005393r4184,-289l310409,1006695r2757,41228l311585,1049732r-2749,187l308206,1049791xem456843,1073446r-1775,-822l454566,1072225r-1638,-2217l453285,1067633r33228,-24562l488890,1043423r2491,3372l491024,1049170r-32700,24173l456843,1073446xem303706,982456r-1773,-821l301050,980441r-2710,-40571l299920,938062r4185,-286l305910,939364r2754,41227l307084,982399r-2748,185l303706,982456xem511112,1033327r-1778,-823l508831,1032107r-1638,-2217l507550,1027515r33226,-24565l543151,1003301r2492,3375l545286,1009052r-32695,24175l511112,1033327xem299205,915127r-1775,-822l296549,913108r-2710,-40573l295420,870727r4184,-286l301410,872026r2753,41232l302582,915066r-2748,186l299205,915127xem565377,993215r-1778,-823l563097,991993r-1638,-2217l561816,987401r33226,-24565l597420,963188r2489,3374l599552,968937r-32694,24173l565377,993215xem294705,847792r-1775,-822l292047,845776r-2709,-40576l290919,803392r4183,-289l296909,804694r2753,41229l298079,847730r-2745,187l294705,847792xem619644,953099r-1778,-823l617364,951876r-1638,-2216l616083,947285r33225,-24563l651686,923074r2489,3374l653818,928823r-32693,24171l619644,953099xem290204,780457r-1775,-822l287548,778438r-2710,-40573l286421,736058r4185,-286l292407,737361r2755,41227l293579,780395r-2747,189l290204,780457xem672133,912159r-502,-399l669993,909543r357,-2375l697537,887071r695,-255l707180,886213r1803,1587l709264,891982r-1583,1808l700570,894263r-25181,18616l673912,912980r-1779,-821xem285704,713122r-1773,-821l283049,711107r-703,-10546l265778,678147r356,-2375l269503,673283r2380,351l289543,697530r255,695l290668,711256r-1580,1809l286334,713250r-630,-128xem734589,891824r-1775,-823l731935,889806r-238,-3526l733280,884472r41231,-2761l776317,883296r280,4185l775014,889288r-39795,2664l734589,891824xem251646,657177r-1777,-824l249367,655954,225658,623881r357,-2375l229386,619016r2374,347l256324,652598r-357,2375l253128,657071r-1482,106xem801925,887321r-1775,-822l799270,885305r-238,-3526l800615,879972r41232,-2758l843650,878800r282,4180l842349,884788r-39797,2662l801925,887321xem211529,602912r-1778,-823l209249,601689,185540,569617r357,-2375l189268,564753r2378,350l216207,598333r-357,2375l213010,602807r-1481,105xem869258,882825r-1775,-822l866603,880809r-237,-3528l867949,875474r41231,-2762l910985,874294r282,4186l909684,880287r-39798,2665l869258,882825xem171413,548642r-1775,-822l169135,547423,145426,515351r357,-2376l149151,510486r2376,349l176092,544067r-356,2375l172893,548540r-1480,102xem936592,878327r-1775,-822l933937,876311r-237,-3528l935283,870975r41231,-2761l978320,869799r280,4185l977017,875791r-39796,2660l936592,878327xem131296,494377r-1776,-822l129019,493156,105309,461083r357,-2375l109036,456217r2375,351l135976,489800r-357,2375l132779,494273r-1483,104xem1003925,873825r-1776,-822l1001269,871810r-236,-3529l1002616,866474r41234,-2757l1045655,865299r280,4185l1044352,871291r-39798,2659l1003925,873825xem91179,440110r-1775,-822l88902,438889,65193,406816r357,-2375l68918,401952r2382,348l95859,435533r-356,2375l92662,440009r-1483,101xem1071260,869325r-1778,-824l1068603,867306r-237,-3527l1069949,861972r41232,-2760l1112986,860799r281,4183l1111684,866789r-39795,2660l1071260,869325xem51065,385844r-1775,-822l48788,384623,25079,352550r357,-2375l28805,347683r2376,349l55745,381267r-357,2375l52545,385741r-1480,103xem1136817,864001r-879,-1196l1135701,859279r1583,-1807l1166363,855528r28,-1127l1166920,853294r2667,-1970l1171961,851684r4505,6093l1176604,859130r-1252,2707l1174228,862610r-35004,2339l1138593,864821r-1776,-820xem10947,331579r-1775,-822l8670,330358,149,318830,,317353r1165,-2517l2389,313995r28262,-1890l32460,313692r277,4178l31157,319678r-19958,1334l15625,327001r-356,2375l12430,331478r-1483,101xem1151732,835221r-1776,-822l1149454,834000r-23711,-32074l1126101,799549r3367,-2487l1131841,797418r24567,33227l1156050,833023r-2839,2098l1151732,835221xem58065,317712r-1776,-822l55407,315696r-235,-3526l56753,310362r41230,-2750l99789,309191r281,4177l98488,315179r-39793,2661l58065,317712xem1111615,780954r-1775,-822l1109338,779733r-23711,-32074l1085985,745282r3368,-2490l1091728,743149r24564,33229l1115934,778756r-2840,2098l1111615,780954xem125400,313212r-1776,-823l122742,311195r-235,-3525l124087,305861r41229,-2751l167124,304691r281,4177l165821,310677r-39791,2663l125400,313212xem1071501,726688r-1778,-823l1069222,725466r-23713,-32072l1045867,691017r3369,-2492l1051608,688883r24567,33228l1075817,724488r-2839,2099l1071501,726688xem192733,308713r-1775,-822l190076,306697r-235,-3525l191421,301363r41227,-2754l234459,300190r281,4177l233158,306178r-39796,2660l192733,308713xem1031384,672421r-1777,-823l1029105,671199r-23710,-32071l1005753,636751r3369,-2492l1011496,634618r24563,33226l1035701,670221r-2837,2100l1031384,672421xem260066,304212r-1775,-823l257408,302195r-235,-3525l258754,296862r41230,-2756l301793,295686r279,4182l300491,301676r-39794,2661l260066,304212xem991268,618154r-1775,-822l988991,616933,965281,584862r358,-2377l969007,579995r2372,358l995945,613578r-358,2377l992747,618053r-1479,101xem327401,299711r-1775,-822l324743,297695r-235,-3526l326089,292361r41228,-2757l369127,291188r281,4177l367826,297176r-39794,2661l327401,299711xem951152,563887r-1776,-822l948875,562665,925164,530595r358,-2378l928891,525728r2374,359l955828,559310r-358,2378l952631,563786r-1479,101xem394736,295211r-1775,-823l392078,293194r-235,-3525l393424,287861r41230,-2756l436463,286685r279,4182l435161,292675r-39797,2663l394736,295211xem911036,509623l887078,479077r-582,-5552l888079,471718r4180,-276l894068,473020r204,3025l915713,505047r-358,2377l912517,509520r-1481,103xem462069,290709r-1775,-822l459411,288693r-235,-3526l460757,283359r15286,-1022l495166,268204r2372,358l500031,271929r-358,2377l479074,289531r-694,255l462699,290837r-630,-128xem887366,448779r-1778,-823l884708,446762r-2712,-40574l883579,404381r4180,-277l889566,405682r2759,41231l890742,448720r-2747,184l887366,448779xem519764,258462r-1775,-822l517487,257241r-1637,-2214l516208,252650r33228,-24562l551813,228446r2490,3369l553945,234192r-32699,24171l519764,258462xem882865,381444r-1775,-822l880210,379429r-2712,-40575l879081,337047r4183,-275l885067,338350r2759,41229l886243,381386r-2750,185l882865,381444xem574031,218346r-1775,-823l571754,217124r-1637,-2213l570475,212533r33230,-24560l606077,188331r2493,3367l608212,194076r-32699,24170l574031,218346xem878364,314111r-1775,-822l875709,312096r-2713,-40574l874579,269714r4182,-278l880569,271016r2756,41231l881742,314054r-2749,182l878364,314111xem628298,178229r-1775,-822l626021,177008r-1636,-2214l624743,172417r33226,-24559l660348,148213r2489,3369l662479,153959r-32699,24171l628298,178229xem873863,246776r-1775,-822l871208,244761r-2712,-40574l870079,202379r4180,-276l876069,203681r2755,41231l877241,246719r-2749,182l873863,246776xem682565,138115r-1776,-822l680287,136894r-1636,-2214l679009,132303r33230,-24561l714613,108102r2490,3366l716745,113845r-32701,24170l682565,138115xem869363,179441r-1776,-822l866707,177426r-2712,-40574l865578,135044r4182,-278l871568,136346r2756,41231l872741,179384r-2750,184l869363,179441xem736832,97999r-1776,-823l734555,96777r-1637,-2213l733276,92186,766502,67627r2379,356l771370,71351r-358,2378l738311,97898r-1479,101xem864861,112109r-1775,-823l862206,110093,859494,69519r1583,-1807l865260,67434r1806,1580l869822,110244r-1583,1807l865490,112233r-629,-124xem791099,57882r-1775,-822l788822,56661r-1637,-2214l787543,52070,820771,27508r2377,358l825637,31235r-358,2377l792578,57782r-1479,100xem843938,17700r-2489,-3368l841807,11955,857782,147,859221,r2573,1191l862614,2385r832,12448l855597,11198r-9281,6860l843938,17700xem860361,44774r-1776,-823l857705,42758,855597,11198r7849,3635l865322,42909r-1583,1807l860990,44898r-629,-124xe" fillcolor="black" stroked="f">
                <v:path arrowok="t"/>
                <w10:wrap type="topAndBottom" anchorx="page"/>
              </v:shape>
            </w:pict>
          </mc:Fallback>
        </mc:AlternateContent>
      </w:r>
      <w:r>
        <w:rPr>
          <w:noProof/>
        </w:rPr>
        <mc:AlternateContent>
          <mc:Choice Requires="wps">
            <w:drawing>
              <wp:anchor distT="0" distB="0" distL="0" distR="0" simplePos="0" relativeHeight="487614976" behindDoc="1" locked="0" layoutInCell="1" allowOverlap="1" wp14:anchorId="7A870C17" wp14:editId="29E7D1A2">
                <wp:simplePos x="0" y="0"/>
                <wp:positionH relativeFrom="page">
                  <wp:posOffset>6051003</wp:posOffset>
                </wp:positionH>
                <wp:positionV relativeFrom="paragraph">
                  <wp:posOffset>1601420</wp:posOffset>
                </wp:positionV>
                <wp:extent cx="1091565" cy="1091565"/>
                <wp:effectExtent l="0" t="0" r="0" b="0"/>
                <wp:wrapTopAndBottom/>
                <wp:docPr id="129" name="Graphic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1565" cy="1091565"/>
                        </a:xfrm>
                        <a:custGeom>
                          <a:avLst/>
                          <a:gdLst/>
                          <a:ahLst/>
                          <a:cxnLst/>
                          <a:rect l="l" t="t" r="r" b="b"/>
                          <a:pathLst>
                            <a:path w="1091565" h="1091565">
                              <a:moveTo>
                                <a:pt x="196478" y="1091155"/>
                              </a:moveTo>
                              <a:lnTo>
                                <a:pt x="194145" y="1089655"/>
                              </a:lnTo>
                              <a:lnTo>
                                <a:pt x="193480" y="1088328"/>
                              </a:lnTo>
                              <a:lnTo>
                                <a:pt x="195778" y="1055989"/>
                              </a:lnTo>
                              <a:lnTo>
                                <a:pt x="197592" y="1054415"/>
                              </a:lnTo>
                              <a:lnTo>
                                <a:pt x="201774" y="1054705"/>
                              </a:lnTo>
                              <a:lnTo>
                                <a:pt x="203347" y="1056524"/>
                              </a:lnTo>
                              <a:lnTo>
                                <a:pt x="201637" y="1080562"/>
                              </a:lnTo>
                              <a:lnTo>
                                <a:pt x="208416" y="1084921"/>
                              </a:lnTo>
                              <a:lnTo>
                                <a:pt x="208210" y="1085620"/>
                              </a:lnTo>
                              <a:lnTo>
                                <a:pt x="197959" y="1091208"/>
                              </a:lnTo>
                              <a:lnTo>
                                <a:pt x="196478" y="1091155"/>
                              </a:lnTo>
                              <a:close/>
                            </a:path>
                            <a:path w="1091565" h="1091565">
                              <a:moveTo>
                                <a:pt x="208416" y="1084921"/>
                              </a:moveTo>
                              <a:lnTo>
                                <a:pt x="201637" y="1080562"/>
                              </a:lnTo>
                              <a:lnTo>
                                <a:pt x="204584" y="1078957"/>
                              </a:lnTo>
                              <a:lnTo>
                                <a:pt x="206885" y="1079635"/>
                              </a:lnTo>
                              <a:lnTo>
                                <a:pt x="208889" y="1083317"/>
                              </a:lnTo>
                              <a:lnTo>
                                <a:pt x="208416" y="1084921"/>
                              </a:lnTo>
                              <a:close/>
                            </a:path>
                            <a:path w="1091565" h="1091565">
                              <a:moveTo>
                                <a:pt x="230281" y="1072690"/>
                              </a:moveTo>
                              <a:lnTo>
                                <a:pt x="228636" y="1071632"/>
                              </a:lnTo>
                              <a:lnTo>
                                <a:pt x="228193" y="1071168"/>
                              </a:lnTo>
                              <a:lnTo>
                                <a:pt x="226875" y="1068747"/>
                              </a:lnTo>
                              <a:lnTo>
                                <a:pt x="227555" y="1066443"/>
                              </a:lnTo>
                              <a:lnTo>
                                <a:pt x="263840" y="1046673"/>
                              </a:lnTo>
                              <a:lnTo>
                                <a:pt x="266143" y="1047349"/>
                              </a:lnTo>
                              <a:lnTo>
                                <a:pt x="268150" y="1051032"/>
                              </a:lnTo>
                              <a:lnTo>
                                <a:pt x="267470" y="1053335"/>
                              </a:lnTo>
                              <a:lnTo>
                                <a:pt x="231762" y="1072791"/>
                              </a:lnTo>
                              <a:lnTo>
                                <a:pt x="230281" y="1072690"/>
                              </a:lnTo>
                              <a:close/>
                            </a:path>
                            <a:path w="1091565" h="1091565">
                              <a:moveTo>
                                <a:pt x="200033" y="1031597"/>
                              </a:moveTo>
                              <a:lnTo>
                                <a:pt x="198389" y="1030540"/>
                              </a:lnTo>
                              <a:lnTo>
                                <a:pt x="197679" y="1029236"/>
                              </a:lnTo>
                              <a:lnTo>
                                <a:pt x="200562" y="988674"/>
                              </a:lnTo>
                              <a:lnTo>
                                <a:pt x="202376" y="987099"/>
                              </a:lnTo>
                              <a:lnTo>
                                <a:pt x="206558" y="987389"/>
                              </a:lnTo>
                              <a:lnTo>
                                <a:pt x="208131" y="989209"/>
                              </a:lnTo>
                              <a:lnTo>
                                <a:pt x="205202" y="1030427"/>
                              </a:lnTo>
                              <a:lnTo>
                                <a:pt x="203388" y="1032002"/>
                              </a:lnTo>
                              <a:lnTo>
                                <a:pt x="200640" y="1031810"/>
                              </a:lnTo>
                              <a:lnTo>
                                <a:pt x="200033" y="1031597"/>
                              </a:lnTo>
                              <a:close/>
                            </a:path>
                            <a:path w="1091565" h="1091565">
                              <a:moveTo>
                                <a:pt x="289541" y="1040401"/>
                              </a:moveTo>
                              <a:lnTo>
                                <a:pt x="287895" y="1039343"/>
                              </a:lnTo>
                              <a:lnTo>
                                <a:pt x="287453" y="1038879"/>
                              </a:lnTo>
                              <a:lnTo>
                                <a:pt x="286135" y="1036458"/>
                              </a:lnTo>
                              <a:lnTo>
                                <a:pt x="286814" y="1034155"/>
                              </a:lnTo>
                              <a:lnTo>
                                <a:pt x="323100" y="1014384"/>
                              </a:lnTo>
                              <a:lnTo>
                                <a:pt x="325406" y="1015059"/>
                              </a:lnTo>
                              <a:lnTo>
                                <a:pt x="327409" y="1018743"/>
                              </a:lnTo>
                              <a:lnTo>
                                <a:pt x="326730" y="1021047"/>
                              </a:lnTo>
                              <a:lnTo>
                                <a:pt x="291021" y="1040503"/>
                              </a:lnTo>
                              <a:lnTo>
                                <a:pt x="289541" y="1040401"/>
                              </a:lnTo>
                              <a:close/>
                            </a:path>
                            <a:path w="1091565" h="1091565">
                              <a:moveTo>
                                <a:pt x="204817" y="964282"/>
                              </a:moveTo>
                              <a:lnTo>
                                <a:pt x="203173" y="963225"/>
                              </a:lnTo>
                              <a:lnTo>
                                <a:pt x="202463" y="961921"/>
                              </a:lnTo>
                              <a:lnTo>
                                <a:pt x="205345" y="921358"/>
                              </a:lnTo>
                              <a:lnTo>
                                <a:pt x="207159" y="919784"/>
                              </a:lnTo>
                              <a:lnTo>
                                <a:pt x="211343" y="920072"/>
                              </a:lnTo>
                              <a:lnTo>
                                <a:pt x="212914" y="921896"/>
                              </a:lnTo>
                              <a:lnTo>
                                <a:pt x="209986" y="963112"/>
                              </a:lnTo>
                              <a:lnTo>
                                <a:pt x="208172" y="964686"/>
                              </a:lnTo>
                              <a:lnTo>
                                <a:pt x="205423" y="964495"/>
                              </a:lnTo>
                              <a:lnTo>
                                <a:pt x="204817" y="964282"/>
                              </a:lnTo>
                              <a:close/>
                            </a:path>
                            <a:path w="1091565" h="1091565">
                              <a:moveTo>
                                <a:pt x="348801" y="1008113"/>
                              </a:moveTo>
                              <a:lnTo>
                                <a:pt x="347155" y="1007055"/>
                              </a:lnTo>
                              <a:lnTo>
                                <a:pt x="346713" y="1006590"/>
                              </a:lnTo>
                              <a:lnTo>
                                <a:pt x="345394" y="1004170"/>
                              </a:lnTo>
                              <a:lnTo>
                                <a:pt x="346074" y="1001866"/>
                              </a:lnTo>
                              <a:lnTo>
                                <a:pt x="382358" y="982097"/>
                              </a:lnTo>
                              <a:lnTo>
                                <a:pt x="384664" y="982773"/>
                              </a:lnTo>
                              <a:lnTo>
                                <a:pt x="386669" y="986454"/>
                              </a:lnTo>
                              <a:lnTo>
                                <a:pt x="385989" y="988758"/>
                              </a:lnTo>
                              <a:lnTo>
                                <a:pt x="350281" y="1008214"/>
                              </a:lnTo>
                              <a:lnTo>
                                <a:pt x="348801" y="1008113"/>
                              </a:lnTo>
                              <a:close/>
                            </a:path>
                            <a:path w="1091565" h="1091565">
                              <a:moveTo>
                                <a:pt x="209600" y="896966"/>
                              </a:moveTo>
                              <a:lnTo>
                                <a:pt x="207957" y="895909"/>
                              </a:lnTo>
                              <a:lnTo>
                                <a:pt x="207247" y="894605"/>
                              </a:lnTo>
                              <a:lnTo>
                                <a:pt x="210130" y="854046"/>
                              </a:lnTo>
                              <a:lnTo>
                                <a:pt x="211944" y="852472"/>
                              </a:lnTo>
                              <a:lnTo>
                                <a:pt x="216128" y="852763"/>
                              </a:lnTo>
                              <a:lnTo>
                                <a:pt x="217698" y="854584"/>
                              </a:lnTo>
                              <a:lnTo>
                                <a:pt x="214768" y="895799"/>
                              </a:lnTo>
                              <a:lnTo>
                                <a:pt x="212954" y="897373"/>
                              </a:lnTo>
                              <a:lnTo>
                                <a:pt x="210207" y="897179"/>
                              </a:lnTo>
                              <a:lnTo>
                                <a:pt x="209600" y="896966"/>
                              </a:lnTo>
                              <a:close/>
                            </a:path>
                            <a:path w="1091565" h="1091565">
                              <a:moveTo>
                                <a:pt x="408062" y="975822"/>
                              </a:moveTo>
                              <a:lnTo>
                                <a:pt x="406414" y="974762"/>
                              </a:lnTo>
                              <a:lnTo>
                                <a:pt x="405970" y="974300"/>
                              </a:lnTo>
                              <a:lnTo>
                                <a:pt x="404652" y="971880"/>
                              </a:lnTo>
                              <a:lnTo>
                                <a:pt x="405331" y="969576"/>
                              </a:lnTo>
                              <a:lnTo>
                                <a:pt x="441615" y="949804"/>
                              </a:lnTo>
                              <a:lnTo>
                                <a:pt x="443919" y="950478"/>
                              </a:lnTo>
                              <a:lnTo>
                                <a:pt x="445924" y="954163"/>
                              </a:lnTo>
                              <a:lnTo>
                                <a:pt x="445245" y="956466"/>
                              </a:lnTo>
                              <a:lnTo>
                                <a:pt x="409541" y="975925"/>
                              </a:lnTo>
                              <a:lnTo>
                                <a:pt x="408062" y="975822"/>
                              </a:lnTo>
                              <a:close/>
                            </a:path>
                            <a:path w="1091565" h="1091565">
                              <a:moveTo>
                                <a:pt x="214384" y="829656"/>
                              </a:moveTo>
                              <a:lnTo>
                                <a:pt x="212738" y="828598"/>
                              </a:lnTo>
                              <a:lnTo>
                                <a:pt x="212029" y="827292"/>
                              </a:lnTo>
                              <a:lnTo>
                                <a:pt x="214914" y="786731"/>
                              </a:lnTo>
                              <a:lnTo>
                                <a:pt x="216728" y="785157"/>
                              </a:lnTo>
                              <a:lnTo>
                                <a:pt x="220912" y="785448"/>
                              </a:lnTo>
                              <a:lnTo>
                                <a:pt x="222483" y="787266"/>
                              </a:lnTo>
                              <a:lnTo>
                                <a:pt x="219551" y="828485"/>
                              </a:lnTo>
                              <a:lnTo>
                                <a:pt x="217737" y="830060"/>
                              </a:lnTo>
                              <a:lnTo>
                                <a:pt x="214990" y="829866"/>
                              </a:lnTo>
                              <a:lnTo>
                                <a:pt x="214384" y="829656"/>
                              </a:lnTo>
                              <a:close/>
                            </a:path>
                            <a:path w="1091565" h="1091565">
                              <a:moveTo>
                                <a:pt x="467318" y="943538"/>
                              </a:moveTo>
                              <a:lnTo>
                                <a:pt x="465671" y="942478"/>
                              </a:lnTo>
                              <a:lnTo>
                                <a:pt x="465228" y="942014"/>
                              </a:lnTo>
                              <a:lnTo>
                                <a:pt x="463910" y="939593"/>
                              </a:lnTo>
                              <a:lnTo>
                                <a:pt x="464589" y="937290"/>
                              </a:lnTo>
                              <a:lnTo>
                                <a:pt x="500873" y="917517"/>
                              </a:lnTo>
                              <a:lnTo>
                                <a:pt x="503179" y="918192"/>
                              </a:lnTo>
                              <a:lnTo>
                                <a:pt x="505182" y="921876"/>
                              </a:lnTo>
                              <a:lnTo>
                                <a:pt x="504503" y="924180"/>
                              </a:lnTo>
                              <a:lnTo>
                                <a:pt x="468800" y="943637"/>
                              </a:lnTo>
                              <a:lnTo>
                                <a:pt x="467318" y="943538"/>
                              </a:lnTo>
                              <a:close/>
                            </a:path>
                            <a:path w="1091565" h="1091565">
                              <a:moveTo>
                                <a:pt x="219168" y="762341"/>
                              </a:moveTo>
                              <a:lnTo>
                                <a:pt x="217522" y="761283"/>
                              </a:lnTo>
                              <a:lnTo>
                                <a:pt x="216812" y="759979"/>
                              </a:lnTo>
                              <a:lnTo>
                                <a:pt x="219698" y="719415"/>
                              </a:lnTo>
                              <a:lnTo>
                                <a:pt x="221512" y="717841"/>
                              </a:lnTo>
                              <a:lnTo>
                                <a:pt x="225695" y="718129"/>
                              </a:lnTo>
                              <a:lnTo>
                                <a:pt x="227266" y="719953"/>
                              </a:lnTo>
                              <a:lnTo>
                                <a:pt x="224335" y="761170"/>
                              </a:lnTo>
                              <a:lnTo>
                                <a:pt x="222518" y="762743"/>
                              </a:lnTo>
                              <a:lnTo>
                                <a:pt x="219773" y="762551"/>
                              </a:lnTo>
                              <a:lnTo>
                                <a:pt x="219168" y="762341"/>
                              </a:lnTo>
                              <a:close/>
                            </a:path>
                            <a:path w="1091565" h="1091565">
                              <a:moveTo>
                                <a:pt x="526578" y="911249"/>
                              </a:moveTo>
                              <a:lnTo>
                                <a:pt x="524930" y="910189"/>
                              </a:lnTo>
                              <a:lnTo>
                                <a:pt x="524488" y="909725"/>
                              </a:lnTo>
                              <a:lnTo>
                                <a:pt x="523170" y="907304"/>
                              </a:lnTo>
                              <a:lnTo>
                                <a:pt x="523849" y="905001"/>
                              </a:lnTo>
                              <a:lnTo>
                                <a:pt x="560131" y="885231"/>
                              </a:lnTo>
                              <a:lnTo>
                                <a:pt x="562438" y="885906"/>
                              </a:lnTo>
                              <a:lnTo>
                                <a:pt x="564440" y="889590"/>
                              </a:lnTo>
                              <a:lnTo>
                                <a:pt x="563761" y="891893"/>
                              </a:lnTo>
                              <a:lnTo>
                                <a:pt x="528060" y="911348"/>
                              </a:lnTo>
                              <a:lnTo>
                                <a:pt x="526578" y="911249"/>
                              </a:lnTo>
                              <a:close/>
                            </a:path>
                            <a:path w="1091565" h="1091565">
                              <a:moveTo>
                                <a:pt x="223951" y="695025"/>
                              </a:moveTo>
                              <a:lnTo>
                                <a:pt x="222306" y="693967"/>
                              </a:lnTo>
                              <a:lnTo>
                                <a:pt x="221597" y="692661"/>
                              </a:lnTo>
                              <a:lnTo>
                                <a:pt x="224481" y="652100"/>
                              </a:lnTo>
                              <a:lnTo>
                                <a:pt x="226297" y="650527"/>
                              </a:lnTo>
                              <a:lnTo>
                                <a:pt x="230482" y="650818"/>
                              </a:lnTo>
                              <a:lnTo>
                                <a:pt x="232048" y="652640"/>
                              </a:lnTo>
                              <a:lnTo>
                                <a:pt x="229118" y="693854"/>
                              </a:lnTo>
                              <a:lnTo>
                                <a:pt x="227302" y="695427"/>
                              </a:lnTo>
                              <a:lnTo>
                                <a:pt x="224556" y="695237"/>
                              </a:lnTo>
                              <a:lnTo>
                                <a:pt x="223951" y="695025"/>
                              </a:lnTo>
                              <a:close/>
                            </a:path>
                            <a:path w="1091565" h="1091565">
                              <a:moveTo>
                                <a:pt x="584190" y="877901"/>
                              </a:moveTo>
                              <a:lnTo>
                                <a:pt x="583747" y="877436"/>
                              </a:lnTo>
                              <a:lnTo>
                                <a:pt x="582429" y="875016"/>
                              </a:lnTo>
                              <a:lnTo>
                                <a:pt x="583109" y="872712"/>
                              </a:lnTo>
                              <a:lnTo>
                                <a:pt x="612797" y="856537"/>
                              </a:lnTo>
                              <a:lnTo>
                                <a:pt x="613519" y="856380"/>
                              </a:lnTo>
                              <a:lnTo>
                                <a:pt x="622466" y="857011"/>
                              </a:lnTo>
                              <a:lnTo>
                                <a:pt x="624034" y="858830"/>
                              </a:lnTo>
                              <a:lnTo>
                                <a:pt x="623739" y="863011"/>
                              </a:lnTo>
                              <a:lnTo>
                                <a:pt x="621922" y="864584"/>
                              </a:lnTo>
                              <a:lnTo>
                                <a:pt x="614814" y="864077"/>
                              </a:lnTo>
                              <a:lnTo>
                                <a:pt x="587316" y="879060"/>
                              </a:lnTo>
                              <a:lnTo>
                                <a:pt x="585839" y="878958"/>
                              </a:lnTo>
                              <a:lnTo>
                                <a:pt x="584190" y="877901"/>
                              </a:lnTo>
                              <a:close/>
                            </a:path>
                            <a:path w="1091565" h="1091565">
                              <a:moveTo>
                                <a:pt x="228735" y="627710"/>
                              </a:moveTo>
                              <a:lnTo>
                                <a:pt x="227092" y="626653"/>
                              </a:lnTo>
                              <a:lnTo>
                                <a:pt x="226382" y="625349"/>
                              </a:lnTo>
                              <a:lnTo>
                                <a:pt x="227133" y="614807"/>
                              </a:lnTo>
                              <a:lnTo>
                                <a:pt x="213798" y="590331"/>
                              </a:lnTo>
                              <a:lnTo>
                                <a:pt x="214477" y="588028"/>
                              </a:lnTo>
                              <a:lnTo>
                                <a:pt x="218155" y="586024"/>
                              </a:lnTo>
                              <a:lnTo>
                                <a:pt x="220465" y="586699"/>
                              </a:lnTo>
                              <a:lnTo>
                                <a:pt x="234678" y="612792"/>
                              </a:lnTo>
                              <a:lnTo>
                                <a:pt x="234835" y="613515"/>
                              </a:lnTo>
                              <a:lnTo>
                                <a:pt x="233909" y="626543"/>
                              </a:lnTo>
                              <a:lnTo>
                                <a:pt x="232095" y="628117"/>
                              </a:lnTo>
                              <a:lnTo>
                                <a:pt x="229342" y="627923"/>
                              </a:lnTo>
                              <a:lnTo>
                                <a:pt x="228735" y="627710"/>
                              </a:lnTo>
                              <a:close/>
                            </a:path>
                            <a:path w="1091565" h="1091565">
                              <a:moveTo>
                                <a:pt x="648846" y="866330"/>
                              </a:moveTo>
                              <a:lnTo>
                                <a:pt x="647200" y="865272"/>
                              </a:lnTo>
                              <a:lnTo>
                                <a:pt x="646493" y="863967"/>
                              </a:lnTo>
                              <a:lnTo>
                                <a:pt x="646742" y="860441"/>
                              </a:lnTo>
                              <a:lnTo>
                                <a:pt x="648558" y="858868"/>
                              </a:lnTo>
                              <a:lnTo>
                                <a:pt x="689777" y="861792"/>
                              </a:lnTo>
                              <a:lnTo>
                                <a:pt x="691349" y="863610"/>
                              </a:lnTo>
                              <a:lnTo>
                                <a:pt x="691052" y="867794"/>
                              </a:lnTo>
                              <a:lnTo>
                                <a:pt x="689236" y="869367"/>
                              </a:lnTo>
                              <a:lnTo>
                                <a:pt x="649452" y="866543"/>
                              </a:lnTo>
                              <a:lnTo>
                                <a:pt x="648846" y="866330"/>
                              </a:lnTo>
                              <a:close/>
                            </a:path>
                            <a:path w="1091565" h="1091565">
                              <a:moveTo>
                                <a:pt x="202678" y="567619"/>
                              </a:moveTo>
                              <a:lnTo>
                                <a:pt x="201030" y="566560"/>
                              </a:lnTo>
                              <a:lnTo>
                                <a:pt x="200588" y="566096"/>
                              </a:lnTo>
                              <a:lnTo>
                                <a:pt x="181505" y="531072"/>
                              </a:lnTo>
                              <a:lnTo>
                                <a:pt x="182185" y="528769"/>
                              </a:lnTo>
                              <a:lnTo>
                                <a:pt x="185867" y="526764"/>
                              </a:lnTo>
                              <a:lnTo>
                                <a:pt x="188170" y="527435"/>
                              </a:lnTo>
                              <a:lnTo>
                                <a:pt x="207940" y="563726"/>
                              </a:lnTo>
                              <a:lnTo>
                                <a:pt x="207261" y="566030"/>
                              </a:lnTo>
                              <a:lnTo>
                                <a:pt x="204160" y="567719"/>
                              </a:lnTo>
                              <a:lnTo>
                                <a:pt x="202678" y="567619"/>
                              </a:lnTo>
                              <a:close/>
                            </a:path>
                            <a:path w="1091565" h="1091565">
                              <a:moveTo>
                                <a:pt x="716162" y="871111"/>
                              </a:moveTo>
                              <a:lnTo>
                                <a:pt x="714517" y="870053"/>
                              </a:lnTo>
                              <a:lnTo>
                                <a:pt x="713809" y="868751"/>
                              </a:lnTo>
                              <a:lnTo>
                                <a:pt x="714058" y="865225"/>
                              </a:lnTo>
                              <a:lnTo>
                                <a:pt x="715874" y="863652"/>
                              </a:lnTo>
                              <a:lnTo>
                                <a:pt x="757094" y="866579"/>
                              </a:lnTo>
                              <a:lnTo>
                                <a:pt x="758661" y="868398"/>
                              </a:lnTo>
                              <a:lnTo>
                                <a:pt x="758367" y="872578"/>
                              </a:lnTo>
                              <a:lnTo>
                                <a:pt x="756551" y="874150"/>
                              </a:lnTo>
                              <a:lnTo>
                                <a:pt x="716766" y="871326"/>
                              </a:lnTo>
                              <a:lnTo>
                                <a:pt x="716162" y="871111"/>
                              </a:lnTo>
                              <a:close/>
                            </a:path>
                            <a:path w="1091565" h="1091565">
                              <a:moveTo>
                                <a:pt x="170388" y="508362"/>
                              </a:moveTo>
                              <a:lnTo>
                                <a:pt x="168740" y="507303"/>
                              </a:lnTo>
                              <a:lnTo>
                                <a:pt x="168298" y="506838"/>
                              </a:lnTo>
                              <a:lnTo>
                                <a:pt x="149215" y="471815"/>
                              </a:lnTo>
                              <a:lnTo>
                                <a:pt x="149895" y="469511"/>
                              </a:lnTo>
                              <a:lnTo>
                                <a:pt x="153575" y="467509"/>
                              </a:lnTo>
                              <a:lnTo>
                                <a:pt x="155883" y="468182"/>
                              </a:lnTo>
                              <a:lnTo>
                                <a:pt x="175650" y="504469"/>
                              </a:lnTo>
                              <a:lnTo>
                                <a:pt x="174971" y="506772"/>
                              </a:lnTo>
                              <a:lnTo>
                                <a:pt x="171870" y="508461"/>
                              </a:lnTo>
                              <a:lnTo>
                                <a:pt x="170388" y="508362"/>
                              </a:lnTo>
                              <a:close/>
                            </a:path>
                            <a:path w="1091565" h="1091565">
                              <a:moveTo>
                                <a:pt x="783475" y="875900"/>
                              </a:moveTo>
                              <a:lnTo>
                                <a:pt x="781830" y="874841"/>
                              </a:lnTo>
                              <a:lnTo>
                                <a:pt x="781122" y="873539"/>
                              </a:lnTo>
                              <a:lnTo>
                                <a:pt x="781372" y="870011"/>
                              </a:lnTo>
                              <a:lnTo>
                                <a:pt x="783188" y="868438"/>
                              </a:lnTo>
                              <a:lnTo>
                                <a:pt x="824407" y="871362"/>
                              </a:lnTo>
                              <a:lnTo>
                                <a:pt x="825978" y="873176"/>
                              </a:lnTo>
                              <a:lnTo>
                                <a:pt x="825683" y="877361"/>
                              </a:lnTo>
                              <a:lnTo>
                                <a:pt x="823867" y="878934"/>
                              </a:lnTo>
                              <a:lnTo>
                                <a:pt x="784080" y="876111"/>
                              </a:lnTo>
                              <a:lnTo>
                                <a:pt x="783475" y="875900"/>
                              </a:lnTo>
                              <a:close/>
                            </a:path>
                            <a:path w="1091565" h="1091565">
                              <a:moveTo>
                                <a:pt x="138101" y="449100"/>
                              </a:moveTo>
                              <a:lnTo>
                                <a:pt x="136455" y="448042"/>
                              </a:lnTo>
                              <a:lnTo>
                                <a:pt x="136012" y="447580"/>
                              </a:lnTo>
                              <a:lnTo>
                                <a:pt x="116929" y="412557"/>
                              </a:lnTo>
                              <a:lnTo>
                                <a:pt x="117608" y="410253"/>
                              </a:lnTo>
                              <a:lnTo>
                                <a:pt x="121287" y="408250"/>
                              </a:lnTo>
                              <a:lnTo>
                                <a:pt x="123592" y="408921"/>
                              </a:lnTo>
                              <a:lnTo>
                                <a:pt x="143364" y="445211"/>
                              </a:lnTo>
                              <a:lnTo>
                                <a:pt x="142684" y="447514"/>
                              </a:lnTo>
                              <a:lnTo>
                                <a:pt x="139581" y="449202"/>
                              </a:lnTo>
                              <a:lnTo>
                                <a:pt x="138101" y="449100"/>
                              </a:lnTo>
                              <a:close/>
                            </a:path>
                            <a:path w="1091565" h="1091565">
                              <a:moveTo>
                                <a:pt x="850789" y="880686"/>
                              </a:moveTo>
                              <a:lnTo>
                                <a:pt x="849144" y="879627"/>
                              </a:lnTo>
                              <a:lnTo>
                                <a:pt x="848436" y="878325"/>
                              </a:lnTo>
                              <a:lnTo>
                                <a:pt x="848686" y="874797"/>
                              </a:lnTo>
                              <a:lnTo>
                                <a:pt x="850502" y="873224"/>
                              </a:lnTo>
                              <a:lnTo>
                                <a:pt x="891721" y="876148"/>
                              </a:lnTo>
                              <a:lnTo>
                                <a:pt x="893292" y="877966"/>
                              </a:lnTo>
                              <a:lnTo>
                                <a:pt x="892995" y="882150"/>
                              </a:lnTo>
                              <a:lnTo>
                                <a:pt x="891179" y="883722"/>
                              </a:lnTo>
                              <a:lnTo>
                                <a:pt x="851395" y="880895"/>
                              </a:lnTo>
                              <a:lnTo>
                                <a:pt x="850789" y="880686"/>
                              </a:lnTo>
                              <a:close/>
                            </a:path>
                            <a:path w="1091565" h="1091565">
                              <a:moveTo>
                                <a:pt x="105811" y="389843"/>
                              </a:moveTo>
                              <a:lnTo>
                                <a:pt x="104165" y="388785"/>
                              </a:lnTo>
                              <a:lnTo>
                                <a:pt x="103723" y="388321"/>
                              </a:lnTo>
                              <a:lnTo>
                                <a:pt x="84640" y="353297"/>
                              </a:lnTo>
                              <a:lnTo>
                                <a:pt x="85320" y="350994"/>
                              </a:lnTo>
                              <a:lnTo>
                                <a:pt x="88999" y="348988"/>
                              </a:lnTo>
                              <a:lnTo>
                                <a:pt x="91304" y="349662"/>
                              </a:lnTo>
                              <a:lnTo>
                                <a:pt x="111075" y="385951"/>
                              </a:lnTo>
                              <a:lnTo>
                                <a:pt x="110396" y="388255"/>
                              </a:lnTo>
                              <a:lnTo>
                                <a:pt x="107295" y="389943"/>
                              </a:lnTo>
                              <a:lnTo>
                                <a:pt x="105811" y="389843"/>
                              </a:lnTo>
                              <a:close/>
                            </a:path>
                            <a:path w="1091565" h="1091565">
                              <a:moveTo>
                                <a:pt x="918103" y="885468"/>
                              </a:moveTo>
                              <a:lnTo>
                                <a:pt x="916457" y="884410"/>
                              </a:lnTo>
                              <a:lnTo>
                                <a:pt x="915749" y="883107"/>
                              </a:lnTo>
                              <a:lnTo>
                                <a:pt x="915999" y="879579"/>
                              </a:lnTo>
                              <a:lnTo>
                                <a:pt x="917815" y="878007"/>
                              </a:lnTo>
                              <a:lnTo>
                                <a:pt x="959037" y="880935"/>
                              </a:lnTo>
                              <a:lnTo>
                                <a:pt x="960608" y="882750"/>
                              </a:lnTo>
                              <a:lnTo>
                                <a:pt x="960311" y="886933"/>
                              </a:lnTo>
                              <a:lnTo>
                                <a:pt x="958495" y="888506"/>
                              </a:lnTo>
                              <a:lnTo>
                                <a:pt x="918708" y="885678"/>
                              </a:lnTo>
                              <a:lnTo>
                                <a:pt x="918103" y="885468"/>
                              </a:lnTo>
                              <a:close/>
                            </a:path>
                            <a:path w="1091565" h="1091565">
                              <a:moveTo>
                                <a:pt x="73522" y="330583"/>
                              </a:moveTo>
                              <a:lnTo>
                                <a:pt x="71877" y="329525"/>
                              </a:lnTo>
                              <a:lnTo>
                                <a:pt x="71434" y="329061"/>
                              </a:lnTo>
                              <a:lnTo>
                                <a:pt x="52352" y="294038"/>
                              </a:lnTo>
                              <a:lnTo>
                                <a:pt x="53031" y="291734"/>
                              </a:lnTo>
                              <a:lnTo>
                                <a:pt x="56709" y="289730"/>
                              </a:lnTo>
                              <a:lnTo>
                                <a:pt x="59021" y="290403"/>
                              </a:lnTo>
                              <a:lnTo>
                                <a:pt x="78786" y="326691"/>
                              </a:lnTo>
                              <a:lnTo>
                                <a:pt x="78107" y="328995"/>
                              </a:lnTo>
                              <a:lnTo>
                                <a:pt x="75005" y="330686"/>
                              </a:lnTo>
                              <a:lnTo>
                                <a:pt x="73522" y="330583"/>
                              </a:lnTo>
                              <a:close/>
                            </a:path>
                            <a:path w="1091565" h="1091565">
                              <a:moveTo>
                                <a:pt x="985418" y="890252"/>
                              </a:moveTo>
                              <a:lnTo>
                                <a:pt x="983770" y="889192"/>
                              </a:lnTo>
                              <a:lnTo>
                                <a:pt x="983064" y="887887"/>
                              </a:lnTo>
                              <a:lnTo>
                                <a:pt x="983312" y="884362"/>
                              </a:lnTo>
                              <a:lnTo>
                                <a:pt x="985128" y="882789"/>
                              </a:lnTo>
                              <a:lnTo>
                                <a:pt x="1026350" y="885714"/>
                              </a:lnTo>
                              <a:lnTo>
                                <a:pt x="1027920" y="887534"/>
                              </a:lnTo>
                              <a:lnTo>
                                <a:pt x="1027624" y="891716"/>
                              </a:lnTo>
                              <a:lnTo>
                                <a:pt x="1025808" y="893288"/>
                              </a:lnTo>
                              <a:lnTo>
                                <a:pt x="986024" y="890461"/>
                              </a:lnTo>
                              <a:lnTo>
                                <a:pt x="985418" y="890252"/>
                              </a:lnTo>
                              <a:close/>
                            </a:path>
                            <a:path w="1091565" h="1091565">
                              <a:moveTo>
                                <a:pt x="41236" y="271325"/>
                              </a:moveTo>
                              <a:lnTo>
                                <a:pt x="39590" y="270267"/>
                              </a:lnTo>
                              <a:lnTo>
                                <a:pt x="39148" y="269803"/>
                              </a:lnTo>
                              <a:lnTo>
                                <a:pt x="20065" y="234779"/>
                              </a:lnTo>
                              <a:lnTo>
                                <a:pt x="20745" y="232476"/>
                              </a:lnTo>
                              <a:lnTo>
                                <a:pt x="24424" y="230470"/>
                              </a:lnTo>
                              <a:lnTo>
                                <a:pt x="26730" y="231142"/>
                              </a:lnTo>
                              <a:lnTo>
                                <a:pt x="46500" y="267433"/>
                              </a:lnTo>
                              <a:lnTo>
                                <a:pt x="45821" y="269737"/>
                              </a:lnTo>
                              <a:lnTo>
                                <a:pt x="42716" y="271426"/>
                              </a:lnTo>
                              <a:lnTo>
                                <a:pt x="41236" y="271325"/>
                              </a:lnTo>
                              <a:close/>
                            </a:path>
                            <a:path w="1091565" h="1091565">
                              <a:moveTo>
                                <a:pt x="1051086" y="893976"/>
                              </a:moveTo>
                              <a:lnTo>
                                <a:pt x="1050379" y="892671"/>
                              </a:lnTo>
                              <a:lnTo>
                                <a:pt x="1050628" y="889146"/>
                              </a:lnTo>
                              <a:lnTo>
                                <a:pt x="1052444" y="887573"/>
                              </a:lnTo>
                              <a:lnTo>
                                <a:pt x="1081515" y="889639"/>
                              </a:lnTo>
                              <a:lnTo>
                                <a:pt x="1081697" y="888526"/>
                              </a:lnTo>
                              <a:lnTo>
                                <a:pt x="1082373" y="887502"/>
                              </a:lnTo>
                              <a:lnTo>
                                <a:pt x="1085285" y="885917"/>
                              </a:lnTo>
                              <a:lnTo>
                                <a:pt x="1087588" y="886599"/>
                              </a:lnTo>
                              <a:lnTo>
                                <a:pt x="1091214" y="893253"/>
                              </a:lnTo>
                              <a:lnTo>
                                <a:pt x="1091165" y="894612"/>
                              </a:lnTo>
                              <a:lnTo>
                                <a:pt x="1089552" y="897122"/>
                              </a:lnTo>
                              <a:lnTo>
                                <a:pt x="1088333" y="897733"/>
                              </a:lnTo>
                              <a:lnTo>
                                <a:pt x="1053339" y="895245"/>
                              </a:lnTo>
                              <a:lnTo>
                                <a:pt x="1052733" y="895032"/>
                              </a:lnTo>
                              <a:lnTo>
                                <a:pt x="1051086" y="893976"/>
                              </a:lnTo>
                              <a:close/>
                            </a:path>
                            <a:path w="1091565" h="1091565">
                              <a:moveTo>
                                <a:pt x="8946" y="212068"/>
                              </a:moveTo>
                              <a:lnTo>
                                <a:pt x="7300" y="211009"/>
                              </a:lnTo>
                              <a:lnTo>
                                <a:pt x="6858" y="210545"/>
                              </a:lnTo>
                              <a:lnTo>
                                <a:pt x="0" y="197957"/>
                              </a:lnTo>
                              <a:lnTo>
                                <a:pt x="54" y="196473"/>
                              </a:lnTo>
                              <a:lnTo>
                                <a:pt x="1554" y="194140"/>
                              </a:lnTo>
                              <a:lnTo>
                                <a:pt x="2881" y="193475"/>
                              </a:lnTo>
                              <a:lnTo>
                                <a:pt x="31136" y="195482"/>
                              </a:lnTo>
                              <a:lnTo>
                                <a:pt x="32709" y="197302"/>
                              </a:lnTo>
                              <a:lnTo>
                                <a:pt x="32411" y="201478"/>
                              </a:lnTo>
                              <a:lnTo>
                                <a:pt x="30597" y="203053"/>
                              </a:lnTo>
                              <a:lnTo>
                                <a:pt x="10645" y="201634"/>
                              </a:lnTo>
                              <a:lnTo>
                                <a:pt x="14208" y="208174"/>
                              </a:lnTo>
                              <a:lnTo>
                                <a:pt x="13528" y="210478"/>
                              </a:lnTo>
                              <a:lnTo>
                                <a:pt x="10428" y="212170"/>
                              </a:lnTo>
                              <a:lnTo>
                                <a:pt x="8946" y="212068"/>
                              </a:lnTo>
                              <a:close/>
                            </a:path>
                            <a:path w="1091565" h="1091565">
                              <a:moveTo>
                                <a:pt x="1069809" y="867516"/>
                              </a:moveTo>
                              <a:lnTo>
                                <a:pt x="1068163" y="866458"/>
                              </a:lnTo>
                              <a:lnTo>
                                <a:pt x="1067721" y="865994"/>
                              </a:lnTo>
                              <a:lnTo>
                                <a:pt x="1048636" y="830969"/>
                              </a:lnTo>
                              <a:lnTo>
                                <a:pt x="1049317" y="828663"/>
                              </a:lnTo>
                              <a:lnTo>
                                <a:pt x="1052994" y="826662"/>
                              </a:lnTo>
                              <a:lnTo>
                                <a:pt x="1055295" y="827340"/>
                              </a:lnTo>
                              <a:lnTo>
                                <a:pt x="1075070" y="863625"/>
                              </a:lnTo>
                              <a:lnTo>
                                <a:pt x="1074389" y="865931"/>
                              </a:lnTo>
                              <a:lnTo>
                                <a:pt x="1071288" y="867620"/>
                              </a:lnTo>
                              <a:lnTo>
                                <a:pt x="1069809" y="867516"/>
                              </a:lnTo>
                              <a:close/>
                            </a:path>
                            <a:path w="1091565" h="1091565">
                              <a:moveTo>
                                <a:pt x="57520" y="204798"/>
                              </a:moveTo>
                              <a:lnTo>
                                <a:pt x="55875" y="203740"/>
                              </a:lnTo>
                              <a:lnTo>
                                <a:pt x="55164" y="202436"/>
                              </a:lnTo>
                              <a:lnTo>
                                <a:pt x="55415" y="198912"/>
                              </a:lnTo>
                              <a:lnTo>
                                <a:pt x="57229" y="197338"/>
                              </a:lnTo>
                              <a:lnTo>
                                <a:pt x="98447" y="200272"/>
                              </a:lnTo>
                              <a:lnTo>
                                <a:pt x="100019" y="202085"/>
                              </a:lnTo>
                              <a:lnTo>
                                <a:pt x="99724" y="206261"/>
                              </a:lnTo>
                              <a:lnTo>
                                <a:pt x="97909" y="207837"/>
                              </a:lnTo>
                              <a:lnTo>
                                <a:pt x="58127" y="205012"/>
                              </a:lnTo>
                              <a:lnTo>
                                <a:pt x="57520" y="204798"/>
                              </a:lnTo>
                              <a:close/>
                            </a:path>
                            <a:path w="1091565" h="1091565">
                              <a:moveTo>
                                <a:pt x="1037520" y="808257"/>
                              </a:moveTo>
                              <a:lnTo>
                                <a:pt x="1035875" y="807198"/>
                              </a:lnTo>
                              <a:lnTo>
                                <a:pt x="1035432" y="806734"/>
                              </a:lnTo>
                              <a:lnTo>
                                <a:pt x="1016348" y="771709"/>
                              </a:lnTo>
                              <a:lnTo>
                                <a:pt x="1017028" y="769404"/>
                              </a:lnTo>
                              <a:lnTo>
                                <a:pt x="1020707" y="767400"/>
                              </a:lnTo>
                              <a:lnTo>
                                <a:pt x="1023010" y="768080"/>
                              </a:lnTo>
                              <a:lnTo>
                                <a:pt x="1042781" y="804365"/>
                              </a:lnTo>
                              <a:lnTo>
                                <a:pt x="1042100" y="806671"/>
                              </a:lnTo>
                              <a:lnTo>
                                <a:pt x="1038999" y="808360"/>
                              </a:lnTo>
                              <a:lnTo>
                                <a:pt x="1037520" y="808257"/>
                              </a:lnTo>
                              <a:close/>
                            </a:path>
                            <a:path w="1091565" h="1091565">
                              <a:moveTo>
                                <a:pt x="124836" y="209582"/>
                              </a:moveTo>
                              <a:lnTo>
                                <a:pt x="123190" y="208524"/>
                              </a:lnTo>
                              <a:lnTo>
                                <a:pt x="122480" y="207220"/>
                              </a:lnTo>
                              <a:lnTo>
                                <a:pt x="122731" y="203696"/>
                              </a:lnTo>
                              <a:lnTo>
                                <a:pt x="124545" y="202121"/>
                              </a:lnTo>
                              <a:lnTo>
                                <a:pt x="165760" y="205055"/>
                              </a:lnTo>
                              <a:lnTo>
                                <a:pt x="167335" y="206869"/>
                              </a:lnTo>
                              <a:lnTo>
                                <a:pt x="167040" y="211045"/>
                              </a:lnTo>
                              <a:lnTo>
                                <a:pt x="165222" y="212620"/>
                              </a:lnTo>
                              <a:lnTo>
                                <a:pt x="125442" y="209795"/>
                              </a:lnTo>
                              <a:lnTo>
                                <a:pt x="124836" y="209582"/>
                              </a:lnTo>
                              <a:close/>
                            </a:path>
                            <a:path w="1091565" h="1091565">
                              <a:moveTo>
                                <a:pt x="1005234" y="748998"/>
                              </a:moveTo>
                              <a:lnTo>
                                <a:pt x="1003586" y="747939"/>
                              </a:lnTo>
                              <a:lnTo>
                                <a:pt x="1003144" y="747475"/>
                              </a:lnTo>
                              <a:lnTo>
                                <a:pt x="984057" y="712452"/>
                              </a:lnTo>
                              <a:lnTo>
                                <a:pt x="984738" y="710146"/>
                              </a:lnTo>
                              <a:lnTo>
                                <a:pt x="988418" y="708141"/>
                              </a:lnTo>
                              <a:lnTo>
                                <a:pt x="990718" y="708821"/>
                              </a:lnTo>
                              <a:lnTo>
                                <a:pt x="1010492" y="745106"/>
                              </a:lnTo>
                              <a:lnTo>
                                <a:pt x="1009811" y="747412"/>
                              </a:lnTo>
                              <a:lnTo>
                                <a:pt x="1006711" y="749100"/>
                              </a:lnTo>
                              <a:lnTo>
                                <a:pt x="1005234" y="748998"/>
                              </a:lnTo>
                              <a:close/>
                            </a:path>
                            <a:path w="1091565" h="1091565">
                              <a:moveTo>
                                <a:pt x="192150" y="214368"/>
                              </a:moveTo>
                              <a:lnTo>
                                <a:pt x="190504" y="213310"/>
                              </a:lnTo>
                              <a:lnTo>
                                <a:pt x="189794" y="212006"/>
                              </a:lnTo>
                              <a:lnTo>
                                <a:pt x="190045" y="208482"/>
                              </a:lnTo>
                              <a:lnTo>
                                <a:pt x="191859" y="206907"/>
                              </a:lnTo>
                              <a:lnTo>
                                <a:pt x="233074" y="209837"/>
                              </a:lnTo>
                              <a:lnTo>
                                <a:pt x="234650" y="211653"/>
                              </a:lnTo>
                              <a:lnTo>
                                <a:pt x="234355" y="215828"/>
                              </a:lnTo>
                              <a:lnTo>
                                <a:pt x="232540" y="217405"/>
                              </a:lnTo>
                              <a:lnTo>
                                <a:pt x="192756" y="214578"/>
                              </a:lnTo>
                              <a:lnTo>
                                <a:pt x="192150" y="214368"/>
                              </a:lnTo>
                              <a:close/>
                            </a:path>
                            <a:path w="1091565" h="1091565">
                              <a:moveTo>
                                <a:pt x="972945" y="689739"/>
                              </a:moveTo>
                              <a:lnTo>
                                <a:pt x="971297" y="688679"/>
                              </a:lnTo>
                              <a:lnTo>
                                <a:pt x="970855" y="688215"/>
                              </a:lnTo>
                              <a:lnTo>
                                <a:pt x="951771" y="653194"/>
                              </a:lnTo>
                              <a:lnTo>
                                <a:pt x="952452" y="650888"/>
                              </a:lnTo>
                              <a:lnTo>
                                <a:pt x="956131" y="648882"/>
                              </a:lnTo>
                              <a:lnTo>
                                <a:pt x="958434" y="649564"/>
                              </a:lnTo>
                              <a:lnTo>
                                <a:pt x="978204" y="685846"/>
                              </a:lnTo>
                              <a:lnTo>
                                <a:pt x="977523" y="688152"/>
                              </a:lnTo>
                              <a:lnTo>
                                <a:pt x="974424" y="689842"/>
                              </a:lnTo>
                              <a:lnTo>
                                <a:pt x="972945" y="689739"/>
                              </a:lnTo>
                              <a:close/>
                            </a:path>
                            <a:path w="1091565" h="1091565">
                              <a:moveTo>
                                <a:pt x="259463" y="219150"/>
                              </a:moveTo>
                              <a:lnTo>
                                <a:pt x="257817" y="218092"/>
                              </a:lnTo>
                              <a:lnTo>
                                <a:pt x="257107" y="216788"/>
                              </a:lnTo>
                              <a:lnTo>
                                <a:pt x="257358" y="213264"/>
                              </a:lnTo>
                              <a:lnTo>
                                <a:pt x="259172" y="211690"/>
                              </a:lnTo>
                              <a:lnTo>
                                <a:pt x="300391" y="214619"/>
                              </a:lnTo>
                              <a:lnTo>
                                <a:pt x="301965" y="216433"/>
                              </a:lnTo>
                              <a:lnTo>
                                <a:pt x="301667" y="220613"/>
                              </a:lnTo>
                              <a:lnTo>
                                <a:pt x="299853" y="222187"/>
                              </a:lnTo>
                              <a:lnTo>
                                <a:pt x="260071" y="219362"/>
                              </a:lnTo>
                              <a:lnTo>
                                <a:pt x="259463" y="219150"/>
                              </a:lnTo>
                              <a:close/>
                            </a:path>
                            <a:path w="1091565" h="1091565">
                              <a:moveTo>
                                <a:pt x="940657" y="630479"/>
                              </a:moveTo>
                              <a:lnTo>
                                <a:pt x="939011" y="629421"/>
                              </a:lnTo>
                              <a:lnTo>
                                <a:pt x="938569" y="628957"/>
                              </a:lnTo>
                              <a:lnTo>
                                <a:pt x="919484" y="593936"/>
                              </a:lnTo>
                              <a:lnTo>
                                <a:pt x="920165" y="591630"/>
                              </a:lnTo>
                              <a:lnTo>
                                <a:pt x="923843" y="589626"/>
                              </a:lnTo>
                              <a:lnTo>
                                <a:pt x="926144" y="590307"/>
                              </a:lnTo>
                              <a:lnTo>
                                <a:pt x="945917" y="626588"/>
                              </a:lnTo>
                              <a:lnTo>
                                <a:pt x="945236" y="628894"/>
                              </a:lnTo>
                              <a:lnTo>
                                <a:pt x="942136" y="630583"/>
                              </a:lnTo>
                              <a:lnTo>
                                <a:pt x="940657" y="630479"/>
                              </a:lnTo>
                              <a:close/>
                            </a:path>
                            <a:path w="1091565" h="1091565">
                              <a:moveTo>
                                <a:pt x="326778" y="223934"/>
                              </a:moveTo>
                              <a:lnTo>
                                <a:pt x="325133" y="222876"/>
                              </a:lnTo>
                              <a:lnTo>
                                <a:pt x="324423" y="221572"/>
                              </a:lnTo>
                              <a:lnTo>
                                <a:pt x="324674" y="218048"/>
                              </a:lnTo>
                              <a:lnTo>
                                <a:pt x="326488" y="216474"/>
                              </a:lnTo>
                              <a:lnTo>
                                <a:pt x="367704" y="219401"/>
                              </a:lnTo>
                              <a:lnTo>
                                <a:pt x="369279" y="221219"/>
                              </a:lnTo>
                              <a:lnTo>
                                <a:pt x="368984" y="225395"/>
                              </a:lnTo>
                              <a:lnTo>
                                <a:pt x="367169" y="226971"/>
                              </a:lnTo>
                              <a:lnTo>
                                <a:pt x="327387" y="224145"/>
                              </a:lnTo>
                              <a:lnTo>
                                <a:pt x="326778" y="223934"/>
                              </a:lnTo>
                              <a:close/>
                            </a:path>
                            <a:path w="1091565" h="1091565">
                              <a:moveTo>
                                <a:pt x="908368" y="571220"/>
                              </a:moveTo>
                              <a:lnTo>
                                <a:pt x="906722" y="570161"/>
                              </a:lnTo>
                              <a:lnTo>
                                <a:pt x="906280" y="569697"/>
                              </a:lnTo>
                              <a:lnTo>
                                <a:pt x="887196" y="534676"/>
                              </a:lnTo>
                              <a:lnTo>
                                <a:pt x="887877" y="532370"/>
                              </a:lnTo>
                              <a:lnTo>
                                <a:pt x="891555" y="530367"/>
                              </a:lnTo>
                              <a:lnTo>
                                <a:pt x="893857" y="531048"/>
                              </a:lnTo>
                              <a:lnTo>
                                <a:pt x="913629" y="567328"/>
                              </a:lnTo>
                              <a:lnTo>
                                <a:pt x="912948" y="569634"/>
                              </a:lnTo>
                              <a:lnTo>
                                <a:pt x="909847" y="571323"/>
                              </a:lnTo>
                              <a:lnTo>
                                <a:pt x="908368" y="571220"/>
                              </a:lnTo>
                              <a:close/>
                            </a:path>
                            <a:path w="1091565" h="1091565">
                              <a:moveTo>
                                <a:pt x="394094" y="228718"/>
                              </a:moveTo>
                              <a:lnTo>
                                <a:pt x="392448" y="227660"/>
                              </a:lnTo>
                              <a:lnTo>
                                <a:pt x="391738" y="226356"/>
                              </a:lnTo>
                              <a:lnTo>
                                <a:pt x="391989" y="222832"/>
                              </a:lnTo>
                              <a:lnTo>
                                <a:pt x="393803" y="221257"/>
                              </a:lnTo>
                              <a:lnTo>
                                <a:pt x="435022" y="224187"/>
                              </a:lnTo>
                              <a:lnTo>
                                <a:pt x="436596" y="226000"/>
                              </a:lnTo>
                              <a:lnTo>
                                <a:pt x="436298" y="230180"/>
                              </a:lnTo>
                              <a:lnTo>
                                <a:pt x="434484" y="231755"/>
                              </a:lnTo>
                              <a:lnTo>
                                <a:pt x="394698" y="228930"/>
                              </a:lnTo>
                              <a:lnTo>
                                <a:pt x="394094" y="228718"/>
                              </a:lnTo>
                              <a:close/>
                            </a:path>
                            <a:path w="1091565" h="1091565">
                              <a:moveTo>
                                <a:pt x="876080" y="511964"/>
                              </a:moveTo>
                              <a:lnTo>
                                <a:pt x="874434" y="510905"/>
                              </a:lnTo>
                              <a:lnTo>
                                <a:pt x="873992" y="510441"/>
                              </a:lnTo>
                              <a:lnTo>
                                <a:pt x="856541" y="478418"/>
                              </a:lnTo>
                              <a:lnTo>
                                <a:pt x="856384" y="477695"/>
                              </a:lnTo>
                              <a:lnTo>
                                <a:pt x="856726" y="472839"/>
                              </a:lnTo>
                              <a:lnTo>
                                <a:pt x="858542" y="471266"/>
                              </a:lnTo>
                              <a:lnTo>
                                <a:pt x="862721" y="471566"/>
                              </a:lnTo>
                              <a:lnTo>
                                <a:pt x="864296" y="473378"/>
                              </a:lnTo>
                              <a:lnTo>
                                <a:pt x="864083" y="476402"/>
                              </a:lnTo>
                              <a:lnTo>
                                <a:pt x="881341" y="508072"/>
                              </a:lnTo>
                              <a:lnTo>
                                <a:pt x="880660" y="510378"/>
                              </a:lnTo>
                              <a:lnTo>
                                <a:pt x="877560" y="512065"/>
                              </a:lnTo>
                              <a:lnTo>
                                <a:pt x="876080" y="511964"/>
                              </a:lnTo>
                              <a:close/>
                            </a:path>
                            <a:path w="1091565" h="1091565">
                              <a:moveTo>
                                <a:pt x="461407" y="233500"/>
                              </a:moveTo>
                              <a:lnTo>
                                <a:pt x="459762" y="232442"/>
                              </a:lnTo>
                              <a:lnTo>
                                <a:pt x="459051" y="231138"/>
                              </a:lnTo>
                              <a:lnTo>
                                <a:pt x="459302" y="227614"/>
                              </a:lnTo>
                              <a:lnTo>
                                <a:pt x="461116" y="226040"/>
                              </a:lnTo>
                              <a:lnTo>
                                <a:pt x="476398" y="227126"/>
                              </a:lnTo>
                              <a:lnTo>
                                <a:pt x="497281" y="215751"/>
                              </a:lnTo>
                              <a:lnTo>
                                <a:pt x="499581" y="216431"/>
                              </a:lnTo>
                              <a:lnTo>
                                <a:pt x="501588" y="220108"/>
                              </a:lnTo>
                              <a:lnTo>
                                <a:pt x="500907" y="222414"/>
                              </a:lnTo>
                              <a:lnTo>
                                <a:pt x="478414" y="234668"/>
                              </a:lnTo>
                              <a:lnTo>
                                <a:pt x="477691" y="234825"/>
                              </a:lnTo>
                              <a:lnTo>
                                <a:pt x="462014" y="233714"/>
                              </a:lnTo>
                              <a:lnTo>
                                <a:pt x="461407" y="233500"/>
                              </a:lnTo>
                              <a:close/>
                            </a:path>
                            <a:path w="1091565" h="1091565">
                              <a:moveTo>
                                <a:pt x="860984" y="448446"/>
                              </a:moveTo>
                              <a:lnTo>
                                <a:pt x="859337" y="447387"/>
                              </a:lnTo>
                              <a:lnTo>
                                <a:pt x="858629" y="446084"/>
                              </a:lnTo>
                              <a:lnTo>
                                <a:pt x="861511" y="405522"/>
                              </a:lnTo>
                              <a:lnTo>
                                <a:pt x="863327" y="403949"/>
                              </a:lnTo>
                              <a:lnTo>
                                <a:pt x="867506" y="404249"/>
                              </a:lnTo>
                              <a:lnTo>
                                <a:pt x="869079" y="406059"/>
                              </a:lnTo>
                              <a:lnTo>
                                <a:pt x="866152" y="447279"/>
                              </a:lnTo>
                              <a:lnTo>
                                <a:pt x="864336" y="448852"/>
                              </a:lnTo>
                              <a:lnTo>
                                <a:pt x="861590" y="448656"/>
                              </a:lnTo>
                              <a:lnTo>
                                <a:pt x="860984" y="448446"/>
                              </a:lnTo>
                              <a:close/>
                            </a:path>
                            <a:path w="1091565" h="1091565">
                              <a:moveTo>
                                <a:pt x="522982" y="209477"/>
                              </a:moveTo>
                              <a:lnTo>
                                <a:pt x="521337" y="208419"/>
                              </a:lnTo>
                              <a:lnTo>
                                <a:pt x="520895" y="207955"/>
                              </a:lnTo>
                              <a:lnTo>
                                <a:pt x="519577" y="205538"/>
                              </a:lnTo>
                              <a:lnTo>
                                <a:pt x="520258" y="203232"/>
                              </a:lnTo>
                              <a:lnTo>
                                <a:pt x="556542" y="183464"/>
                              </a:lnTo>
                              <a:lnTo>
                                <a:pt x="558848" y="184144"/>
                              </a:lnTo>
                              <a:lnTo>
                                <a:pt x="560852" y="187822"/>
                              </a:lnTo>
                              <a:lnTo>
                                <a:pt x="560171" y="190128"/>
                              </a:lnTo>
                              <a:lnTo>
                                <a:pt x="524464" y="209582"/>
                              </a:lnTo>
                              <a:lnTo>
                                <a:pt x="522982" y="209477"/>
                              </a:lnTo>
                              <a:close/>
                            </a:path>
                            <a:path w="1091565" h="1091565">
                              <a:moveTo>
                                <a:pt x="865768" y="381131"/>
                              </a:moveTo>
                              <a:lnTo>
                                <a:pt x="864123" y="380073"/>
                              </a:lnTo>
                              <a:lnTo>
                                <a:pt x="863415" y="378770"/>
                              </a:lnTo>
                              <a:lnTo>
                                <a:pt x="866297" y="338208"/>
                              </a:lnTo>
                              <a:lnTo>
                                <a:pt x="868113" y="336635"/>
                              </a:lnTo>
                              <a:lnTo>
                                <a:pt x="872294" y="336936"/>
                              </a:lnTo>
                              <a:lnTo>
                                <a:pt x="873864" y="338747"/>
                              </a:lnTo>
                              <a:lnTo>
                                <a:pt x="870938" y="379965"/>
                              </a:lnTo>
                              <a:lnTo>
                                <a:pt x="869122" y="381538"/>
                              </a:lnTo>
                              <a:lnTo>
                                <a:pt x="866373" y="381343"/>
                              </a:lnTo>
                              <a:lnTo>
                                <a:pt x="865768" y="381131"/>
                              </a:lnTo>
                              <a:close/>
                            </a:path>
                            <a:path w="1091565" h="1091565">
                              <a:moveTo>
                                <a:pt x="582242" y="177189"/>
                              </a:moveTo>
                              <a:lnTo>
                                <a:pt x="580596" y="176131"/>
                              </a:lnTo>
                              <a:lnTo>
                                <a:pt x="580154" y="175666"/>
                              </a:lnTo>
                              <a:lnTo>
                                <a:pt x="578837" y="173249"/>
                              </a:lnTo>
                              <a:lnTo>
                                <a:pt x="579518" y="170944"/>
                              </a:lnTo>
                              <a:lnTo>
                                <a:pt x="615804" y="151176"/>
                              </a:lnTo>
                              <a:lnTo>
                                <a:pt x="618104" y="151856"/>
                              </a:lnTo>
                              <a:lnTo>
                                <a:pt x="620111" y="155534"/>
                              </a:lnTo>
                              <a:lnTo>
                                <a:pt x="619430" y="157840"/>
                              </a:lnTo>
                              <a:lnTo>
                                <a:pt x="583723" y="177294"/>
                              </a:lnTo>
                              <a:lnTo>
                                <a:pt x="582242" y="177189"/>
                              </a:lnTo>
                              <a:close/>
                            </a:path>
                            <a:path w="1091565" h="1091565">
                              <a:moveTo>
                                <a:pt x="870551" y="313818"/>
                              </a:moveTo>
                              <a:lnTo>
                                <a:pt x="868905" y="312760"/>
                              </a:lnTo>
                              <a:lnTo>
                                <a:pt x="868197" y="311457"/>
                              </a:lnTo>
                              <a:lnTo>
                                <a:pt x="871079" y="270894"/>
                              </a:lnTo>
                              <a:lnTo>
                                <a:pt x="872896" y="269322"/>
                              </a:lnTo>
                              <a:lnTo>
                                <a:pt x="877076" y="269619"/>
                              </a:lnTo>
                              <a:lnTo>
                                <a:pt x="878650" y="271433"/>
                              </a:lnTo>
                              <a:lnTo>
                                <a:pt x="875721" y="312652"/>
                              </a:lnTo>
                              <a:lnTo>
                                <a:pt x="873905" y="314224"/>
                              </a:lnTo>
                              <a:lnTo>
                                <a:pt x="871157" y="314027"/>
                              </a:lnTo>
                              <a:lnTo>
                                <a:pt x="870551" y="313818"/>
                              </a:lnTo>
                              <a:close/>
                            </a:path>
                            <a:path w="1091565" h="1091565">
                              <a:moveTo>
                                <a:pt x="641502" y="144900"/>
                              </a:moveTo>
                              <a:lnTo>
                                <a:pt x="639856" y="143842"/>
                              </a:lnTo>
                              <a:lnTo>
                                <a:pt x="639414" y="143378"/>
                              </a:lnTo>
                              <a:lnTo>
                                <a:pt x="638096" y="140961"/>
                              </a:lnTo>
                              <a:lnTo>
                                <a:pt x="638777" y="138655"/>
                              </a:lnTo>
                              <a:lnTo>
                                <a:pt x="675060" y="118888"/>
                              </a:lnTo>
                              <a:lnTo>
                                <a:pt x="677367" y="119567"/>
                              </a:lnTo>
                              <a:lnTo>
                                <a:pt x="679371" y="123245"/>
                              </a:lnTo>
                              <a:lnTo>
                                <a:pt x="678690" y="125551"/>
                              </a:lnTo>
                              <a:lnTo>
                                <a:pt x="642983" y="145005"/>
                              </a:lnTo>
                              <a:lnTo>
                                <a:pt x="641502" y="144900"/>
                              </a:lnTo>
                              <a:close/>
                            </a:path>
                            <a:path w="1091565" h="1091565">
                              <a:moveTo>
                                <a:pt x="875334" y="246502"/>
                              </a:moveTo>
                              <a:lnTo>
                                <a:pt x="873689" y="245444"/>
                              </a:lnTo>
                              <a:lnTo>
                                <a:pt x="872981" y="244141"/>
                              </a:lnTo>
                              <a:lnTo>
                                <a:pt x="875863" y="203579"/>
                              </a:lnTo>
                              <a:lnTo>
                                <a:pt x="877679" y="202006"/>
                              </a:lnTo>
                              <a:lnTo>
                                <a:pt x="881858" y="202306"/>
                              </a:lnTo>
                              <a:lnTo>
                                <a:pt x="883434" y="204118"/>
                              </a:lnTo>
                              <a:lnTo>
                                <a:pt x="880505" y="245336"/>
                              </a:lnTo>
                              <a:lnTo>
                                <a:pt x="878688" y="246909"/>
                              </a:lnTo>
                              <a:lnTo>
                                <a:pt x="875940" y="246712"/>
                              </a:lnTo>
                              <a:lnTo>
                                <a:pt x="875334" y="246502"/>
                              </a:lnTo>
                              <a:close/>
                            </a:path>
                            <a:path w="1091565" h="1091565">
                              <a:moveTo>
                                <a:pt x="700760" y="112614"/>
                              </a:moveTo>
                              <a:lnTo>
                                <a:pt x="699114" y="111555"/>
                              </a:lnTo>
                              <a:lnTo>
                                <a:pt x="698672" y="111091"/>
                              </a:lnTo>
                              <a:lnTo>
                                <a:pt x="697354" y="108674"/>
                              </a:lnTo>
                              <a:lnTo>
                                <a:pt x="698035" y="106368"/>
                              </a:lnTo>
                              <a:lnTo>
                                <a:pt x="734322" y="86601"/>
                              </a:lnTo>
                              <a:lnTo>
                                <a:pt x="736624" y="87283"/>
                              </a:lnTo>
                              <a:lnTo>
                                <a:pt x="738629" y="90959"/>
                              </a:lnTo>
                              <a:lnTo>
                                <a:pt x="737948" y="93264"/>
                              </a:lnTo>
                              <a:lnTo>
                                <a:pt x="702239" y="112717"/>
                              </a:lnTo>
                              <a:lnTo>
                                <a:pt x="700760" y="112614"/>
                              </a:lnTo>
                              <a:close/>
                            </a:path>
                            <a:path w="1091565" h="1091565">
                              <a:moveTo>
                                <a:pt x="880118" y="179187"/>
                              </a:moveTo>
                              <a:lnTo>
                                <a:pt x="878473" y="178129"/>
                              </a:lnTo>
                              <a:lnTo>
                                <a:pt x="877765" y="176826"/>
                              </a:lnTo>
                              <a:lnTo>
                                <a:pt x="880647" y="136263"/>
                              </a:lnTo>
                              <a:lnTo>
                                <a:pt x="882463" y="134691"/>
                              </a:lnTo>
                              <a:lnTo>
                                <a:pt x="886643" y="134988"/>
                              </a:lnTo>
                              <a:lnTo>
                                <a:pt x="888217" y="136802"/>
                              </a:lnTo>
                              <a:lnTo>
                                <a:pt x="885288" y="178021"/>
                              </a:lnTo>
                              <a:lnTo>
                                <a:pt x="883472" y="179593"/>
                              </a:lnTo>
                              <a:lnTo>
                                <a:pt x="880723" y="179399"/>
                              </a:lnTo>
                              <a:lnTo>
                                <a:pt x="880118" y="179187"/>
                              </a:lnTo>
                              <a:close/>
                            </a:path>
                            <a:path w="1091565" h="1091565">
                              <a:moveTo>
                                <a:pt x="760019" y="80325"/>
                              </a:moveTo>
                              <a:lnTo>
                                <a:pt x="758374" y="79267"/>
                              </a:lnTo>
                              <a:lnTo>
                                <a:pt x="757932" y="78803"/>
                              </a:lnTo>
                              <a:lnTo>
                                <a:pt x="756614" y="76386"/>
                              </a:lnTo>
                              <a:lnTo>
                                <a:pt x="757295" y="74080"/>
                              </a:lnTo>
                              <a:lnTo>
                                <a:pt x="793578" y="54313"/>
                              </a:lnTo>
                              <a:lnTo>
                                <a:pt x="795885" y="54992"/>
                              </a:lnTo>
                              <a:lnTo>
                                <a:pt x="797889" y="58670"/>
                              </a:lnTo>
                              <a:lnTo>
                                <a:pt x="797208" y="60976"/>
                              </a:lnTo>
                              <a:lnTo>
                                <a:pt x="761498" y="80428"/>
                              </a:lnTo>
                              <a:lnTo>
                                <a:pt x="760019" y="80325"/>
                              </a:lnTo>
                              <a:close/>
                            </a:path>
                            <a:path w="1091565" h="1091565">
                              <a:moveTo>
                                <a:pt x="884901" y="111873"/>
                              </a:moveTo>
                              <a:lnTo>
                                <a:pt x="883255" y="110815"/>
                              </a:lnTo>
                              <a:lnTo>
                                <a:pt x="882547" y="109513"/>
                              </a:lnTo>
                              <a:lnTo>
                                <a:pt x="885429" y="68950"/>
                              </a:lnTo>
                              <a:lnTo>
                                <a:pt x="887245" y="67377"/>
                              </a:lnTo>
                              <a:lnTo>
                                <a:pt x="891428" y="67676"/>
                              </a:lnTo>
                              <a:lnTo>
                                <a:pt x="893000" y="69489"/>
                              </a:lnTo>
                              <a:lnTo>
                                <a:pt x="890071" y="110707"/>
                              </a:lnTo>
                              <a:lnTo>
                                <a:pt x="888255" y="112280"/>
                              </a:lnTo>
                              <a:lnTo>
                                <a:pt x="885507" y="112083"/>
                              </a:lnTo>
                              <a:lnTo>
                                <a:pt x="884901" y="111873"/>
                              </a:lnTo>
                              <a:close/>
                            </a:path>
                            <a:path w="1091565" h="1091565">
                              <a:moveTo>
                                <a:pt x="819279" y="48036"/>
                              </a:moveTo>
                              <a:lnTo>
                                <a:pt x="817633" y="46978"/>
                              </a:lnTo>
                              <a:lnTo>
                                <a:pt x="817191" y="46514"/>
                              </a:lnTo>
                              <a:lnTo>
                                <a:pt x="815874" y="44097"/>
                              </a:lnTo>
                              <a:lnTo>
                                <a:pt x="816555" y="41791"/>
                              </a:lnTo>
                              <a:lnTo>
                                <a:pt x="852839" y="22022"/>
                              </a:lnTo>
                              <a:lnTo>
                                <a:pt x="855145" y="22703"/>
                              </a:lnTo>
                              <a:lnTo>
                                <a:pt x="857148" y="26381"/>
                              </a:lnTo>
                              <a:lnTo>
                                <a:pt x="856467" y="28687"/>
                              </a:lnTo>
                              <a:lnTo>
                                <a:pt x="820758" y="48140"/>
                              </a:lnTo>
                              <a:lnTo>
                                <a:pt x="819279" y="48036"/>
                              </a:lnTo>
                              <a:close/>
                            </a:path>
                            <a:path w="1091565" h="1091565">
                              <a:moveTo>
                                <a:pt x="877133" y="15487"/>
                              </a:moveTo>
                              <a:lnTo>
                                <a:pt x="875130" y="11809"/>
                              </a:lnTo>
                              <a:lnTo>
                                <a:pt x="875811" y="9503"/>
                              </a:lnTo>
                              <a:lnTo>
                                <a:pt x="893255" y="0"/>
                              </a:lnTo>
                              <a:lnTo>
                                <a:pt x="894702" y="51"/>
                              </a:lnTo>
                              <a:lnTo>
                                <a:pt x="897085" y="1583"/>
                              </a:lnTo>
                              <a:lnTo>
                                <a:pt x="897735" y="2880"/>
                              </a:lnTo>
                              <a:lnTo>
                                <a:pt x="896850" y="15325"/>
                              </a:lnTo>
                              <a:lnTo>
                                <a:pt x="889574" y="10646"/>
                              </a:lnTo>
                              <a:lnTo>
                                <a:pt x="879439" y="16168"/>
                              </a:lnTo>
                              <a:lnTo>
                                <a:pt x="877133" y="15487"/>
                              </a:lnTo>
                              <a:close/>
                            </a:path>
                            <a:path w="1091565" h="1091565">
                              <a:moveTo>
                                <a:pt x="889685" y="44558"/>
                              </a:moveTo>
                              <a:lnTo>
                                <a:pt x="888039" y="43500"/>
                              </a:lnTo>
                              <a:lnTo>
                                <a:pt x="887331" y="42197"/>
                              </a:lnTo>
                              <a:lnTo>
                                <a:pt x="889574" y="10646"/>
                              </a:lnTo>
                              <a:lnTo>
                                <a:pt x="896850" y="15325"/>
                              </a:lnTo>
                              <a:lnTo>
                                <a:pt x="894855" y="43392"/>
                              </a:lnTo>
                              <a:lnTo>
                                <a:pt x="893038" y="44965"/>
                              </a:lnTo>
                              <a:lnTo>
                                <a:pt x="890290" y="44768"/>
                              </a:lnTo>
                              <a:lnTo>
                                <a:pt x="889685" y="4455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82E27F4" id="Graphic 129" o:spid="_x0000_s1026" style="position:absolute;margin-left:476.45pt;margin-top:126.1pt;width:85.95pt;height:85.95pt;z-index:-15701504;visibility:visible;mso-wrap-style:square;mso-wrap-distance-left:0;mso-wrap-distance-top:0;mso-wrap-distance-right:0;mso-wrap-distance-bottom:0;mso-position-horizontal:absolute;mso-position-horizontal-relative:page;mso-position-vertical:absolute;mso-position-vertical-relative:text;v-text-anchor:top" coordsize="1091565,10915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" path="m196478,1091155r-2333,-1500l193480,1088328r2298,-32339l197592,1054415r4182,290l203347,1056524r-1710,24038l208416,1084921r-206,699l197959,1091208r-1481,-53xem208416,1084921r-6779,-4359l204584,1078957r2301,678l208889,1083317r-473,1604xem230281,1072690r-1645,-1058l228193,1071168r-1318,-2421l227555,1066443r36285,-19770l266143,1047349r2007,3683l267470,1053335r-35708,19456l230281,1072690xem200033,1031597r-1644,-1057l197679,1029236r2883,-40562l202376,987099r4182,290l208131,989209r-2929,41218l203388,1032002r-2748,-192l200033,1031597xem289541,1040401r-1646,-1058l287453,1038879r-1318,-2421l286814,1034155r36286,-19771l325406,1015059r2003,3684l326730,1021047r-35709,19456l289541,1040401xem204817,964282r-1644,-1057l202463,961921r2882,-40563l207159,919784r4184,288l212914,921896r-2928,41216l208172,964686r-2749,-191l204817,964282xem348801,1008113r-1646,-1058l346713,1006590r-1319,-2420l346074,1001866r36284,-19769l384664,982773r2005,3681l385989,988758r-35708,19456l348801,1008113xem209600,896966r-1643,-1057l207247,894605r2883,-40559l211944,852472r4184,291l217698,854584r-2930,41215l212954,897373r-2747,-194l209600,896966xem408062,975822r-1648,-1060l405970,974300r-1318,-2420l405331,969576r36284,-19772l443919,950478r2005,3685l445245,956466r-35704,19459l408062,975822xem214384,829656r-1646,-1058l212029,827292r2885,-40561l216728,785157r4184,291l222483,787266r-2932,41219l217737,830060r-2747,-194l214384,829656xem467318,943538r-1647,-1060l465228,942014r-1318,-2421l464589,937290r36284,-19773l503179,918192r2003,3684l504503,924180r-35703,19457l467318,943538xem219168,762341r-1646,-1058l216812,759979r2886,-40564l221512,717841r4183,288l227266,719953r-2931,41217l222518,762743r-2745,-192l219168,762341xem526578,911249r-1648,-1060l524488,909725r-1318,-2421l523849,905001r36282,-19770l562438,885906r2002,3684l563761,891893r-35701,19455l526578,911249xem223951,695025r-1645,-1058l221597,692661r2884,-40561l226297,650527r4185,291l232048,652640r-2930,41214l227302,695427r-2746,-190l223951,695025xem584190,877901r-443,-465l582429,875016r680,-2304l612797,856537r722,-157l622466,857011r1568,1819l623739,863011r-1817,1573l614814,864077r-27498,14983l585839,878958r-1649,-1057xem228735,627710r-1643,-1057l226382,625349r751,-10542l213798,590331r679,-2303l218155,586024r2310,675l234678,612792r157,723l233909,626543r-1814,1574l229342,627923r-607,-213xem648846,866330r-1646,-1058l646493,863967r249,-3526l648558,858868r41219,2924l691349,863610r-297,4184l689236,869367r-39784,-2824l648846,866330xem202678,567619r-1648,-1059l200588,566096,181505,531072r680,-2303l185867,526764r2303,671l207940,563726r-679,2304l204160,567719r-1482,-100xem716162,871111r-1645,-1058l713809,868751r249,-3526l715874,863652r41220,2927l758661,868398r-294,4180l756551,874150r-39785,-2824l716162,871111xem170388,508362r-1648,-1059l168298,506838,149215,471815r680,-2304l153575,467509r2308,673l175650,504469r-679,2303l171870,508461r-1482,-99xem783475,875900r-1645,-1059l781122,873539r250,-3528l783188,868438r41219,2924l825978,873176r-295,4185l823867,878934r-39787,-2823l783475,875900xem138101,449100r-1646,-1058l136012,447580,116929,412557r679,-2304l121287,408250r2305,671l143364,445211r-680,2303l139581,449202r-1480,-102xem850789,880686r-1645,-1059l848436,878325r250,-3528l850502,873224r41219,2924l893292,877966r-297,4184l891179,883722r-39784,-2827l850789,880686xem105811,389843r-1646,-1058l103723,388321,84640,353297r680,-2303l88999,348988r2305,674l111075,385951r-679,2304l107295,389943r-1484,-100xem918103,885468r-1646,-1058l915749,883107r250,-3528l917815,878007r41222,2928l960608,882750r-297,4183l958495,888506r-39787,-2828l918103,885468xem73522,330583r-1645,-1058l71434,329061,52352,294038r679,-2304l56709,289730r2312,673l78786,326691r-679,2304l75005,330686r-1483,-103xem985418,890252r-1648,-1060l983064,887887r248,-3525l985128,882789r41222,2925l1027920,887534r-296,4182l1025808,893288r-39784,-2827l985418,890252xem41236,271325r-1646,-1058l39148,269803,20065,234779r680,-2303l24424,230470r2306,672l46500,267433r-679,2304l42716,271426r-1480,-101xem1051086,893976r-707,-1305l1050628,889146r1816,-1573l1081515,889639r182,-1113l1082373,887502r2912,-1585l1087588,886599r3626,6654l1091165,894612r-1613,2510l1088333,897733r-34994,-2488l1052733,895032r-1647,-1056xem8946,212068l7300,211009r-442,-464l,197957r54,-1484l1554,194140r1327,-665l31136,195482r1573,1820l32411,201478r-1814,1575l10645,201634r3563,6540l13528,210478r-3100,1692l8946,212068xem1069809,867516r-1646,-1058l1067721,865994r-19085,-35025l1049317,828663r3677,-2001l1055295,827340r19775,36285l1074389,865931r-3101,1689l1069809,867516xem57520,204798r-1645,-1058l55164,202436r251,-3524l57229,197338r41218,2934l100019,202085r-295,4176l97909,207837,58127,205012r-607,-214xem1037520,808257r-1645,-1059l1035432,806734r-19084,-35025l1017028,769404r3679,-2004l1023010,768080r19771,36285l1042100,806671r-3101,1689l1037520,808257xem124836,209582r-1646,-1058l122480,207220r251,-3524l124545,202121r41215,2934l167335,206869r-295,4176l165222,212620r-39780,-2825l124836,209582xem1005234,748998r-1648,-1059l1003144,747475,984057,712452r681,-2306l988418,708141r2300,680l1010492,745106r-681,2306l1006711,749100r-1477,-102xem192150,214368r-1646,-1058l189794,212006r251,-3524l191859,206907r41215,2930l234650,211653r-295,4175l232540,217405r-39784,-2827l192150,214368xem972945,689739r-1648,-1060l970855,688215,951771,653194r681,-2306l956131,648882r2303,682l978204,685846r-681,2306l974424,689842r-1479,-103xem259463,219150r-1646,-1058l257107,216788r251,-3524l259172,211690r41219,2929l301965,216433r-298,4180l299853,222187r-39782,-2825l259463,219150xem940657,630479r-1646,-1058l938569,628957,919484,593936r681,-2306l923843,589626r2301,681l945917,626588r-681,2306l942136,630583r-1479,-104xem326778,223934r-1645,-1058l324423,221572r251,-3524l326488,216474r41216,2927l369279,221219r-295,4176l367169,226971r-39782,-2826l326778,223934xem908368,571220r-1646,-1059l906280,569697,887196,534676r681,-2306l891555,530367r2302,681l913629,567328r-681,2306l909847,571323r-1479,-103xem394094,228718r-1646,-1058l391738,226356r251,-3524l393803,221257r41219,2930l436596,226000r-298,4180l434484,231755r-39786,-2825l394094,228718xem876080,511964r-1646,-1059l873992,510441,856541,478418r-157,-723l856726,472839r1816,-1573l862721,471566r1575,1812l864083,476402r17258,31670l880660,510378r-3100,1687l876080,511964xem461407,233500r-1645,-1058l459051,231138r251,-3524l461116,226040r15282,1086l497281,215751r2300,680l501588,220108r-681,2306l478414,234668r-723,157l462014,233714r-607,-214xem860984,448446r-1647,-1059l858629,446084r2882,-40562l863327,403949r4179,300l869079,406059r-2927,41220l864336,448852r-2746,-196l860984,448446xem522982,209477r-1645,-1058l520895,207955r-1318,-2417l520258,203232r36284,-19768l558848,184144r2004,3678l560171,190128r-35707,19454l522982,209477xem865768,381131r-1645,-1058l863415,378770r2882,-40562l868113,336635r4181,301l873864,338747r-2926,41218l869122,381538r-2749,-195l865768,381131xem582242,177189r-1646,-1058l580154,175666r-1317,-2417l579518,170944r36286,-19768l618104,151856r2007,3678l619430,157840r-35707,19454l582242,177189xem870551,313818r-1646,-1058l868197,311457r2882,-40563l872896,269322r4180,297l878650,271433r-2929,41219l873905,314224r-2748,-197l870551,313818xem641502,144900r-1646,-1058l639414,143378r-1318,-2417l638777,138655r36283,-19767l677367,119567r2004,3678l678690,125551r-35707,19454l641502,144900xem875334,246502r-1645,-1058l872981,244141r2882,-40562l877679,202006r4179,300l883434,204118r-2929,41218l878688,246909r-2748,-197l875334,246502xem700760,112614r-1646,-1059l698672,111091r-1318,-2417l698035,106368,734322,86601r2302,682l738629,90959r-681,2305l702239,112717r-1479,-103xem880118,179187r-1645,-1058l877765,176826r2882,-40563l882463,134691r4180,297l888217,136802r-2929,41219l883472,179593r-2749,-194l880118,179187xem760019,80325r-1645,-1058l757932,78803r-1318,-2417l757295,74080,793578,54313r2307,679l797889,58670r-681,2306l761498,80428r-1479,-103xem884901,111873r-1646,-1058l882547,109513r2882,-40563l887245,67377r4183,299l893000,69489r-2929,41218l888255,112280r-2748,-197l884901,111873xem819279,48036r-1646,-1058l817191,46514r-1317,-2417l816555,41791,852839,22022r2306,681l857148,26381r-681,2306l820758,48140r-1479,-104xem877133,15487r-2003,-3678l875811,9503,893255,r1447,51l897085,1583r650,1297l896850,15325r-7276,-4679l879439,16168r-2306,-681xem889685,44558r-1646,-1058l887331,42197r2243,-31551l896850,15325r-1995,28067l893038,44965r-2748,-197l889685,44558xe" fillcolor="black" stroked="f">
                <v:path arrowok="t"/>
                <w10:wrap type="topAndBottom" anchorx="page"/>
              </v:shape>
            </w:pict>
          </mc:Fallback>
        </mc:AlternateContent>
      </w:r>
    </w:p>
    <w:p w14:paraId="35276899" w14:textId="77777777" w:rsidR="00EF36C6" w:rsidRDefault="00EF36C6">
      <w:pPr>
        <w:rPr>
          <w:sz w:val="20"/>
        </w:rPr>
        <w:sectPr w:rsidR="00EF36C6">
          <w:footerReference w:type="default" r:id="rId73"/>
          <w:pgSz w:w="12240" w:h="15840"/>
          <w:pgMar w:top="500" w:right="0" w:bottom="900" w:left="20" w:header="0" w:footer="712" w:gutter="0"/>
          <w:cols w:space="720"/>
        </w:sectPr>
      </w:pPr>
    </w:p>
    <w:p w14:paraId="43E49305" w14:textId="77777777" w:rsidR="00EF36C6" w:rsidRDefault="00000000">
      <w:pPr>
        <w:pStyle w:val="Heading1"/>
        <w:spacing w:before="702" w:line="1622" w:lineRule="exact"/>
      </w:pPr>
      <w:r>
        <w:rPr>
          <w:noProof/>
        </w:rPr>
        <w:lastRenderedPageBreak/>
        <w:drawing>
          <wp:anchor distT="0" distB="0" distL="0" distR="0" simplePos="0" relativeHeight="15761920" behindDoc="0" locked="0" layoutInCell="1" allowOverlap="1" wp14:anchorId="3D61F052" wp14:editId="714D43AA">
            <wp:simplePos x="0" y="0"/>
            <wp:positionH relativeFrom="page">
              <wp:posOffset>5907199</wp:posOffset>
            </wp:positionH>
            <wp:positionV relativeFrom="paragraph">
              <wp:posOffset>1114</wp:posOffset>
            </wp:positionV>
            <wp:extent cx="1865200" cy="990599"/>
            <wp:effectExtent l="0" t="0" r="0" b="0"/>
            <wp:wrapNone/>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74" cstate="print"/>
                    <a:stretch>
                      <a:fillRect/>
                    </a:stretch>
                  </pic:blipFill>
                  <pic:spPr>
                    <a:xfrm>
                      <a:off x="0" y="0"/>
                      <a:ext cx="1865200" cy="990599"/>
                    </a:xfrm>
                    <a:prstGeom prst="rect">
                      <a:avLst/>
                    </a:prstGeom>
                  </pic:spPr>
                </pic:pic>
              </a:graphicData>
            </a:graphic>
          </wp:anchor>
        </w:drawing>
      </w:r>
      <w:r>
        <w:rPr>
          <w:w w:val="45"/>
        </w:rPr>
        <w:t>DAY</w:t>
      </w:r>
      <w:r>
        <w:rPr>
          <w:spacing w:val="-152"/>
        </w:rPr>
        <w:t xml:space="preserve"> </w:t>
      </w:r>
      <w:r>
        <w:rPr>
          <w:w w:val="45"/>
        </w:rPr>
        <w:t>4:</w:t>
      </w:r>
      <w:r>
        <w:rPr>
          <w:spacing w:val="-152"/>
        </w:rPr>
        <w:t xml:space="preserve"> </w:t>
      </w:r>
      <w:r>
        <w:rPr>
          <w:spacing w:val="-4"/>
          <w:w w:val="40"/>
        </w:rPr>
        <w:t>1/11</w:t>
      </w:r>
    </w:p>
    <w:p w14:paraId="32E8EDB3" w14:textId="77777777" w:rsidR="00EF36C6" w:rsidRDefault="00000000">
      <w:pPr>
        <w:pStyle w:val="Heading3"/>
        <w:spacing w:line="597" w:lineRule="exact"/>
      </w:pPr>
      <w:r>
        <w:rPr>
          <w:w w:val="95"/>
        </w:rPr>
        <w:t>IT’S</w:t>
      </w:r>
      <w:r>
        <w:rPr>
          <w:spacing w:val="-12"/>
          <w:w w:val="95"/>
        </w:rPr>
        <w:t xml:space="preserve"> </w:t>
      </w:r>
      <w:r>
        <w:rPr>
          <w:w w:val="95"/>
        </w:rPr>
        <w:t>TIME</w:t>
      </w:r>
      <w:r>
        <w:rPr>
          <w:spacing w:val="-11"/>
          <w:w w:val="95"/>
        </w:rPr>
        <w:t xml:space="preserve"> </w:t>
      </w:r>
      <w:r>
        <w:rPr>
          <w:w w:val="95"/>
        </w:rPr>
        <w:t>TO</w:t>
      </w:r>
      <w:r>
        <w:rPr>
          <w:spacing w:val="-11"/>
          <w:w w:val="95"/>
        </w:rPr>
        <w:t xml:space="preserve"> </w:t>
      </w:r>
      <w:r>
        <w:rPr>
          <w:spacing w:val="-4"/>
          <w:w w:val="85"/>
        </w:rPr>
        <w:t>GROW!</w:t>
      </w:r>
    </w:p>
    <w:p w14:paraId="2CF3BF6D" w14:textId="77777777" w:rsidR="00EF36C6" w:rsidRDefault="00000000">
      <w:pPr>
        <w:spacing w:before="152" w:line="400" w:lineRule="exact"/>
        <w:ind w:left="711"/>
        <w:rPr>
          <w:sz w:val="36"/>
        </w:rPr>
      </w:pPr>
      <w:r>
        <w:rPr>
          <w:spacing w:val="-2"/>
          <w:w w:val="85"/>
          <w:sz w:val="36"/>
        </w:rPr>
        <w:t>Devotional:</w:t>
      </w:r>
    </w:p>
    <w:p w14:paraId="0BDC9780" w14:textId="3E950469" w:rsidR="00EF36C6" w:rsidRPr="0046525F" w:rsidRDefault="00000000" w:rsidP="0046525F">
      <w:pPr>
        <w:spacing w:before="22" w:line="196" w:lineRule="auto"/>
        <w:ind w:left="711" w:right="777"/>
        <w:rPr>
          <w:sz w:val="36"/>
        </w:rPr>
        <w:sectPr w:rsidR="00EF36C6" w:rsidRPr="0046525F">
          <w:pgSz w:w="12240" w:h="15840"/>
          <w:pgMar w:top="680" w:right="0" w:bottom="900" w:left="20" w:header="0" w:footer="712" w:gutter="0"/>
          <w:cols w:space="720"/>
        </w:sectPr>
      </w:pPr>
      <w:r>
        <w:rPr>
          <w:spacing w:val="-2"/>
          <w:w w:val="85"/>
          <w:sz w:val="36"/>
        </w:rPr>
        <w:t xml:space="preserve">Just like the trees you see around </w:t>
      </w:r>
      <w:proofErr w:type="gramStart"/>
      <w:r>
        <w:rPr>
          <w:spacing w:val="-2"/>
          <w:w w:val="85"/>
          <w:sz w:val="36"/>
        </w:rPr>
        <w:t>you,</w:t>
      </w:r>
      <w:proofErr w:type="gramEnd"/>
      <w:r>
        <w:rPr>
          <w:spacing w:val="-2"/>
          <w:w w:val="85"/>
          <w:sz w:val="36"/>
        </w:rPr>
        <w:t xml:space="preserve"> we all get the opportunity to grow. Whether you </w:t>
      </w:r>
      <w:r>
        <w:rPr>
          <w:w w:val="85"/>
          <w:sz w:val="36"/>
        </w:rPr>
        <w:t xml:space="preserve">are 5 years old or 55 years old, the opportunity for growth is everywhere! We see </w:t>
      </w:r>
      <w:r>
        <w:rPr>
          <w:w w:val="80"/>
          <w:sz w:val="36"/>
        </w:rPr>
        <w:t>growth in the creation that God made, in the people around us, and even in our minds, bodies,</w:t>
      </w:r>
      <w:r>
        <w:rPr>
          <w:sz w:val="36"/>
        </w:rPr>
        <w:t xml:space="preserve"> </w:t>
      </w:r>
      <w:r>
        <w:rPr>
          <w:w w:val="80"/>
          <w:sz w:val="36"/>
        </w:rPr>
        <w:t>and</w:t>
      </w:r>
      <w:r>
        <w:rPr>
          <w:sz w:val="36"/>
        </w:rPr>
        <w:t xml:space="preserve"> </w:t>
      </w:r>
      <w:r>
        <w:rPr>
          <w:w w:val="80"/>
          <w:sz w:val="36"/>
        </w:rPr>
        <w:t>hearts.</w:t>
      </w:r>
      <w:r>
        <w:rPr>
          <w:sz w:val="36"/>
        </w:rPr>
        <w:t xml:space="preserve"> </w:t>
      </w:r>
      <w:r>
        <w:rPr>
          <w:w w:val="80"/>
          <w:sz w:val="36"/>
        </w:rPr>
        <w:t>Growth</w:t>
      </w:r>
      <w:r>
        <w:rPr>
          <w:sz w:val="36"/>
        </w:rPr>
        <w:t xml:space="preserve"> </w:t>
      </w:r>
      <w:r>
        <w:rPr>
          <w:w w:val="80"/>
          <w:sz w:val="36"/>
        </w:rPr>
        <w:t>is</w:t>
      </w:r>
      <w:r>
        <w:rPr>
          <w:sz w:val="36"/>
        </w:rPr>
        <w:t xml:space="preserve"> </w:t>
      </w:r>
      <w:r>
        <w:rPr>
          <w:w w:val="80"/>
          <w:sz w:val="36"/>
        </w:rPr>
        <w:t>not</w:t>
      </w:r>
      <w:r>
        <w:rPr>
          <w:sz w:val="36"/>
        </w:rPr>
        <w:t xml:space="preserve"> </w:t>
      </w:r>
      <w:r>
        <w:rPr>
          <w:w w:val="80"/>
          <w:sz w:val="36"/>
        </w:rPr>
        <w:t>a</w:t>
      </w:r>
      <w:r>
        <w:rPr>
          <w:sz w:val="36"/>
        </w:rPr>
        <w:t xml:space="preserve"> </w:t>
      </w:r>
      <w:r>
        <w:rPr>
          <w:w w:val="80"/>
          <w:sz w:val="36"/>
        </w:rPr>
        <w:t>one-time</w:t>
      </w:r>
      <w:r>
        <w:rPr>
          <w:sz w:val="36"/>
        </w:rPr>
        <w:t xml:space="preserve"> </w:t>
      </w:r>
      <w:r>
        <w:rPr>
          <w:w w:val="80"/>
          <w:sz w:val="36"/>
        </w:rPr>
        <w:t>thing,</w:t>
      </w:r>
      <w:r>
        <w:rPr>
          <w:sz w:val="36"/>
        </w:rPr>
        <w:t xml:space="preserve"> </w:t>
      </w:r>
      <w:r>
        <w:rPr>
          <w:w w:val="80"/>
          <w:sz w:val="36"/>
        </w:rPr>
        <w:t>but</w:t>
      </w:r>
      <w:r>
        <w:rPr>
          <w:sz w:val="36"/>
        </w:rPr>
        <w:t xml:space="preserve"> </w:t>
      </w:r>
      <w:r>
        <w:rPr>
          <w:w w:val="80"/>
          <w:sz w:val="36"/>
        </w:rPr>
        <w:t>a</w:t>
      </w:r>
      <w:r>
        <w:rPr>
          <w:sz w:val="36"/>
        </w:rPr>
        <w:t xml:space="preserve"> </w:t>
      </w:r>
      <w:r>
        <w:rPr>
          <w:w w:val="80"/>
          <w:sz w:val="36"/>
        </w:rPr>
        <w:t>lifelong</w:t>
      </w:r>
      <w:r>
        <w:rPr>
          <w:sz w:val="36"/>
        </w:rPr>
        <w:t xml:space="preserve"> </w:t>
      </w:r>
      <w:r>
        <w:rPr>
          <w:w w:val="80"/>
          <w:sz w:val="36"/>
        </w:rPr>
        <w:t>process.</w:t>
      </w:r>
      <w:r>
        <w:rPr>
          <w:sz w:val="36"/>
        </w:rPr>
        <w:t xml:space="preserve"> </w:t>
      </w:r>
      <w:r>
        <w:rPr>
          <w:w w:val="80"/>
          <w:sz w:val="36"/>
        </w:rPr>
        <w:t>Growth happens when you go to school when you play with your friends, and when you spend</w:t>
      </w:r>
      <w:r>
        <w:rPr>
          <w:spacing w:val="80"/>
          <w:sz w:val="36"/>
        </w:rPr>
        <w:t xml:space="preserve"> </w:t>
      </w:r>
      <w:r>
        <w:rPr>
          <w:w w:val="85"/>
          <w:sz w:val="36"/>
        </w:rPr>
        <w:t>time</w:t>
      </w:r>
      <w:r>
        <w:rPr>
          <w:spacing w:val="-6"/>
          <w:w w:val="85"/>
          <w:sz w:val="36"/>
        </w:rPr>
        <w:t xml:space="preserve"> </w:t>
      </w:r>
      <w:r>
        <w:rPr>
          <w:w w:val="85"/>
          <w:sz w:val="36"/>
        </w:rPr>
        <w:t>as</w:t>
      </w:r>
      <w:r>
        <w:rPr>
          <w:spacing w:val="-6"/>
          <w:w w:val="85"/>
          <w:sz w:val="36"/>
        </w:rPr>
        <w:t xml:space="preserve"> </w:t>
      </w:r>
      <w:r>
        <w:rPr>
          <w:w w:val="85"/>
          <w:sz w:val="36"/>
        </w:rPr>
        <w:t>a</w:t>
      </w:r>
      <w:r>
        <w:rPr>
          <w:spacing w:val="-6"/>
          <w:w w:val="85"/>
          <w:sz w:val="36"/>
        </w:rPr>
        <w:t xml:space="preserve"> </w:t>
      </w:r>
      <w:r>
        <w:rPr>
          <w:w w:val="85"/>
          <w:sz w:val="36"/>
        </w:rPr>
        <w:t>family.</w:t>
      </w:r>
      <w:r>
        <w:rPr>
          <w:spacing w:val="-6"/>
          <w:w w:val="85"/>
          <w:sz w:val="36"/>
        </w:rPr>
        <w:t xml:space="preserve"> </w:t>
      </w:r>
      <w:r>
        <w:rPr>
          <w:w w:val="85"/>
          <w:sz w:val="36"/>
        </w:rPr>
        <w:t>You</w:t>
      </w:r>
      <w:r>
        <w:rPr>
          <w:spacing w:val="-6"/>
          <w:w w:val="85"/>
          <w:sz w:val="36"/>
        </w:rPr>
        <w:t xml:space="preserve"> </w:t>
      </w:r>
      <w:r>
        <w:rPr>
          <w:w w:val="85"/>
          <w:sz w:val="36"/>
        </w:rPr>
        <w:t>can</w:t>
      </w:r>
      <w:r>
        <w:rPr>
          <w:spacing w:val="-6"/>
          <w:w w:val="85"/>
          <w:sz w:val="36"/>
        </w:rPr>
        <w:t xml:space="preserve"> </w:t>
      </w:r>
      <w:r>
        <w:rPr>
          <w:w w:val="85"/>
          <w:sz w:val="36"/>
        </w:rPr>
        <w:t>find</w:t>
      </w:r>
      <w:r>
        <w:rPr>
          <w:spacing w:val="-6"/>
          <w:w w:val="85"/>
          <w:sz w:val="36"/>
        </w:rPr>
        <w:t xml:space="preserve"> </w:t>
      </w:r>
      <w:r>
        <w:rPr>
          <w:w w:val="85"/>
          <w:sz w:val="36"/>
        </w:rPr>
        <w:t>growth</w:t>
      </w:r>
      <w:r>
        <w:rPr>
          <w:spacing w:val="-6"/>
          <w:w w:val="85"/>
          <w:sz w:val="36"/>
        </w:rPr>
        <w:t xml:space="preserve"> </w:t>
      </w:r>
      <w:r>
        <w:rPr>
          <w:w w:val="85"/>
          <w:sz w:val="36"/>
        </w:rPr>
        <w:t>in</w:t>
      </w:r>
      <w:r>
        <w:rPr>
          <w:spacing w:val="-6"/>
          <w:w w:val="85"/>
          <w:sz w:val="36"/>
        </w:rPr>
        <w:t xml:space="preserve"> </w:t>
      </w:r>
      <w:r>
        <w:rPr>
          <w:w w:val="85"/>
          <w:sz w:val="36"/>
        </w:rPr>
        <w:t>all</w:t>
      </w:r>
      <w:r>
        <w:rPr>
          <w:spacing w:val="-6"/>
          <w:w w:val="85"/>
          <w:sz w:val="36"/>
        </w:rPr>
        <w:t xml:space="preserve"> </w:t>
      </w:r>
      <w:r>
        <w:rPr>
          <w:w w:val="85"/>
          <w:sz w:val="36"/>
        </w:rPr>
        <w:t>that</w:t>
      </w:r>
      <w:r>
        <w:rPr>
          <w:spacing w:val="-6"/>
          <w:w w:val="85"/>
          <w:sz w:val="36"/>
        </w:rPr>
        <w:t xml:space="preserve"> </w:t>
      </w:r>
      <w:r>
        <w:rPr>
          <w:w w:val="85"/>
          <w:sz w:val="36"/>
        </w:rPr>
        <w:t>you</w:t>
      </w:r>
      <w:r>
        <w:rPr>
          <w:spacing w:val="-6"/>
          <w:w w:val="85"/>
          <w:sz w:val="36"/>
        </w:rPr>
        <w:t xml:space="preserve"> </w:t>
      </w:r>
      <w:r>
        <w:rPr>
          <w:w w:val="85"/>
          <w:sz w:val="36"/>
        </w:rPr>
        <w:t>do.</w:t>
      </w:r>
      <w:r>
        <w:rPr>
          <w:spacing w:val="-6"/>
          <w:w w:val="85"/>
          <w:sz w:val="36"/>
        </w:rPr>
        <w:t xml:space="preserve"> </w:t>
      </w:r>
      <w:r>
        <w:rPr>
          <w:w w:val="85"/>
          <w:sz w:val="36"/>
        </w:rPr>
        <w:t>Also,</w:t>
      </w:r>
      <w:r>
        <w:rPr>
          <w:spacing w:val="-6"/>
          <w:w w:val="85"/>
          <w:sz w:val="36"/>
        </w:rPr>
        <w:t xml:space="preserve"> </w:t>
      </w:r>
      <w:r>
        <w:rPr>
          <w:w w:val="85"/>
          <w:sz w:val="36"/>
        </w:rPr>
        <w:t>we</w:t>
      </w:r>
      <w:r>
        <w:rPr>
          <w:spacing w:val="-6"/>
          <w:w w:val="85"/>
          <w:sz w:val="36"/>
        </w:rPr>
        <w:t xml:space="preserve"> </w:t>
      </w:r>
      <w:r>
        <w:rPr>
          <w:w w:val="85"/>
          <w:sz w:val="36"/>
        </w:rPr>
        <w:t>all</w:t>
      </w:r>
      <w:r>
        <w:rPr>
          <w:spacing w:val="-6"/>
          <w:w w:val="85"/>
          <w:sz w:val="36"/>
        </w:rPr>
        <w:t xml:space="preserve"> </w:t>
      </w:r>
      <w:r>
        <w:rPr>
          <w:w w:val="85"/>
          <w:sz w:val="36"/>
        </w:rPr>
        <w:t>get</w:t>
      </w:r>
      <w:r>
        <w:rPr>
          <w:spacing w:val="-6"/>
          <w:w w:val="85"/>
          <w:sz w:val="36"/>
        </w:rPr>
        <w:t xml:space="preserve"> </w:t>
      </w:r>
      <w:r>
        <w:rPr>
          <w:w w:val="85"/>
          <w:sz w:val="36"/>
        </w:rPr>
        <w:t>the</w:t>
      </w:r>
      <w:r>
        <w:rPr>
          <w:spacing w:val="-6"/>
          <w:w w:val="85"/>
          <w:sz w:val="36"/>
        </w:rPr>
        <w:t xml:space="preserve"> </w:t>
      </w:r>
      <w:r>
        <w:rPr>
          <w:w w:val="85"/>
          <w:sz w:val="36"/>
        </w:rPr>
        <w:t>opportunity to</w:t>
      </w:r>
      <w:r>
        <w:rPr>
          <w:spacing w:val="-9"/>
          <w:w w:val="85"/>
          <w:sz w:val="36"/>
        </w:rPr>
        <w:t xml:space="preserve"> </w:t>
      </w:r>
      <w:r>
        <w:rPr>
          <w:w w:val="85"/>
          <w:sz w:val="36"/>
        </w:rPr>
        <w:t>grow</w:t>
      </w:r>
      <w:r>
        <w:rPr>
          <w:spacing w:val="-8"/>
          <w:w w:val="85"/>
          <w:sz w:val="36"/>
        </w:rPr>
        <w:t xml:space="preserve"> </w:t>
      </w:r>
      <w:r>
        <w:rPr>
          <w:w w:val="85"/>
          <w:sz w:val="36"/>
        </w:rPr>
        <w:t>our</w:t>
      </w:r>
      <w:r>
        <w:rPr>
          <w:spacing w:val="-8"/>
          <w:w w:val="85"/>
          <w:sz w:val="36"/>
        </w:rPr>
        <w:t xml:space="preserve"> </w:t>
      </w:r>
      <w:r>
        <w:rPr>
          <w:w w:val="85"/>
          <w:sz w:val="36"/>
        </w:rPr>
        <w:t>relationship</w:t>
      </w:r>
      <w:r>
        <w:rPr>
          <w:spacing w:val="-8"/>
          <w:w w:val="85"/>
          <w:sz w:val="36"/>
        </w:rPr>
        <w:t xml:space="preserve"> </w:t>
      </w:r>
      <w:r>
        <w:rPr>
          <w:w w:val="85"/>
          <w:sz w:val="36"/>
        </w:rPr>
        <w:t>with</w:t>
      </w:r>
      <w:r>
        <w:rPr>
          <w:spacing w:val="-8"/>
          <w:w w:val="85"/>
          <w:sz w:val="36"/>
        </w:rPr>
        <w:t xml:space="preserve"> </w:t>
      </w:r>
      <w:r>
        <w:rPr>
          <w:w w:val="85"/>
          <w:sz w:val="36"/>
        </w:rPr>
        <w:t>God.</w:t>
      </w:r>
      <w:r>
        <w:rPr>
          <w:spacing w:val="-8"/>
          <w:w w:val="85"/>
          <w:sz w:val="36"/>
        </w:rPr>
        <w:t xml:space="preserve"> </w:t>
      </w:r>
      <w:r>
        <w:rPr>
          <w:w w:val="85"/>
          <w:sz w:val="36"/>
        </w:rPr>
        <w:t>When</w:t>
      </w:r>
      <w:r>
        <w:rPr>
          <w:spacing w:val="-8"/>
          <w:w w:val="85"/>
          <w:sz w:val="36"/>
        </w:rPr>
        <w:t xml:space="preserve"> </w:t>
      </w:r>
      <w:r>
        <w:rPr>
          <w:w w:val="85"/>
          <w:sz w:val="36"/>
        </w:rPr>
        <w:t>we</w:t>
      </w:r>
      <w:r>
        <w:rPr>
          <w:spacing w:val="-9"/>
          <w:w w:val="85"/>
          <w:sz w:val="36"/>
        </w:rPr>
        <w:t xml:space="preserve"> </w:t>
      </w:r>
      <w:r>
        <w:rPr>
          <w:w w:val="85"/>
          <w:sz w:val="36"/>
        </w:rPr>
        <w:t>choose</w:t>
      </w:r>
      <w:r>
        <w:rPr>
          <w:spacing w:val="-8"/>
          <w:w w:val="85"/>
          <w:sz w:val="36"/>
        </w:rPr>
        <w:t xml:space="preserve"> </w:t>
      </w:r>
      <w:r>
        <w:rPr>
          <w:w w:val="85"/>
          <w:sz w:val="36"/>
        </w:rPr>
        <w:t>to</w:t>
      </w:r>
      <w:r>
        <w:rPr>
          <w:spacing w:val="-8"/>
          <w:w w:val="85"/>
          <w:sz w:val="36"/>
        </w:rPr>
        <w:t xml:space="preserve"> </w:t>
      </w:r>
      <w:r>
        <w:rPr>
          <w:w w:val="85"/>
          <w:sz w:val="36"/>
        </w:rPr>
        <w:t>put</w:t>
      </w:r>
      <w:r>
        <w:rPr>
          <w:spacing w:val="-8"/>
          <w:w w:val="85"/>
          <w:sz w:val="36"/>
        </w:rPr>
        <w:t xml:space="preserve"> </w:t>
      </w:r>
      <w:r>
        <w:rPr>
          <w:w w:val="85"/>
          <w:sz w:val="36"/>
        </w:rPr>
        <w:t>God</w:t>
      </w:r>
      <w:r>
        <w:rPr>
          <w:spacing w:val="-8"/>
          <w:w w:val="85"/>
          <w:sz w:val="36"/>
        </w:rPr>
        <w:t xml:space="preserve"> </w:t>
      </w:r>
      <w:r>
        <w:rPr>
          <w:w w:val="85"/>
          <w:sz w:val="36"/>
        </w:rPr>
        <w:t>first</w:t>
      </w:r>
      <w:r>
        <w:rPr>
          <w:spacing w:val="-8"/>
          <w:w w:val="85"/>
          <w:sz w:val="36"/>
        </w:rPr>
        <w:t xml:space="preserve"> </w:t>
      </w:r>
      <w:r>
        <w:rPr>
          <w:w w:val="85"/>
          <w:sz w:val="36"/>
        </w:rPr>
        <w:t>in</w:t>
      </w:r>
      <w:r>
        <w:rPr>
          <w:spacing w:val="-8"/>
          <w:w w:val="85"/>
          <w:sz w:val="36"/>
        </w:rPr>
        <w:t xml:space="preserve"> </w:t>
      </w:r>
      <w:r>
        <w:rPr>
          <w:w w:val="85"/>
          <w:sz w:val="36"/>
        </w:rPr>
        <w:t>our</w:t>
      </w:r>
      <w:r>
        <w:rPr>
          <w:spacing w:val="-9"/>
          <w:w w:val="85"/>
          <w:sz w:val="36"/>
        </w:rPr>
        <w:t xml:space="preserve"> </w:t>
      </w:r>
      <w:r>
        <w:rPr>
          <w:w w:val="85"/>
          <w:sz w:val="36"/>
        </w:rPr>
        <w:t>lives</w:t>
      </w:r>
      <w:r>
        <w:rPr>
          <w:spacing w:val="-8"/>
          <w:w w:val="85"/>
          <w:sz w:val="36"/>
        </w:rPr>
        <w:t xml:space="preserve"> </w:t>
      </w:r>
      <w:r>
        <w:rPr>
          <w:w w:val="85"/>
          <w:sz w:val="36"/>
        </w:rPr>
        <w:t xml:space="preserve">and </w:t>
      </w:r>
      <w:r>
        <w:rPr>
          <w:w w:val="80"/>
          <w:sz w:val="36"/>
        </w:rPr>
        <w:t xml:space="preserve">spend time with Him, we will see growth. In Psalm 1, it talks about trees being planted by </w:t>
      </w:r>
      <w:r>
        <w:rPr>
          <w:w w:val="85"/>
          <w:sz w:val="36"/>
        </w:rPr>
        <w:t xml:space="preserve">the stream. When the trees are planted by the </w:t>
      </w:r>
      <w:proofErr w:type="gramStart"/>
      <w:r>
        <w:rPr>
          <w:w w:val="85"/>
          <w:sz w:val="36"/>
        </w:rPr>
        <w:t>stream</w:t>
      </w:r>
      <w:proofErr w:type="gramEnd"/>
      <w:r>
        <w:rPr>
          <w:w w:val="85"/>
          <w:sz w:val="36"/>
        </w:rPr>
        <w:t xml:space="preserve"> we see that there is fruit in every season. In these verses think of us as the tree and the stream as God. When we </w:t>
      </w:r>
      <w:r>
        <w:rPr>
          <w:w w:val="80"/>
          <w:sz w:val="36"/>
        </w:rPr>
        <w:t xml:space="preserve">plant ourselves close to God and spend time with Him, we will continue to grow and </w:t>
      </w:r>
      <w:r>
        <w:rPr>
          <w:w w:val="85"/>
          <w:sz w:val="36"/>
        </w:rPr>
        <w:t>produce</w:t>
      </w:r>
      <w:r>
        <w:rPr>
          <w:spacing w:val="-1"/>
          <w:w w:val="85"/>
          <w:sz w:val="36"/>
        </w:rPr>
        <w:t xml:space="preserve"> </w:t>
      </w:r>
      <w:r>
        <w:rPr>
          <w:w w:val="85"/>
          <w:sz w:val="36"/>
        </w:rPr>
        <w:t>fruit.</w:t>
      </w:r>
      <w:r>
        <w:rPr>
          <w:spacing w:val="-1"/>
          <w:w w:val="85"/>
          <w:sz w:val="36"/>
        </w:rPr>
        <w:t xml:space="preserve"> </w:t>
      </w:r>
      <w:r>
        <w:rPr>
          <w:w w:val="85"/>
          <w:sz w:val="36"/>
        </w:rPr>
        <w:t>This</w:t>
      </w:r>
      <w:r>
        <w:rPr>
          <w:spacing w:val="-1"/>
          <w:w w:val="85"/>
          <w:sz w:val="36"/>
        </w:rPr>
        <w:t xml:space="preserve"> </w:t>
      </w:r>
      <w:r>
        <w:rPr>
          <w:w w:val="85"/>
          <w:sz w:val="36"/>
        </w:rPr>
        <w:t>allows</w:t>
      </w:r>
      <w:r>
        <w:rPr>
          <w:spacing w:val="-1"/>
          <w:w w:val="85"/>
          <w:sz w:val="36"/>
        </w:rPr>
        <w:t xml:space="preserve"> </w:t>
      </w:r>
      <w:r>
        <w:rPr>
          <w:w w:val="85"/>
          <w:sz w:val="36"/>
        </w:rPr>
        <w:t>us</w:t>
      </w:r>
      <w:r>
        <w:rPr>
          <w:spacing w:val="-1"/>
          <w:w w:val="85"/>
          <w:sz w:val="36"/>
        </w:rPr>
        <w:t xml:space="preserve"> </w:t>
      </w:r>
      <w:r>
        <w:rPr>
          <w:w w:val="85"/>
          <w:sz w:val="36"/>
        </w:rPr>
        <w:t>to</w:t>
      </w:r>
      <w:r>
        <w:rPr>
          <w:spacing w:val="-1"/>
          <w:w w:val="85"/>
          <w:sz w:val="36"/>
        </w:rPr>
        <w:t xml:space="preserve"> </w:t>
      </w:r>
      <w:r>
        <w:rPr>
          <w:w w:val="85"/>
          <w:sz w:val="36"/>
        </w:rPr>
        <w:t>grow</w:t>
      </w:r>
      <w:r>
        <w:rPr>
          <w:spacing w:val="-1"/>
          <w:w w:val="85"/>
          <w:sz w:val="36"/>
        </w:rPr>
        <w:t xml:space="preserve"> </w:t>
      </w:r>
      <w:r>
        <w:rPr>
          <w:w w:val="85"/>
          <w:sz w:val="36"/>
        </w:rPr>
        <w:t>in</w:t>
      </w:r>
      <w:r>
        <w:rPr>
          <w:spacing w:val="-1"/>
          <w:w w:val="85"/>
          <w:sz w:val="36"/>
        </w:rPr>
        <w:t xml:space="preserve"> </w:t>
      </w:r>
      <w:r>
        <w:rPr>
          <w:w w:val="85"/>
          <w:sz w:val="36"/>
        </w:rPr>
        <w:t>our</w:t>
      </w:r>
      <w:r>
        <w:rPr>
          <w:spacing w:val="-1"/>
          <w:w w:val="85"/>
          <w:sz w:val="36"/>
        </w:rPr>
        <w:t xml:space="preserve"> </w:t>
      </w:r>
      <w:r>
        <w:rPr>
          <w:w w:val="85"/>
          <w:sz w:val="36"/>
        </w:rPr>
        <w:t>faith,</w:t>
      </w:r>
      <w:r>
        <w:rPr>
          <w:spacing w:val="-1"/>
          <w:w w:val="85"/>
          <w:sz w:val="36"/>
        </w:rPr>
        <w:t xml:space="preserve"> </w:t>
      </w:r>
      <w:r>
        <w:rPr>
          <w:w w:val="85"/>
          <w:sz w:val="36"/>
        </w:rPr>
        <w:t>love,</w:t>
      </w:r>
      <w:r>
        <w:rPr>
          <w:spacing w:val="-1"/>
          <w:w w:val="85"/>
          <w:sz w:val="36"/>
        </w:rPr>
        <w:t xml:space="preserve"> </w:t>
      </w:r>
      <w:r>
        <w:rPr>
          <w:w w:val="85"/>
          <w:sz w:val="36"/>
        </w:rPr>
        <w:t>joy</w:t>
      </w:r>
      <w:r>
        <w:rPr>
          <w:spacing w:val="-1"/>
          <w:w w:val="85"/>
          <w:sz w:val="36"/>
        </w:rPr>
        <w:t xml:space="preserve"> </w:t>
      </w:r>
      <w:r>
        <w:rPr>
          <w:w w:val="85"/>
          <w:sz w:val="36"/>
        </w:rPr>
        <w:t>and</w:t>
      </w:r>
      <w:r>
        <w:rPr>
          <w:spacing w:val="-1"/>
          <w:w w:val="85"/>
          <w:sz w:val="36"/>
        </w:rPr>
        <w:t xml:space="preserve"> </w:t>
      </w:r>
      <w:r>
        <w:rPr>
          <w:w w:val="85"/>
          <w:sz w:val="36"/>
        </w:rPr>
        <w:t>so</w:t>
      </w:r>
      <w:r>
        <w:rPr>
          <w:spacing w:val="-1"/>
          <w:w w:val="85"/>
          <w:sz w:val="36"/>
        </w:rPr>
        <w:t xml:space="preserve"> </w:t>
      </w:r>
      <w:r>
        <w:rPr>
          <w:w w:val="85"/>
          <w:sz w:val="36"/>
        </w:rPr>
        <w:t>many</w:t>
      </w:r>
      <w:r>
        <w:rPr>
          <w:spacing w:val="-1"/>
          <w:w w:val="85"/>
          <w:sz w:val="36"/>
        </w:rPr>
        <w:t xml:space="preserve"> </w:t>
      </w:r>
      <w:r>
        <w:rPr>
          <w:w w:val="85"/>
          <w:sz w:val="36"/>
        </w:rPr>
        <w:t>other</w:t>
      </w:r>
      <w:r>
        <w:rPr>
          <w:spacing w:val="-1"/>
          <w:w w:val="85"/>
          <w:sz w:val="36"/>
        </w:rPr>
        <w:t xml:space="preserve"> </w:t>
      </w:r>
      <w:r>
        <w:rPr>
          <w:w w:val="85"/>
          <w:sz w:val="36"/>
        </w:rPr>
        <w:t>gifts</w:t>
      </w:r>
      <w:r>
        <w:rPr>
          <w:spacing w:val="-1"/>
          <w:w w:val="85"/>
          <w:sz w:val="36"/>
        </w:rPr>
        <w:t xml:space="preserve"> </w:t>
      </w:r>
      <w:r>
        <w:rPr>
          <w:w w:val="85"/>
          <w:sz w:val="36"/>
        </w:rPr>
        <w:t xml:space="preserve">that the Lord wants to give us. Today, as you are walking throughout your day look for </w:t>
      </w:r>
      <w:r>
        <w:rPr>
          <w:w w:val="80"/>
          <w:sz w:val="36"/>
        </w:rPr>
        <w:t>moments in which God may want to grow you.</w:t>
      </w:r>
    </w:p>
    <w:p w14:paraId="7BC32DA3" w14:textId="4AF67FA4" w:rsidR="00EF36C6" w:rsidRDefault="00EF36C6" w:rsidP="0046525F">
      <w:pPr>
        <w:spacing w:before="276" w:line="65" w:lineRule="exact"/>
        <w:rPr>
          <w:sz w:val="36"/>
        </w:rPr>
        <w:sectPr w:rsidR="00EF36C6">
          <w:type w:val="continuous"/>
          <w:pgSz w:w="12240" w:h="15840"/>
          <w:pgMar w:top="0" w:right="0" w:bottom="0" w:left="20" w:header="0" w:footer="712" w:gutter="0"/>
          <w:cols w:num="2" w:space="720" w:equalWidth="0">
            <w:col w:w="4497" w:space="40"/>
            <w:col w:w="7683"/>
          </w:cols>
        </w:sectPr>
      </w:pPr>
    </w:p>
    <w:p w14:paraId="108E1A26" w14:textId="05CE21DF" w:rsidR="00EF36C6" w:rsidRDefault="00EF36C6" w:rsidP="0046525F">
      <w:pPr>
        <w:spacing w:before="140" w:line="340" w:lineRule="exact"/>
        <w:rPr>
          <w:sz w:val="36"/>
        </w:rPr>
      </w:pPr>
    </w:p>
    <w:p w14:paraId="018738ED" w14:textId="3B909CC8" w:rsidR="00EF36C6" w:rsidRDefault="00EF36C6" w:rsidP="0046525F">
      <w:pPr>
        <w:spacing w:line="35" w:lineRule="exact"/>
        <w:ind w:left="437"/>
        <w:rPr>
          <w:sz w:val="36"/>
        </w:rPr>
        <w:sectPr w:rsidR="00EF36C6">
          <w:type w:val="continuous"/>
          <w:pgSz w:w="12240" w:h="15840"/>
          <w:pgMar w:top="0" w:right="0" w:bottom="0" w:left="20" w:header="0" w:footer="712" w:gutter="0"/>
          <w:cols w:num="3" w:space="720" w:equalWidth="0">
            <w:col w:w="4285" w:space="40"/>
            <w:col w:w="2910" w:space="39"/>
            <w:col w:w="4946"/>
          </w:cols>
        </w:sectPr>
      </w:pPr>
    </w:p>
    <w:p w14:paraId="7072B77D" w14:textId="5CE06273" w:rsidR="00EF36C6" w:rsidRDefault="00EF36C6" w:rsidP="0046525F">
      <w:pPr>
        <w:spacing w:before="140" w:line="65" w:lineRule="exact"/>
        <w:rPr>
          <w:sz w:val="36"/>
        </w:rPr>
        <w:sectPr w:rsidR="00EF36C6">
          <w:type w:val="continuous"/>
          <w:pgSz w:w="12240" w:h="15840"/>
          <w:pgMar w:top="0" w:right="0" w:bottom="0" w:left="20" w:header="0" w:footer="712" w:gutter="0"/>
          <w:cols w:num="3" w:space="720" w:equalWidth="0">
            <w:col w:w="4080" w:space="40"/>
            <w:col w:w="3503" w:space="39"/>
            <w:col w:w="4558"/>
          </w:cols>
        </w:sectPr>
      </w:pPr>
    </w:p>
    <w:p w14:paraId="7F618F75" w14:textId="52B12EC4" w:rsidR="00EF36C6" w:rsidRDefault="0046525F" w:rsidP="0046525F">
      <w:pPr>
        <w:spacing w:before="175"/>
        <w:rPr>
          <w:sz w:val="36"/>
        </w:rPr>
      </w:pPr>
      <w:r>
        <w:rPr>
          <w:noProof/>
        </w:rPr>
        <mc:AlternateContent>
          <mc:Choice Requires="wps">
            <w:drawing>
              <wp:anchor distT="0" distB="0" distL="0" distR="0" simplePos="0" relativeHeight="486779392" behindDoc="1" locked="0" layoutInCell="1" allowOverlap="1" wp14:anchorId="3C29D4B5" wp14:editId="635E48E4">
                <wp:simplePos x="0" y="0"/>
                <wp:positionH relativeFrom="page">
                  <wp:posOffset>461394</wp:posOffset>
                </wp:positionH>
                <wp:positionV relativeFrom="paragraph">
                  <wp:posOffset>250475</wp:posOffset>
                </wp:positionV>
                <wp:extent cx="7105015" cy="1064808"/>
                <wp:effectExtent l="0" t="0" r="0" b="2540"/>
                <wp:wrapNone/>
                <wp:docPr id="131"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05015" cy="1064808"/>
                        </a:xfrm>
                        <a:custGeom>
                          <a:avLst/>
                          <a:gdLst/>
                          <a:ahLst/>
                          <a:cxnLst/>
                          <a:rect l="l" t="t" r="r" b="b"/>
                          <a:pathLst>
                            <a:path w="7105015" h="1337945">
                              <a:moveTo>
                                <a:pt x="6742556" y="1337849"/>
                              </a:moveTo>
                              <a:lnTo>
                                <a:pt x="361944" y="1337849"/>
                              </a:lnTo>
                              <a:lnTo>
                                <a:pt x="314373" y="1334710"/>
                              </a:lnTo>
                              <a:lnTo>
                                <a:pt x="268015" y="1325448"/>
                              </a:lnTo>
                              <a:lnTo>
                                <a:pt x="223437" y="1310297"/>
                              </a:lnTo>
                              <a:lnTo>
                                <a:pt x="181202" y="1289489"/>
                              </a:lnTo>
                              <a:lnTo>
                                <a:pt x="141873" y="1263258"/>
                              </a:lnTo>
                              <a:lnTo>
                                <a:pt x="106012" y="1231836"/>
                              </a:lnTo>
                              <a:lnTo>
                                <a:pt x="74590" y="1195975"/>
                              </a:lnTo>
                              <a:lnTo>
                                <a:pt x="48359" y="1156646"/>
                              </a:lnTo>
                              <a:lnTo>
                                <a:pt x="27551" y="1114411"/>
                              </a:lnTo>
                              <a:lnTo>
                                <a:pt x="12400" y="1069833"/>
                              </a:lnTo>
                              <a:lnTo>
                                <a:pt x="3138" y="1023475"/>
                              </a:lnTo>
                              <a:lnTo>
                                <a:pt x="0" y="975904"/>
                              </a:lnTo>
                              <a:lnTo>
                                <a:pt x="0" y="361944"/>
                              </a:lnTo>
                              <a:lnTo>
                                <a:pt x="3138" y="314373"/>
                              </a:lnTo>
                              <a:lnTo>
                                <a:pt x="12400" y="268015"/>
                              </a:lnTo>
                              <a:lnTo>
                                <a:pt x="27551" y="223437"/>
                              </a:lnTo>
                              <a:lnTo>
                                <a:pt x="48359" y="181202"/>
                              </a:lnTo>
                              <a:lnTo>
                                <a:pt x="74590" y="141873"/>
                              </a:lnTo>
                              <a:lnTo>
                                <a:pt x="106012" y="106012"/>
                              </a:lnTo>
                              <a:lnTo>
                                <a:pt x="141873" y="74590"/>
                              </a:lnTo>
                              <a:lnTo>
                                <a:pt x="181202" y="48359"/>
                              </a:lnTo>
                              <a:lnTo>
                                <a:pt x="223437" y="27551"/>
                              </a:lnTo>
                              <a:lnTo>
                                <a:pt x="268015" y="12400"/>
                              </a:lnTo>
                              <a:lnTo>
                                <a:pt x="314373" y="3138"/>
                              </a:lnTo>
                              <a:lnTo>
                                <a:pt x="361949" y="0"/>
                              </a:lnTo>
                              <a:lnTo>
                                <a:pt x="6742551" y="0"/>
                              </a:lnTo>
                              <a:lnTo>
                                <a:pt x="6790127" y="3138"/>
                              </a:lnTo>
                              <a:lnTo>
                                <a:pt x="6836486" y="12400"/>
                              </a:lnTo>
                              <a:lnTo>
                                <a:pt x="6881064" y="27551"/>
                              </a:lnTo>
                              <a:lnTo>
                                <a:pt x="6923298" y="48359"/>
                              </a:lnTo>
                              <a:lnTo>
                                <a:pt x="6962628" y="74590"/>
                              </a:lnTo>
                              <a:lnTo>
                                <a:pt x="6998489" y="106012"/>
                              </a:lnTo>
                              <a:lnTo>
                                <a:pt x="7029910" y="141873"/>
                              </a:lnTo>
                              <a:lnTo>
                                <a:pt x="7056142" y="181202"/>
                              </a:lnTo>
                              <a:lnTo>
                                <a:pt x="7076949" y="223437"/>
                              </a:lnTo>
                              <a:lnTo>
                                <a:pt x="7092101" y="268015"/>
                              </a:lnTo>
                              <a:lnTo>
                                <a:pt x="7101362" y="314373"/>
                              </a:lnTo>
                              <a:lnTo>
                                <a:pt x="7104501" y="361944"/>
                              </a:lnTo>
                              <a:lnTo>
                                <a:pt x="7104501" y="975904"/>
                              </a:lnTo>
                              <a:lnTo>
                                <a:pt x="7101362" y="1023475"/>
                              </a:lnTo>
                              <a:lnTo>
                                <a:pt x="7092101" y="1069833"/>
                              </a:lnTo>
                              <a:lnTo>
                                <a:pt x="7076949" y="1114411"/>
                              </a:lnTo>
                              <a:lnTo>
                                <a:pt x="7056142" y="1156646"/>
                              </a:lnTo>
                              <a:lnTo>
                                <a:pt x="7029910" y="1195975"/>
                              </a:lnTo>
                              <a:lnTo>
                                <a:pt x="6998489" y="1231836"/>
                              </a:lnTo>
                              <a:lnTo>
                                <a:pt x="6962628" y="1263258"/>
                              </a:lnTo>
                              <a:lnTo>
                                <a:pt x="6923298" y="1289489"/>
                              </a:lnTo>
                              <a:lnTo>
                                <a:pt x="6881064" y="1310297"/>
                              </a:lnTo>
                              <a:lnTo>
                                <a:pt x="6836486" y="1325448"/>
                              </a:lnTo>
                              <a:lnTo>
                                <a:pt x="6790127" y="1334710"/>
                              </a:lnTo>
                              <a:lnTo>
                                <a:pt x="6742556" y="1337849"/>
                              </a:lnTo>
                              <a:close/>
                            </a:path>
                          </a:pathLst>
                        </a:custGeom>
                        <a:solidFill>
                          <a:srgbClr val="FFBF00"/>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6E52AA47" id="Graphic 131" o:spid="_x0000_s1026" style="position:absolute;margin-left:36.35pt;margin-top:19.7pt;width:559.45pt;height:83.85pt;z-index:-16537088;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coordsize="7105015,13379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" path="m6742556,1337849r-6380612,l314373,1334710r-46358,-9262l223437,1310297r-42235,-20808l141873,1263258r-35861,-31422l74590,1195975,48359,1156646,27551,1114411,12400,1069833,3138,1023475,,975904,,361944,3138,314373r9262,-46358l27551,223437,48359,181202,74590,141873r31422,-35861l141873,74590,181202,48359,223437,27551,268015,12400,314373,3138,361949,,6742551,r47576,3138l6836486,12400r44578,15151l6923298,48359r39330,26231l6998489,106012r31421,35861l7056142,181202r20807,42235l7092101,268015r9261,46358l7104501,361944r,613960l7101362,1023475r-9261,46358l7076949,1114411r-20807,42235l7029910,1195975r-31421,35861l6962628,1263258r-39330,26231l6881064,1310297r-44578,15151l6790127,1334710r-47571,3139xe" fillcolor="#ffbf00" stroked="f">
                <v:path arrowok="t"/>
                <w10:wrap anchorx="page"/>
              </v:shape>
            </w:pict>
          </mc:Fallback>
        </mc:AlternateContent>
      </w:r>
      <w:r w:rsidR="00000000">
        <w:rPr>
          <w:noProof/>
        </w:rPr>
        <mc:AlternateContent>
          <mc:Choice Requires="wps">
            <w:drawing>
              <wp:anchor distT="0" distB="0" distL="0" distR="0" simplePos="0" relativeHeight="486780416" behindDoc="1" locked="0" layoutInCell="1" allowOverlap="1" wp14:anchorId="313CCA6D" wp14:editId="042E9470">
                <wp:simplePos x="0" y="0"/>
                <wp:positionH relativeFrom="page">
                  <wp:posOffset>462624</wp:posOffset>
                </wp:positionH>
                <wp:positionV relativeFrom="paragraph">
                  <wp:posOffset>661239</wp:posOffset>
                </wp:positionV>
                <wp:extent cx="882650" cy="858519"/>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2650" cy="858519"/>
                        </a:xfrm>
                        <a:prstGeom prst="rect">
                          <a:avLst/>
                        </a:prstGeom>
                      </wps:spPr>
                      <wps:txbx>
                        <w:txbxContent>
                          <w:p w14:paraId="22DF4610" w14:textId="77777777" w:rsidR="00EF36C6" w:rsidRDefault="00000000">
                            <w:pPr>
                              <w:spacing w:line="418" w:lineRule="exact"/>
                              <w:ind w:left="531"/>
                              <w:rPr>
                                <w:sz w:val="36"/>
                              </w:rPr>
                            </w:pPr>
                            <w:r>
                              <w:rPr>
                                <w:color w:val="FFFFFF"/>
                                <w:spacing w:val="-2"/>
                                <w:w w:val="85"/>
                                <w:sz w:val="36"/>
                              </w:rPr>
                              <w:t>Psalms</w:t>
                            </w:r>
                          </w:p>
                        </w:txbxContent>
                      </wps:txbx>
                      <wps:bodyPr wrap="square" lIns="0" tIns="0" rIns="0" bIns="0" rtlCol="0">
                        <a:noAutofit/>
                      </wps:bodyPr>
                    </wps:wsp>
                  </a:graphicData>
                </a:graphic>
              </wp:anchor>
            </w:drawing>
          </mc:Choice>
          <mc:Fallback>
            <w:pict>
              <v:shape w14:anchorId="313CCA6D" id="Textbox 132" o:spid="_x0000_s1060" type="#_x0000_t202" style="position:absolute;margin-left:36.45pt;margin-top:52.05pt;width:69.5pt;height:67.6pt;z-index:-16536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" filled="f" stroked="f">
                <v:textbox inset="0,0,0,0">
                  <w:txbxContent>
                    <w:p w14:paraId="22DF4610" w14:textId="77777777" w:rsidR="00EF36C6" w:rsidRDefault="00000000">
                      <w:pPr>
                        <w:spacing w:line="418" w:lineRule="exact"/>
                        <w:ind w:left="531"/>
                        <w:rPr>
                          <w:sz w:val="36"/>
                        </w:rPr>
                      </w:pPr>
                      <w:r>
                        <w:rPr>
                          <w:color w:val="FFFFFF"/>
                          <w:spacing w:val="-2"/>
                          <w:w w:val="85"/>
                          <w:sz w:val="36"/>
                        </w:rPr>
                        <w:t>Psalms</w:t>
                      </w:r>
                    </w:p>
                  </w:txbxContent>
                </v:textbox>
                <w10:wrap anchorx="page"/>
              </v:shape>
            </w:pict>
          </mc:Fallback>
        </mc:AlternateContent>
      </w:r>
      <w:r w:rsidR="00000000">
        <w:rPr>
          <w:noProof/>
        </w:rPr>
        <w:drawing>
          <wp:anchor distT="0" distB="0" distL="0" distR="0" simplePos="0" relativeHeight="15762944" behindDoc="0" locked="0" layoutInCell="1" allowOverlap="1" wp14:anchorId="0A014231" wp14:editId="6D54F96F">
            <wp:simplePos x="0" y="0"/>
            <wp:positionH relativeFrom="page">
              <wp:posOffset>462624</wp:posOffset>
            </wp:positionH>
            <wp:positionV relativeFrom="paragraph">
              <wp:posOffset>661239</wp:posOffset>
            </wp:positionV>
            <wp:extent cx="882122" cy="858277"/>
            <wp:effectExtent l="0" t="0" r="0" b="0"/>
            <wp:wrapNone/>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75" cstate="print"/>
                    <a:stretch>
                      <a:fillRect/>
                    </a:stretch>
                  </pic:blipFill>
                  <pic:spPr>
                    <a:xfrm>
                      <a:off x="0" y="0"/>
                      <a:ext cx="882122" cy="858277"/>
                    </a:xfrm>
                    <a:prstGeom prst="rect">
                      <a:avLst/>
                    </a:prstGeom>
                  </pic:spPr>
                </pic:pic>
              </a:graphicData>
            </a:graphic>
          </wp:anchor>
        </w:drawing>
      </w:r>
    </w:p>
    <w:p w14:paraId="5CC9751C" w14:textId="77777777" w:rsidR="00EF36C6" w:rsidRDefault="00EF36C6">
      <w:pPr>
        <w:spacing w:line="340" w:lineRule="exact"/>
        <w:rPr>
          <w:sz w:val="36"/>
        </w:rPr>
        <w:sectPr w:rsidR="00EF36C6">
          <w:type w:val="continuous"/>
          <w:pgSz w:w="12240" w:h="15840"/>
          <w:pgMar w:top="0" w:right="0" w:bottom="0" w:left="20" w:header="0" w:footer="712" w:gutter="0"/>
          <w:cols w:num="2" w:space="720" w:equalWidth="0">
            <w:col w:w="3803" w:space="40"/>
            <w:col w:w="8377"/>
          </w:cols>
        </w:sectPr>
      </w:pPr>
    </w:p>
    <w:p w14:paraId="379EABE2" w14:textId="77777777" w:rsidR="00EF36C6" w:rsidRDefault="00EF36C6">
      <w:pPr>
        <w:pStyle w:val="BodyText"/>
        <w:spacing w:before="97"/>
        <w:rPr>
          <w:sz w:val="20"/>
        </w:rPr>
      </w:pPr>
    </w:p>
    <w:p w14:paraId="5D34C87A" w14:textId="77777777" w:rsidR="00EF36C6" w:rsidRDefault="00000000">
      <w:pPr>
        <w:pStyle w:val="BodyText"/>
        <w:ind w:left="886"/>
        <w:rPr>
          <w:sz w:val="20"/>
        </w:rPr>
      </w:pPr>
      <w:r>
        <w:rPr>
          <w:noProof/>
          <w:sz w:val="20"/>
        </w:rPr>
        <mc:AlternateContent>
          <mc:Choice Requires="wpg">
            <w:drawing>
              <wp:inline distT="0" distB="0" distL="0" distR="0" wp14:anchorId="6FF21AE5" wp14:editId="35FEC1E5">
                <wp:extent cx="6621780" cy="970280"/>
                <wp:effectExtent l="0" t="0" r="0" b="1269"/>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1780" cy="970280"/>
                          <a:chOff x="0" y="0"/>
                          <a:chExt cx="6621780" cy="970280"/>
                        </a:xfrm>
                      </wpg:grpSpPr>
                      <wps:wsp>
                        <wps:cNvPr id="135" name="Graphic 135"/>
                        <wps:cNvSpPr/>
                        <wps:spPr>
                          <a:xfrm>
                            <a:off x="0" y="0"/>
                            <a:ext cx="6621780" cy="660400"/>
                          </a:xfrm>
                          <a:custGeom>
                            <a:avLst/>
                            <a:gdLst/>
                            <a:ahLst/>
                            <a:cxnLst/>
                            <a:rect l="l" t="t" r="r" b="b"/>
                            <a:pathLst>
                              <a:path w="6621780" h="660400">
                                <a:moveTo>
                                  <a:pt x="6291506" y="660064"/>
                                </a:moveTo>
                                <a:lnTo>
                                  <a:pt x="330026" y="660064"/>
                                </a:lnTo>
                                <a:lnTo>
                                  <a:pt x="281262" y="656486"/>
                                </a:lnTo>
                                <a:lnTo>
                                  <a:pt x="234714" y="646091"/>
                                </a:lnTo>
                                <a:lnTo>
                                  <a:pt x="190898" y="629390"/>
                                </a:lnTo>
                                <a:lnTo>
                                  <a:pt x="150325" y="606894"/>
                                </a:lnTo>
                                <a:lnTo>
                                  <a:pt x="113506" y="579112"/>
                                </a:lnTo>
                                <a:lnTo>
                                  <a:pt x="80950" y="546557"/>
                                </a:lnTo>
                                <a:lnTo>
                                  <a:pt x="53169" y="509738"/>
                                </a:lnTo>
                                <a:lnTo>
                                  <a:pt x="30673" y="469165"/>
                                </a:lnTo>
                                <a:lnTo>
                                  <a:pt x="13972" y="425349"/>
                                </a:lnTo>
                                <a:lnTo>
                                  <a:pt x="3578" y="378801"/>
                                </a:lnTo>
                                <a:lnTo>
                                  <a:pt x="0" y="330027"/>
                                </a:lnTo>
                                <a:lnTo>
                                  <a:pt x="3578" y="281262"/>
                                </a:lnTo>
                                <a:lnTo>
                                  <a:pt x="13972" y="234714"/>
                                </a:lnTo>
                                <a:lnTo>
                                  <a:pt x="30673" y="190898"/>
                                </a:lnTo>
                                <a:lnTo>
                                  <a:pt x="53169" y="150326"/>
                                </a:lnTo>
                                <a:lnTo>
                                  <a:pt x="80950" y="113506"/>
                                </a:lnTo>
                                <a:lnTo>
                                  <a:pt x="113506" y="80951"/>
                                </a:lnTo>
                                <a:lnTo>
                                  <a:pt x="150325" y="53170"/>
                                </a:lnTo>
                                <a:lnTo>
                                  <a:pt x="190898" y="30674"/>
                                </a:lnTo>
                                <a:lnTo>
                                  <a:pt x="234714" y="13973"/>
                                </a:lnTo>
                                <a:lnTo>
                                  <a:pt x="281262" y="3578"/>
                                </a:lnTo>
                                <a:lnTo>
                                  <a:pt x="330031" y="0"/>
                                </a:lnTo>
                                <a:lnTo>
                                  <a:pt x="6291501" y="0"/>
                                </a:lnTo>
                                <a:lnTo>
                                  <a:pt x="6340271" y="3578"/>
                                </a:lnTo>
                                <a:lnTo>
                                  <a:pt x="6386818" y="13973"/>
                                </a:lnTo>
                                <a:lnTo>
                                  <a:pt x="6430634" y="30674"/>
                                </a:lnTo>
                                <a:lnTo>
                                  <a:pt x="6471207" y="53170"/>
                                </a:lnTo>
                                <a:lnTo>
                                  <a:pt x="6508026" y="80951"/>
                                </a:lnTo>
                                <a:lnTo>
                                  <a:pt x="6540582" y="113506"/>
                                </a:lnTo>
                                <a:lnTo>
                                  <a:pt x="6568363" y="150326"/>
                                </a:lnTo>
                                <a:lnTo>
                                  <a:pt x="6590859" y="190898"/>
                                </a:lnTo>
                                <a:lnTo>
                                  <a:pt x="6607560" y="234714"/>
                                </a:lnTo>
                                <a:lnTo>
                                  <a:pt x="6617955" y="281262"/>
                                </a:lnTo>
                                <a:lnTo>
                                  <a:pt x="6621532" y="330032"/>
                                </a:lnTo>
                                <a:lnTo>
                                  <a:pt x="6617955" y="378801"/>
                                </a:lnTo>
                                <a:lnTo>
                                  <a:pt x="6607560" y="425349"/>
                                </a:lnTo>
                                <a:lnTo>
                                  <a:pt x="6590859" y="469165"/>
                                </a:lnTo>
                                <a:lnTo>
                                  <a:pt x="6568363" y="509738"/>
                                </a:lnTo>
                                <a:lnTo>
                                  <a:pt x="6540582" y="546557"/>
                                </a:lnTo>
                                <a:lnTo>
                                  <a:pt x="6508026" y="579112"/>
                                </a:lnTo>
                                <a:lnTo>
                                  <a:pt x="6471207" y="606894"/>
                                </a:lnTo>
                                <a:lnTo>
                                  <a:pt x="6430634" y="629390"/>
                                </a:lnTo>
                                <a:lnTo>
                                  <a:pt x="6386818" y="646091"/>
                                </a:lnTo>
                                <a:lnTo>
                                  <a:pt x="6340271" y="656486"/>
                                </a:lnTo>
                                <a:lnTo>
                                  <a:pt x="6291506" y="660064"/>
                                </a:lnTo>
                                <a:close/>
                              </a:path>
                            </a:pathLst>
                          </a:custGeom>
                          <a:solidFill>
                            <a:srgbClr val="008BC6"/>
                          </a:solidFill>
                        </wps:spPr>
                        <wps:bodyPr wrap="square" lIns="0" tIns="0" rIns="0" bIns="0" rtlCol="0">
                          <a:prstTxWarp prst="textNoShape">
                            <a:avLst/>
                          </a:prstTxWarp>
                          <a:noAutofit/>
                        </wps:bodyPr>
                      </wps:wsp>
                      <pic:pic xmlns:pic="http://schemas.openxmlformats.org/drawingml/2006/picture">
                        <pic:nvPicPr>
                          <pic:cNvPr id="136" name="Image 136"/>
                          <pic:cNvPicPr/>
                        </pic:nvPicPr>
                        <pic:blipFill>
                          <a:blip r:embed="rId76" cstate="print"/>
                          <a:stretch>
                            <a:fillRect/>
                          </a:stretch>
                        </pic:blipFill>
                        <pic:spPr>
                          <a:xfrm>
                            <a:off x="6138206" y="445043"/>
                            <a:ext cx="483295" cy="524784"/>
                          </a:xfrm>
                          <a:prstGeom prst="rect">
                            <a:avLst/>
                          </a:prstGeom>
                        </pic:spPr>
                      </pic:pic>
                      <wps:wsp>
                        <wps:cNvPr id="137" name="Textbox 137"/>
                        <wps:cNvSpPr txBox="1"/>
                        <wps:spPr>
                          <a:xfrm>
                            <a:off x="0" y="0"/>
                            <a:ext cx="6621780" cy="970280"/>
                          </a:xfrm>
                          <a:prstGeom prst="rect">
                            <a:avLst/>
                          </a:prstGeom>
                        </wps:spPr>
                        <wps:txbx>
                          <w:txbxContent>
                            <w:p w14:paraId="24B82338" w14:textId="77777777" w:rsidR="00EF36C6" w:rsidRDefault="00000000">
                              <w:pPr>
                                <w:spacing w:before="38" w:line="370" w:lineRule="exact"/>
                                <w:ind w:left="91"/>
                                <w:jc w:val="center"/>
                                <w:rPr>
                                  <w:sz w:val="36"/>
                                </w:rPr>
                              </w:pPr>
                              <w:r>
                                <w:rPr>
                                  <w:color w:val="FFFFFF"/>
                                  <w:spacing w:val="-9"/>
                                  <w:sz w:val="36"/>
                                </w:rPr>
                                <w:t>DIVE</w:t>
                              </w:r>
                              <w:r>
                                <w:rPr>
                                  <w:color w:val="FFFFFF"/>
                                  <w:spacing w:val="-13"/>
                                  <w:sz w:val="36"/>
                                </w:rPr>
                                <w:t xml:space="preserve"> </w:t>
                              </w:r>
                              <w:r>
                                <w:rPr>
                                  <w:color w:val="FFFFFF"/>
                                  <w:spacing w:val="-2"/>
                                  <w:sz w:val="36"/>
                                </w:rPr>
                                <w:t>DEEPER:</w:t>
                              </w:r>
                            </w:p>
                            <w:p w14:paraId="472BEC1E" w14:textId="77777777" w:rsidR="00EF36C6" w:rsidRDefault="00000000">
                              <w:pPr>
                                <w:spacing w:line="370" w:lineRule="exact"/>
                                <w:ind w:left="1232"/>
                                <w:rPr>
                                  <w:sz w:val="36"/>
                                </w:rPr>
                              </w:pPr>
                              <w:r>
                                <w:rPr>
                                  <w:color w:val="FFFFFF"/>
                                  <w:w w:val="75"/>
                                  <w:sz w:val="36"/>
                                </w:rPr>
                                <w:t>107:8-9,</w:t>
                              </w:r>
                              <w:r>
                                <w:rPr>
                                  <w:color w:val="FFFFFF"/>
                                  <w:spacing w:val="-13"/>
                                  <w:sz w:val="36"/>
                                </w:rPr>
                                <w:t xml:space="preserve"> </w:t>
                              </w:r>
                              <w:r>
                                <w:rPr>
                                  <w:color w:val="FFFFFF"/>
                                  <w:w w:val="75"/>
                                  <w:sz w:val="36"/>
                                </w:rPr>
                                <w:t>Psalm</w:t>
                              </w:r>
                              <w:r>
                                <w:rPr>
                                  <w:color w:val="FFFFFF"/>
                                  <w:spacing w:val="-13"/>
                                  <w:sz w:val="36"/>
                                </w:rPr>
                                <w:t xml:space="preserve"> </w:t>
                              </w:r>
                              <w:r>
                                <w:rPr>
                                  <w:color w:val="FFFFFF"/>
                                  <w:w w:val="75"/>
                                  <w:sz w:val="36"/>
                                </w:rPr>
                                <w:t>63:1,</w:t>
                              </w:r>
                              <w:r>
                                <w:rPr>
                                  <w:color w:val="FFFFFF"/>
                                  <w:spacing w:val="-13"/>
                                  <w:sz w:val="36"/>
                                </w:rPr>
                                <w:t xml:space="preserve"> </w:t>
                              </w:r>
                              <w:r>
                                <w:rPr>
                                  <w:color w:val="FFFFFF"/>
                                  <w:w w:val="75"/>
                                  <w:sz w:val="36"/>
                                </w:rPr>
                                <w:t>Psalm</w:t>
                              </w:r>
                              <w:r>
                                <w:rPr>
                                  <w:color w:val="FFFFFF"/>
                                  <w:spacing w:val="-13"/>
                                  <w:sz w:val="36"/>
                                </w:rPr>
                                <w:t xml:space="preserve"> </w:t>
                              </w:r>
                              <w:r>
                                <w:rPr>
                                  <w:color w:val="FFFFFF"/>
                                  <w:w w:val="75"/>
                                  <w:sz w:val="36"/>
                                </w:rPr>
                                <w:t>34:8,</w:t>
                              </w:r>
                              <w:r>
                                <w:rPr>
                                  <w:color w:val="FFFFFF"/>
                                  <w:spacing w:val="-13"/>
                                  <w:sz w:val="36"/>
                                </w:rPr>
                                <w:t xml:space="preserve"> </w:t>
                              </w:r>
                              <w:r>
                                <w:rPr>
                                  <w:color w:val="FFFFFF"/>
                                  <w:w w:val="75"/>
                                  <w:sz w:val="36"/>
                                </w:rPr>
                                <w:t>Jeremiah</w:t>
                              </w:r>
                              <w:r>
                                <w:rPr>
                                  <w:color w:val="FFFFFF"/>
                                  <w:spacing w:val="-13"/>
                                  <w:sz w:val="36"/>
                                </w:rPr>
                                <w:t xml:space="preserve"> </w:t>
                              </w:r>
                              <w:r>
                                <w:rPr>
                                  <w:color w:val="FFFFFF"/>
                                  <w:w w:val="75"/>
                                  <w:sz w:val="36"/>
                                </w:rPr>
                                <w:t>29:13,</w:t>
                              </w:r>
                              <w:r>
                                <w:rPr>
                                  <w:color w:val="FFFFFF"/>
                                  <w:spacing w:val="-13"/>
                                  <w:sz w:val="36"/>
                                </w:rPr>
                                <w:t xml:space="preserve"> </w:t>
                              </w:r>
                              <w:r>
                                <w:rPr>
                                  <w:color w:val="FFFFFF"/>
                                  <w:w w:val="75"/>
                                  <w:sz w:val="36"/>
                                </w:rPr>
                                <w:t>Ephesians</w:t>
                              </w:r>
                              <w:r>
                                <w:rPr>
                                  <w:color w:val="FFFFFF"/>
                                  <w:spacing w:val="-13"/>
                                  <w:sz w:val="36"/>
                                </w:rPr>
                                <w:t xml:space="preserve"> </w:t>
                              </w:r>
                              <w:r>
                                <w:rPr>
                                  <w:color w:val="FFFFFF"/>
                                  <w:w w:val="75"/>
                                  <w:sz w:val="36"/>
                                </w:rPr>
                                <w:t>4:15-16,</w:t>
                              </w:r>
                              <w:r>
                                <w:rPr>
                                  <w:color w:val="FFFFFF"/>
                                  <w:spacing w:val="-12"/>
                                  <w:sz w:val="36"/>
                                </w:rPr>
                                <w:t xml:space="preserve"> </w:t>
                              </w:r>
                              <w:r>
                                <w:rPr>
                                  <w:color w:val="FFFFFF"/>
                                  <w:w w:val="75"/>
                                  <w:sz w:val="36"/>
                                </w:rPr>
                                <w:t>Psalm</w:t>
                              </w:r>
                              <w:r>
                                <w:rPr>
                                  <w:color w:val="FFFFFF"/>
                                  <w:spacing w:val="-13"/>
                                  <w:sz w:val="36"/>
                                </w:rPr>
                                <w:t xml:space="preserve"> </w:t>
                              </w:r>
                              <w:r>
                                <w:rPr>
                                  <w:color w:val="FFFFFF"/>
                                  <w:w w:val="75"/>
                                  <w:sz w:val="36"/>
                                </w:rPr>
                                <w:t>1:1-</w:t>
                              </w:r>
                              <w:r>
                                <w:rPr>
                                  <w:color w:val="FFFFFF"/>
                                  <w:spacing w:val="-10"/>
                                  <w:w w:val="75"/>
                                  <w:sz w:val="36"/>
                                </w:rPr>
                                <w:t>4</w:t>
                              </w:r>
                            </w:p>
                          </w:txbxContent>
                        </wps:txbx>
                        <wps:bodyPr wrap="square" lIns="0" tIns="0" rIns="0" bIns="0" rtlCol="0">
                          <a:noAutofit/>
                        </wps:bodyPr>
                      </wps:wsp>
                    </wpg:wgp>
                  </a:graphicData>
                </a:graphic>
              </wp:inline>
            </w:drawing>
          </mc:Choice>
          <mc:Fallback>
            <w:pict>
              <v:group w14:anchorId="6FF21AE5" id="Group 134" o:spid="_x0000_s1061" style="width:521.4pt;height:76.4pt;mso-position-horizontal-relative:char;mso-position-vertical-relative:line" coordsize="66217,970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">
                <v:shape id="Graphic 135" o:spid="_x0000_s1062" style="position:absolute;width:66217;height:6604;visibility:visible;mso-wrap-style:square;v-text-anchor:top" coordsize="6621780,660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" path="m6291506,660064r-5961480,l281262,656486,234714,646091,190898,629390,150325,606894,113506,579112,80950,546557,53169,509738,30673,469165,13972,425349,3578,378801,,330027,3578,281262,13972,234714,30673,190898,53169,150326,80950,113506,113506,80951,150325,53170,190898,30674,234714,13973,281262,3578,330031,,6291501,r48770,3578l6386818,13973r43816,16701l6471207,53170r36819,27781l6540582,113506r27781,36820l6590859,190898r16701,43816l6617955,281262r3577,48770l6617955,378801r-10395,46548l6590859,469165r-22496,40573l6540582,546557r-32556,32555l6471207,606894r-40573,22496l6386818,646091r-46547,10395l6291506,660064xe" fillcolor="#008bc6" stroked="f">
                  <v:path arrowok="t"/>
                </v:shape>
                <v:shape id="Image 136" o:spid="_x0000_s1063" type="#_x0000_t75" style="position:absolute;left:61382;top:4450;width:4833;height:52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">
                  <v:imagedata r:id="rId77" o:title=""/>
                </v:shape>
                <v:shape id="Textbox 137" o:spid="_x0000_s1064" type="#_x0000_t202" style="position:absolute;width:66217;height:9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" filled="f" stroked="f">
                  <v:textbox inset="0,0,0,0">
                    <w:txbxContent>
                      <w:p w14:paraId="24B82338" w14:textId="77777777" w:rsidR="00EF36C6" w:rsidRDefault="00000000">
                        <w:pPr>
                          <w:spacing w:before="38" w:line="370" w:lineRule="exact"/>
                          <w:ind w:left="91"/>
                          <w:jc w:val="center"/>
                          <w:rPr>
                            <w:sz w:val="36"/>
                          </w:rPr>
                        </w:pPr>
                        <w:r>
                          <w:rPr>
                            <w:color w:val="FFFFFF"/>
                            <w:spacing w:val="-9"/>
                            <w:sz w:val="36"/>
                          </w:rPr>
                          <w:t>DIVE</w:t>
                        </w:r>
                        <w:r>
                          <w:rPr>
                            <w:color w:val="FFFFFF"/>
                            <w:spacing w:val="-13"/>
                            <w:sz w:val="36"/>
                          </w:rPr>
                          <w:t xml:space="preserve"> </w:t>
                        </w:r>
                        <w:r>
                          <w:rPr>
                            <w:color w:val="FFFFFF"/>
                            <w:spacing w:val="-2"/>
                            <w:sz w:val="36"/>
                          </w:rPr>
                          <w:t>DEEPER:</w:t>
                        </w:r>
                      </w:p>
                      <w:p w14:paraId="472BEC1E" w14:textId="77777777" w:rsidR="00EF36C6" w:rsidRDefault="00000000">
                        <w:pPr>
                          <w:spacing w:line="370" w:lineRule="exact"/>
                          <w:ind w:left="1232"/>
                          <w:rPr>
                            <w:sz w:val="36"/>
                          </w:rPr>
                        </w:pPr>
                        <w:r>
                          <w:rPr>
                            <w:color w:val="FFFFFF"/>
                            <w:w w:val="75"/>
                            <w:sz w:val="36"/>
                          </w:rPr>
                          <w:t>107:8-9,</w:t>
                        </w:r>
                        <w:r>
                          <w:rPr>
                            <w:color w:val="FFFFFF"/>
                            <w:spacing w:val="-13"/>
                            <w:sz w:val="36"/>
                          </w:rPr>
                          <w:t xml:space="preserve"> </w:t>
                        </w:r>
                        <w:r>
                          <w:rPr>
                            <w:color w:val="FFFFFF"/>
                            <w:w w:val="75"/>
                            <w:sz w:val="36"/>
                          </w:rPr>
                          <w:t>Psalm</w:t>
                        </w:r>
                        <w:r>
                          <w:rPr>
                            <w:color w:val="FFFFFF"/>
                            <w:spacing w:val="-13"/>
                            <w:sz w:val="36"/>
                          </w:rPr>
                          <w:t xml:space="preserve"> </w:t>
                        </w:r>
                        <w:r>
                          <w:rPr>
                            <w:color w:val="FFFFFF"/>
                            <w:w w:val="75"/>
                            <w:sz w:val="36"/>
                          </w:rPr>
                          <w:t>63:1,</w:t>
                        </w:r>
                        <w:r>
                          <w:rPr>
                            <w:color w:val="FFFFFF"/>
                            <w:spacing w:val="-13"/>
                            <w:sz w:val="36"/>
                          </w:rPr>
                          <w:t xml:space="preserve"> </w:t>
                        </w:r>
                        <w:r>
                          <w:rPr>
                            <w:color w:val="FFFFFF"/>
                            <w:w w:val="75"/>
                            <w:sz w:val="36"/>
                          </w:rPr>
                          <w:t>Psalm</w:t>
                        </w:r>
                        <w:r>
                          <w:rPr>
                            <w:color w:val="FFFFFF"/>
                            <w:spacing w:val="-13"/>
                            <w:sz w:val="36"/>
                          </w:rPr>
                          <w:t xml:space="preserve"> </w:t>
                        </w:r>
                        <w:r>
                          <w:rPr>
                            <w:color w:val="FFFFFF"/>
                            <w:w w:val="75"/>
                            <w:sz w:val="36"/>
                          </w:rPr>
                          <w:t>34:8,</w:t>
                        </w:r>
                        <w:r>
                          <w:rPr>
                            <w:color w:val="FFFFFF"/>
                            <w:spacing w:val="-13"/>
                            <w:sz w:val="36"/>
                          </w:rPr>
                          <w:t xml:space="preserve"> </w:t>
                        </w:r>
                        <w:r>
                          <w:rPr>
                            <w:color w:val="FFFFFF"/>
                            <w:w w:val="75"/>
                            <w:sz w:val="36"/>
                          </w:rPr>
                          <w:t>Jeremiah</w:t>
                        </w:r>
                        <w:r>
                          <w:rPr>
                            <w:color w:val="FFFFFF"/>
                            <w:spacing w:val="-13"/>
                            <w:sz w:val="36"/>
                          </w:rPr>
                          <w:t xml:space="preserve"> </w:t>
                        </w:r>
                        <w:r>
                          <w:rPr>
                            <w:color w:val="FFFFFF"/>
                            <w:w w:val="75"/>
                            <w:sz w:val="36"/>
                          </w:rPr>
                          <w:t>29:13,</w:t>
                        </w:r>
                        <w:r>
                          <w:rPr>
                            <w:color w:val="FFFFFF"/>
                            <w:spacing w:val="-13"/>
                            <w:sz w:val="36"/>
                          </w:rPr>
                          <w:t xml:space="preserve"> </w:t>
                        </w:r>
                        <w:r>
                          <w:rPr>
                            <w:color w:val="FFFFFF"/>
                            <w:w w:val="75"/>
                            <w:sz w:val="36"/>
                          </w:rPr>
                          <w:t>Ephesians</w:t>
                        </w:r>
                        <w:r>
                          <w:rPr>
                            <w:color w:val="FFFFFF"/>
                            <w:spacing w:val="-13"/>
                            <w:sz w:val="36"/>
                          </w:rPr>
                          <w:t xml:space="preserve"> </w:t>
                        </w:r>
                        <w:r>
                          <w:rPr>
                            <w:color w:val="FFFFFF"/>
                            <w:w w:val="75"/>
                            <w:sz w:val="36"/>
                          </w:rPr>
                          <w:t>4:15-16,</w:t>
                        </w:r>
                        <w:r>
                          <w:rPr>
                            <w:color w:val="FFFFFF"/>
                            <w:spacing w:val="-12"/>
                            <w:sz w:val="36"/>
                          </w:rPr>
                          <w:t xml:space="preserve"> </w:t>
                        </w:r>
                        <w:r>
                          <w:rPr>
                            <w:color w:val="FFFFFF"/>
                            <w:w w:val="75"/>
                            <w:sz w:val="36"/>
                          </w:rPr>
                          <w:t>Psalm</w:t>
                        </w:r>
                        <w:r>
                          <w:rPr>
                            <w:color w:val="FFFFFF"/>
                            <w:spacing w:val="-13"/>
                            <w:sz w:val="36"/>
                          </w:rPr>
                          <w:t xml:space="preserve"> </w:t>
                        </w:r>
                        <w:r>
                          <w:rPr>
                            <w:color w:val="FFFFFF"/>
                            <w:w w:val="75"/>
                            <w:sz w:val="36"/>
                          </w:rPr>
                          <w:t>1:1-</w:t>
                        </w:r>
                        <w:r>
                          <w:rPr>
                            <w:color w:val="FFFFFF"/>
                            <w:spacing w:val="-10"/>
                            <w:w w:val="75"/>
                            <w:sz w:val="36"/>
                          </w:rPr>
                          <w:t>4</w:t>
                        </w:r>
                      </w:p>
                    </w:txbxContent>
                  </v:textbox>
                </v:shape>
                <w10:anchorlock/>
              </v:group>
            </w:pict>
          </mc:Fallback>
        </mc:AlternateContent>
      </w:r>
    </w:p>
    <w:p w14:paraId="4CFBE62F" w14:textId="77777777" w:rsidR="00EF36C6" w:rsidRDefault="00EF36C6">
      <w:pPr>
        <w:rPr>
          <w:sz w:val="20"/>
        </w:rPr>
        <w:sectPr w:rsidR="00EF36C6">
          <w:type w:val="continuous"/>
          <w:pgSz w:w="12240" w:h="15840"/>
          <w:pgMar w:top="0" w:right="0" w:bottom="0" w:left="20" w:header="0" w:footer="712" w:gutter="0"/>
          <w:cols w:space="720"/>
        </w:sectPr>
      </w:pPr>
    </w:p>
    <w:p w14:paraId="76BA6832" w14:textId="77777777" w:rsidR="00EF36C6" w:rsidRDefault="00000000">
      <w:pPr>
        <w:spacing w:line="1297" w:lineRule="exact"/>
        <w:ind w:right="93"/>
        <w:jc w:val="center"/>
        <w:rPr>
          <w:rFonts w:ascii="Arial Black"/>
          <w:sz w:val="100"/>
        </w:rPr>
      </w:pPr>
      <w:r>
        <w:rPr>
          <w:noProof/>
        </w:rPr>
        <w:lastRenderedPageBreak/>
        <mc:AlternateContent>
          <mc:Choice Requires="wps">
            <w:drawing>
              <wp:anchor distT="0" distB="0" distL="0" distR="0" simplePos="0" relativeHeight="486782464" behindDoc="1" locked="0" layoutInCell="1" allowOverlap="1" wp14:anchorId="09614E07" wp14:editId="74FB223B">
                <wp:simplePos x="0" y="0"/>
                <wp:positionH relativeFrom="page">
                  <wp:posOffset>1287984</wp:posOffset>
                </wp:positionH>
                <wp:positionV relativeFrom="paragraph">
                  <wp:posOffset>65758</wp:posOffset>
                </wp:positionV>
                <wp:extent cx="497205" cy="542925"/>
                <wp:effectExtent l="0" t="0" r="0" b="0"/>
                <wp:wrapNone/>
                <wp:docPr id="138" name="Graphic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7205" cy="542925"/>
                        </a:xfrm>
                        <a:custGeom>
                          <a:avLst/>
                          <a:gdLst/>
                          <a:ahLst/>
                          <a:cxnLst/>
                          <a:rect l="l" t="t" r="r" b="b"/>
                          <a:pathLst>
                            <a:path w="497205" h="542925">
                              <a:moveTo>
                                <a:pt x="497129" y="240116"/>
                              </a:moveTo>
                              <a:lnTo>
                                <a:pt x="497129" y="353741"/>
                              </a:lnTo>
                              <a:lnTo>
                                <a:pt x="483962" y="397561"/>
                              </a:lnTo>
                              <a:lnTo>
                                <a:pt x="464770" y="435705"/>
                              </a:lnTo>
                              <a:lnTo>
                                <a:pt x="439551" y="468170"/>
                              </a:lnTo>
                              <a:lnTo>
                                <a:pt x="408306" y="494959"/>
                              </a:lnTo>
                              <a:lnTo>
                                <a:pt x="373050" y="515914"/>
                              </a:lnTo>
                              <a:lnTo>
                                <a:pt x="335798" y="530883"/>
                              </a:lnTo>
                              <a:lnTo>
                                <a:pt x="296551" y="539864"/>
                              </a:lnTo>
                              <a:lnTo>
                                <a:pt x="255307" y="542858"/>
                              </a:lnTo>
                              <a:lnTo>
                                <a:pt x="204250" y="537897"/>
                              </a:lnTo>
                              <a:lnTo>
                                <a:pt x="157106" y="523016"/>
                              </a:lnTo>
                              <a:lnTo>
                                <a:pt x="113877" y="498214"/>
                              </a:lnTo>
                              <a:lnTo>
                                <a:pt x="74561" y="463491"/>
                              </a:lnTo>
                              <a:lnTo>
                                <a:pt x="41940" y="421744"/>
                              </a:lnTo>
                              <a:lnTo>
                                <a:pt x="18640" y="375869"/>
                              </a:lnTo>
                              <a:lnTo>
                                <a:pt x="4660" y="325868"/>
                              </a:lnTo>
                              <a:lnTo>
                                <a:pt x="0" y="271739"/>
                              </a:lnTo>
                              <a:lnTo>
                                <a:pt x="4563" y="216835"/>
                              </a:lnTo>
                              <a:lnTo>
                                <a:pt x="18252" y="166368"/>
                              </a:lnTo>
                              <a:lnTo>
                                <a:pt x="41068" y="120339"/>
                              </a:lnTo>
                              <a:lnTo>
                                <a:pt x="73011" y="78747"/>
                              </a:lnTo>
                              <a:lnTo>
                                <a:pt x="111784" y="44295"/>
                              </a:lnTo>
                              <a:lnTo>
                                <a:pt x="155091" y="19686"/>
                              </a:lnTo>
                              <a:lnTo>
                                <a:pt x="202932" y="4921"/>
                              </a:lnTo>
                              <a:lnTo>
                                <a:pt x="255307" y="0"/>
                              </a:lnTo>
                              <a:lnTo>
                                <a:pt x="304205" y="3583"/>
                              </a:lnTo>
                              <a:lnTo>
                                <a:pt x="348836" y="14335"/>
                              </a:lnTo>
                              <a:lnTo>
                                <a:pt x="389202" y="32255"/>
                              </a:lnTo>
                              <a:lnTo>
                                <a:pt x="425302" y="57342"/>
                              </a:lnTo>
                              <a:lnTo>
                                <a:pt x="457135" y="89597"/>
                              </a:lnTo>
                              <a:lnTo>
                                <a:pt x="379163" y="175320"/>
                              </a:lnTo>
                              <a:lnTo>
                                <a:pt x="356105" y="145887"/>
                              </a:lnTo>
                              <a:lnTo>
                                <a:pt x="328939" y="124863"/>
                              </a:lnTo>
                              <a:lnTo>
                                <a:pt x="297665" y="112249"/>
                              </a:lnTo>
                              <a:lnTo>
                                <a:pt x="262283" y="108044"/>
                              </a:lnTo>
                              <a:lnTo>
                                <a:pt x="235698" y="111038"/>
                              </a:lnTo>
                              <a:lnTo>
                                <a:pt x="188574" y="134987"/>
                              </a:lnTo>
                              <a:lnTo>
                                <a:pt x="150944" y="181143"/>
                              </a:lnTo>
                              <a:lnTo>
                                <a:pt x="131412" y="239040"/>
                              </a:lnTo>
                              <a:lnTo>
                                <a:pt x="128971" y="271739"/>
                              </a:lnTo>
                              <a:lnTo>
                                <a:pt x="131412" y="303923"/>
                              </a:lnTo>
                              <a:lnTo>
                                <a:pt x="150944" y="360968"/>
                              </a:lnTo>
                              <a:lnTo>
                                <a:pt x="188574" y="406513"/>
                              </a:lnTo>
                              <a:lnTo>
                                <a:pt x="235698" y="430153"/>
                              </a:lnTo>
                              <a:lnTo>
                                <a:pt x="262283" y="433108"/>
                              </a:lnTo>
                              <a:lnTo>
                                <a:pt x="284411" y="431383"/>
                              </a:lnTo>
                              <a:lnTo>
                                <a:pt x="324250" y="417587"/>
                              </a:lnTo>
                              <a:lnTo>
                                <a:pt x="356812" y="390528"/>
                              </a:lnTo>
                              <a:lnTo>
                                <a:pt x="373786" y="353867"/>
                              </a:lnTo>
                              <a:lnTo>
                                <a:pt x="375908" y="332194"/>
                              </a:lnTo>
                              <a:lnTo>
                                <a:pt x="255307" y="332194"/>
                              </a:lnTo>
                              <a:lnTo>
                                <a:pt x="255307" y="240116"/>
                              </a:lnTo>
                              <a:lnTo>
                                <a:pt x="497129" y="240116"/>
                              </a:lnTo>
                              <a:close/>
                            </a:path>
                          </a:pathLst>
                        </a:custGeom>
                        <a:ln w="2381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00A3573" id="Graphic 138" o:spid="_x0000_s1026" style="position:absolute;margin-left:101.4pt;margin-top:5.2pt;width:39.15pt;height:42.75pt;z-index:-16534016;visibility:visible;mso-wrap-style:square;mso-wrap-distance-left:0;mso-wrap-distance-top:0;mso-wrap-distance-right:0;mso-wrap-distance-bottom:0;mso-position-horizontal:absolute;mso-position-horizontal-relative:page;mso-position-vertical:absolute;mso-position-vertical-relative:text;v-text-anchor:top" coordsize="497205,5429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" path="m497129,240116r,113625l483962,397561r-19192,38144l439551,468170r-31245,26789l373050,515914r-37252,14969l296551,539864r-41244,2994l204250,537897,157106,523016,113877,498214,74561,463491,41940,421744,18640,375869,4660,325868,,271739,4563,216835,18252,166368,41068,120339,73011,78747,111784,44295,155091,19686,202932,4921,255307,r48898,3583l348836,14335r40366,17920l425302,57342r31833,32255l379163,175320,356105,145887,328939,124863,297665,112249r-35382,-4205l235698,111038r-47124,23949l150944,181143r-19532,57897l128971,271739r2441,32184l150944,360968r37630,45545l235698,430153r26585,2955l284411,431383r39839,-13796l356812,390528r16974,-36661l375908,332194r-120601,l255307,240116r241822,xe" filled="f" strokeweight=".66139mm">
                <v:path arrowok="t"/>
                <w10:wrap anchorx="page"/>
              </v:shape>
            </w:pict>
          </mc:Fallback>
        </mc:AlternateContent>
      </w:r>
      <w:r>
        <w:rPr>
          <w:noProof/>
        </w:rPr>
        <mc:AlternateContent>
          <mc:Choice Requires="wpg">
            <w:drawing>
              <wp:anchor distT="0" distB="0" distL="0" distR="0" simplePos="0" relativeHeight="486782976" behindDoc="1" locked="0" layoutInCell="1" allowOverlap="1" wp14:anchorId="615D1A68" wp14:editId="4BCAF40D">
                <wp:simplePos x="0" y="0"/>
                <wp:positionH relativeFrom="page">
                  <wp:posOffset>1851373</wp:posOffset>
                </wp:positionH>
                <wp:positionV relativeFrom="paragraph">
                  <wp:posOffset>53853</wp:posOffset>
                </wp:positionV>
                <wp:extent cx="1769745" cy="567055"/>
                <wp:effectExtent l="0" t="0" r="0" b="0"/>
                <wp:wrapNone/>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9745" cy="567055"/>
                          <a:chOff x="0" y="0"/>
                          <a:chExt cx="1769745" cy="567055"/>
                        </a:xfrm>
                      </wpg:grpSpPr>
                      <wps:wsp>
                        <wps:cNvPr id="140" name="Graphic 140"/>
                        <wps:cNvSpPr/>
                        <wps:spPr>
                          <a:xfrm>
                            <a:off x="11905" y="21516"/>
                            <a:ext cx="431165" cy="523875"/>
                          </a:xfrm>
                          <a:custGeom>
                            <a:avLst/>
                            <a:gdLst/>
                            <a:ahLst/>
                            <a:cxnLst/>
                            <a:rect l="l" t="t" r="r" b="b"/>
                            <a:pathLst>
                              <a:path w="431165" h="523875">
                                <a:moveTo>
                                  <a:pt x="0" y="0"/>
                                </a:moveTo>
                                <a:lnTo>
                                  <a:pt x="187256" y="0"/>
                                </a:lnTo>
                                <a:lnTo>
                                  <a:pt x="223326" y="2518"/>
                                </a:lnTo>
                                <a:lnTo>
                                  <a:pt x="284944" y="22670"/>
                                </a:lnTo>
                                <a:lnTo>
                                  <a:pt x="331312" y="62615"/>
                                </a:lnTo>
                                <a:lnTo>
                                  <a:pt x="355107" y="120203"/>
                                </a:lnTo>
                                <a:lnTo>
                                  <a:pt x="358081" y="155478"/>
                                </a:lnTo>
                                <a:lnTo>
                                  <a:pt x="356270" y="183216"/>
                                </a:lnTo>
                                <a:lnTo>
                                  <a:pt x="341776" y="231658"/>
                                </a:lnTo>
                                <a:lnTo>
                                  <a:pt x="313389" y="270440"/>
                                </a:lnTo>
                                <a:lnTo>
                                  <a:pt x="274248" y="297878"/>
                                </a:lnTo>
                                <a:lnTo>
                                  <a:pt x="250812" y="307237"/>
                                </a:lnTo>
                                <a:lnTo>
                                  <a:pt x="431093" y="523791"/>
                                </a:lnTo>
                                <a:lnTo>
                                  <a:pt x="279334" y="523791"/>
                                </a:lnTo>
                                <a:lnTo>
                                  <a:pt x="119360" y="316848"/>
                                </a:lnTo>
                                <a:lnTo>
                                  <a:pt x="119360" y="523791"/>
                                </a:lnTo>
                                <a:lnTo>
                                  <a:pt x="0" y="523791"/>
                                </a:lnTo>
                                <a:lnTo>
                                  <a:pt x="0" y="0"/>
                                </a:lnTo>
                                <a:close/>
                              </a:path>
                            </a:pathLst>
                          </a:custGeom>
                          <a:ln w="2381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41" name="Image 141"/>
                          <pic:cNvPicPr/>
                        </pic:nvPicPr>
                        <pic:blipFill>
                          <a:blip r:embed="rId78" cstate="print"/>
                          <a:stretch>
                            <a:fillRect/>
                          </a:stretch>
                        </pic:blipFill>
                        <pic:spPr>
                          <a:xfrm>
                            <a:off x="119360" y="104789"/>
                            <a:ext cx="136815" cy="160997"/>
                          </a:xfrm>
                          <a:prstGeom prst="rect">
                            <a:avLst/>
                          </a:prstGeom>
                        </pic:spPr>
                      </pic:pic>
                      <wps:wsp>
                        <wps:cNvPr id="142" name="Graphic 142"/>
                        <wps:cNvSpPr/>
                        <wps:spPr>
                          <a:xfrm>
                            <a:off x="468330" y="11905"/>
                            <a:ext cx="1289050" cy="542925"/>
                          </a:xfrm>
                          <a:custGeom>
                            <a:avLst/>
                            <a:gdLst/>
                            <a:ahLst/>
                            <a:cxnLst/>
                            <a:rect l="l" t="t" r="r" b="b"/>
                            <a:pathLst>
                              <a:path w="1289050" h="542925">
                                <a:moveTo>
                                  <a:pt x="0" y="271119"/>
                                </a:moveTo>
                                <a:lnTo>
                                  <a:pt x="4844" y="216486"/>
                                </a:lnTo>
                                <a:lnTo>
                                  <a:pt x="19376" y="166213"/>
                                </a:lnTo>
                                <a:lnTo>
                                  <a:pt x="43597" y="120300"/>
                                </a:lnTo>
                                <a:lnTo>
                                  <a:pt x="77506" y="78747"/>
                                </a:lnTo>
                                <a:lnTo>
                                  <a:pt x="118236" y="44295"/>
                                </a:lnTo>
                                <a:lnTo>
                                  <a:pt x="162919" y="19686"/>
                                </a:lnTo>
                                <a:lnTo>
                                  <a:pt x="211554" y="4921"/>
                                </a:lnTo>
                                <a:lnTo>
                                  <a:pt x="264143" y="0"/>
                                </a:lnTo>
                                <a:lnTo>
                                  <a:pt x="317022" y="4902"/>
                                </a:lnTo>
                                <a:lnTo>
                                  <a:pt x="365754" y="19609"/>
                                </a:lnTo>
                                <a:lnTo>
                                  <a:pt x="410340" y="44120"/>
                                </a:lnTo>
                                <a:lnTo>
                                  <a:pt x="450779" y="78436"/>
                                </a:lnTo>
                                <a:lnTo>
                                  <a:pt x="484417" y="119893"/>
                                </a:lnTo>
                                <a:lnTo>
                                  <a:pt x="508444" y="165826"/>
                                </a:lnTo>
                                <a:lnTo>
                                  <a:pt x="522861" y="216234"/>
                                </a:lnTo>
                                <a:lnTo>
                                  <a:pt x="527666" y="271119"/>
                                </a:lnTo>
                                <a:lnTo>
                                  <a:pt x="522938" y="326342"/>
                                </a:lnTo>
                                <a:lnTo>
                                  <a:pt x="508754" y="376993"/>
                                </a:lnTo>
                                <a:lnTo>
                                  <a:pt x="485115" y="423071"/>
                                </a:lnTo>
                                <a:lnTo>
                                  <a:pt x="452020" y="464576"/>
                                </a:lnTo>
                                <a:lnTo>
                                  <a:pt x="411968" y="498824"/>
                                </a:lnTo>
                                <a:lnTo>
                                  <a:pt x="367305" y="523287"/>
                                </a:lnTo>
                                <a:lnTo>
                                  <a:pt x="318030" y="537965"/>
                                </a:lnTo>
                                <a:lnTo>
                                  <a:pt x="264143" y="542858"/>
                                </a:lnTo>
                                <a:lnTo>
                                  <a:pt x="209220" y="538004"/>
                                </a:lnTo>
                                <a:lnTo>
                                  <a:pt x="159315" y="523442"/>
                                </a:lnTo>
                                <a:lnTo>
                                  <a:pt x="114429" y="499173"/>
                                </a:lnTo>
                                <a:lnTo>
                                  <a:pt x="74561" y="465196"/>
                                </a:lnTo>
                                <a:lnTo>
                                  <a:pt x="41940" y="423885"/>
                                </a:lnTo>
                                <a:lnTo>
                                  <a:pt x="18640" y="377768"/>
                                </a:lnTo>
                                <a:lnTo>
                                  <a:pt x="4660" y="326846"/>
                                </a:lnTo>
                                <a:lnTo>
                                  <a:pt x="0" y="271119"/>
                                </a:lnTo>
                                <a:close/>
                              </a:path>
                              <a:path w="1289050" h="542925">
                                <a:moveTo>
                                  <a:pt x="128971" y="271119"/>
                                </a:moveTo>
                                <a:lnTo>
                                  <a:pt x="132149" y="310647"/>
                                </a:lnTo>
                                <a:lnTo>
                                  <a:pt x="149219" y="362780"/>
                                </a:lnTo>
                                <a:lnTo>
                                  <a:pt x="186016" y="403965"/>
                                </a:lnTo>
                                <a:lnTo>
                                  <a:pt x="221437" y="421521"/>
                                </a:lnTo>
                                <a:lnTo>
                                  <a:pt x="264143" y="427373"/>
                                </a:lnTo>
                                <a:lnTo>
                                  <a:pt x="295427" y="424514"/>
                                </a:lnTo>
                                <a:lnTo>
                                  <a:pt x="345729" y="401650"/>
                                </a:lnTo>
                                <a:lnTo>
                                  <a:pt x="379599" y="357587"/>
                                </a:lnTo>
                                <a:lnTo>
                                  <a:pt x="396573" y="302325"/>
                                </a:lnTo>
                                <a:lnTo>
                                  <a:pt x="398695" y="271119"/>
                                </a:lnTo>
                                <a:lnTo>
                                  <a:pt x="396534" y="240232"/>
                                </a:lnTo>
                                <a:lnTo>
                                  <a:pt x="379250" y="185202"/>
                                </a:lnTo>
                                <a:lnTo>
                                  <a:pt x="344915" y="140917"/>
                                </a:lnTo>
                                <a:lnTo>
                                  <a:pt x="294923" y="117897"/>
                                </a:lnTo>
                                <a:lnTo>
                                  <a:pt x="264143" y="115020"/>
                                </a:lnTo>
                                <a:lnTo>
                                  <a:pt x="233595" y="117897"/>
                                </a:lnTo>
                                <a:lnTo>
                                  <a:pt x="183604" y="140917"/>
                                </a:lnTo>
                                <a:lnTo>
                                  <a:pt x="148764" y="185202"/>
                                </a:lnTo>
                                <a:lnTo>
                                  <a:pt x="131170" y="240232"/>
                                </a:lnTo>
                                <a:lnTo>
                                  <a:pt x="128971" y="271119"/>
                                </a:lnTo>
                                <a:close/>
                              </a:path>
                              <a:path w="1289050" h="542925">
                                <a:moveTo>
                                  <a:pt x="1007719" y="533402"/>
                                </a:moveTo>
                                <a:lnTo>
                                  <a:pt x="923857" y="239496"/>
                                </a:lnTo>
                                <a:lnTo>
                                  <a:pt x="839994" y="533402"/>
                                </a:lnTo>
                                <a:lnTo>
                                  <a:pt x="707302" y="533402"/>
                                </a:lnTo>
                                <a:lnTo>
                                  <a:pt x="558179" y="9610"/>
                                </a:lnTo>
                                <a:lnTo>
                                  <a:pt x="690871" y="9610"/>
                                </a:lnTo>
                                <a:lnTo>
                                  <a:pt x="780314" y="368932"/>
                                </a:lnTo>
                                <a:lnTo>
                                  <a:pt x="783569" y="368932"/>
                                </a:lnTo>
                                <a:lnTo>
                                  <a:pt x="878747" y="9610"/>
                                </a:lnTo>
                                <a:lnTo>
                                  <a:pt x="968965" y="9610"/>
                                </a:lnTo>
                                <a:lnTo>
                                  <a:pt x="1064144" y="368932"/>
                                </a:lnTo>
                                <a:lnTo>
                                  <a:pt x="1067399" y="368932"/>
                                </a:lnTo>
                                <a:lnTo>
                                  <a:pt x="1156842" y="9610"/>
                                </a:lnTo>
                                <a:lnTo>
                                  <a:pt x="1288914" y="9610"/>
                                </a:lnTo>
                                <a:lnTo>
                                  <a:pt x="1139635" y="533402"/>
                                </a:lnTo>
                                <a:lnTo>
                                  <a:pt x="1007719" y="533402"/>
                                </a:lnTo>
                                <a:close/>
                              </a:path>
                            </a:pathLst>
                          </a:custGeom>
                          <a:ln w="2381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0C68B6F" id="Group 139" o:spid="_x0000_s1026" style="position:absolute;margin-left:145.8pt;margin-top:4.25pt;width:139.35pt;height:44.65pt;z-index:-16533504;mso-wrap-distance-left:0;mso-wrap-distance-right:0;mso-position-horizontal-relative:page" coordsize="17697,567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">
                <v:shape id="Graphic 140" o:spid="_x0000_s1027" style="position:absolute;left:119;top:215;width:4311;height:5238;visibility:visible;mso-wrap-style:square;v-text-anchor:top" coordsize="431165,523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" path="m,l187256,r36070,2518l284944,22670r46368,39945l355107,120203r2974,35275l356270,183216r-14494,48442l313389,270440r-39141,27438l250812,307237,431093,523791r-151759,l119360,316848r,206943l,523791,,xe" filled="f" strokeweight=".66139mm">
                  <v:path arrowok="t"/>
                </v:shape>
                <v:shape id="Image 141" o:spid="_x0000_s1028" type="#_x0000_t75" style="position:absolute;left:1193;top:1047;width:1368;height:16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">
                  <v:imagedata r:id="rId79" o:title=""/>
                </v:shape>
                <v:shape id="Graphic 142" o:spid="_x0000_s1029" style="position:absolute;left:4683;top:119;width:12890;height:5429;visibility:visible;mso-wrap-style:square;v-text-anchor:top" coordsize="1289050,542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" path="m,271119l4844,216486,19376,166213,43597,120300,77506,78747,118236,44295,162919,19686,211554,4921,264143,r52879,4902l365754,19609r44586,24511l450779,78436r33638,41457l508444,165826r14417,50408l527666,271119r-4728,55223l508754,376993r-23639,46078l452020,464576r-40052,34248l367305,523287r-49275,14678l264143,542858r-54923,-4854l159315,523442,114429,499173,74561,465196,41940,423885,18640,377768,4660,326846,,271119xem128971,271119r3178,39528l149219,362780r36797,41185l221437,421521r42706,5852l295427,424514r50302,-22864l379599,357587r16974,-55262l398695,271119r-2161,-30887l379250,185202,344915,140917,294923,117897r-30780,-2877l233595,117897r-49991,23020l148764,185202r-17594,55030l128971,271119xem1007719,533402l923857,239496,839994,533402r-132692,l558179,9610r132692,l780314,368932r3255,l878747,9610r90218,l1064144,368932r3255,l1156842,9610r132072,l1139635,533402r-131916,xe" filled="f" strokeweight=".66139mm">
                  <v:path arrowok="t"/>
                </v:shape>
                <w10:wrap anchorx="page"/>
              </v:group>
            </w:pict>
          </mc:Fallback>
        </mc:AlternateContent>
      </w:r>
      <w:r>
        <w:rPr>
          <w:noProof/>
        </w:rPr>
        <mc:AlternateContent>
          <mc:Choice Requires="wps">
            <w:drawing>
              <wp:anchor distT="0" distB="0" distL="0" distR="0" simplePos="0" relativeHeight="486783488" behindDoc="1" locked="0" layoutInCell="1" allowOverlap="1" wp14:anchorId="4401829F" wp14:editId="08FCD6D2">
                <wp:simplePos x="0" y="0"/>
                <wp:positionH relativeFrom="page">
                  <wp:posOffset>3861320</wp:posOffset>
                </wp:positionH>
                <wp:positionV relativeFrom="paragraph">
                  <wp:posOffset>75369</wp:posOffset>
                </wp:positionV>
                <wp:extent cx="119380" cy="523875"/>
                <wp:effectExtent l="0" t="0" r="0" b="0"/>
                <wp:wrapNone/>
                <wp:docPr id="143" name="Graphic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380" cy="523875"/>
                        </a:xfrm>
                        <a:custGeom>
                          <a:avLst/>
                          <a:gdLst/>
                          <a:ahLst/>
                          <a:cxnLst/>
                          <a:rect l="l" t="t" r="r" b="b"/>
                          <a:pathLst>
                            <a:path w="119380" h="523875">
                              <a:moveTo>
                                <a:pt x="119360" y="0"/>
                              </a:moveTo>
                              <a:lnTo>
                                <a:pt x="119360" y="523791"/>
                              </a:lnTo>
                              <a:lnTo>
                                <a:pt x="0" y="523791"/>
                              </a:lnTo>
                              <a:lnTo>
                                <a:pt x="0" y="0"/>
                              </a:lnTo>
                              <a:lnTo>
                                <a:pt x="119360" y="0"/>
                              </a:lnTo>
                              <a:close/>
                            </a:path>
                          </a:pathLst>
                        </a:custGeom>
                        <a:ln w="2381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8C693E2" id="Graphic 143" o:spid="_x0000_s1026" style="position:absolute;margin-left:304.05pt;margin-top:5.95pt;width:9.4pt;height:41.25pt;z-index:-16532992;visibility:visible;mso-wrap-style:square;mso-wrap-distance-left:0;mso-wrap-distance-top:0;mso-wrap-distance-right:0;mso-wrap-distance-bottom:0;mso-position-horizontal:absolute;mso-position-horizontal-relative:page;mso-position-vertical:absolute;mso-position-vertical-relative:text;v-text-anchor:top" coordsize="119380,523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" path="m119360,r,523791l,523791,,,119360,xe" filled="f" strokeweight=".66139mm">
                <v:path arrowok="t"/>
                <w10:wrap anchorx="page"/>
              </v:shape>
            </w:pict>
          </mc:Fallback>
        </mc:AlternateContent>
      </w:r>
      <w:r>
        <w:rPr>
          <w:noProof/>
        </w:rPr>
        <mc:AlternateContent>
          <mc:Choice Requires="wps">
            <w:drawing>
              <wp:anchor distT="0" distB="0" distL="0" distR="0" simplePos="0" relativeHeight="486784000" behindDoc="1" locked="0" layoutInCell="1" allowOverlap="1" wp14:anchorId="66C9ED96" wp14:editId="6BAC6F47">
                <wp:simplePos x="0" y="0"/>
                <wp:positionH relativeFrom="page">
                  <wp:posOffset>4082268</wp:posOffset>
                </wp:positionH>
                <wp:positionV relativeFrom="paragraph">
                  <wp:posOffset>75369</wp:posOffset>
                </wp:positionV>
                <wp:extent cx="448309" cy="523875"/>
                <wp:effectExtent l="0" t="0" r="0" b="0"/>
                <wp:wrapNone/>
                <wp:docPr id="144" name="Graphic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309" cy="523875"/>
                        </a:xfrm>
                        <a:custGeom>
                          <a:avLst/>
                          <a:gdLst/>
                          <a:ahLst/>
                          <a:cxnLst/>
                          <a:rect l="l" t="t" r="r" b="b"/>
                          <a:pathLst>
                            <a:path w="448309" h="523875">
                              <a:moveTo>
                                <a:pt x="119360" y="198727"/>
                              </a:moveTo>
                              <a:lnTo>
                                <a:pt x="119360" y="523791"/>
                              </a:lnTo>
                              <a:lnTo>
                                <a:pt x="0" y="523791"/>
                              </a:lnTo>
                              <a:lnTo>
                                <a:pt x="0" y="0"/>
                              </a:lnTo>
                              <a:lnTo>
                                <a:pt x="119360" y="0"/>
                              </a:lnTo>
                              <a:lnTo>
                                <a:pt x="327544" y="325063"/>
                              </a:lnTo>
                              <a:lnTo>
                                <a:pt x="328784" y="325063"/>
                              </a:lnTo>
                              <a:lnTo>
                                <a:pt x="328784" y="0"/>
                              </a:lnTo>
                              <a:lnTo>
                                <a:pt x="448299" y="0"/>
                              </a:lnTo>
                              <a:lnTo>
                                <a:pt x="448299" y="523791"/>
                              </a:lnTo>
                              <a:lnTo>
                                <a:pt x="328784" y="523791"/>
                              </a:lnTo>
                              <a:lnTo>
                                <a:pt x="120600" y="198727"/>
                              </a:lnTo>
                              <a:lnTo>
                                <a:pt x="119360" y="198727"/>
                              </a:lnTo>
                              <a:close/>
                            </a:path>
                          </a:pathLst>
                        </a:custGeom>
                        <a:ln w="2381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6B28F3F" id="Graphic 144" o:spid="_x0000_s1026" style="position:absolute;margin-left:321.45pt;margin-top:5.95pt;width:35.3pt;height:41.25pt;z-index:-16532480;visibility:visible;mso-wrap-style:square;mso-wrap-distance-left:0;mso-wrap-distance-top:0;mso-wrap-distance-right:0;mso-wrap-distance-bottom:0;mso-position-horizontal:absolute;mso-position-horizontal-relative:page;mso-position-vertical:absolute;mso-position-vertical-relative:text;v-text-anchor:top" coordsize="448309,523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" path="m119360,198727r,325064l,523791,,,119360,,327544,325063r1240,l328784,,448299,r,523791l328784,523791,120600,198727r-1240,xe" filled="f" strokeweight=".66139mm">
                <v:path arrowok="t"/>
                <w10:wrap anchorx="page"/>
              </v:shape>
            </w:pict>
          </mc:Fallback>
        </mc:AlternateContent>
      </w:r>
      <w:r>
        <w:rPr>
          <w:noProof/>
        </w:rPr>
        <mc:AlternateContent>
          <mc:Choice Requires="wps">
            <w:drawing>
              <wp:anchor distT="0" distB="0" distL="0" distR="0" simplePos="0" relativeHeight="486784512" behindDoc="1" locked="0" layoutInCell="1" allowOverlap="1" wp14:anchorId="5135E430" wp14:editId="1B7FE6C6">
                <wp:simplePos x="0" y="0"/>
                <wp:positionH relativeFrom="page">
                  <wp:posOffset>4807258</wp:posOffset>
                </wp:positionH>
                <wp:positionV relativeFrom="paragraph">
                  <wp:posOffset>65758</wp:posOffset>
                </wp:positionV>
                <wp:extent cx="1079500" cy="542925"/>
                <wp:effectExtent l="0" t="0" r="0" b="0"/>
                <wp:wrapNone/>
                <wp:docPr id="145" name="Graphic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00" cy="542925"/>
                        </a:xfrm>
                        <a:custGeom>
                          <a:avLst/>
                          <a:gdLst/>
                          <a:ahLst/>
                          <a:cxnLst/>
                          <a:rect l="l" t="t" r="r" b="b"/>
                          <a:pathLst>
                            <a:path w="1079500" h="542925">
                              <a:moveTo>
                                <a:pt x="497129" y="240116"/>
                              </a:moveTo>
                              <a:lnTo>
                                <a:pt x="497129" y="353741"/>
                              </a:lnTo>
                              <a:lnTo>
                                <a:pt x="483962" y="397561"/>
                              </a:lnTo>
                              <a:lnTo>
                                <a:pt x="464770" y="435705"/>
                              </a:lnTo>
                              <a:lnTo>
                                <a:pt x="439551" y="468170"/>
                              </a:lnTo>
                              <a:lnTo>
                                <a:pt x="408306" y="494959"/>
                              </a:lnTo>
                              <a:lnTo>
                                <a:pt x="373050" y="515914"/>
                              </a:lnTo>
                              <a:lnTo>
                                <a:pt x="335798" y="530883"/>
                              </a:lnTo>
                              <a:lnTo>
                                <a:pt x="296551" y="539864"/>
                              </a:lnTo>
                              <a:lnTo>
                                <a:pt x="255307" y="542858"/>
                              </a:lnTo>
                              <a:lnTo>
                                <a:pt x="204250" y="537897"/>
                              </a:lnTo>
                              <a:lnTo>
                                <a:pt x="157106" y="523016"/>
                              </a:lnTo>
                              <a:lnTo>
                                <a:pt x="113877" y="498214"/>
                              </a:lnTo>
                              <a:lnTo>
                                <a:pt x="74561" y="463491"/>
                              </a:lnTo>
                              <a:lnTo>
                                <a:pt x="41940" y="421744"/>
                              </a:lnTo>
                              <a:lnTo>
                                <a:pt x="18640" y="375869"/>
                              </a:lnTo>
                              <a:lnTo>
                                <a:pt x="4660" y="325868"/>
                              </a:lnTo>
                              <a:lnTo>
                                <a:pt x="0" y="271739"/>
                              </a:lnTo>
                              <a:lnTo>
                                <a:pt x="4563" y="216835"/>
                              </a:lnTo>
                              <a:lnTo>
                                <a:pt x="18252" y="166368"/>
                              </a:lnTo>
                              <a:lnTo>
                                <a:pt x="41068" y="120339"/>
                              </a:lnTo>
                              <a:lnTo>
                                <a:pt x="73011" y="78747"/>
                              </a:lnTo>
                              <a:lnTo>
                                <a:pt x="111784" y="44295"/>
                              </a:lnTo>
                              <a:lnTo>
                                <a:pt x="155091" y="19686"/>
                              </a:lnTo>
                              <a:lnTo>
                                <a:pt x="202932" y="4921"/>
                              </a:lnTo>
                              <a:lnTo>
                                <a:pt x="255307" y="0"/>
                              </a:lnTo>
                              <a:lnTo>
                                <a:pt x="304205" y="3583"/>
                              </a:lnTo>
                              <a:lnTo>
                                <a:pt x="348836" y="14335"/>
                              </a:lnTo>
                              <a:lnTo>
                                <a:pt x="389202" y="32255"/>
                              </a:lnTo>
                              <a:lnTo>
                                <a:pt x="425302" y="57342"/>
                              </a:lnTo>
                              <a:lnTo>
                                <a:pt x="457135" y="89597"/>
                              </a:lnTo>
                              <a:lnTo>
                                <a:pt x="379163" y="175320"/>
                              </a:lnTo>
                              <a:lnTo>
                                <a:pt x="356105" y="145887"/>
                              </a:lnTo>
                              <a:lnTo>
                                <a:pt x="328939" y="124863"/>
                              </a:lnTo>
                              <a:lnTo>
                                <a:pt x="297665" y="112249"/>
                              </a:lnTo>
                              <a:lnTo>
                                <a:pt x="262283" y="108044"/>
                              </a:lnTo>
                              <a:lnTo>
                                <a:pt x="235698" y="111038"/>
                              </a:lnTo>
                              <a:lnTo>
                                <a:pt x="188574" y="134987"/>
                              </a:lnTo>
                              <a:lnTo>
                                <a:pt x="150944" y="181143"/>
                              </a:lnTo>
                              <a:lnTo>
                                <a:pt x="131412" y="239040"/>
                              </a:lnTo>
                              <a:lnTo>
                                <a:pt x="128971" y="271739"/>
                              </a:lnTo>
                              <a:lnTo>
                                <a:pt x="131412" y="303923"/>
                              </a:lnTo>
                              <a:lnTo>
                                <a:pt x="150944" y="360968"/>
                              </a:lnTo>
                              <a:lnTo>
                                <a:pt x="188574" y="406513"/>
                              </a:lnTo>
                              <a:lnTo>
                                <a:pt x="235698" y="430153"/>
                              </a:lnTo>
                              <a:lnTo>
                                <a:pt x="262283" y="433108"/>
                              </a:lnTo>
                              <a:lnTo>
                                <a:pt x="284411" y="431383"/>
                              </a:lnTo>
                              <a:lnTo>
                                <a:pt x="324250" y="417587"/>
                              </a:lnTo>
                              <a:lnTo>
                                <a:pt x="356812" y="390528"/>
                              </a:lnTo>
                              <a:lnTo>
                                <a:pt x="373786" y="353867"/>
                              </a:lnTo>
                              <a:lnTo>
                                <a:pt x="375908" y="332194"/>
                              </a:lnTo>
                              <a:lnTo>
                                <a:pt x="255307" y="332194"/>
                              </a:lnTo>
                              <a:lnTo>
                                <a:pt x="255307" y="240116"/>
                              </a:lnTo>
                              <a:lnTo>
                                <a:pt x="497129" y="240116"/>
                              </a:lnTo>
                              <a:close/>
                            </a:path>
                            <a:path w="1079500" h="542925">
                              <a:moveTo>
                                <a:pt x="551731" y="271119"/>
                              </a:moveTo>
                              <a:lnTo>
                                <a:pt x="556575" y="216486"/>
                              </a:lnTo>
                              <a:lnTo>
                                <a:pt x="571108" y="166213"/>
                              </a:lnTo>
                              <a:lnTo>
                                <a:pt x="595328" y="120300"/>
                              </a:lnTo>
                              <a:lnTo>
                                <a:pt x="629238" y="78747"/>
                              </a:lnTo>
                              <a:lnTo>
                                <a:pt x="669968" y="44295"/>
                              </a:lnTo>
                              <a:lnTo>
                                <a:pt x="714650" y="19686"/>
                              </a:lnTo>
                              <a:lnTo>
                                <a:pt x="763286" y="4921"/>
                              </a:lnTo>
                              <a:lnTo>
                                <a:pt x="815875" y="0"/>
                              </a:lnTo>
                              <a:lnTo>
                                <a:pt x="868754" y="4902"/>
                              </a:lnTo>
                              <a:lnTo>
                                <a:pt x="917486" y="19609"/>
                              </a:lnTo>
                              <a:lnTo>
                                <a:pt x="962072" y="44120"/>
                              </a:lnTo>
                              <a:lnTo>
                                <a:pt x="1002511" y="78436"/>
                              </a:lnTo>
                              <a:lnTo>
                                <a:pt x="1036149" y="119893"/>
                              </a:lnTo>
                              <a:lnTo>
                                <a:pt x="1060176" y="165826"/>
                              </a:lnTo>
                              <a:lnTo>
                                <a:pt x="1074593" y="216234"/>
                              </a:lnTo>
                              <a:lnTo>
                                <a:pt x="1079398" y="271119"/>
                              </a:lnTo>
                              <a:lnTo>
                                <a:pt x="1074670" y="326342"/>
                              </a:lnTo>
                              <a:lnTo>
                                <a:pt x="1060486" y="376993"/>
                              </a:lnTo>
                              <a:lnTo>
                                <a:pt x="1036846" y="423071"/>
                              </a:lnTo>
                              <a:lnTo>
                                <a:pt x="1003751" y="464576"/>
                              </a:lnTo>
                              <a:lnTo>
                                <a:pt x="963699" y="498824"/>
                              </a:lnTo>
                              <a:lnTo>
                                <a:pt x="919036" y="523287"/>
                              </a:lnTo>
                              <a:lnTo>
                                <a:pt x="869761" y="537965"/>
                              </a:lnTo>
                              <a:lnTo>
                                <a:pt x="815875" y="542858"/>
                              </a:lnTo>
                              <a:lnTo>
                                <a:pt x="760951" y="538004"/>
                              </a:lnTo>
                              <a:lnTo>
                                <a:pt x="711047" y="523442"/>
                              </a:lnTo>
                              <a:lnTo>
                                <a:pt x="666160" y="499173"/>
                              </a:lnTo>
                              <a:lnTo>
                                <a:pt x="626293" y="465196"/>
                              </a:lnTo>
                              <a:lnTo>
                                <a:pt x="593672" y="423885"/>
                              </a:lnTo>
                              <a:lnTo>
                                <a:pt x="570371" y="377768"/>
                              </a:lnTo>
                              <a:lnTo>
                                <a:pt x="556391" y="326846"/>
                              </a:lnTo>
                              <a:lnTo>
                                <a:pt x="551731" y="271119"/>
                              </a:lnTo>
                              <a:close/>
                            </a:path>
                            <a:path w="1079500" h="542925">
                              <a:moveTo>
                                <a:pt x="680703" y="271119"/>
                              </a:moveTo>
                              <a:lnTo>
                                <a:pt x="683880" y="310647"/>
                              </a:lnTo>
                              <a:lnTo>
                                <a:pt x="700951" y="362780"/>
                              </a:lnTo>
                              <a:lnTo>
                                <a:pt x="737747" y="403965"/>
                              </a:lnTo>
                              <a:lnTo>
                                <a:pt x="773168" y="421521"/>
                              </a:lnTo>
                              <a:lnTo>
                                <a:pt x="815875" y="427373"/>
                              </a:lnTo>
                              <a:lnTo>
                                <a:pt x="847158" y="424514"/>
                              </a:lnTo>
                              <a:lnTo>
                                <a:pt x="897460" y="401650"/>
                              </a:lnTo>
                              <a:lnTo>
                                <a:pt x="931330" y="357587"/>
                              </a:lnTo>
                              <a:lnTo>
                                <a:pt x="948304" y="302325"/>
                              </a:lnTo>
                              <a:lnTo>
                                <a:pt x="950426" y="271119"/>
                              </a:lnTo>
                              <a:lnTo>
                                <a:pt x="948266" y="240232"/>
                              </a:lnTo>
                              <a:lnTo>
                                <a:pt x="930982" y="185202"/>
                              </a:lnTo>
                              <a:lnTo>
                                <a:pt x="896646" y="140917"/>
                              </a:lnTo>
                              <a:lnTo>
                                <a:pt x="846655" y="117897"/>
                              </a:lnTo>
                              <a:lnTo>
                                <a:pt x="815875" y="115020"/>
                              </a:lnTo>
                              <a:lnTo>
                                <a:pt x="785327" y="117897"/>
                              </a:lnTo>
                              <a:lnTo>
                                <a:pt x="735335" y="140917"/>
                              </a:lnTo>
                              <a:lnTo>
                                <a:pt x="700496" y="185202"/>
                              </a:lnTo>
                              <a:lnTo>
                                <a:pt x="682902" y="240232"/>
                              </a:lnTo>
                              <a:lnTo>
                                <a:pt x="680703" y="271119"/>
                              </a:lnTo>
                              <a:close/>
                            </a:path>
                          </a:pathLst>
                        </a:custGeom>
                        <a:ln w="2381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B4AB87A" id="Graphic 145" o:spid="_x0000_s1026" style="position:absolute;margin-left:378.5pt;margin-top:5.2pt;width:85pt;height:42.75pt;z-index:-16531968;visibility:visible;mso-wrap-style:square;mso-wrap-distance-left:0;mso-wrap-distance-top:0;mso-wrap-distance-right:0;mso-wrap-distance-bottom:0;mso-position-horizontal:absolute;mso-position-horizontal-relative:page;mso-position-vertical:absolute;mso-position-vertical-relative:text;v-text-anchor:top" coordsize="1079500,5429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" path="m497129,240116r,113625l483962,397561r-19192,38144l439551,468170r-31245,26789l373050,515914r-37252,14969l296551,539864r-41244,2994l204250,537897,157106,523016,113877,498214,74561,463491,41940,421744,18640,375869,4660,325868,,271739,4563,216835,18252,166368,41068,120339,73011,78747,111784,44295,155091,19686,202932,4921,255307,r48898,3583l348836,14335r40366,17920l425302,57342r31833,32255l379163,175320,356105,145887,328939,124863,297665,112249r-35382,-4205l235698,111038r-47124,23949l150944,181143r-19532,57897l128971,271739r2441,32184l150944,360968r37630,45545l235698,430153r26585,2955l284411,431383r39839,-13796l356812,390528r16974,-36661l375908,332194r-120601,l255307,240116r241822,xem551731,271119r4844,-54633l571108,166213r24220,-45913l629238,78747,669968,44295,714650,19686,763286,4921,815875,r52879,4902l917486,19609r44586,24511l1002511,78436r33638,41457l1060176,165826r14417,50408l1079398,271119r-4728,55223l1060486,376993r-23640,46078l1003751,464576r-40052,34248l919036,523287r-49275,14678l815875,542858r-54924,-4854l711047,523442,666160,499173,626293,465196,593672,423885,570371,377768,556391,326846r-4660,-55727xem680703,271119r3177,39528l700951,362780r36796,41185l773168,421521r42707,5852l847158,424514r50302,-22864l931330,357587r16974,-55262l950426,271119r-2160,-30887l930982,185202,896646,140917,846655,117897r-30780,-2877l785327,117897r-49992,23020l700496,185202r-17594,55030l680703,271119xe" filled="f" strokeweight=".66139mm">
                <v:path arrowok="t"/>
                <w10:wrap anchorx="page"/>
              </v:shape>
            </w:pict>
          </mc:Fallback>
        </mc:AlternateContent>
      </w:r>
      <w:r>
        <w:rPr>
          <w:noProof/>
        </w:rPr>
        <mc:AlternateContent>
          <mc:Choice Requires="wps">
            <w:drawing>
              <wp:anchor distT="0" distB="0" distL="0" distR="0" simplePos="0" relativeHeight="486785024" behindDoc="1" locked="0" layoutInCell="1" allowOverlap="1" wp14:anchorId="14C4EB89" wp14:editId="618CA3AF">
                <wp:simplePos x="0" y="0"/>
                <wp:positionH relativeFrom="page">
                  <wp:posOffset>5964758</wp:posOffset>
                </wp:positionH>
                <wp:positionV relativeFrom="paragraph">
                  <wp:posOffset>75369</wp:posOffset>
                </wp:positionV>
                <wp:extent cx="415925" cy="523875"/>
                <wp:effectExtent l="0" t="0" r="0" b="0"/>
                <wp:wrapNone/>
                <wp:docPr id="146" name="Graphic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5925" cy="523875"/>
                        </a:xfrm>
                        <a:custGeom>
                          <a:avLst/>
                          <a:gdLst/>
                          <a:ahLst/>
                          <a:cxnLst/>
                          <a:rect l="l" t="t" r="r" b="b"/>
                          <a:pathLst>
                            <a:path w="415925" h="523875">
                              <a:moveTo>
                                <a:pt x="0" y="0"/>
                              </a:moveTo>
                              <a:lnTo>
                                <a:pt x="151758" y="0"/>
                              </a:lnTo>
                              <a:lnTo>
                                <a:pt x="204347" y="4660"/>
                              </a:lnTo>
                              <a:lnTo>
                                <a:pt x="252982" y="18640"/>
                              </a:lnTo>
                              <a:lnTo>
                                <a:pt x="297665" y="41940"/>
                              </a:lnTo>
                              <a:lnTo>
                                <a:pt x="338395" y="74561"/>
                              </a:lnTo>
                              <a:lnTo>
                                <a:pt x="372304" y="114206"/>
                              </a:lnTo>
                              <a:lnTo>
                                <a:pt x="396525" y="158579"/>
                              </a:lnTo>
                              <a:lnTo>
                                <a:pt x="411058" y="207679"/>
                              </a:lnTo>
                              <a:lnTo>
                                <a:pt x="415902" y="261508"/>
                              </a:lnTo>
                              <a:lnTo>
                                <a:pt x="411077" y="315617"/>
                              </a:lnTo>
                              <a:lnTo>
                                <a:pt x="396603" y="364941"/>
                              </a:lnTo>
                              <a:lnTo>
                                <a:pt x="372479" y="409478"/>
                              </a:lnTo>
                              <a:lnTo>
                                <a:pt x="338705" y="449229"/>
                              </a:lnTo>
                              <a:lnTo>
                                <a:pt x="298072" y="481850"/>
                              </a:lnTo>
                              <a:lnTo>
                                <a:pt x="253370" y="505151"/>
                              </a:lnTo>
                              <a:lnTo>
                                <a:pt x="204599" y="519131"/>
                              </a:lnTo>
                              <a:lnTo>
                                <a:pt x="151758" y="523791"/>
                              </a:lnTo>
                              <a:lnTo>
                                <a:pt x="0" y="523791"/>
                              </a:lnTo>
                              <a:lnTo>
                                <a:pt x="0" y="0"/>
                              </a:lnTo>
                              <a:close/>
                            </a:path>
                            <a:path w="415925" h="523875">
                              <a:moveTo>
                                <a:pt x="119360" y="417142"/>
                              </a:moveTo>
                              <a:lnTo>
                                <a:pt x="137807" y="417142"/>
                              </a:lnTo>
                              <a:lnTo>
                                <a:pt x="168955" y="414390"/>
                              </a:lnTo>
                              <a:lnTo>
                                <a:pt x="222357" y="392378"/>
                              </a:lnTo>
                              <a:lnTo>
                                <a:pt x="262893" y="349614"/>
                              </a:lnTo>
                              <a:lnTo>
                                <a:pt x="284053" y="294119"/>
                              </a:lnTo>
                              <a:lnTo>
                                <a:pt x="286930" y="262128"/>
                              </a:lnTo>
                              <a:lnTo>
                                <a:pt x="284334" y="230195"/>
                              </a:lnTo>
                              <a:lnTo>
                                <a:pt x="263562" y="174700"/>
                              </a:lnTo>
                              <a:lnTo>
                                <a:pt x="223084" y="131674"/>
                              </a:lnTo>
                              <a:lnTo>
                                <a:pt x="169294" y="109430"/>
                              </a:lnTo>
                              <a:lnTo>
                                <a:pt x="137807" y="106649"/>
                              </a:lnTo>
                              <a:lnTo>
                                <a:pt x="119360" y="106649"/>
                              </a:lnTo>
                              <a:lnTo>
                                <a:pt x="119360" y="417142"/>
                              </a:lnTo>
                              <a:close/>
                            </a:path>
                          </a:pathLst>
                        </a:custGeom>
                        <a:ln w="2381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605F619" id="Graphic 146" o:spid="_x0000_s1026" style="position:absolute;margin-left:469.65pt;margin-top:5.95pt;width:32.75pt;height:41.25pt;z-index:-16531456;visibility:visible;mso-wrap-style:square;mso-wrap-distance-left:0;mso-wrap-distance-top:0;mso-wrap-distance-right:0;mso-wrap-distance-bottom:0;mso-position-horizontal:absolute;mso-position-horizontal-relative:page;mso-position-vertical:absolute;mso-position-vertical-relative:text;v-text-anchor:top" coordsize="415925,523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" path="m,l151758,r52589,4660l252982,18640r44683,23300l338395,74561r33909,39645l396525,158579r14533,49100l415902,261508r-4825,54109l396603,364941r-24124,44537l338705,449229r-40633,32621l253370,505151r-48771,13980l151758,523791,,523791,,xem119360,417142r18447,l168955,414390r53402,-22012l262893,349614r21160,-55495l286930,262128r-2596,-31933l263562,174700,223084,131674,169294,109430r-31487,-2781l119360,106649r,310493xe" filled="f" strokeweight=".66139mm">
                <v:path arrowok="t"/>
                <w10:wrap anchorx="page"/>
              </v:shape>
            </w:pict>
          </mc:Fallback>
        </mc:AlternateContent>
      </w:r>
      <w:r>
        <w:rPr>
          <w:rFonts w:ascii="Arial Black"/>
          <w:color w:val="FF7800"/>
          <w:spacing w:val="29"/>
          <w:sz w:val="100"/>
        </w:rPr>
        <w:t>GROW</w:t>
      </w:r>
      <w:r>
        <w:rPr>
          <w:rFonts w:ascii="Arial Black"/>
          <w:color w:val="FF7800"/>
          <w:spacing w:val="20"/>
          <w:sz w:val="100"/>
        </w:rPr>
        <w:t xml:space="preserve"> </w:t>
      </w:r>
      <w:r>
        <w:rPr>
          <w:rFonts w:ascii="Arial Black"/>
          <w:color w:val="FF7800"/>
          <w:spacing w:val="19"/>
          <w:sz w:val="100"/>
        </w:rPr>
        <w:t>IN</w:t>
      </w:r>
      <w:r>
        <w:rPr>
          <w:rFonts w:ascii="Arial Black"/>
          <w:color w:val="FF7800"/>
          <w:spacing w:val="21"/>
          <w:sz w:val="100"/>
        </w:rPr>
        <w:t xml:space="preserve"> GOD</w:t>
      </w:r>
    </w:p>
    <w:p w14:paraId="683C3F2C" w14:textId="77777777" w:rsidR="00EF36C6" w:rsidRDefault="00000000">
      <w:pPr>
        <w:spacing w:before="311" w:line="232" w:lineRule="auto"/>
        <w:ind w:left="961" w:right="1143" w:firstLine="88"/>
        <w:jc w:val="center"/>
        <w:rPr>
          <w:sz w:val="38"/>
        </w:rPr>
      </w:pPr>
      <w:r>
        <w:rPr>
          <w:spacing w:val="-4"/>
          <w:w w:val="85"/>
          <w:sz w:val="38"/>
        </w:rPr>
        <w:t>As</w:t>
      </w:r>
      <w:r>
        <w:rPr>
          <w:spacing w:val="-5"/>
          <w:w w:val="85"/>
          <w:sz w:val="38"/>
        </w:rPr>
        <w:t xml:space="preserve"> </w:t>
      </w:r>
      <w:r>
        <w:rPr>
          <w:spacing w:val="-4"/>
          <w:w w:val="85"/>
          <w:sz w:val="38"/>
        </w:rPr>
        <w:t>a</w:t>
      </w:r>
      <w:r>
        <w:rPr>
          <w:spacing w:val="-5"/>
          <w:w w:val="85"/>
          <w:sz w:val="38"/>
        </w:rPr>
        <w:t xml:space="preserve"> </w:t>
      </w:r>
      <w:r>
        <w:rPr>
          <w:spacing w:val="-4"/>
          <w:w w:val="85"/>
          <w:sz w:val="38"/>
        </w:rPr>
        <w:t>family,</w:t>
      </w:r>
      <w:r>
        <w:rPr>
          <w:spacing w:val="-17"/>
          <w:sz w:val="38"/>
        </w:rPr>
        <w:t xml:space="preserve"> </w:t>
      </w:r>
      <w:r>
        <w:rPr>
          <w:spacing w:val="-4"/>
          <w:w w:val="85"/>
          <w:sz w:val="38"/>
        </w:rPr>
        <w:t>draw</w:t>
      </w:r>
      <w:r>
        <w:rPr>
          <w:spacing w:val="-5"/>
          <w:w w:val="85"/>
          <w:sz w:val="38"/>
        </w:rPr>
        <w:t xml:space="preserve"> </w:t>
      </w:r>
      <w:r>
        <w:rPr>
          <w:spacing w:val="-4"/>
          <w:w w:val="85"/>
          <w:sz w:val="38"/>
        </w:rPr>
        <w:t>a</w:t>
      </w:r>
      <w:r>
        <w:rPr>
          <w:spacing w:val="-17"/>
          <w:sz w:val="38"/>
        </w:rPr>
        <w:t xml:space="preserve"> </w:t>
      </w:r>
      <w:r>
        <w:rPr>
          <w:spacing w:val="-4"/>
          <w:w w:val="85"/>
          <w:sz w:val="38"/>
        </w:rPr>
        <w:t>tree</w:t>
      </w:r>
      <w:r>
        <w:rPr>
          <w:spacing w:val="-5"/>
          <w:w w:val="85"/>
          <w:sz w:val="38"/>
        </w:rPr>
        <w:t xml:space="preserve"> </w:t>
      </w:r>
      <w:r>
        <w:rPr>
          <w:spacing w:val="-4"/>
          <w:w w:val="85"/>
          <w:sz w:val="38"/>
        </w:rPr>
        <w:t>and</w:t>
      </w:r>
      <w:r>
        <w:rPr>
          <w:spacing w:val="-17"/>
          <w:sz w:val="38"/>
        </w:rPr>
        <w:t xml:space="preserve"> </w:t>
      </w:r>
      <w:r>
        <w:rPr>
          <w:spacing w:val="-4"/>
          <w:w w:val="85"/>
          <w:sz w:val="38"/>
        </w:rPr>
        <w:t>write</w:t>
      </w:r>
      <w:r>
        <w:rPr>
          <w:spacing w:val="-5"/>
          <w:w w:val="85"/>
          <w:sz w:val="38"/>
        </w:rPr>
        <w:t xml:space="preserve"> </w:t>
      </w:r>
      <w:r>
        <w:rPr>
          <w:spacing w:val="-4"/>
          <w:w w:val="85"/>
          <w:sz w:val="38"/>
        </w:rPr>
        <w:t>each</w:t>
      </w:r>
      <w:r>
        <w:rPr>
          <w:spacing w:val="-17"/>
          <w:sz w:val="38"/>
        </w:rPr>
        <w:t xml:space="preserve"> </w:t>
      </w:r>
      <w:r>
        <w:rPr>
          <w:spacing w:val="-4"/>
          <w:w w:val="85"/>
          <w:sz w:val="38"/>
        </w:rPr>
        <w:t>of</w:t>
      </w:r>
      <w:r>
        <w:rPr>
          <w:spacing w:val="-5"/>
          <w:w w:val="85"/>
          <w:sz w:val="38"/>
        </w:rPr>
        <w:t xml:space="preserve"> </w:t>
      </w:r>
      <w:r>
        <w:rPr>
          <w:spacing w:val="-4"/>
          <w:w w:val="85"/>
          <w:sz w:val="38"/>
        </w:rPr>
        <w:t>your</w:t>
      </w:r>
      <w:r>
        <w:rPr>
          <w:spacing w:val="-5"/>
          <w:w w:val="85"/>
          <w:sz w:val="38"/>
        </w:rPr>
        <w:t xml:space="preserve"> </w:t>
      </w:r>
      <w:r>
        <w:rPr>
          <w:spacing w:val="-4"/>
          <w:w w:val="85"/>
          <w:sz w:val="38"/>
        </w:rPr>
        <w:t>names</w:t>
      </w:r>
      <w:r>
        <w:rPr>
          <w:spacing w:val="-17"/>
          <w:sz w:val="38"/>
        </w:rPr>
        <w:t xml:space="preserve"> </w:t>
      </w:r>
      <w:r>
        <w:rPr>
          <w:spacing w:val="-4"/>
          <w:w w:val="85"/>
          <w:sz w:val="38"/>
        </w:rPr>
        <w:t>in</w:t>
      </w:r>
      <w:r>
        <w:rPr>
          <w:spacing w:val="-5"/>
          <w:w w:val="85"/>
          <w:sz w:val="38"/>
        </w:rPr>
        <w:t xml:space="preserve"> </w:t>
      </w:r>
      <w:r>
        <w:rPr>
          <w:spacing w:val="-4"/>
          <w:w w:val="85"/>
          <w:sz w:val="38"/>
        </w:rPr>
        <w:t>the</w:t>
      </w:r>
      <w:r>
        <w:rPr>
          <w:spacing w:val="-17"/>
          <w:sz w:val="38"/>
        </w:rPr>
        <w:t xml:space="preserve"> </w:t>
      </w:r>
      <w:r>
        <w:rPr>
          <w:spacing w:val="-4"/>
          <w:w w:val="85"/>
          <w:sz w:val="38"/>
        </w:rPr>
        <w:t>boxes</w:t>
      </w:r>
      <w:r>
        <w:rPr>
          <w:spacing w:val="-5"/>
          <w:w w:val="85"/>
          <w:sz w:val="38"/>
        </w:rPr>
        <w:t xml:space="preserve"> </w:t>
      </w:r>
      <w:r>
        <w:rPr>
          <w:spacing w:val="-4"/>
          <w:w w:val="85"/>
          <w:sz w:val="38"/>
        </w:rPr>
        <w:t>around</w:t>
      </w:r>
      <w:r>
        <w:rPr>
          <w:spacing w:val="-17"/>
          <w:sz w:val="38"/>
        </w:rPr>
        <w:t xml:space="preserve"> </w:t>
      </w:r>
      <w:r>
        <w:rPr>
          <w:spacing w:val="-4"/>
          <w:w w:val="85"/>
          <w:sz w:val="38"/>
        </w:rPr>
        <w:t xml:space="preserve">the </w:t>
      </w:r>
      <w:r>
        <w:rPr>
          <w:spacing w:val="-2"/>
          <w:w w:val="80"/>
          <w:sz w:val="38"/>
        </w:rPr>
        <w:t xml:space="preserve">tree. Around each of the names write down where that person would like to grow. Hang that tree up and as you continue in the upcoming weeks continue to pray for </w:t>
      </w:r>
      <w:r>
        <w:rPr>
          <w:w w:val="80"/>
          <w:sz w:val="38"/>
        </w:rPr>
        <w:t xml:space="preserve">growth and watch God work in ways </w:t>
      </w:r>
      <w:proofErr w:type="gramStart"/>
      <w:r>
        <w:rPr>
          <w:w w:val="80"/>
          <w:sz w:val="38"/>
        </w:rPr>
        <w:t>only</w:t>
      </w:r>
      <w:proofErr w:type="gramEnd"/>
      <w:r>
        <w:rPr>
          <w:w w:val="80"/>
          <w:sz w:val="38"/>
        </w:rPr>
        <w:t xml:space="preserve"> He can.</w:t>
      </w:r>
    </w:p>
    <w:p w14:paraId="6A50624F" w14:textId="2A682C88" w:rsidR="00EF36C6" w:rsidRDefault="00000000">
      <w:pPr>
        <w:pStyle w:val="BodyText"/>
        <w:spacing w:before="119"/>
        <w:rPr>
          <w:sz w:val="20"/>
        </w:rPr>
      </w:pPr>
      <w:r>
        <w:rPr>
          <w:noProof/>
        </w:rPr>
        <w:drawing>
          <wp:anchor distT="0" distB="0" distL="0" distR="0" simplePos="0" relativeHeight="487622656" behindDoc="1" locked="0" layoutInCell="1" allowOverlap="1" wp14:anchorId="6B706443" wp14:editId="51C34990">
            <wp:simplePos x="0" y="0"/>
            <wp:positionH relativeFrom="page">
              <wp:posOffset>483160</wp:posOffset>
            </wp:positionH>
            <wp:positionV relativeFrom="paragraph">
              <wp:posOffset>245977</wp:posOffset>
            </wp:positionV>
            <wp:extent cx="6756986" cy="6325076"/>
            <wp:effectExtent l="0" t="0" r="0" b="0"/>
            <wp:wrapTopAndBottom/>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80" cstate="print"/>
                    <a:stretch>
                      <a:fillRect/>
                    </a:stretch>
                  </pic:blipFill>
                  <pic:spPr>
                    <a:xfrm>
                      <a:off x="0" y="0"/>
                      <a:ext cx="6756986" cy="6325076"/>
                    </a:xfrm>
                    <a:prstGeom prst="rect">
                      <a:avLst/>
                    </a:prstGeom>
                  </pic:spPr>
                </pic:pic>
              </a:graphicData>
            </a:graphic>
          </wp:anchor>
        </w:drawing>
      </w:r>
    </w:p>
    <w:p w14:paraId="28D85D0C" w14:textId="77777777" w:rsidR="00EF36C6" w:rsidRDefault="00EF36C6">
      <w:pPr>
        <w:pStyle w:val="BodyText"/>
        <w:spacing w:before="1"/>
        <w:rPr>
          <w:sz w:val="17"/>
        </w:rPr>
      </w:pPr>
    </w:p>
    <w:p w14:paraId="0F7661DD" w14:textId="77777777" w:rsidR="00EF36C6" w:rsidRDefault="00EF36C6">
      <w:pPr>
        <w:rPr>
          <w:sz w:val="17"/>
        </w:rPr>
        <w:sectPr w:rsidR="00EF36C6">
          <w:footerReference w:type="default" r:id="rId81"/>
          <w:pgSz w:w="12240" w:h="15840"/>
          <w:pgMar w:top="920" w:right="0" w:bottom="280" w:left="20" w:header="0" w:footer="0" w:gutter="0"/>
          <w:cols w:space="720"/>
        </w:sectPr>
      </w:pPr>
    </w:p>
    <w:p w14:paraId="4B952038" w14:textId="647DD4EE" w:rsidR="00EF36C6" w:rsidRDefault="00000000">
      <w:pPr>
        <w:pStyle w:val="Heading1"/>
        <w:spacing w:line="1506" w:lineRule="exact"/>
        <w:ind w:left="757"/>
      </w:pPr>
      <w:r>
        <w:rPr>
          <w:noProof/>
        </w:rPr>
        <w:lastRenderedPageBreak/>
        <w:drawing>
          <wp:anchor distT="0" distB="0" distL="0" distR="0" simplePos="0" relativeHeight="15769600" behindDoc="0" locked="0" layoutInCell="1" allowOverlap="1" wp14:anchorId="6CEA3940" wp14:editId="4A5EA945">
            <wp:simplePos x="0" y="0"/>
            <wp:positionH relativeFrom="page">
              <wp:posOffset>985766</wp:posOffset>
            </wp:positionH>
            <wp:positionV relativeFrom="page">
              <wp:posOffset>8027399</wp:posOffset>
            </wp:positionV>
            <wp:extent cx="1390552" cy="1476300"/>
            <wp:effectExtent l="0" t="0" r="0" b="0"/>
            <wp:wrapNone/>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82" cstate="print"/>
                    <a:stretch>
                      <a:fillRect/>
                    </a:stretch>
                  </pic:blipFill>
                  <pic:spPr>
                    <a:xfrm>
                      <a:off x="0" y="0"/>
                      <a:ext cx="1390552" cy="1476300"/>
                    </a:xfrm>
                    <a:prstGeom prst="rect">
                      <a:avLst/>
                    </a:prstGeom>
                  </pic:spPr>
                </pic:pic>
              </a:graphicData>
            </a:graphic>
          </wp:anchor>
        </w:drawing>
      </w:r>
      <w:r>
        <w:rPr>
          <w:w w:val="45"/>
        </w:rPr>
        <w:t>DAY</w:t>
      </w:r>
      <w:r>
        <w:rPr>
          <w:spacing w:val="-148"/>
        </w:rPr>
        <w:t xml:space="preserve"> </w:t>
      </w:r>
      <w:r>
        <w:rPr>
          <w:w w:val="45"/>
        </w:rPr>
        <w:t>5:</w:t>
      </w:r>
      <w:r>
        <w:rPr>
          <w:spacing w:val="-148"/>
        </w:rPr>
        <w:t xml:space="preserve"> </w:t>
      </w:r>
      <w:r>
        <w:rPr>
          <w:spacing w:val="-4"/>
          <w:w w:val="45"/>
        </w:rPr>
        <w:t>1/12</w:t>
      </w:r>
    </w:p>
    <w:p w14:paraId="3301E261" w14:textId="77777777" w:rsidR="00EF36C6" w:rsidRDefault="00000000">
      <w:pPr>
        <w:spacing w:line="529" w:lineRule="exact"/>
        <w:ind w:left="757"/>
        <w:rPr>
          <w:sz w:val="50"/>
        </w:rPr>
      </w:pPr>
      <w:r>
        <w:rPr>
          <w:w w:val="85"/>
          <w:sz w:val="50"/>
        </w:rPr>
        <w:t>I</w:t>
      </w:r>
      <w:r>
        <w:rPr>
          <w:spacing w:val="-6"/>
          <w:sz w:val="50"/>
        </w:rPr>
        <w:t xml:space="preserve"> </w:t>
      </w:r>
      <w:r>
        <w:rPr>
          <w:w w:val="85"/>
          <w:sz w:val="50"/>
        </w:rPr>
        <w:t>WANT</w:t>
      </w:r>
      <w:r>
        <w:rPr>
          <w:spacing w:val="-5"/>
          <w:sz w:val="50"/>
        </w:rPr>
        <w:t xml:space="preserve"> </w:t>
      </w:r>
      <w:r>
        <w:rPr>
          <w:w w:val="85"/>
          <w:sz w:val="50"/>
        </w:rPr>
        <w:t>TO</w:t>
      </w:r>
      <w:r>
        <w:rPr>
          <w:spacing w:val="-6"/>
          <w:sz w:val="50"/>
        </w:rPr>
        <w:t xml:space="preserve"> </w:t>
      </w:r>
      <w:r>
        <w:rPr>
          <w:w w:val="85"/>
          <w:sz w:val="50"/>
        </w:rPr>
        <w:t>BE</w:t>
      </w:r>
      <w:r>
        <w:rPr>
          <w:spacing w:val="-5"/>
          <w:sz w:val="50"/>
        </w:rPr>
        <w:t xml:space="preserve"> </w:t>
      </w:r>
      <w:r>
        <w:rPr>
          <w:w w:val="85"/>
          <w:sz w:val="50"/>
        </w:rPr>
        <w:t>WHO</w:t>
      </w:r>
      <w:r>
        <w:rPr>
          <w:spacing w:val="-6"/>
          <w:sz w:val="50"/>
        </w:rPr>
        <w:t xml:space="preserve"> </w:t>
      </w:r>
      <w:r>
        <w:rPr>
          <w:w w:val="85"/>
          <w:sz w:val="50"/>
        </w:rPr>
        <w:t>GOD</w:t>
      </w:r>
      <w:r>
        <w:rPr>
          <w:spacing w:val="-5"/>
          <w:sz w:val="50"/>
        </w:rPr>
        <w:t xml:space="preserve"> </w:t>
      </w:r>
      <w:r>
        <w:rPr>
          <w:w w:val="85"/>
          <w:sz w:val="50"/>
        </w:rPr>
        <w:t>WANTS</w:t>
      </w:r>
      <w:r>
        <w:rPr>
          <w:spacing w:val="-5"/>
          <w:sz w:val="50"/>
        </w:rPr>
        <w:t xml:space="preserve"> </w:t>
      </w:r>
      <w:r>
        <w:rPr>
          <w:w w:val="85"/>
          <w:sz w:val="50"/>
        </w:rPr>
        <w:t>ME</w:t>
      </w:r>
      <w:r>
        <w:rPr>
          <w:spacing w:val="-6"/>
          <w:sz w:val="50"/>
        </w:rPr>
        <w:t xml:space="preserve"> </w:t>
      </w:r>
      <w:r>
        <w:rPr>
          <w:w w:val="85"/>
          <w:sz w:val="50"/>
        </w:rPr>
        <w:t>TO</w:t>
      </w:r>
      <w:r>
        <w:rPr>
          <w:spacing w:val="-5"/>
          <w:sz w:val="50"/>
        </w:rPr>
        <w:t xml:space="preserve"> </w:t>
      </w:r>
      <w:r>
        <w:rPr>
          <w:spacing w:val="-5"/>
          <w:w w:val="85"/>
          <w:sz w:val="50"/>
        </w:rPr>
        <w:t>BE</w:t>
      </w:r>
    </w:p>
    <w:p w14:paraId="6A567B80" w14:textId="77777777" w:rsidR="00EF36C6" w:rsidRDefault="00000000">
      <w:pPr>
        <w:spacing w:before="153" w:line="403" w:lineRule="exact"/>
        <w:ind w:left="757"/>
        <w:rPr>
          <w:sz w:val="36"/>
        </w:rPr>
      </w:pPr>
      <w:r>
        <w:rPr>
          <w:spacing w:val="-2"/>
          <w:w w:val="85"/>
          <w:sz w:val="36"/>
        </w:rPr>
        <w:t>Devotional:</w:t>
      </w:r>
    </w:p>
    <w:p w14:paraId="12CCDCA8" w14:textId="77777777" w:rsidR="00EF36C6" w:rsidRDefault="00000000">
      <w:pPr>
        <w:pStyle w:val="BodyText"/>
        <w:spacing w:before="28" w:line="199" w:lineRule="auto"/>
        <w:ind w:left="757" w:right="755"/>
      </w:pPr>
      <w:r>
        <w:rPr>
          <w:w w:val="85"/>
        </w:rPr>
        <w:t>Today,</w:t>
      </w:r>
      <w:r>
        <w:rPr>
          <w:spacing w:val="-10"/>
          <w:w w:val="85"/>
        </w:rPr>
        <w:t xml:space="preserve"> </w:t>
      </w:r>
      <w:r>
        <w:rPr>
          <w:w w:val="85"/>
        </w:rPr>
        <w:t>let's</w:t>
      </w:r>
      <w:r>
        <w:rPr>
          <w:spacing w:val="-9"/>
          <w:w w:val="85"/>
        </w:rPr>
        <w:t xml:space="preserve"> </w:t>
      </w:r>
      <w:r>
        <w:rPr>
          <w:w w:val="85"/>
        </w:rPr>
        <w:t>explore</w:t>
      </w:r>
      <w:r>
        <w:rPr>
          <w:spacing w:val="-9"/>
          <w:w w:val="85"/>
        </w:rPr>
        <w:t xml:space="preserve"> </w:t>
      </w:r>
      <w:r>
        <w:rPr>
          <w:w w:val="85"/>
        </w:rPr>
        <w:t>the</w:t>
      </w:r>
      <w:r>
        <w:rPr>
          <w:spacing w:val="-9"/>
          <w:w w:val="85"/>
        </w:rPr>
        <w:t xml:space="preserve"> </w:t>
      </w:r>
      <w:r>
        <w:rPr>
          <w:w w:val="85"/>
        </w:rPr>
        <w:t>divine</w:t>
      </w:r>
      <w:r>
        <w:rPr>
          <w:spacing w:val="-9"/>
          <w:w w:val="85"/>
        </w:rPr>
        <w:t xml:space="preserve"> </w:t>
      </w:r>
      <w:r>
        <w:rPr>
          <w:w w:val="85"/>
        </w:rPr>
        <w:t>vision</w:t>
      </w:r>
      <w:r>
        <w:rPr>
          <w:spacing w:val="-9"/>
          <w:w w:val="85"/>
        </w:rPr>
        <w:t xml:space="preserve"> </w:t>
      </w:r>
      <w:r>
        <w:rPr>
          <w:w w:val="85"/>
        </w:rPr>
        <w:t>and</w:t>
      </w:r>
      <w:r>
        <w:rPr>
          <w:spacing w:val="-9"/>
          <w:w w:val="85"/>
        </w:rPr>
        <w:t xml:space="preserve"> </w:t>
      </w:r>
      <w:r>
        <w:rPr>
          <w:w w:val="85"/>
        </w:rPr>
        <w:t>direction</w:t>
      </w:r>
      <w:r>
        <w:rPr>
          <w:spacing w:val="-9"/>
          <w:w w:val="85"/>
        </w:rPr>
        <w:t xml:space="preserve"> </w:t>
      </w:r>
      <w:r>
        <w:rPr>
          <w:w w:val="85"/>
        </w:rPr>
        <w:t>God</w:t>
      </w:r>
      <w:r>
        <w:rPr>
          <w:spacing w:val="-9"/>
          <w:w w:val="85"/>
        </w:rPr>
        <w:t xml:space="preserve"> </w:t>
      </w:r>
      <w:r>
        <w:rPr>
          <w:w w:val="85"/>
        </w:rPr>
        <w:t>has</w:t>
      </w:r>
      <w:r>
        <w:rPr>
          <w:spacing w:val="-9"/>
          <w:w w:val="85"/>
        </w:rPr>
        <w:t xml:space="preserve"> </w:t>
      </w:r>
      <w:r>
        <w:rPr>
          <w:w w:val="85"/>
        </w:rPr>
        <w:t>for</w:t>
      </w:r>
      <w:r>
        <w:rPr>
          <w:spacing w:val="-9"/>
          <w:w w:val="85"/>
        </w:rPr>
        <w:t xml:space="preserve"> </w:t>
      </w:r>
      <w:r>
        <w:rPr>
          <w:w w:val="85"/>
        </w:rPr>
        <w:t>our</w:t>
      </w:r>
      <w:r>
        <w:rPr>
          <w:spacing w:val="-9"/>
          <w:w w:val="85"/>
        </w:rPr>
        <w:t xml:space="preserve"> </w:t>
      </w:r>
      <w:r>
        <w:rPr>
          <w:w w:val="85"/>
        </w:rPr>
        <w:t>lives.</w:t>
      </w:r>
      <w:r>
        <w:rPr>
          <w:spacing w:val="-9"/>
          <w:w w:val="85"/>
        </w:rPr>
        <w:t xml:space="preserve"> </w:t>
      </w:r>
      <w:r>
        <w:rPr>
          <w:w w:val="85"/>
        </w:rPr>
        <w:t xml:space="preserve">Just </w:t>
      </w:r>
      <w:r>
        <w:rPr>
          <w:w w:val="80"/>
        </w:rPr>
        <w:t xml:space="preserve">like an architect has a plan before building a house, God has an amazing plan for </w:t>
      </w:r>
      <w:r>
        <w:rPr>
          <w:w w:val="85"/>
        </w:rPr>
        <w:t>each</w:t>
      </w:r>
      <w:r>
        <w:rPr>
          <w:spacing w:val="-5"/>
          <w:w w:val="85"/>
        </w:rPr>
        <w:t xml:space="preserve"> </w:t>
      </w:r>
      <w:r>
        <w:rPr>
          <w:w w:val="85"/>
        </w:rPr>
        <w:t>of</w:t>
      </w:r>
      <w:r>
        <w:rPr>
          <w:spacing w:val="-5"/>
          <w:w w:val="85"/>
        </w:rPr>
        <w:t xml:space="preserve"> </w:t>
      </w:r>
      <w:r>
        <w:rPr>
          <w:w w:val="85"/>
        </w:rPr>
        <w:t>us.</w:t>
      </w:r>
      <w:r>
        <w:rPr>
          <w:spacing w:val="-5"/>
          <w:w w:val="85"/>
        </w:rPr>
        <w:t xml:space="preserve"> </w:t>
      </w:r>
      <w:r>
        <w:rPr>
          <w:w w:val="85"/>
        </w:rPr>
        <w:t>God’s</w:t>
      </w:r>
      <w:r>
        <w:rPr>
          <w:spacing w:val="-5"/>
          <w:w w:val="85"/>
        </w:rPr>
        <w:t xml:space="preserve"> </w:t>
      </w:r>
      <w:r>
        <w:rPr>
          <w:w w:val="85"/>
        </w:rPr>
        <w:t>plans</w:t>
      </w:r>
      <w:r>
        <w:rPr>
          <w:spacing w:val="-5"/>
          <w:w w:val="85"/>
        </w:rPr>
        <w:t xml:space="preserve"> </w:t>
      </w:r>
      <w:r>
        <w:rPr>
          <w:w w:val="85"/>
        </w:rPr>
        <w:t>for</w:t>
      </w:r>
      <w:r>
        <w:rPr>
          <w:spacing w:val="-5"/>
          <w:w w:val="85"/>
        </w:rPr>
        <w:t xml:space="preserve"> </w:t>
      </w:r>
      <w:r>
        <w:rPr>
          <w:w w:val="85"/>
        </w:rPr>
        <w:t>us</w:t>
      </w:r>
      <w:r>
        <w:rPr>
          <w:spacing w:val="-5"/>
          <w:w w:val="85"/>
        </w:rPr>
        <w:t xml:space="preserve"> </w:t>
      </w:r>
      <w:r>
        <w:rPr>
          <w:w w:val="85"/>
        </w:rPr>
        <w:t>are</w:t>
      </w:r>
      <w:r>
        <w:rPr>
          <w:spacing w:val="-5"/>
          <w:w w:val="85"/>
        </w:rPr>
        <w:t xml:space="preserve"> </w:t>
      </w:r>
      <w:r>
        <w:rPr>
          <w:w w:val="85"/>
        </w:rPr>
        <w:t>perfect</w:t>
      </w:r>
      <w:r>
        <w:rPr>
          <w:spacing w:val="-5"/>
          <w:w w:val="85"/>
        </w:rPr>
        <w:t xml:space="preserve"> </w:t>
      </w:r>
      <w:r>
        <w:rPr>
          <w:w w:val="85"/>
        </w:rPr>
        <w:t>and</w:t>
      </w:r>
      <w:r>
        <w:rPr>
          <w:spacing w:val="-5"/>
          <w:w w:val="85"/>
        </w:rPr>
        <w:t xml:space="preserve"> </w:t>
      </w:r>
      <w:r>
        <w:rPr>
          <w:w w:val="85"/>
        </w:rPr>
        <w:t>usually</w:t>
      </w:r>
      <w:r>
        <w:rPr>
          <w:spacing w:val="-5"/>
          <w:w w:val="85"/>
        </w:rPr>
        <w:t xml:space="preserve"> </w:t>
      </w:r>
      <w:r>
        <w:rPr>
          <w:w w:val="85"/>
        </w:rPr>
        <w:t>beyond</w:t>
      </w:r>
      <w:r>
        <w:rPr>
          <w:spacing w:val="-5"/>
          <w:w w:val="85"/>
        </w:rPr>
        <w:t xml:space="preserve"> </w:t>
      </w:r>
      <w:r>
        <w:rPr>
          <w:w w:val="85"/>
        </w:rPr>
        <w:t>our</w:t>
      </w:r>
      <w:r>
        <w:rPr>
          <w:spacing w:val="-5"/>
          <w:w w:val="85"/>
        </w:rPr>
        <w:t xml:space="preserve"> </w:t>
      </w:r>
      <w:r>
        <w:rPr>
          <w:w w:val="85"/>
        </w:rPr>
        <w:t>wildest dreams.</w:t>
      </w:r>
      <w:r>
        <w:rPr>
          <w:spacing w:val="-5"/>
          <w:w w:val="85"/>
        </w:rPr>
        <w:t xml:space="preserve"> </w:t>
      </w:r>
      <w:r>
        <w:rPr>
          <w:w w:val="85"/>
        </w:rPr>
        <w:t>We</w:t>
      </w:r>
      <w:r>
        <w:rPr>
          <w:spacing w:val="-5"/>
          <w:w w:val="85"/>
        </w:rPr>
        <w:t xml:space="preserve"> </w:t>
      </w:r>
      <w:r>
        <w:rPr>
          <w:w w:val="85"/>
        </w:rPr>
        <w:t>can</w:t>
      </w:r>
      <w:r>
        <w:rPr>
          <w:spacing w:val="-5"/>
          <w:w w:val="85"/>
        </w:rPr>
        <w:t xml:space="preserve"> </w:t>
      </w:r>
      <w:r>
        <w:rPr>
          <w:w w:val="85"/>
        </w:rPr>
        <w:t>invite</w:t>
      </w:r>
      <w:r>
        <w:rPr>
          <w:spacing w:val="-5"/>
          <w:w w:val="85"/>
        </w:rPr>
        <w:t xml:space="preserve"> </w:t>
      </w:r>
      <w:r>
        <w:rPr>
          <w:w w:val="85"/>
        </w:rPr>
        <w:t>the</w:t>
      </w:r>
      <w:r>
        <w:rPr>
          <w:spacing w:val="-5"/>
          <w:w w:val="85"/>
        </w:rPr>
        <w:t xml:space="preserve"> </w:t>
      </w:r>
      <w:r>
        <w:rPr>
          <w:w w:val="85"/>
        </w:rPr>
        <w:t>Holy</w:t>
      </w:r>
      <w:r>
        <w:rPr>
          <w:spacing w:val="-5"/>
          <w:w w:val="85"/>
        </w:rPr>
        <w:t xml:space="preserve"> </w:t>
      </w:r>
      <w:r>
        <w:rPr>
          <w:w w:val="85"/>
        </w:rPr>
        <w:t>Spirit</w:t>
      </w:r>
      <w:r>
        <w:rPr>
          <w:spacing w:val="-5"/>
          <w:w w:val="85"/>
        </w:rPr>
        <w:t xml:space="preserve"> </w:t>
      </w:r>
      <w:r>
        <w:rPr>
          <w:w w:val="85"/>
        </w:rPr>
        <w:t>into</w:t>
      </w:r>
      <w:r>
        <w:rPr>
          <w:spacing w:val="-5"/>
          <w:w w:val="85"/>
        </w:rPr>
        <w:t xml:space="preserve"> </w:t>
      </w:r>
      <w:r>
        <w:rPr>
          <w:w w:val="85"/>
        </w:rPr>
        <w:t>our</w:t>
      </w:r>
      <w:r>
        <w:rPr>
          <w:spacing w:val="-5"/>
          <w:w w:val="85"/>
        </w:rPr>
        <w:t xml:space="preserve"> </w:t>
      </w:r>
      <w:r>
        <w:rPr>
          <w:w w:val="85"/>
        </w:rPr>
        <w:t>dreams</w:t>
      </w:r>
      <w:r>
        <w:rPr>
          <w:spacing w:val="-5"/>
          <w:w w:val="85"/>
        </w:rPr>
        <w:t xml:space="preserve"> </w:t>
      </w:r>
      <w:r>
        <w:rPr>
          <w:w w:val="85"/>
        </w:rPr>
        <w:t>with</w:t>
      </w:r>
      <w:r>
        <w:rPr>
          <w:spacing w:val="-5"/>
          <w:w w:val="85"/>
        </w:rPr>
        <w:t xml:space="preserve"> </w:t>
      </w:r>
      <w:r>
        <w:rPr>
          <w:w w:val="85"/>
        </w:rPr>
        <w:t>God</w:t>
      </w:r>
      <w:r>
        <w:rPr>
          <w:spacing w:val="-5"/>
          <w:w w:val="85"/>
        </w:rPr>
        <w:t xml:space="preserve"> </w:t>
      </w:r>
      <w:r>
        <w:rPr>
          <w:w w:val="85"/>
        </w:rPr>
        <w:t>to</w:t>
      </w:r>
      <w:r>
        <w:rPr>
          <w:spacing w:val="-5"/>
          <w:w w:val="85"/>
        </w:rPr>
        <w:t xml:space="preserve"> </w:t>
      </w:r>
      <w:r>
        <w:rPr>
          <w:w w:val="85"/>
        </w:rPr>
        <w:t>create</w:t>
      </w:r>
      <w:r>
        <w:rPr>
          <w:spacing w:val="-5"/>
          <w:w w:val="85"/>
        </w:rPr>
        <w:t xml:space="preserve"> </w:t>
      </w:r>
      <w:r>
        <w:rPr>
          <w:w w:val="85"/>
        </w:rPr>
        <w:t xml:space="preserve">a vision for our lives. We can get a vision for every part of our lives. Vision is </w:t>
      </w:r>
      <w:r>
        <w:rPr>
          <w:w w:val="80"/>
        </w:rPr>
        <w:t xml:space="preserve">wonderful and vision gives us direction. All that means is that vision is what we </w:t>
      </w:r>
      <w:proofErr w:type="gramStart"/>
      <w:r>
        <w:rPr>
          <w:w w:val="80"/>
        </w:rPr>
        <w:t>see</w:t>
      </w:r>
      <w:proofErr w:type="gramEnd"/>
      <w:r>
        <w:rPr>
          <w:w w:val="80"/>
        </w:rPr>
        <w:t xml:space="preserve"> and direction is where we go. God wants us to have both as we grow closer</w:t>
      </w:r>
      <w:r>
        <w:rPr>
          <w:spacing w:val="80"/>
          <w:w w:val="150"/>
        </w:rPr>
        <w:t xml:space="preserve"> </w:t>
      </w:r>
      <w:r>
        <w:rPr>
          <w:w w:val="80"/>
        </w:rPr>
        <w:t xml:space="preserve">to Him. Focus </w:t>
      </w:r>
      <w:proofErr w:type="spellStart"/>
      <w:r>
        <w:rPr>
          <w:w w:val="80"/>
        </w:rPr>
        <w:t>some time</w:t>
      </w:r>
      <w:proofErr w:type="spellEnd"/>
      <w:r>
        <w:rPr>
          <w:w w:val="80"/>
        </w:rPr>
        <w:t xml:space="preserve"> today asking God to give you and your family a vision</w:t>
      </w:r>
      <w:r>
        <w:rPr>
          <w:spacing w:val="80"/>
        </w:rPr>
        <w:t xml:space="preserve"> </w:t>
      </w:r>
      <w:r>
        <w:rPr>
          <w:w w:val="85"/>
        </w:rPr>
        <w:t>for your future and direction as you live day by day. God wants to let us in on His divine plans for us.</w:t>
      </w:r>
    </w:p>
    <w:p w14:paraId="5839D5DF" w14:textId="3FC4451A" w:rsidR="00EF36C6" w:rsidRDefault="00000000">
      <w:pPr>
        <w:pStyle w:val="BodyText"/>
        <w:spacing w:before="4"/>
        <w:rPr>
          <w:sz w:val="13"/>
        </w:rPr>
      </w:pPr>
      <w:r>
        <w:rPr>
          <w:noProof/>
        </w:rPr>
        <mc:AlternateContent>
          <mc:Choice Requires="wpg">
            <w:drawing>
              <wp:anchor distT="0" distB="0" distL="0" distR="0" simplePos="0" relativeHeight="487626752" behindDoc="1" locked="0" layoutInCell="1" allowOverlap="1" wp14:anchorId="439371A5" wp14:editId="0A7B9731">
                <wp:simplePos x="0" y="0"/>
                <wp:positionH relativeFrom="page">
                  <wp:posOffset>665971</wp:posOffset>
                </wp:positionH>
                <wp:positionV relativeFrom="paragraph">
                  <wp:posOffset>119023</wp:posOffset>
                </wp:positionV>
                <wp:extent cx="6499225" cy="1175385"/>
                <wp:effectExtent l="0" t="0" r="0" b="0"/>
                <wp:wrapTopAndBottom/>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9225" cy="1175385"/>
                          <a:chOff x="0" y="0"/>
                          <a:chExt cx="6499225" cy="1175385"/>
                        </a:xfrm>
                      </wpg:grpSpPr>
                      <wps:wsp>
                        <wps:cNvPr id="152" name="Graphic 152"/>
                        <wps:cNvSpPr/>
                        <wps:spPr>
                          <a:xfrm>
                            <a:off x="0" y="0"/>
                            <a:ext cx="6499225" cy="1175385"/>
                          </a:xfrm>
                          <a:custGeom>
                            <a:avLst/>
                            <a:gdLst/>
                            <a:ahLst/>
                            <a:cxnLst/>
                            <a:rect l="l" t="t" r="r" b="b"/>
                            <a:pathLst>
                              <a:path w="6499225" h="1175385">
                                <a:moveTo>
                                  <a:pt x="6136706" y="1175016"/>
                                </a:moveTo>
                                <a:lnTo>
                                  <a:pt x="361948" y="1175016"/>
                                </a:lnTo>
                                <a:lnTo>
                                  <a:pt x="314373" y="1171877"/>
                                </a:lnTo>
                                <a:lnTo>
                                  <a:pt x="268015" y="1162615"/>
                                </a:lnTo>
                                <a:lnTo>
                                  <a:pt x="223437" y="1147464"/>
                                </a:lnTo>
                                <a:lnTo>
                                  <a:pt x="181202" y="1126656"/>
                                </a:lnTo>
                                <a:lnTo>
                                  <a:pt x="141873" y="1100425"/>
                                </a:lnTo>
                                <a:lnTo>
                                  <a:pt x="106012" y="1069003"/>
                                </a:lnTo>
                                <a:lnTo>
                                  <a:pt x="74590" y="1033142"/>
                                </a:lnTo>
                                <a:lnTo>
                                  <a:pt x="48359" y="993813"/>
                                </a:lnTo>
                                <a:lnTo>
                                  <a:pt x="27551" y="951578"/>
                                </a:lnTo>
                                <a:lnTo>
                                  <a:pt x="12400" y="907000"/>
                                </a:lnTo>
                                <a:lnTo>
                                  <a:pt x="3138" y="860642"/>
                                </a:lnTo>
                                <a:lnTo>
                                  <a:pt x="0" y="813066"/>
                                </a:lnTo>
                                <a:lnTo>
                                  <a:pt x="0" y="361949"/>
                                </a:lnTo>
                                <a:lnTo>
                                  <a:pt x="3138" y="314373"/>
                                </a:lnTo>
                                <a:lnTo>
                                  <a:pt x="12400" y="268015"/>
                                </a:lnTo>
                                <a:lnTo>
                                  <a:pt x="27551" y="223437"/>
                                </a:lnTo>
                                <a:lnTo>
                                  <a:pt x="48359" y="181202"/>
                                </a:lnTo>
                                <a:lnTo>
                                  <a:pt x="74590" y="141873"/>
                                </a:lnTo>
                                <a:lnTo>
                                  <a:pt x="106012" y="106012"/>
                                </a:lnTo>
                                <a:lnTo>
                                  <a:pt x="141873" y="74590"/>
                                </a:lnTo>
                                <a:lnTo>
                                  <a:pt x="181202" y="48359"/>
                                </a:lnTo>
                                <a:lnTo>
                                  <a:pt x="223437" y="27551"/>
                                </a:lnTo>
                                <a:lnTo>
                                  <a:pt x="268015" y="12400"/>
                                </a:lnTo>
                                <a:lnTo>
                                  <a:pt x="314373" y="3138"/>
                                </a:lnTo>
                                <a:lnTo>
                                  <a:pt x="361950" y="0"/>
                                </a:lnTo>
                                <a:lnTo>
                                  <a:pt x="6136705" y="0"/>
                                </a:lnTo>
                                <a:lnTo>
                                  <a:pt x="6184281" y="3138"/>
                                </a:lnTo>
                                <a:lnTo>
                                  <a:pt x="6230639" y="12400"/>
                                </a:lnTo>
                                <a:lnTo>
                                  <a:pt x="6275217" y="27551"/>
                                </a:lnTo>
                                <a:lnTo>
                                  <a:pt x="6317452" y="48359"/>
                                </a:lnTo>
                                <a:lnTo>
                                  <a:pt x="6356781" y="74590"/>
                                </a:lnTo>
                                <a:lnTo>
                                  <a:pt x="6392642" y="106012"/>
                                </a:lnTo>
                                <a:lnTo>
                                  <a:pt x="6424064" y="141873"/>
                                </a:lnTo>
                                <a:lnTo>
                                  <a:pt x="6450295" y="181202"/>
                                </a:lnTo>
                                <a:lnTo>
                                  <a:pt x="6471103" y="223437"/>
                                </a:lnTo>
                                <a:lnTo>
                                  <a:pt x="6486254" y="268015"/>
                                </a:lnTo>
                                <a:lnTo>
                                  <a:pt x="6495516" y="314373"/>
                                </a:lnTo>
                                <a:lnTo>
                                  <a:pt x="6498655" y="361949"/>
                                </a:lnTo>
                                <a:lnTo>
                                  <a:pt x="6498655" y="813066"/>
                                </a:lnTo>
                                <a:lnTo>
                                  <a:pt x="6495516" y="860642"/>
                                </a:lnTo>
                                <a:lnTo>
                                  <a:pt x="6486254" y="907000"/>
                                </a:lnTo>
                                <a:lnTo>
                                  <a:pt x="6471103" y="951578"/>
                                </a:lnTo>
                                <a:lnTo>
                                  <a:pt x="6450295" y="993813"/>
                                </a:lnTo>
                                <a:lnTo>
                                  <a:pt x="6424064" y="1033142"/>
                                </a:lnTo>
                                <a:lnTo>
                                  <a:pt x="6392642" y="1069003"/>
                                </a:lnTo>
                                <a:lnTo>
                                  <a:pt x="6356781" y="1100425"/>
                                </a:lnTo>
                                <a:lnTo>
                                  <a:pt x="6317452" y="1126656"/>
                                </a:lnTo>
                                <a:lnTo>
                                  <a:pt x="6275217" y="1147464"/>
                                </a:lnTo>
                                <a:lnTo>
                                  <a:pt x="6230639" y="1162615"/>
                                </a:lnTo>
                                <a:lnTo>
                                  <a:pt x="6184281" y="1171877"/>
                                </a:lnTo>
                                <a:lnTo>
                                  <a:pt x="6136706" y="1175016"/>
                                </a:lnTo>
                                <a:close/>
                              </a:path>
                            </a:pathLst>
                          </a:custGeom>
                          <a:solidFill>
                            <a:srgbClr val="FFBF00"/>
                          </a:solidFill>
                        </wps:spPr>
                        <wps:bodyPr wrap="square" lIns="0" tIns="0" rIns="0" bIns="0" rtlCol="0">
                          <a:prstTxWarp prst="textNoShape">
                            <a:avLst/>
                          </a:prstTxWarp>
                          <a:noAutofit/>
                        </wps:bodyPr>
                      </wps:wsp>
                      <wps:wsp>
                        <wps:cNvPr id="153" name="Textbox 153"/>
                        <wps:cNvSpPr txBox="1"/>
                        <wps:spPr>
                          <a:xfrm>
                            <a:off x="215975" y="77548"/>
                            <a:ext cx="3552825" cy="387985"/>
                          </a:xfrm>
                          <a:prstGeom prst="rect">
                            <a:avLst/>
                          </a:prstGeom>
                        </wps:spPr>
                        <wps:txbx>
                          <w:txbxContent>
                            <w:p w14:paraId="6524B501" w14:textId="77777777" w:rsidR="00EF36C6" w:rsidRDefault="00000000">
                              <w:pPr>
                                <w:spacing w:line="611" w:lineRule="exact"/>
                                <w:rPr>
                                  <w:sz w:val="36"/>
                                </w:rPr>
                              </w:pPr>
                              <w:r>
                                <w:rPr>
                                  <w:w w:val="85"/>
                                  <w:sz w:val="36"/>
                                </w:rPr>
                                <w:t>Lord,</w:t>
                              </w:r>
                              <w:r>
                                <w:rPr>
                                  <w:spacing w:val="-2"/>
                                  <w:w w:val="85"/>
                                  <w:sz w:val="36"/>
                                </w:rPr>
                                <w:t xml:space="preserve"> </w:t>
                              </w:r>
                              <w:r>
                                <w:rPr>
                                  <w:w w:val="85"/>
                                  <w:sz w:val="36"/>
                                </w:rPr>
                                <w:t>thank</w:t>
                              </w:r>
                              <w:r>
                                <w:rPr>
                                  <w:spacing w:val="-1"/>
                                  <w:w w:val="85"/>
                                  <w:sz w:val="36"/>
                                </w:rPr>
                                <w:t xml:space="preserve"> </w:t>
                              </w:r>
                              <w:r>
                                <w:rPr>
                                  <w:w w:val="85"/>
                                  <w:sz w:val="36"/>
                                </w:rPr>
                                <w:t>you</w:t>
                              </w:r>
                              <w:r>
                                <w:rPr>
                                  <w:spacing w:val="-2"/>
                                  <w:w w:val="85"/>
                                  <w:sz w:val="36"/>
                                </w:rPr>
                                <w:t xml:space="preserve"> </w:t>
                              </w:r>
                              <w:r>
                                <w:rPr>
                                  <w:w w:val="85"/>
                                  <w:sz w:val="36"/>
                                </w:rPr>
                                <w:t>for</w:t>
                              </w:r>
                              <w:r>
                                <w:rPr>
                                  <w:spacing w:val="-1"/>
                                  <w:w w:val="85"/>
                                  <w:sz w:val="36"/>
                                </w:rPr>
                                <w:t xml:space="preserve"> </w:t>
                              </w:r>
                              <w:r>
                                <w:rPr>
                                  <w:w w:val="85"/>
                                  <w:sz w:val="36"/>
                                </w:rPr>
                                <w:t>leading</w:t>
                              </w:r>
                              <w:r>
                                <w:rPr>
                                  <w:spacing w:val="-1"/>
                                  <w:w w:val="85"/>
                                  <w:sz w:val="36"/>
                                </w:rPr>
                                <w:t xml:space="preserve"> </w:t>
                              </w:r>
                              <w:r>
                                <w:rPr>
                                  <w:w w:val="85"/>
                                  <w:sz w:val="36"/>
                                </w:rPr>
                                <w:t>and</w:t>
                              </w:r>
                              <w:r>
                                <w:rPr>
                                  <w:spacing w:val="-8"/>
                                  <w:sz w:val="36"/>
                                </w:rPr>
                                <w:t xml:space="preserve"> </w:t>
                              </w:r>
                              <w:r>
                                <w:rPr>
                                  <w:w w:val="85"/>
                                  <w:position w:val="24"/>
                                  <w:sz w:val="36"/>
                                </w:rPr>
                                <w:t>PRAY</w:t>
                              </w:r>
                              <w:r>
                                <w:rPr>
                                  <w:spacing w:val="-1"/>
                                  <w:w w:val="85"/>
                                  <w:position w:val="24"/>
                                  <w:sz w:val="36"/>
                                </w:rPr>
                                <w:t xml:space="preserve"> </w:t>
                              </w:r>
                              <w:r>
                                <w:rPr>
                                  <w:w w:val="85"/>
                                  <w:position w:val="24"/>
                                  <w:sz w:val="36"/>
                                </w:rPr>
                                <w:t>IT</w:t>
                              </w:r>
                              <w:r>
                                <w:rPr>
                                  <w:spacing w:val="-2"/>
                                  <w:w w:val="85"/>
                                  <w:position w:val="24"/>
                                  <w:sz w:val="36"/>
                                </w:rPr>
                                <w:t xml:space="preserve"> </w:t>
                              </w:r>
                              <w:r>
                                <w:rPr>
                                  <w:spacing w:val="-4"/>
                                  <w:w w:val="85"/>
                                  <w:position w:val="24"/>
                                  <w:sz w:val="36"/>
                                </w:rPr>
                                <w:t>OUT:</w:t>
                              </w:r>
                            </w:p>
                          </w:txbxContent>
                        </wps:txbx>
                        <wps:bodyPr wrap="square" lIns="0" tIns="0" rIns="0" bIns="0" rtlCol="0">
                          <a:noAutofit/>
                        </wps:bodyPr>
                      </wps:wsp>
                      <wps:wsp>
                        <wps:cNvPr id="154" name="Textbox 154"/>
                        <wps:cNvSpPr txBox="1"/>
                        <wps:spPr>
                          <a:xfrm>
                            <a:off x="234579" y="687148"/>
                            <a:ext cx="5987415" cy="235585"/>
                          </a:xfrm>
                          <a:prstGeom prst="rect">
                            <a:avLst/>
                          </a:prstGeom>
                        </wps:spPr>
                        <wps:txbx>
                          <w:txbxContent>
                            <w:p w14:paraId="6E37976B" w14:textId="77777777" w:rsidR="00EF36C6" w:rsidRDefault="00000000">
                              <w:pPr>
                                <w:spacing w:line="371" w:lineRule="exact"/>
                                <w:rPr>
                                  <w:sz w:val="36"/>
                                </w:rPr>
                              </w:pPr>
                              <w:r>
                                <w:rPr>
                                  <w:w w:val="80"/>
                                  <w:sz w:val="36"/>
                                </w:rPr>
                                <w:t>and</w:t>
                              </w:r>
                              <w:r>
                                <w:rPr>
                                  <w:spacing w:val="-4"/>
                                  <w:sz w:val="36"/>
                                </w:rPr>
                                <w:t xml:space="preserve"> </w:t>
                              </w:r>
                              <w:r>
                                <w:rPr>
                                  <w:w w:val="80"/>
                                  <w:sz w:val="36"/>
                                </w:rPr>
                                <w:t>guide</w:t>
                              </w:r>
                              <w:r>
                                <w:rPr>
                                  <w:spacing w:val="-3"/>
                                  <w:sz w:val="36"/>
                                </w:rPr>
                                <w:t xml:space="preserve"> </w:t>
                              </w:r>
                              <w:r>
                                <w:rPr>
                                  <w:w w:val="80"/>
                                  <w:sz w:val="36"/>
                                </w:rPr>
                                <w:t>our</w:t>
                              </w:r>
                              <w:r>
                                <w:rPr>
                                  <w:spacing w:val="-3"/>
                                  <w:sz w:val="36"/>
                                </w:rPr>
                                <w:t xml:space="preserve"> </w:t>
                              </w:r>
                              <w:r>
                                <w:rPr>
                                  <w:w w:val="80"/>
                                  <w:sz w:val="36"/>
                                </w:rPr>
                                <w:t>steps.</w:t>
                              </w:r>
                              <w:r>
                                <w:rPr>
                                  <w:spacing w:val="-3"/>
                                  <w:sz w:val="36"/>
                                </w:rPr>
                                <w:t xml:space="preserve"> </w:t>
                              </w:r>
                              <w:r>
                                <w:rPr>
                                  <w:w w:val="80"/>
                                  <w:sz w:val="36"/>
                                </w:rPr>
                                <w:t>Thank</w:t>
                              </w:r>
                              <w:r>
                                <w:rPr>
                                  <w:spacing w:val="-3"/>
                                  <w:sz w:val="36"/>
                                </w:rPr>
                                <w:t xml:space="preserve"> </w:t>
                              </w:r>
                              <w:r>
                                <w:rPr>
                                  <w:w w:val="80"/>
                                  <w:sz w:val="36"/>
                                </w:rPr>
                                <w:t>you</w:t>
                              </w:r>
                              <w:r>
                                <w:rPr>
                                  <w:spacing w:val="-4"/>
                                  <w:sz w:val="36"/>
                                </w:rPr>
                                <w:t xml:space="preserve"> </w:t>
                              </w:r>
                              <w:r>
                                <w:rPr>
                                  <w:w w:val="80"/>
                                  <w:sz w:val="36"/>
                                </w:rPr>
                                <w:t>that</w:t>
                              </w:r>
                              <w:r>
                                <w:rPr>
                                  <w:spacing w:val="-3"/>
                                  <w:sz w:val="36"/>
                                </w:rPr>
                                <w:t xml:space="preserve"> </w:t>
                              </w:r>
                              <w:r>
                                <w:rPr>
                                  <w:w w:val="80"/>
                                  <w:sz w:val="36"/>
                                </w:rPr>
                                <w:t>you</w:t>
                              </w:r>
                              <w:r>
                                <w:rPr>
                                  <w:spacing w:val="-3"/>
                                  <w:sz w:val="36"/>
                                </w:rPr>
                                <w:t xml:space="preserve"> </w:t>
                              </w:r>
                              <w:r>
                                <w:rPr>
                                  <w:w w:val="80"/>
                                  <w:sz w:val="36"/>
                                </w:rPr>
                                <w:t>are</w:t>
                              </w:r>
                              <w:r>
                                <w:rPr>
                                  <w:spacing w:val="-3"/>
                                  <w:sz w:val="36"/>
                                </w:rPr>
                                <w:t xml:space="preserve"> </w:t>
                              </w:r>
                              <w:r>
                                <w:rPr>
                                  <w:w w:val="80"/>
                                  <w:sz w:val="36"/>
                                </w:rPr>
                                <w:t>a</w:t>
                              </w:r>
                              <w:r>
                                <w:rPr>
                                  <w:spacing w:val="-3"/>
                                  <w:sz w:val="36"/>
                                </w:rPr>
                                <w:t xml:space="preserve"> </w:t>
                              </w:r>
                              <w:r>
                                <w:rPr>
                                  <w:w w:val="80"/>
                                  <w:sz w:val="36"/>
                                </w:rPr>
                                <w:t>good</w:t>
                              </w:r>
                              <w:r>
                                <w:rPr>
                                  <w:spacing w:val="-4"/>
                                  <w:sz w:val="36"/>
                                </w:rPr>
                                <w:t xml:space="preserve"> </w:t>
                              </w:r>
                              <w:r>
                                <w:rPr>
                                  <w:w w:val="80"/>
                                  <w:sz w:val="36"/>
                                </w:rPr>
                                <w:t>God,</w:t>
                              </w:r>
                              <w:r>
                                <w:rPr>
                                  <w:spacing w:val="-3"/>
                                  <w:sz w:val="36"/>
                                </w:rPr>
                                <w:t xml:space="preserve"> </w:t>
                              </w:r>
                              <w:r>
                                <w:rPr>
                                  <w:w w:val="80"/>
                                  <w:sz w:val="36"/>
                                </w:rPr>
                                <w:t>that</w:t>
                              </w:r>
                              <w:r>
                                <w:rPr>
                                  <w:spacing w:val="-3"/>
                                  <w:sz w:val="36"/>
                                </w:rPr>
                                <w:t xml:space="preserve"> </w:t>
                              </w:r>
                              <w:r>
                                <w:rPr>
                                  <w:w w:val="80"/>
                                  <w:sz w:val="36"/>
                                </w:rPr>
                                <w:t>will</w:t>
                              </w:r>
                              <w:r>
                                <w:rPr>
                                  <w:spacing w:val="-3"/>
                                  <w:sz w:val="36"/>
                                </w:rPr>
                                <w:t xml:space="preserve"> </w:t>
                              </w:r>
                              <w:r>
                                <w:rPr>
                                  <w:w w:val="80"/>
                                  <w:sz w:val="36"/>
                                </w:rPr>
                                <w:t>help</w:t>
                              </w:r>
                              <w:r>
                                <w:rPr>
                                  <w:spacing w:val="-3"/>
                                  <w:sz w:val="36"/>
                                </w:rPr>
                                <w:t xml:space="preserve"> </w:t>
                              </w:r>
                              <w:r>
                                <w:rPr>
                                  <w:w w:val="80"/>
                                  <w:sz w:val="36"/>
                                </w:rPr>
                                <w:t>us</w:t>
                              </w:r>
                              <w:r>
                                <w:rPr>
                                  <w:spacing w:val="-4"/>
                                  <w:sz w:val="36"/>
                                </w:rPr>
                                <w:t xml:space="preserve"> </w:t>
                              </w:r>
                              <w:r>
                                <w:rPr>
                                  <w:spacing w:val="-4"/>
                                  <w:w w:val="80"/>
                                  <w:sz w:val="36"/>
                                </w:rPr>
                                <w:t>walk</w:t>
                              </w:r>
                            </w:p>
                          </w:txbxContent>
                        </wps:txbx>
                        <wps:bodyPr wrap="square" lIns="0" tIns="0" rIns="0" bIns="0" rtlCol="0">
                          <a:noAutofit/>
                        </wps:bodyPr>
                      </wps:wsp>
                      <wps:wsp>
                        <wps:cNvPr id="155" name="Textbox 155"/>
                        <wps:cNvSpPr txBox="1"/>
                        <wps:spPr>
                          <a:xfrm>
                            <a:off x="244253" y="534748"/>
                            <a:ext cx="4157979" cy="235585"/>
                          </a:xfrm>
                          <a:prstGeom prst="rect">
                            <a:avLst/>
                          </a:prstGeom>
                        </wps:spPr>
                        <wps:txbx>
                          <w:txbxContent>
                            <w:p w14:paraId="7EF05738" w14:textId="77777777" w:rsidR="00EF36C6" w:rsidRDefault="00000000">
                              <w:pPr>
                                <w:spacing w:line="371" w:lineRule="exact"/>
                                <w:rPr>
                                  <w:sz w:val="36"/>
                                </w:rPr>
                              </w:pPr>
                              <w:r>
                                <w:rPr>
                                  <w:w w:val="80"/>
                                  <w:sz w:val="36"/>
                                </w:rPr>
                                <w:t>submit</w:t>
                              </w:r>
                              <w:r>
                                <w:rPr>
                                  <w:spacing w:val="2"/>
                                  <w:sz w:val="36"/>
                                </w:rPr>
                                <w:t xml:space="preserve"> </w:t>
                              </w:r>
                              <w:r>
                                <w:rPr>
                                  <w:w w:val="80"/>
                                  <w:sz w:val="36"/>
                                </w:rPr>
                                <w:t>to</w:t>
                              </w:r>
                              <w:r>
                                <w:rPr>
                                  <w:spacing w:val="3"/>
                                  <w:sz w:val="36"/>
                                </w:rPr>
                                <w:t xml:space="preserve"> </w:t>
                              </w:r>
                              <w:r>
                                <w:rPr>
                                  <w:w w:val="80"/>
                                  <w:sz w:val="36"/>
                                </w:rPr>
                                <w:t>your</w:t>
                              </w:r>
                              <w:r>
                                <w:rPr>
                                  <w:spacing w:val="3"/>
                                  <w:sz w:val="36"/>
                                </w:rPr>
                                <w:t xml:space="preserve"> </w:t>
                              </w:r>
                              <w:r>
                                <w:rPr>
                                  <w:w w:val="80"/>
                                  <w:sz w:val="36"/>
                                </w:rPr>
                                <w:t>plans</w:t>
                              </w:r>
                              <w:r>
                                <w:rPr>
                                  <w:spacing w:val="3"/>
                                  <w:sz w:val="36"/>
                                </w:rPr>
                                <w:t xml:space="preserve"> </w:t>
                              </w:r>
                              <w:r>
                                <w:rPr>
                                  <w:w w:val="80"/>
                                  <w:sz w:val="36"/>
                                </w:rPr>
                                <w:t>and</w:t>
                              </w:r>
                              <w:r>
                                <w:rPr>
                                  <w:spacing w:val="3"/>
                                  <w:sz w:val="36"/>
                                </w:rPr>
                                <w:t xml:space="preserve"> </w:t>
                              </w:r>
                              <w:r>
                                <w:rPr>
                                  <w:w w:val="80"/>
                                  <w:sz w:val="36"/>
                                </w:rPr>
                                <w:t>the</w:t>
                              </w:r>
                              <w:r>
                                <w:rPr>
                                  <w:spacing w:val="3"/>
                                  <w:sz w:val="36"/>
                                </w:rPr>
                                <w:t xml:space="preserve"> </w:t>
                              </w:r>
                              <w:r>
                                <w:rPr>
                                  <w:w w:val="80"/>
                                  <w:sz w:val="36"/>
                                </w:rPr>
                                <w:t>purpose</w:t>
                              </w:r>
                              <w:r>
                                <w:rPr>
                                  <w:spacing w:val="3"/>
                                  <w:sz w:val="36"/>
                                </w:rPr>
                                <w:t xml:space="preserve"> </w:t>
                              </w:r>
                              <w:r>
                                <w:rPr>
                                  <w:w w:val="80"/>
                                  <w:sz w:val="36"/>
                                </w:rPr>
                                <w:t>you</w:t>
                              </w:r>
                              <w:r>
                                <w:rPr>
                                  <w:spacing w:val="3"/>
                                  <w:sz w:val="36"/>
                                </w:rPr>
                                <w:t xml:space="preserve"> </w:t>
                              </w:r>
                              <w:r>
                                <w:rPr>
                                  <w:w w:val="80"/>
                                  <w:sz w:val="36"/>
                                </w:rPr>
                                <w:t>have</w:t>
                              </w:r>
                              <w:r>
                                <w:rPr>
                                  <w:spacing w:val="3"/>
                                  <w:sz w:val="36"/>
                                </w:rPr>
                                <w:t xml:space="preserve"> </w:t>
                              </w:r>
                              <w:r>
                                <w:rPr>
                                  <w:w w:val="80"/>
                                  <w:sz w:val="36"/>
                                </w:rPr>
                                <w:t>for</w:t>
                              </w:r>
                              <w:r>
                                <w:rPr>
                                  <w:spacing w:val="3"/>
                                  <w:sz w:val="36"/>
                                </w:rPr>
                                <w:t xml:space="preserve"> </w:t>
                              </w:r>
                              <w:r>
                                <w:rPr>
                                  <w:spacing w:val="-5"/>
                                  <w:w w:val="80"/>
                                  <w:sz w:val="36"/>
                                </w:rPr>
                                <w:t>us.</w:t>
                              </w:r>
                            </w:p>
                          </w:txbxContent>
                        </wps:txbx>
                        <wps:bodyPr wrap="square" lIns="0" tIns="0" rIns="0" bIns="0" rtlCol="0">
                          <a:noAutofit/>
                        </wps:bodyPr>
                      </wps:wsp>
                      <wps:wsp>
                        <wps:cNvPr id="156" name="Textbox 156"/>
                        <wps:cNvSpPr txBox="1"/>
                        <wps:spPr>
                          <a:xfrm>
                            <a:off x="420763" y="382348"/>
                            <a:ext cx="5791200" cy="387985"/>
                          </a:xfrm>
                          <a:prstGeom prst="rect">
                            <a:avLst/>
                          </a:prstGeom>
                        </wps:spPr>
                        <wps:txbx>
                          <w:txbxContent>
                            <w:p w14:paraId="20446B57" w14:textId="77777777" w:rsidR="00EF36C6" w:rsidRDefault="00000000">
                              <w:pPr>
                                <w:spacing w:line="194" w:lineRule="auto"/>
                                <w:rPr>
                                  <w:sz w:val="36"/>
                                </w:rPr>
                              </w:pPr>
                              <w:r>
                                <w:rPr>
                                  <w:w w:val="80"/>
                                  <w:sz w:val="36"/>
                                </w:rPr>
                                <w:t>to</w:t>
                              </w:r>
                              <w:r>
                                <w:rPr>
                                  <w:spacing w:val="-10"/>
                                  <w:sz w:val="36"/>
                                </w:rPr>
                                <w:t xml:space="preserve"> </w:t>
                              </w:r>
                              <w:r>
                                <w:rPr>
                                  <w:w w:val="80"/>
                                  <w:sz w:val="36"/>
                                </w:rPr>
                                <w:t>seek</w:t>
                              </w:r>
                              <w:r>
                                <w:rPr>
                                  <w:spacing w:val="-9"/>
                                  <w:sz w:val="36"/>
                                </w:rPr>
                                <w:t xml:space="preserve"> </w:t>
                              </w:r>
                              <w:r>
                                <w:rPr>
                                  <w:w w:val="80"/>
                                  <w:sz w:val="36"/>
                                </w:rPr>
                                <w:t>you,</w:t>
                              </w:r>
                              <w:r>
                                <w:rPr>
                                  <w:spacing w:val="-9"/>
                                  <w:sz w:val="36"/>
                                </w:rPr>
                                <w:t xml:space="preserve"> </w:t>
                              </w:r>
                              <w:r>
                                <w:rPr>
                                  <w:w w:val="80"/>
                                  <w:sz w:val="36"/>
                                </w:rPr>
                                <w:t>bring</w:t>
                              </w:r>
                              <w:r>
                                <w:rPr>
                                  <w:spacing w:val="-9"/>
                                  <w:sz w:val="36"/>
                                </w:rPr>
                                <w:t xml:space="preserve"> </w:t>
                              </w:r>
                              <w:r>
                                <w:rPr>
                                  <w:w w:val="80"/>
                                  <w:sz w:val="36"/>
                                </w:rPr>
                                <w:t>guidance,</w:t>
                              </w:r>
                              <w:r>
                                <w:rPr>
                                  <w:spacing w:val="-9"/>
                                  <w:sz w:val="36"/>
                                </w:rPr>
                                <w:t xml:space="preserve"> </w:t>
                              </w:r>
                              <w:r>
                                <w:rPr>
                                  <w:w w:val="80"/>
                                  <w:sz w:val="36"/>
                                </w:rPr>
                                <w:t>understanding,</w:t>
                              </w:r>
                              <w:r>
                                <w:rPr>
                                  <w:spacing w:val="-9"/>
                                  <w:sz w:val="36"/>
                                </w:rPr>
                                <w:t xml:space="preserve"> </w:t>
                              </w:r>
                              <w:r>
                                <w:rPr>
                                  <w:w w:val="80"/>
                                  <w:sz w:val="36"/>
                                </w:rPr>
                                <w:t>and</w:t>
                              </w:r>
                              <w:r>
                                <w:rPr>
                                  <w:spacing w:val="-9"/>
                                  <w:sz w:val="36"/>
                                </w:rPr>
                                <w:t xml:space="preserve"> </w:t>
                              </w:r>
                              <w:r>
                                <w:rPr>
                                  <w:w w:val="80"/>
                                  <w:sz w:val="36"/>
                                </w:rPr>
                                <w:t>love.</w:t>
                              </w:r>
                              <w:r>
                                <w:rPr>
                                  <w:spacing w:val="-6"/>
                                  <w:sz w:val="36"/>
                                </w:rPr>
                                <w:t xml:space="preserve"> </w:t>
                              </w:r>
                              <w:r>
                                <w:rPr>
                                  <w:w w:val="80"/>
                                  <w:position w:val="-23"/>
                                  <w:sz w:val="36"/>
                                </w:rPr>
                                <w:t>Show</w:t>
                              </w:r>
                              <w:r>
                                <w:rPr>
                                  <w:spacing w:val="-9"/>
                                  <w:position w:val="-23"/>
                                  <w:sz w:val="36"/>
                                </w:rPr>
                                <w:t xml:space="preserve"> </w:t>
                              </w:r>
                              <w:r>
                                <w:rPr>
                                  <w:w w:val="80"/>
                                  <w:position w:val="-23"/>
                                  <w:sz w:val="36"/>
                                </w:rPr>
                                <w:t>us</w:t>
                              </w:r>
                              <w:r>
                                <w:rPr>
                                  <w:spacing w:val="-9"/>
                                  <w:position w:val="-23"/>
                                  <w:sz w:val="36"/>
                                </w:rPr>
                                <w:t xml:space="preserve"> </w:t>
                              </w:r>
                              <w:r>
                                <w:rPr>
                                  <w:w w:val="80"/>
                                  <w:position w:val="-23"/>
                                  <w:sz w:val="36"/>
                                </w:rPr>
                                <w:t>the</w:t>
                              </w:r>
                              <w:r>
                                <w:rPr>
                                  <w:spacing w:val="-9"/>
                                  <w:position w:val="-23"/>
                                  <w:sz w:val="36"/>
                                </w:rPr>
                                <w:t xml:space="preserve"> </w:t>
                              </w:r>
                              <w:r>
                                <w:rPr>
                                  <w:w w:val="80"/>
                                  <w:position w:val="-23"/>
                                  <w:sz w:val="36"/>
                                </w:rPr>
                                <w:t>way</w:t>
                              </w:r>
                              <w:r>
                                <w:rPr>
                                  <w:spacing w:val="-9"/>
                                  <w:position w:val="-23"/>
                                  <w:sz w:val="36"/>
                                </w:rPr>
                                <w:t xml:space="preserve"> </w:t>
                              </w:r>
                              <w:r>
                                <w:rPr>
                                  <w:w w:val="80"/>
                                  <w:position w:val="-23"/>
                                  <w:sz w:val="36"/>
                                </w:rPr>
                                <w:t>to</w:t>
                              </w:r>
                              <w:r>
                                <w:rPr>
                                  <w:spacing w:val="-9"/>
                                  <w:position w:val="-23"/>
                                  <w:sz w:val="36"/>
                                </w:rPr>
                                <w:t xml:space="preserve"> </w:t>
                              </w:r>
                              <w:r>
                                <w:rPr>
                                  <w:spacing w:val="-5"/>
                                  <w:w w:val="80"/>
                                  <w:position w:val="-23"/>
                                  <w:sz w:val="36"/>
                                </w:rPr>
                                <w:t>go</w:t>
                              </w:r>
                            </w:p>
                          </w:txbxContent>
                        </wps:txbx>
                        <wps:bodyPr wrap="square" lIns="0" tIns="0" rIns="0" bIns="0" rtlCol="0">
                          <a:noAutofit/>
                        </wps:bodyPr>
                      </wps:wsp>
                      <wps:wsp>
                        <wps:cNvPr id="157" name="Textbox 157"/>
                        <wps:cNvSpPr txBox="1"/>
                        <wps:spPr>
                          <a:xfrm>
                            <a:off x="2682355" y="229948"/>
                            <a:ext cx="3557904" cy="235585"/>
                          </a:xfrm>
                          <a:prstGeom prst="rect">
                            <a:avLst/>
                          </a:prstGeom>
                        </wps:spPr>
                        <wps:txbx>
                          <w:txbxContent>
                            <w:p w14:paraId="73AA3DBD" w14:textId="77777777" w:rsidR="00EF36C6" w:rsidRDefault="00000000">
                              <w:pPr>
                                <w:spacing w:line="371" w:lineRule="exact"/>
                                <w:rPr>
                                  <w:sz w:val="36"/>
                                </w:rPr>
                              </w:pPr>
                              <w:r>
                                <w:rPr>
                                  <w:w w:val="80"/>
                                  <w:sz w:val="36"/>
                                </w:rPr>
                                <w:t>guiding</w:t>
                              </w:r>
                              <w:r>
                                <w:rPr>
                                  <w:spacing w:val="4"/>
                                  <w:sz w:val="36"/>
                                </w:rPr>
                                <w:t xml:space="preserve"> </w:t>
                              </w:r>
                              <w:r>
                                <w:rPr>
                                  <w:w w:val="80"/>
                                  <w:sz w:val="36"/>
                                </w:rPr>
                                <w:t>every</w:t>
                              </w:r>
                              <w:r>
                                <w:rPr>
                                  <w:spacing w:val="5"/>
                                  <w:sz w:val="36"/>
                                </w:rPr>
                                <w:t xml:space="preserve"> </w:t>
                              </w:r>
                              <w:r>
                                <w:rPr>
                                  <w:w w:val="80"/>
                                  <w:sz w:val="36"/>
                                </w:rPr>
                                <w:t>step</w:t>
                              </w:r>
                              <w:r>
                                <w:rPr>
                                  <w:spacing w:val="5"/>
                                  <w:sz w:val="36"/>
                                </w:rPr>
                                <w:t xml:space="preserve"> </w:t>
                              </w:r>
                              <w:r>
                                <w:rPr>
                                  <w:w w:val="80"/>
                                  <w:sz w:val="36"/>
                                </w:rPr>
                                <w:t>of</w:t>
                              </w:r>
                              <w:r>
                                <w:rPr>
                                  <w:spacing w:val="5"/>
                                  <w:sz w:val="36"/>
                                </w:rPr>
                                <w:t xml:space="preserve"> </w:t>
                              </w:r>
                              <w:r>
                                <w:rPr>
                                  <w:w w:val="80"/>
                                  <w:sz w:val="36"/>
                                </w:rPr>
                                <w:t>our</w:t>
                              </w:r>
                              <w:r>
                                <w:rPr>
                                  <w:spacing w:val="4"/>
                                  <w:sz w:val="36"/>
                                </w:rPr>
                                <w:t xml:space="preserve"> </w:t>
                              </w:r>
                              <w:r>
                                <w:rPr>
                                  <w:w w:val="80"/>
                                  <w:sz w:val="36"/>
                                </w:rPr>
                                <w:t>lives.</w:t>
                              </w:r>
                              <w:r>
                                <w:rPr>
                                  <w:spacing w:val="5"/>
                                  <w:sz w:val="36"/>
                                </w:rPr>
                                <w:t xml:space="preserve"> </w:t>
                              </w:r>
                              <w:r>
                                <w:rPr>
                                  <w:w w:val="80"/>
                                  <w:sz w:val="36"/>
                                </w:rPr>
                                <w:t>As</w:t>
                              </w:r>
                              <w:r>
                                <w:rPr>
                                  <w:spacing w:val="5"/>
                                  <w:sz w:val="36"/>
                                </w:rPr>
                                <w:t xml:space="preserve"> </w:t>
                              </w:r>
                              <w:r>
                                <w:rPr>
                                  <w:w w:val="80"/>
                                  <w:sz w:val="36"/>
                                </w:rPr>
                                <w:t>we</w:t>
                              </w:r>
                              <w:r>
                                <w:rPr>
                                  <w:spacing w:val="5"/>
                                  <w:sz w:val="36"/>
                                </w:rPr>
                                <w:t xml:space="preserve"> </w:t>
                              </w:r>
                              <w:r>
                                <w:rPr>
                                  <w:spacing w:val="-2"/>
                                  <w:w w:val="80"/>
                                  <w:sz w:val="36"/>
                                </w:rPr>
                                <w:t>continue</w:t>
                              </w:r>
                            </w:p>
                          </w:txbxContent>
                        </wps:txbx>
                        <wps:bodyPr wrap="square" lIns="0" tIns="0" rIns="0" bIns="0" rtlCol="0">
                          <a:noAutofit/>
                        </wps:bodyPr>
                      </wps:wsp>
                      <wps:wsp>
                        <wps:cNvPr id="158" name="Textbox 158"/>
                        <wps:cNvSpPr txBox="1"/>
                        <wps:spPr>
                          <a:xfrm>
                            <a:off x="4443364" y="382348"/>
                            <a:ext cx="1591945" cy="235585"/>
                          </a:xfrm>
                          <a:prstGeom prst="rect">
                            <a:avLst/>
                          </a:prstGeom>
                        </wps:spPr>
                        <wps:txbx>
                          <w:txbxContent>
                            <w:p w14:paraId="1A7208AD" w14:textId="77777777" w:rsidR="00EF36C6" w:rsidRDefault="00000000">
                              <w:pPr>
                                <w:spacing w:line="371" w:lineRule="exact"/>
                                <w:rPr>
                                  <w:sz w:val="36"/>
                                </w:rPr>
                              </w:pPr>
                              <w:r>
                                <w:rPr>
                                  <w:w w:val="85"/>
                                  <w:sz w:val="36"/>
                                </w:rPr>
                                <w:t>Lord,</w:t>
                              </w:r>
                              <w:r>
                                <w:rPr>
                                  <w:spacing w:val="-2"/>
                                  <w:sz w:val="36"/>
                                </w:rPr>
                                <w:t xml:space="preserve"> </w:t>
                              </w:r>
                              <w:r>
                                <w:rPr>
                                  <w:w w:val="85"/>
                                  <w:sz w:val="36"/>
                                </w:rPr>
                                <w:t>as</w:t>
                              </w:r>
                              <w:r>
                                <w:rPr>
                                  <w:spacing w:val="-1"/>
                                  <w:sz w:val="36"/>
                                </w:rPr>
                                <w:t xml:space="preserve"> </w:t>
                              </w:r>
                              <w:r>
                                <w:rPr>
                                  <w:w w:val="85"/>
                                  <w:sz w:val="36"/>
                                </w:rPr>
                                <w:t>a</w:t>
                              </w:r>
                              <w:r>
                                <w:rPr>
                                  <w:spacing w:val="-2"/>
                                  <w:sz w:val="36"/>
                                </w:rPr>
                                <w:t xml:space="preserve"> </w:t>
                              </w:r>
                              <w:r>
                                <w:rPr>
                                  <w:w w:val="85"/>
                                  <w:sz w:val="36"/>
                                </w:rPr>
                                <w:t>family</w:t>
                              </w:r>
                              <w:r>
                                <w:rPr>
                                  <w:spacing w:val="-1"/>
                                  <w:sz w:val="36"/>
                                </w:rPr>
                                <w:t xml:space="preserve"> </w:t>
                              </w:r>
                              <w:r>
                                <w:rPr>
                                  <w:spacing w:val="-5"/>
                                  <w:w w:val="85"/>
                                  <w:sz w:val="36"/>
                                </w:rPr>
                                <w:t>we</w:t>
                              </w:r>
                            </w:p>
                          </w:txbxContent>
                        </wps:txbx>
                        <wps:bodyPr wrap="square" lIns="0" tIns="0" rIns="0" bIns="0" rtlCol="0">
                          <a:noAutofit/>
                        </wps:bodyPr>
                      </wps:wsp>
                      <wps:wsp>
                        <wps:cNvPr id="159" name="Textbox 159"/>
                        <wps:cNvSpPr txBox="1"/>
                        <wps:spPr>
                          <a:xfrm>
                            <a:off x="1749947" y="839548"/>
                            <a:ext cx="2956560" cy="235585"/>
                          </a:xfrm>
                          <a:prstGeom prst="rect">
                            <a:avLst/>
                          </a:prstGeom>
                        </wps:spPr>
                        <wps:txbx>
                          <w:txbxContent>
                            <w:p w14:paraId="23AFD785" w14:textId="77777777" w:rsidR="00EF36C6" w:rsidRDefault="00000000">
                              <w:pPr>
                                <w:spacing w:line="371" w:lineRule="exact"/>
                                <w:rPr>
                                  <w:sz w:val="36"/>
                                </w:rPr>
                              </w:pPr>
                              <w:r>
                                <w:rPr>
                                  <w:w w:val="85"/>
                                  <w:sz w:val="36"/>
                                </w:rPr>
                                <w:t>in</w:t>
                              </w:r>
                              <w:r>
                                <w:rPr>
                                  <w:sz w:val="36"/>
                                </w:rPr>
                                <w:t xml:space="preserve"> </w:t>
                              </w:r>
                              <w:r>
                                <w:rPr>
                                  <w:w w:val="85"/>
                                  <w:sz w:val="36"/>
                                </w:rPr>
                                <w:t>faith.</w:t>
                              </w:r>
                              <w:r>
                                <w:rPr>
                                  <w:spacing w:val="1"/>
                                  <w:sz w:val="36"/>
                                </w:rPr>
                                <w:t xml:space="preserve"> </w:t>
                              </w:r>
                              <w:r>
                                <w:rPr>
                                  <w:w w:val="85"/>
                                  <w:sz w:val="36"/>
                                </w:rPr>
                                <w:t>In</w:t>
                              </w:r>
                              <w:r>
                                <w:rPr>
                                  <w:sz w:val="36"/>
                                </w:rPr>
                                <w:t xml:space="preserve"> </w:t>
                              </w:r>
                              <w:r>
                                <w:rPr>
                                  <w:w w:val="85"/>
                                  <w:sz w:val="36"/>
                                </w:rPr>
                                <w:t>Jesus’</w:t>
                              </w:r>
                              <w:r>
                                <w:rPr>
                                  <w:spacing w:val="1"/>
                                  <w:sz w:val="36"/>
                                </w:rPr>
                                <w:t xml:space="preserve"> </w:t>
                              </w:r>
                              <w:r>
                                <w:rPr>
                                  <w:w w:val="85"/>
                                  <w:sz w:val="36"/>
                                </w:rPr>
                                <w:t>name,</w:t>
                              </w:r>
                              <w:r>
                                <w:rPr>
                                  <w:spacing w:val="1"/>
                                  <w:sz w:val="36"/>
                                </w:rPr>
                                <w:t xml:space="preserve"> </w:t>
                              </w:r>
                              <w:r>
                                <w:rPr>
                                  <w:w w:val="85"/>
                                  <w:sz w:val="36"/>
                                </w:rPr>
                                <w:t>I</w:t>
                              </w:r>
                              <w:r>
                                <w:rPr>
                                  <w:sz w:val="36"/>
                                </w:rPr>
                                <w:t xml:space="preserve"> </w:t>
                              </w:r>
                              <w:r>
                                <w:rPr>
                                  <w:w w:val="85"/>
                                  <w:sz w:val="36"/>
                                </w:rPr>
                                <w:t>pray,</w:t>
                              </w:r>
                              <w:r>
                                <w:rPr>
                                  <w:spacing w:val="1"/>
                                  <w:sz w:val="36"/>
                                </w:rPr>
                                <w:t xml:space="preserve"> </w:t>
                              </w:r>
                              <w:r>
                                <w:rPr>
                                  <w:spacing w:val="-2"/>
                                  <w:w w:val="75"/>
                                  <w:sz w:val="36"/>
                                </w:rPr>
                                <w:t>Amen.</w:t>
                              </w:r>
                            </w:p>
                          </w:txbxContent>
                        </wps:txbx>
                        <wps:bodyPr wrap="square" lIns="0" tIns="0" rIns="0" bIns="0" rtlCol="0">
                          <a:noAutofit/>
                        </wps:bodyPr>
                      </wps:wsp>
                    </wpg:wgp>
                  </a:graphicData>
                </a:graphic>
              </wp:anchor>
            </w:drawing>
          </mc:Choice>
          <mc:Fallback>
            <w:pict>
              <v:group w14:anchorId="439371A5" id="Group 151" o:spid="_x0000_s1065" style="position:absolute;margin-left:52.45pt;margin-top:9.35pt;width:511.75pt;height:92.55pt;z-index:-15689728;mso-wrap-distance-left:0;mso-wrap-distance-right:0;mso-position-horizontal-relative:page;mso-position-vertical-relative:text" coordsize="64992,1175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">
                <v:shape id="Graphic 152" o:spid="_x0000_s1066" style="position:absolute;width:64992;height:11753;visibility:visible;mso-wrap-style:square;v-text-anchor:top" coordsize="6499225,1175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" path="m6136706,1175016r-5774758,l314373,1171877r-46358,-9262l223437,1147464r-42235,-20808l141873,1100425r-35861,-31422l74590,1033142,48359,993813,27551,951578,12400,907000,3138,860642,,813066,,361949,3138,314373r9262,-46358l27551,223437,48359,181202,74590,141873r31422,-35861l141873,74590,181202,48359,223437,27551,268015,12400,314373,3138,361950,,6136705,r47576,3138l6230639,12400r44578,15151l6317452,48359r39329,26231l6392642,106012r31422,35861l6450295,181202r20808,42235l6486254,268015r9262,46358l6498655,361949r,451117l6495516,860642r-9262,46358l6471103,951578r-20808,42235l6424064,1033142r-31422,35861l6356781,1100425r-39329,26231l6275217,1147464r-44578,15151l6184281,1171877r-47575,3139xe" fillcolor="#ffbf00" stroked="f">
                  <v:path arrowok="t"/>
                </v:shape>
                <v:shape id="Textbox 153" o:spid="_x0000_s1067" type="#_x0000_t202" style="position:absolute;left:2159;top:775;width:35529;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" filled="f" stroked="f">
                  <v:textbox inset="0,0,0,0">
                    <w:txbxContent>
                      <w:p w14:paraId="6524B501" w14:textId="77777777" w:rsidR="00EF36C6" w:rsidRDefault="00000000">
                        <w:pPr>
                          <w:spacing w:line="611" w:lineRule="exact"/>
                          <w:rPr>
                            <w:sz w:val="36"/>
                          </w:rPr>
                        </w:pPr>
                        <w:r>
                          <w:rPr>
                            <w:w w:val="85"/>
                            <w:sz w:val="36"/>
                          </w:rPr>
                          <w:t>Lord,</w:t>
                        </w:r>
                        <w:r>
                          <w:rPr>
                            <w:spacing w:val="-2"/>
                            <w:w w:val="85"/>
                            <w:sz w:val="36"/>
                          </w:rPr>
                          <w:t xml:space="preserve"> </w:t>
                        </w:r>
                        <w:r>
                          <w:rPr>
                            <w:w w:val="85"/>
                            <w:sz w:val="36"/>
                          </w:rPr>
                          <w:t>thank</w:t>
                        </w:r>
                        <w:r>
                          <w:rPr>
                            <w:spacing w:val="-1"/>
                            <w:w w:val="85"/>
                            <w:sz w:val="36"/>
                          </w:rPr>
                          <w:t xml:space="preserve"> </w:t>
                        </w:r>
                        <w:r>
                          <w:rPr>
                            <w:w w:val="85"/>
                            <w:sz w:val="36"/>
                          </w:rPr>
                          <w:t>you</w:t>
                        </w:r>
                        <w:r>
                          <w:rPr>
                            <w:spacing w:val="-2"/>
                            <w:w w:val="85"/>
                            <w:sz w:val="36"/>
                          </w:rPr>
                          <w:t xml:space="preserve"> </w:t>
                        </w:r>
                        <w:r>
                          <w:rPr>
                            <w:w w:val="85"/>
                            <w:sz w:val="36"/>
                          </w:rPr>
                          <w:t>for</w:t>
                        </w:r>
                        <w:r>
                          <w:rPr>
                            <w:spacing w:val="-1"/>
                            <w:w w:val="85"/>
                            <w:sz w:val="36"/>
                          </w:rPr>
                          <w:t xml:space="preserve"> </w:t>
                        </w:r>
                        <w:r>
                          <w:rPr>
                            <w:w w:val="85"/>
                            <w:sz w:val="36"/>
                          </w:rPr>
                          <w:t>leading</w:t>
                        </w:r>
                        <w:r>
                          <w:rPr>
                            <w:spacing w:val="-1"/>
                            <w:w w:val="85"/>
                            <w:sz w:val="36"/>
                          </w:rPr>
                          <w:t xml:space="preserve"> </w:t>
                        </w:r>
                        <w:r>
                          <w:rPr>
                            <w:w w:val="85"/>
                            <w:sz w:val="36"/>
                          </w:rPr>
                          <w:t>and</w:t>
                        </w:r>
                        <w:r>
                          <w:rPr>
                            <w:spacing w:val="-8"/>
                            <w:sz w:val="36"/>
                          </w:rPr>
                          <w:t xml:space="preserve"> </w:t>
                        </w:r>
                        <w:r>
                          <w:rPr>
                            <w:w w:val="85"/>
                            <w:position w:val="24"/>
                            <w:sz w:val="36"/>
                          </w:rPr>
                          <w:t>PRAY</w:t>
                        </w:r>
                        <w:r>
                          <w:rPr>
                            <w:spacing w:val="-1"/>
                            <w:w w:val="85"/>
                            <w:position w:val="24"/>
                            <w:sz w:val="36"/>
                          </w:rPr>
                          <w:t xml:space="preserve"> </w:t>
                        </w:r>
                        <w:r>
                          <w:rPr>
                            <w:w w:val="85"/>
                            <w:position w:val="24"/>
                            <w:sz w:val="36"/>
                          </w:rPr>
                          <w:t>IT</w:t>
                        </w:r>
                        <w:r>
                          <w:rPr>
                            <w:spacing w:val="-2"/>
                            <w:w w:val="85"/>
                            <w:position w:val="24"/>
                            <w:sz w:val="36"/>
                          </w:rPr>
                          <w:t xml:space="preserve"> </w:t>
                        </w:r>
                        <w:r>
                          <w:rPr>
                            <w:spacing w:val="-4"/>
                            <w:w w:val="85"/>
                            <w:position w:val="24"/>
                            <w:sz w:val="36"/>
                          </w:rPr>
                          <w:t>OUT:</w:t>
                        </w:r>
                      </w:p>
                    </w:txbxContent>
                  </v:textbox>
                </v:shape>
                <v:shape id="Textbox 154" o:spid="_x0000_s1068" type="#_x0000_t202" style="position:absolute;left:2345;top:6871;width:59874;height:2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" filled="f" stroked="f">
                  <v:textbox inset="0,0,0,0">
                    <w:txbxContent>
                      <w:p w14:paraId="6E37976B" w14:textId="77777777" w:rsidR="00EF36C6" w:rsidRDefault="00000000">
                        <w:pPr>
                          <w:spacing w:line="371" w:lineRule="exact"/>
                          <w:rPr>
                            <w:sz w:val="36"/>
                          </w:rPr>
                        </w:pPr>
                        <w:r>
                          <w:rPr>
                            <w:w w:val="80"/>
                            <w:sz w:val="36"/>
                          </w:rPr>
                          <w:t>and</w:t>
                        </w:r>
                        <w:r>
                          <w:rPr>
                            <w:spacing w:val="-4"/>
                            <w:sz w:val="36"/>
                          </w:rPr>
                          <w:t xml:space="preserve"> </w:t>
                        </w:r>
                        <w:r>
                          <w:rPr>
                            <w:w w:val="80"/>
                            <w:sz w:val="36"/>
                          </w:rPr>
                          <w:t>guide</w:t>
                        </w:r>
                        <w:r>
                          <w:rPr>
                            <w:spacing w:val="-3"/>
                            <w:sz w:val="36"/>
                          </w:rPr>
                          <w:t xml:space="preserve"> </w:t>
                        </w:r>
                        <w:r>
                          <w:rPr>
                            <w:w w:val="80"/>
                            <w:sz w:val="36"/>
                          </w:rPr>
                          <w:t>our</w:t>
                        </w:r>
                        <w:r>
                          <w:rPr>
                            <w:spacing w:val="-3"/>
                            <w:sz w:val="36"/>
                          </w:rPr>
                          <w:t xml:space="preserve"> </w:t>
                        </w:r>
                        <w:r>
                          <w:rPr>
                            <w:w w:val="80"/>
                            <w:sz w:val="36"/>
                          </w:rPr>
                          <w:t>steps.</w:t>
                        </w:r>
                        <w:r>
                          <w:rPr>
                            <w:spacing w:val="-3"/>
                            <w:sz w:val="36"/>
                          </w:rPr>
                          <w:t xml:space="preserve"> </w:t>
                        </w:r>
                        <w:r>
                          <w:rPr>
                            <w:w w:val="80"/>
                            <w:sz w:val="36"/>
                          </w:rPr>
                          <w:t>Thank</w:t>
                        </w:r>
                        <w:r>
                          <w:rPr>
                            <w:spacing w:val="-3"/>
                            <w:sz w:val="36"/>
                          </w:rPr>
                          <w:t xml:space="preserve"> </w:t>
                        </w:r>
                        <w:r>
                          <w:rPr>
                            <w:w w:val="80"/>
                            <w:sz w:val="36"/>
                          </w:rPr>
                          <w:t>you</w:t>
                        </w:r>
                        <w:r>
                          <w:rPr>
                            <w:spacing w:val="-4"/>
                            <w:sz w:val="36"/>
                          </w:rPr>
                          <w:t xml:space="preserve"> </w:t>
                        </w:r>
                        <w:r>
                          <w:rPr>
                            <w:w w:val="80"/>
                            <w:sz w:val="36"/>
                          </w:rPr>
                          <w:t>that</w:t>
                        </w:r>
                        <w:r>
                          <w:rPr>
                            <w:spacing w:val="-3"/>
                            <w:sz w:val="36"/>
                          </w:rPr>
                          <w:t xml:space="preserve"> </w:t>
                        </w:r>
                        <w:r>
                          <w:rPr>
                            <w:w w:val="80"/>
                            <w:sz w:val="36"/>
                          </w:rPr>
                          <w:t>you</w:t>
                        </w:r>
                        <w:r>
                          <w:rPr>
                            <w:spacing w:val="-3"/>
                            <w:sz w:val="36"/>
                          </w:rPr>
                          <w:t xml:space="preserve"> </w:t>
                        </w:r>
                        <w:r>
                          <w:rPr>
                            <w:w w:val="80"/>
                            <w:sz w:val="36"/>
                          </w:rPr>
                          <w:t>are</w:t>
                        </w:r>
                        <w:r>
                          <w:rPr>
                            <w:spacing w:val="-3"/>
                            <w:sz w:val="36"/>
                          </w:rPr>
                          <w:t xml:space="preserve"> </w:t>
                        </w:r>
                        <w:r>
                          <w:rPr>
                            <w:w w:val="80"/>
                            <w:sz w:val="36"/>
                          </w:rPr>
                          <w:t>a</w:t>
                        </w:r>
                        <w:r>
                          <w:rPr>
                            <w:spacing w:val="-3"/>
                            <w:sz w:val="36"/>
                          </w:rPr>
                          <w:t xml:space="preserve"> </w:t>
                        </w:r>
                        <w:r>
                          <w:rPr>
                            <w:w w:val="80"/>
                            <w:sz w:val="36"/>
                          </w:rPr>
                          <w:t>good</w:t>
                        </w:r>
                        <w:r>
                          <w:rPr>
                            <w:spacing w:val="-4"/>
                            <w:sz w:val="36"/>
                          </w:rPr>
                          <w:t xml:space="preserve"> </w:t>
                        </w:r>
                        <w:r>
                          <w:rPr>
                            <w:w w:val="80"/>
                            <w:sz w:val="36"/>
                          </w:rPr>
                          <w:t>God,</w:t>
                        </w:r>
                        <w:r>
                          <w:rPr>
                            <w:spacing w:val="-3"/>
                            <w:sz w:val="36"/>
                          </w:rPr>
                          <w:t xml:space="preserve"> </w:t>
                        </w:r>
                        <w:r>
                          <w:rPr>
                            <w:w w:val="80"/>
                            <w:sz w:val="36"/>
                          </w:rPr>
                          <w:t>that</w:t>
                        </w:r>
                        <w:r>
                          <w:rPr>
                            <w:spacing w:val="-3"/>
                            <w:sz w:val="36"/>
                          </w:rPr>
                          <w:t xml:space="preserve"> </w:t>
                        </w:r>
                        <w:r>
                          <w:rPr>
                            <w:w w:val="80"/>
                            <w:sz w:val="36"/>
                          </w:rPr>
                          <w:t>will</w:t>
                        </w:r>
                        <w:r>
                          <w:rPr>
                            <w:spacing w:val="-3"/>
                            <w:sz w:val="36"/>
                          </w:rPr>
                          <w:t xml:space="preserve"> </w:t>
                        </w:r>
                        <w:r>
                          <w:rPr>
                            <w:w w:val="80"/>
                            <w:sz w:val="36"/>
                          </w:rPr>
                          <w:t>help</w:t>
                        </w:r>
                        <w:r>
                          <w:rPr>
                            <w:spacing w:val="-3"/>
                            <w:sz w:val="36"/>
                          </w:rPr>
                          <w:t xml:space="preserve"> </w:t>
                        </w:r>
                        <w:r>
                          <w:rPr>
                            <w:w w:val="80"/>
                            <w:sz w:val="36"/>
                          </w:rPr>
                          <w:t>us</w:t>
                        </w:r>
                        <w:r>
                          <w:rPr>
                            <w:spacing w:val="-4"/>
                            <w:sz w:val="36"/>
                          </w:rPr>
                          <w:t xml:space="preserve"> </w:t>
                        </w:r>
                        <w:r>
                          <w:rPr>
                            <w:spacing w:val="-4"/>
                            <w:w w:val="80"/>
                            <w:sz w:val="36"/>
                          </w:rPr>
                          <w:t>walk</w:t>
                        </w:r>
                      </w:p>
                    </w:txbxContent>
                  </v:textbox>
                </v:shape>
                <v:shape id="Textbox 155" o:spid="_x0000_s1069" type="#_x0000_t202" style="position:absolute;left:2442;top:5347;width:41580;height:2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" filled="f" stroked="f">
                  <v:textbox inset="0,0,0,0">
                    <w:txbxContent>
                      <w:p w14:paraId="7EF05738" w14:textId="77777777" w:rsidR="00EF36C6" w:rsidRDefault="00000000">
                        <w:pPr>
                          <w:spacing w:line="371" w:lineRule="exact"/>
                          <w:rPr>
                            <w:sz w:val="36"/>
                          </w:rPr>
                        </w:pPr>
                        <w:r>
                          <w:rPr>
                            <w:w w:val="80"/>
                            <w:sz w:val="36"/>
                          </w:rPr>
                          <w:t>submit</w:t>
                        </w:r>
                        <w:r>
                          <w:rPr>
                            <w:spacing w:val="2"/>
                            <w:sz w:val="36"/>
                          </w:rPr>
                          <w:t xml:space="preserve"> </w:t>
                        </w:r>
                        <w:r>
                          <w:rPr>
                            <w:w w:val="80"/>
                            <w:sz w:val="36"/>
                          </w:rPr>
                          <w:t>to</w:t>
                        </w:r>
                        <w:r>
                          <w:rPr>
                            <w:spacing w:val="3"/>
                            <w:sz w:val="36"/>
                          </w:rPr>
                          <w:t xml:space="preserve"> </w:t>
                        </w:r>
                        <w:r>
                          <w:rPr>
                            <w:w w:val="80"/>
                            <w:sz w:val="36"/>
                          </w:rPr>
                          <w:t>your</w:t>
                        </w:r>
                        <w:r>
                          <w:rPr>
                            <w:spacing w:val="3"/>
                            <w:sz w:val="36"/>
                          </w:rPr>
                          <w:t xml:space="preserve"> </w:t>
                        </w:r>
                        <w:r>
                          <w:rPr>
                            <w:w w:val="80"/>
                            <w:sz w:val="36"/>
                          </w:rPr>
                          <w:t>plans</w:t>
                        </w:r>
                        <w:r>
                          <w:rPr>
                            <w:spacing w:val="3"/>
                            <w:sz w:val="36"/>
                          </w:rPr>
                          <w:t xml:space="preserve"> </w:t>
                        </w:r>
                        <w:r>
                          <w:rPr>
                            <w:w w:val="80"/>
                            <w:sz w:val="36"/>
                          </w:rPr>
                          <w:t>and</w:t>
                        </w:r>
                        <w:r>
                          <w:rPr>
                            <w:spacing w:val="3"/>
                            <w:sz w:val="36"/>
                          </w:rPr>
                          <w:t xml:space="preserve"> </w:t>
                        </w:r>
                        <w:r>
                          <w:rPr>
                            <w:w w:val="80"/>
                            <w:sz w:val="36"/>
                          </w:rPr>
                          <w:t>the</w:t>
                        </w:r>
                        <w:r>
                          <w:rPr>
                            <w:spacing w:val="3"/>
                            <w:sz w:val="36"/>
                          </w:rPr>
                          <w:t xml:space="preserve"> </w:t>
                        </w:r>
                        <w:r>
                          <w:rPr>
                            <w:w w:val="80"/>
                            <w:sz w:val="36"/>
                          </w:rPr>
                          <w:t>purpose</w:t>
                        </w:r>
                        <w:r>
                          <w:rPr>
                            <w:spacing w:val="3"/>
                            <w:sz w:val="36"/>
                          </w:rPr>
                          <w:t xml:space="preserve"> </w:t>
                        </w:r>
                        <w:r>
                          <w:rPr>
                            <w:w w:val="80"/>
                            <w:sz w:val="36"/>
                          </w:rPr>
                          <w:t>you</w:t>
                        </w:r>
                        <w:r>
                          <w:rPr>
                            <w:spacing w:val="3"/>
                            <w:sz w:val="36"/>
                          </w:rPr>
                          <w:t xml:space="preserve"> </w:t>
                        </w:r>
                        <w:r>
                          <w:rPr>
                            <w:w w:val="80"/>
                            <w:sz w:val="36"/>
                          </w:rPr>
                          <w:t>have</w:t>
                        </w:r>
                        <w:r>
                          <w:rPr>
                            <w:spacing w:val="3"/>
                            <w:sz w:val="36"/>
                          </w:rPr>
                          <w:t xml:space="preserve"> </w:t>
                        </w:r>
                        <w:r>
                          <w:rPr>
                            <w:w w:val="80"/>
                            <w:sz w:val="36"/>
                          </w:rPr>
                          <w:t>for</w:t>
                        </w:r>
                        <w:r>
                          <w:rPr>
                            <w:spacing w:val="3"/>
                            <w:sz w:val="36"/>
                          </w:rPr>
                          <w:t xml:space="preserve"> </w:t>
                        </w:r>
                        <w:r>
                          <w:rPr>
                            <w:spacing w:val="-5"/>
                            <w:w w:val="80"/>
                            <w:sz w:val="36"/>
                          </w:rPr>
                          <w:t>us.</w:t>
                        </w:r>
                      </w:p>
                    </w:txbxContent>
                  </v:textbox>
                </v:shape>
                <v:shape id="Textbox 156" o:spid="_x0000_s1070" type="#_x0000_t202" style="position:absolute;left:4207;top:3823;width:57912;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" filled="f" stroked="f">
                  <v:textbox inset="0,0,0,0">
                    <w:txbxContent>
                      <w:p w14:paraId="20446B57" w14:textId="77777777" w:rsidR="00EF36C6" w:rsidRDefault="00000000">
                        <w:pPr>
                          <w:spacing w:line="194" w:lineRule="auto"/>
                          <w:rPr>
                            <w:sz w:val="36"/>
                          </w:rPr>
                        </w:pPr>
                        <w:r>
                          <w:rPr>
                            <w:w w:val="80"/>
                            <w:sz w:val="36"/>
                          </w:rPr>
                          <w:t>to</w:t>
                        </w:r>
                        <w:r>
                          <w:rPr>
                            <w:spacing w:val="-10"/>
                            <w:sz w:val="36"/>
                          </w:rPr>
                          <w:t xml:space="preserve"> </w:t>
                        </w:r>
                        <w:r>
                          <w:rPr>
                            <w:w w:val="80"/>
                            <w:sz w:val="36"/>
                          </w:rPr>
                          <w:t>seek</w:t>
                        </w:r>
                        <w:r>
                          <w:rPr>
                            <w:spacing w:val="-9"/>
                            <w:sz w:val="36"/>
                          </w:rPr>
                          <w:t xml:space="preserve"> </w:t>
                        </w:r>
                        <w:r>
                          <w:rPr>
                            <w:w w:val="80"/>
                            <w:sz w:val="36"/>
                          </w:rPr>
                          <w:t>you,</w:t>
                        </w:r>
                        <w:r>
                          <w:rPr>
                            <w:spacing w:val="-9"/>
                            <w:sz w:val="36"/>
                          </w:rPr>
                          <w:t xml:space="preserve"> </w:t>
                        </w:r>
                        <w:r>
                          <w:rPr>
                            <w:w w:val="80"/>
                            <w:sz w:val="36"/>
                          </w:rPr>
                          <w:t>bring</w:t>
                        </w:r>
                        <w:r>
                          <w:rPr>
                            <w:spacing w:val="-9"/>
                            <w:sz w:val="36"/>
                          </w:rPr>
                          <w:t xml:space="preserve"> </w:t>
                        </w:r>
                        <w:r>
                          <w:rPr>
                            <w:w w:val="80"/>
                            <w:sz w:val="36"/>
                          </w:rPr>
                          <w:t>guidance,</w:t>
                        </w:r>
                        <w:r>
                          <w:rPr>
                            <w:spacing w:val="-9"/>
                            <w:sz w:val="36"/>
                          </w:rPr>
                          <w:t xml:space="preserve"> </w:t>
                        </w:r>
                        <w:r>
                          <w:rPr>
                            <w:w w:val="80"/>
                            <w:sz w:val="36"/>
                          </w:rPr>
                          <w:t>understanding,</w:t>
                        </w:r>
                        <w:r>
                          <w:rPr>
                            <w:spacing w:val="-9"/>
                            <w:sz w:val="36"/>
                          </w:rPr>
                          <w:t xml:space="preserve"> </w:t>
                        </w:r>
                        <w:r>
                          <w:rPr>
                            <w:w w:val="80"/>
                            <w:sz w:val="36"/>
                          </w:rPr>
                          <w:t>and</w:t>
                        </w:r>
                        <w:r>
                          <w:rPr>
                            <w:spacing w:val="-9"/>
                            <w:sz w:val="36"/>
                          </w:rPr>
                          <w:t xml:space="preserve"> </w:t>
                        </w:r>
                        <w:r>
                          <w:rPr>
                            <w:w w:val="80"/>
                            <w:sz w:val="36"/>
                          </w:rPr>
                          <w:t>love.</w:t>
                        </w:r>
                        <w:r>
                          <w:rPr>
                            <w:spacing w:val="-6"/>
                            <w:sz w:val="36"/>
                          </w:rPr>
                          <w:t xml:space="preserve"> </w:t>
                        </w:r>
                        <w:r>
                          <w:rPr>
                            <w:w w:val="80"/>
                            <w:position w:val="-23"/>
                            <w:sz w:val="36"/>
                          </w:rPr>
                          <w:t>Show</w:t>
                        </w:r>
                        <w:r>
                          <w:rPr>
                            <w:spacing w:val="-9"/>
                            <w:position w:val="-23"/>
                            <w:sz w:val="36"/>
                          </w:rPr>
                          <w:t xml:space="preserve"> </w:t>
                        </w:r>
                        <w:r>
                          <w:rPr>
                            <w:w w:val="80"/>
                            <w:position w:val="-23"/>
                            <w:sz w:val="36"/>
                          </w:rPr>
                          <w:t>us</w:t>
                        </w:r>
                        <w:r>
                          <w:rPr>
                            <w:spacing w:val="-9"/>
                            <w:position w:val="-23"/>
                            <w:sz w:val="36"/>
                          </w:rPr>
                          <w:t xml:space="preserve"> </w:t>
                        </w:r>
                        <w:r>
                          <w:rPr>
                            <w:w w:val="80"/>
                            <w:position w:val="-23"/>
                            <w:sz w:val="36"/>
                          </w:rPr>
                          <w:t>the</w:t>
                        </w:r>
                        <w:r>
                          <w:rPr>
                            <w:spacing w:val="-9"/>
                            <w:position w:val="-23"/>
                            <w:sz w:val="36"/>
                          </w:rPr>
                          <w:t xml:space="preserve"> </w:t>
                        </w:r>
                        <w:r>
                          <w:rPr>
                            <w:w w:val="80"/>
                            <w:position w:val="-23"/>
                            <w:sz w:val="36"/>
                          </w:rPr>
                          <w:t>way</w:t>
                        </w:r>
                        <w:r>
                          <w:rPr>
                            <w:spacing w:val="-9"/>
                            <w:position w:val="-23"/>
                            <w:sz w:val="36"/>
                          </w:rPr>
                          <w:t xml:space="preserve"> </w:t>
                        </w:r>
                        <w:r>
                          <w:rPr>
                            <w:w w:val="80"/>
                            <w:position w:val="-23"/>
                            <w:sz w:val="36"/>
                          </w:rPr>
                          <w:t>to</w:t>
                        </w:r>
                        <w:r>
                          <w:rPr>
                            <w:spacing w:val="-9"/>
                            <w:position w:val="-23"/>
                            <w:sz w:val="36"/>
                          </w:rPr>
                          <w:t xml:space="preserve"> </w:t>
                        </w:r>
                        <w:r>
                          <w:rPr>
                            <w:spacing w:val="-5"/>
                            <w:w w:val="80"/>
                            <w:position w:val="-23"/>
                            <w:sz w:val="36"/>
                          </w:rPr>
                          <w:t>go</w:t>
                        </w:r>
                      </w:p>
                    </w:txbxContent>
                  </v:textbox>
                </v:shape>
                <v:shape id="Textbox 157" o:spid="_x0000_s1071" type="#_x0000_t202" style="position:absolute;left:26823;top:2299;width:35579;height:2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" filled="f" stroked="f">
                  <v:textbox inset="0,0,0,0">
                    <w:txbxContent>
                      <w:p w14:paraId="73AA3DBD" w14:textId="77777777" w:rsidR="00EF36C6" w:rsidRDefault="00000000">
                        <w:pPr>
                          <w:spacing w:line="371" w:lineRule="exact"/>
                          <w:rPr>
                            <w:sz w:val="36"/>
                          </w:rPr>
                        </w:pPr>
                        <w:r>
                          <w:rPr>
                            <w:w w:val="80"/>
                            <w:sz w:val="36"/>
                          </w:rPr>
                          <w:t>guiding</w:t>
                        </w:r>
                        <w:r>
                          <w:rPr>
                            <w:spacing w:val="4"/>
                            <w:sz w:val="36"/>
                          </w:rPr>
                          <w:t xml:space="preserve"> </w:t>
                        </w:r>
                        <w:r>
                          <w:rPr>
                            <w:w w:val="80"/>
                            <w:sz w:val="36"/>
                          </w:rPr>
                          <w:t>every</w:t>
                        </w:r>
                        <w:r>
                          <w:rPr>
                            <w:spacing w:val="5"/>
                            <w:sz w:val="36"/>
                          </w:rPr>
                          <w:t xml:space="preserve"> </w:t>
                        </w:r>
                        <w:r>
                          <w:rPr>
                            <w:w w:val="80"/>
                            <w:sz w:val="36"/>
                          </w:rPr>
                          <w:t>step</w:t>
                        </w:r>
                        <w:r>
                          <w:rPr>
                            <w:spacing w:val="5"/>
                            <w:sz w:val="36"/>
                          </w:rPr>
                          <w:t xml:space="preserve"> </w:t>
                        </w:r>
                        <w:r>
                          <w:rPr>
                            <w:w w:val="80"/>
                            <w:sz w:val="36"/>
                          </w:rPr>
                          <w:t>of</w:t>
                        </w:r>
                        <w:r>
                          <w:rPr>
                            <w:spacing w:val="5"/>
                            <w:sz w:val="36"/>
                          </w:rPr>
                          <w:t xml:space="preserve"> </w:t>
                        </w:r>
                        <w:r>
                          <w:rPr>
                            <w:w w:val="80"/>
                            <w:sz w:val="36"/>
                          </w:rPr>
                          <w:t>our</w:t>
                        </w:r>
                        <w:r>
                          <w:rPr>
                            <w:spacing w:val="4"/>
                            <w:sz w:val="36"/>
                          </w:rPr>
                          <w:t xml:space="preserve"> </w:t>
                        </w:r>
                        <w:r>
                          <w:rPr>
                            <w:w w:val="80"/>
                            <w:sz w:val="36"/>
                          </w:rPr>
                          <w:t>lives.</w:t>
                        </w:r>
                        <w:r>
                          <w:rPr>
                            <w:spacing w:val="5"/>
                            <w:sz w:val="36"/>
                          </w:rPr>
                          <w:t xml:space="preserve"> </w:t>
                        </w:r>
                        <w:r>
                          <w:rPr>
                            <w:w w:val="80"/>
                            <w:sz w:val="36"/>
                          </w:rPr>
                          <w:t>As</w:t>
                        </w:r>
                        <w:r>
                          <w:rPr>
                            <w:spacing w:val="5"/>
                            <w:sz w:val="36"/>
                          </w:rPr>
                          <w:t xml:space="preserve"> </w:t>
                        </w:r>
                        <w:r>
                          <w:rPr>
                            <w:w w:val="80"/>
                            <w:sz w:val="36"/>
                          </w:rPr>
                          <w:t>we</w:t>
                        </w:r>
                        <w:r>
                          <w:rPr>
                            <w:spacing w:val="5"/>
                            <w:sz w:val="36"/>
                          </w:rPr>
                          <w:t xml:space="preserve"> </w:t>
                        </w:r>
                        <w:r>
                          <w:rPr>
                            <w:spacing w:val="-2"/>
                            <w:w w:val="80"/>
                            <w:sz w:val="36"/>
                          </w:rPr>
                          <w:t>continue</w:t>
                        </w:r>
                      </w:p>
                    </w:txbxContent>
                  </v:textbox>
                </v:shape>
                <v:shape id="Textbox 158" o:spid="_x0000_s1072" type="#_x0000_t202" style="position:absolute;left:44433;top:3823;width:15920;height:2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" filled="f" stroked="f">
                  <v:textbox inset="0,0,0,0">
                    <w:txbxContent>
                      <w:p w14:paraId="1A7208AD" w14:textId="77777777" w:rsidR="00EF36C6" w:rsidRDefault="00000000">
                        <w:pPr>
                          <w:spacing w:line="371" w:lineRule="exact"/>
                          <w:rPr>
                            <w:sz w:val="36"/>
                          </w:rPr>
                        </w:pPr>
                        <w:r>
                          <w:rPr>
                            <w:w w:val="85"/>
                            <w:sz w:val="36"/>
                          </w:rPr>
                          <w:t>Lord,</w:t>
                        </w:r>
                        <w:r>
                          <w:rPr>
                            <w:spacing w:val="-2"/>
                            <w:sz w:val="36"/>
                          </w:rPr>
                          <w:t xml:space="preserve"> </w:t>
                        </w:r>
                        <w:r>
                          <w:rPr>
                            <w:w w:val="85"/>
                            <w:sz w:val="36"/>
                          </w:rPr>
                          <w:t>as</w:t>
                        </w:r>
                        <w:r>
                          <w:rPr>
                            <w:spacing w:val="-1"/>
                            <w:sz w:val="36"/>
                          </w:rPr>
                          <w:t xml:space="preserve"> </w:t>
                        </w:r>
                        <w:r>
                          <w:rPr>
                            <w:w w:val="85"/>
                            <w:sz w:val="36"/>
                          </w:rPr>
                          <w:t>a</w:t>
                        </w:r>
                        <w:r>
                          <w:rPr>
                            <w:spacing w:val="-2"/>
                            <w:sz w:val="36"/>
                          </w:rPr>
                          <w:t xml:space="preserve"> </w:t>
                        </w:r>
                        <w:r>
                          <w:rPr>
                            <w:w w:val="85"/>
                            <w:sz w:val="36"/>
                          </w:rPr>
                          <w:t>family</w:t>
                        </w:r>
                        <w:r>
                          <w:rPr>
                            <w:spacing w:val="-1"/>
                            <w:sz w:val="36"/>
                          </w:rPr>
                          <w:t xml:space="preserve"> </w:t>
                        </w:r>
                        <w:r>
                          <w:rPr>
                            <w:spacing w:val="-5"/>
                            <w:w w:val="85"/>
                            <w:sz w:val="36"/>
                          </w:rPr>
                          <w:t>we</w:t>
                        </w:r>
                      </w:p>
                    </w:txbxContent>
                  </v:textbox>
                </v:shape>
                <v:shape id="Textbox 159" o:spid="_x0000_s1073" type="#_x0000_t202" style="position:absolute;left:17499;top:8395;width:29566;height:2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" filled="f" stroked="f">
                  <v:textbox inset="0,0,0,0">
                    <w:txbxContent>
                      <w:p w14:paraId="23AFD785" w14:textId="77777777" w:rsidR="00EF36C6" w:rsidRDefault="00000000">
                        <w:pPr>
                          <w:spacing w:line="371" w:lineRule="exact"/>
                          <w:rPr>
                            <w:sz w:val="36"/>
                          </w:rPr>
                        </w:pPr>
                        <w:r>
                          <w:rPr>
                            <w:w w:val="85"/>
                            <w:sz w:val="36"/>
                          </w:rPr>
                          <w:t>in</w:t>
                        </w:r>
                        <w:r>
                          <w:rPr>
                            <w:sz w:val="36"/>
                          </w:rPr>
                          <w:t xml:space="preserve"> </w:t>
                        </w:r>
                        <w:r>
                          <w:rPr>
                            <w:w w:val="85"/>
                            <w:sz w:val="36"/>
                          </w:rPr>
                          <w:t>faith.</w:t>
                        </w:r>
                        <w:r>
                          <w:rPr>
                            <w:spacing w:val="1"/>
                            <w:sz w:val="36"/>
                          </w:rPr>
                          <w:t xml:space="preserve"> </w:t>
                        </w:r>
                        <w:r>
                          <w:rPr>
                            <w:w w:val="85"/>
                            <w:sz w:val="36"/>
                          </w:rPr>
                          <w:t>In</w:t>
                        </w:r>
                        <w:r>
                          <w:rPr>
                            <w:sz w:val="36"/>
                          </w:rPr>
                          <w:t xml:space="preserve"> </w:t>
                        </w:r>
                        <w:r>
                          <w:rPr>
                            <w:w w:val="85"/>
                            <w:sz w:val="36"/>
                          </w:rPr>
                          <w:t>Jesus’</w:t>
                        </w:r>
                        <w:r>
                          <w:rPr>
                            <w:spacing w:val="1"/>
                            <w:sz w:val="36"/>
                          </w:rPr>
                          <w:t xml:space="preserve"> </w:t>
                        </w:r>
                        <w:r>
                          <w:rPr>
                            <w:w w:val="85"/>
                            <w:sz w:val="36"/>
                          </w:rPr>
                          <w:t>name,</w:t>
                        </w:r>
                        <w:r>
                          <w:rPr>
                            <w:spacing w:val="1"/>
                            <w:sz w:val="36"/>
                          </w:rPr>
                          <w:t xml:space="preserve"> </w:t>
                        </w:r>
                        <w:r>
                          <w:rPr>
                            <w:w w:val="85"/>
                            <w:sz w:val="36"/>
                          </w:rPr>
                          <w:t>I</w:t>
                        </w:r>
                        <w:r>
                          <w:rPr>
                            <w:sz w:val="36"/>
                          </w:rPr>
                          <w:t xml:space="preserve"> </w:t>
                        </w:r>
                        <w:r>
                          <w:rPr>
                            <w:w w:val="85"/>
                            <w:sz w:val="36"/>
                          </w:rPr>
                          <w:t>pray,</w:t>
                        </w:r>
                        <w:r>
                          <w:rPr>
                            <w:spacing w:val="1"/>
                            <w:sz w:val="36"/>
                          </w:rPr>
                          <w:t xml:space="preserve"> </w:t>
                        </w:r>
                        <w:r>
                          <w:rPr>
                            <w:spacing w:val="-2"/>
                            <w:w w:val="75"/>
                            <w:sz w:val="36"/>
                          </w:rPr>
                          <w:t>Amen.</w:t>
                        </w:r>
                      </w:p>
                    </w:txbxContent>
                  </v:textbox>
                </v:shape>
                <w10:wrap type="topAndBottom" anchorx="page"/>
              </v:group>
            </w:pict>
          </mc:Fallback>
        </mc:AlternateContent>
      </w:r>
      <w:r>
        <w:rPr>
          <w:noProof/>
        </w:rPr>
        <mc:AlternateContent>
          <mc:Choice Requires="wpg">
            <w:drawing>
              <wp:anchor distT="0" distB="0" distL="0" distR="0" simplePos="0" relativeHeight="487627264" behindDoc="1" locked="0" layoutInCell="1" allowOverlap="1" wp14:anchorId="4263FAE2" wp14:editId="109C7FE7">
                <wp:simplePos x="0" y="0"/>
                <wp:positionH relativeFrom="page">
                  <wp:posOffset>1555395</wp:posOffset>
                </wp:positionH>
                <wp:positionV relativeFrom="paragraph">
                  <wp:posOffset>1533137</wp:posOffset>
                </wp:positionV>
                <wp:extent cx="4731385" cy="660400"/>
                <wp:effectExtent l="0" t="0" r="0" b="0"/>
                <wp:wrapTopAndBottom/>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31385" cy="660400"/>
                          <a:chOff x="0" y="0"/>
                          <a:chExt cx="4731385" cy="660400"/>
                        </a:xfrm>
                      </wpg:grpSpPr>
                      <wps:wsp>
                        <wps:cNvPr id="161" name="Graphic 161"/>
                        <wps:cNvSpPr/>
                        <wps:spPr>
                          <a:xfrm>
                            <a:off x="0" y="0"/>
                            <a:ext cx="4731385" cy="660400"/>
                          </a:xfrm>
                          <a:custGeom>
                            <a:avLst/>
                            <a:gdLst/>
                            <a:ahLst/>
                            <a:cxnLst/>
                            <a:rect l="l" t="t" r="r" b="b"/>
                            <a:pathLst>
                              <a:path w="4731385" h="660400">
                                <a:moveTo>
                                  <a:pt x="4400954" y="660064"/>
                                </a:moveTo>
                                <a:lnTo>
                                  <a:pt x="330022" y="660064"/>
                                </a:lnTo>
                                <a:lnTo>
                                  <a:pt x="281261" y="656486"/>
                                </a:lnTo>
                                <a:lnTo>
                                  <a:pt x="234713" y="646091"/>
                                </a:lnTo>
                                <a:lnTo>
                                  <a:pt x="190898" y="629390"/>
                                </a:lnTo>
                                <a:lnTo>
                                  <a:pt x="150325" y="606894"/>
                                </a:lnTo>
                                <a:lnTo>
                                  <a:pt x="113506" y="579113"/>
                                </a:lnTo>
                                <a:lnTo>
                                  <a:pt x="80950" y="546557"/>
                                </a:lnTo>
                                <a:lnTo>
                                  <a:pt x="53169" y="509738"/>
                                </a:lnTo>
                                <a:lnTo>
                                  <a:pt x="30673" y="469165"/>
                                </a:lnTo>
                                <a:lnTo>
                                  <a:pt x="13972" y="425350"/>
                                </a:lnTo>
                                <a:lnTo>
                                  <a:pt x="3577" y="378802"/>
                                </a:lnTo>
                                <a:lnTo>
                                  <a:pt x="0" y="330025"/>
                                </a:lnTo>
                                <a:lnTo>
                                  <a:pt x="3577" y="281262"/>
                                </a:lnTo>
                                <a:lnTo>
                                  <a:pt x="13972" y="234714"/>
                                </a:lnTo>
                                <a:lnTo>
                                  <a:pt x="30673" y="190899"/>
                                </a:lnTo>
                                <a:lnTo>
                                  <a:pt x="53169" y="150326"/>
                                </a:lnTo>
                                <a:lnTo>
                                  <a:pt x="80950" y="113506"/>
                                </a:lnTo>
                                <a:lnTo>
                                  <a:pt x="113506" y="80951"/>
                                </a:lnTo>
                                <a:lnTo>
                                  <a:pt x="150325" y="53170"/>
                                </a:lnTo>
                                <a:lnTo>
                                  <a:pt x="190898" y="30674"/>
                                </a:lnTo>
                                <a:lnTo>
                                  <a:pt x="234713" y="13973"/>
                                </a:lnTo>
                                <a:lnTo>
                                  <a:pt x="281261" y="3578"/>
                                </a:lnTo>
                                <a:lnTo>
                                  <a:pt x="330031" y="0"/>
                                </a:lnTo>
                                <a:lnTo>
                                  <a:pt x="4400945" y="0"/>
                                </a:lnTo>
                                <a:lnTo>
                                  <a:pt x="4449715" y="3578"/>
                                </a:lnTo>
                                <a:lnTo>
                                  <a:pt x="4496263" y="13973"/>
                                </a:lnTo>
                                <a:lnTo>
                                  <a:pt x="4540078" y="30674"/>
                                </a:lnTo>
                                <a:lnTo>
                                  <a:pt x="4580651" y="53170"/>
                                </a:lnTo>
                                <a:lnTo>
                                  <a:pt x="4617470" y="80951"/>
                                </a:lnTo>
                                <a:lnTo>
                                  <a:pt x="4650026" y="113506"/>
                                </a:lnTo>
                                <a:lnTo>
                                  <a:pt x="4677807" y="150326"/>
                                </a:lnTo>
                                <a:lnTo>
                                  <a:pt x="4700303" y="190899"/>
                                </a:lnTo>
                                <a:lnTo>
                                  <a:pt x="4717004" y="234714"/>
                                </a:lnTo>
                                <a:lnTo>
                                  <a:pt x="4727399" y="281262"/>
                                </a:lnTo>
                                <a:lnTo>
                                  <a:pt x="4730976" y="330032"/>
                                </a:lnTo>
                                <a:lnTo>
                                  <a:pt x="4727399" y="378802"/>
                                </a:lnTo>
                                <a:lnTo>
                                  <a:pt x="4717004" y="425350"/>
                                </a:lnTo>
                                <a:lnTo>
                                  <a:pt x="4700303" y="469165"/>
                                </a:lnTo>
                                <a:lnTo>
                                  <a:pt x="4677807" y="509738"/>
                                </a:lnTo>
                                <a:lnTo>
                                  <a:pt x="4650026" y="546557"/>
                                </a:lnTo>
                                <a:lnTo>
                                  <a:pt x="4617470" y="579113"/>
                                </a:lnTo>
                                <a:lnTo>
                                  <a:pt x="4580651" y="606894"/>
                                </a:lnTo>
                                <a:lnTo>
                                  <a:pt x="4540078" y="629390"/>
                                </a:lnTo>
                                <a:lnTo>
                                  <a:pt x="4496263" y="646091"/>
                                </a:lnTo>
                                <a:lnTo>
                                  <a:pt x="4449715" y="656486"/>
                                </a:lnTo>
                                <a:lnTo>
                                  <a:pt x="4400954" y="660064"/>
                                </a:lnTo>
                                <a:close/>
                              </a:path>
                            </a:pathLst>
                          </a:custGeom>
                          <a:solidFill>
                            <a:srgbClr val="008BC6"/>
                          </a:solidFill>
                        </wps:spPr>
                        <wps:bodyPr wrap="square" lIns="0" tIns="0" rIns="0" bIns="0" rtlCol="0">
                          <a:prstTxWarp prst="textNoShape">
                            <a:avLst/>
                          </a:prstTxWarp>
                          <a:noAutofit/>
                        </wps:bodyPr>
                      </wps:wsp>
                      <wps:wsp>
                        <wps:cNvPr id="162" name="Textbox 162"/>
                        <wps:cNvSpPr txBox="1"/>
                        <wps:spPr>
                          <a:xfrm>
                            <a:off x="0" y="0"/>
                            <a:ext cx="4731385" cy="660400"/>
                          </a:xfrm>
                          <a:prstGeom prst="rect">
                            <a:avLst/>
                          </a:prstGeom>
                        </wps:spPr>
                        <wps:txbx>
                          <w:txbxContent>
                            <w:p w14:paraId="0EDE9C1A" w14:textId="77777777" w:rsidR="00EF36C6" w:rsidRDefault="00000000">
                              <w:pPr>
                                <w:spacing w:before="37" w:line="370" w:lineRule="exact"/>
                                <w:ind w:right="12"/>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0D174201" w14:textId="77777777" w:rsidR="00EF36C6" w:rsidRDefault="00000000">
                              <w:pPr>
                                <w:spacing w:line="370" w:lineRule="exact"/>
                                <w:ind w:left="1" w:right="12"/>
                                <w:jc w:val="center"/>
                                <w:rPr>
                                  <w:sz w:val="36"/>
                                </w:rPr>
                              </w:pPr>
                              <w:r>
                                <w:rPr>
                                  <w:color w:val="FFFFFF"/>
                                  <w:w w:val="80"/>
                                  <w:sz w:val="36"/>
                                </w:rPr>
                                <w:t>Habakkuk</w:t>
                              </w:r>
                              <w:r>
                                <w:rPr>
                                  <w:color w:val="FFFFFF"/>
                                  <w:spacing w:val="-4"/>
                                  <w:sz w:val="36"/>
                                </w:rPr>
                                <w:t xml:space="preserve"> </w:t>
                              </w:r>
                              <w:r>
                                <w:rPr>
                                  <w:color w:val="FFFFFF"/>
                                  <w:w w:val="80"/>
                                  <w:sz w:val="36"/>
                                </w:rPr>
                                <w:t>2:2-3,</w:t>
                              </w:r>
                              <w:r>
                                <w:rPr>
                                  <w:color w:val="FFFFFF"/>
                                  <w:spacing w:val="-3"/>
                                  <w:sz w:val="36"/>
                                </w:rPr>
                                <w:t xml:space="preserve"> </w:t>
                              </w:r>
                              <w:r>
                                <w:rPr>
                                  <w:color w:val="FFFFFF"/>
                                  <w:w w:val="80"/>
                                  <w:sz w:val="36"/>
                                </w:rPr>
                                <w:t>Proverbs</w:t>
                              </w:r>
                              <w:r>
                                <w:rPr>
                                  <w:color w:val="FFFFFF"/>
                                  <w:spacing w:val="-3"/>
                                  <w:sz w:val="36"/>
                                </w:rPr>
                                <w:t xml:space="preserve"> </w:t>
                              </w:r>
                              <w:r>
                                <w:rPr>
                                  <w:color w:val="FFFFFF"/>
                                  <w:w w:val="80"/>
                                  <w:sz w:val="36"/>
                                </w:rPr>
                                <w:t>29:18,</w:t>
                              </w:r>
                              <w:r>
                                <w:rPr>
                                  <w:color w:val="FFFFFF"/>
                                  <w:spacing w:val="-3"/>
                                  <w:sz w:val="36"/>
                                </w:rPr>
                                <w:t xml:space="preserve"> </w:t>
                              </w:r>
                              <w:r>
                                <w:rPr>
                                  <w:color w:val="FFFFFF"/>
                                  <w:w w:val="80"/>
                                  <w:sz w:val="36"/>
                                </w:rPr>
                                <w:t>Proverbs</w:t>
                              </w:r>
                              <w:r>
                                <w:rPr>
                                  <w:color w:val="FFFFFF"/>
                                  <w:spacing w:val="-3"/>
                                  <w:sz w:val="36"/>
                                </w:rPr>
                                <w:t xml:space="preserve"> </w:t>
                              </w:r>
                              <w:r>
                                <w:rPr>
                                  <w:color w:val="FFFFFF"/>
                                  <w:w w:val="80"/>
                                  <w:sz w:val="36"/>
                                </w:rPr>
                                <w:t>3:5-6,</w:t>
                              </w:r>
                              <w:r>
                                <w:rPr>
                                  <w:color w:val="FFFFFF"/>
                                  <w:spacing w:val="-3"/>
                                  <w:sz w:val="36"/>
                                </w:rPr>
                                <w:t xml:space="preserve"> </w:t>
                              </w:r>
                              <w:r>
                                <w:rPr>
                                  <w:color w:val="FFFFFF"/>
                                  <w:w w:val="80"/>
                                  <w:sz w:val="36"/>
                                </w:rPr>
                                <w:t>John</w:t>
                              </w:r>
                              <w:r>
                                <w:rPr>
                                  <w:color w:val="FFFFFF"/>
                                  <w:spacing w:val="-3"/>
                                  <w:sz w:val="36"/>
                                </w:rPr>
                                <w:t xml:space="preserve"> </w:t>
                              </w:r>
                              <w:r>
                                <w:rPr>
                                  <w:color w:val="FFFFFF"/>
                                  <w:spacing w:val="-2"/>
                                  <w:w w:val="80"/>
                                  <w:sz w:val="36"/>
                                </w:rPr>
                                <w:t>16:13</w:t>
                              </w:r>
                            </w:p>
                          </w:txbxContent>
                        </wps:txbx>
                        <wps:bodyPr wrap="square" lIns="0" tIns="0" rIns="0" bIns="0" rtlCol="0">
                          <a:noAutofit/>
                        </wps:bodyPr>
                      </wps:wsp>
                    </wpg:wgp>
                  </a:graphicData>
                </a:graphic>
              </wp:anchor>
            </w:drawing>
          </mc:Choice>
          <mc:Fallback>
            <w:pict>
              <v:group w14:anchorId="4263FAE2" id="Group 160" o:spid="_x0000_s1074" style="position:absolute;margin-left:122.45pt;margin-top:120.7pt;width:372.55pt;height:52pt;z-index:-15689216;mso-wrap-distance-left:0;mso-wrap-distance-right:0;mso-position-horizontal-relative:page;mso-position-vertical-relative:text" coordsize="47313,660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">
                <v:shape id="Graphic 161" o:spid="_x0000_s1075" style="position:absolute;width:47313;height:6604;visibility:visible;mso-wrap-style:square;v-text-anchor:top" coordsize="4731385,660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" path="m4400954,660064r-4070932,l281261,656486,234713,646091,190898,629390,150325,606894,113506,579113,80950,546557,53169,509738,30673,469165,13972,425350,3577,378802,,330025,3577,281262,13972,234714,30673,190899,53169,150326,80950,113506,113506,80951,150325,53170,190898,30674,234713,13973,281261,3578,330031,,4400945,r48770,3578l4496263,13973r43815,16701l4580651,53170r36819,27781l4650026,113506r27781,36820l4700303,190899r16701,43815l4727399,281262r3577,48770l4727399,378802r-10395,46548l4700303,469165r-22496,40573l4650026,546557r-32556,32556l4580651,606894r-40573,22496l4496263,646091r-46548,10395l4400954,660064xe" fillcolor="#008bc6" stroked="f">
                  <v:path arrowok="t"/>
                </v:shape>
                <v:shape id="Textbox 162" o:spid="_x0000_s1076" type="#_x0000_t202" style="position:absolute;width:47313;height:66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" filled="f" stroked="f">
                  <v:textbox inset="0,0,0,0">
                    <w:txbxContent>
                      <w:p w14:paraId="0EDE9C1A" w14:textId="77777777" w:rsidR="00EF36C6" w:rsidRDefault="00000000">
                        <w:pPr>
                          <w:spacing w:before="37" w:line="370" w:lineRule="exact"/>
                          <w:ind w:right="12"/>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0D174201" w14:textId="77777777" w:rsidR="00EF36C6" w:rsidRDefault="00000000">
                        <w:pPr>
                          <w:spacing w:line="370" w:lineRule="exact"/>
                          <w:ind w:left="1" w:right="12"/>
                          <w:jc w:val="center"/>
                          <w:rPr>
                            <w:sz w:val="36"/>
                          </w:rPr>
                        </w:pPr>
                        <w:r>
                          <w:rPr>
                            <w:color w:val="FFFFFF"/>
                            <w:w w:val="80"/>
                            <w:sz w:val="36"/>
                          </w:rPr>
                          <w:t>Habakkuk</w:t>
                        </w:r>
                        <w:r>
                          <w:rPr>
                            <w:color w:val="FFFFFF"/>
                            <w:spacing w:val="-4"/>
                            <w:sz w:val="36"/>
                          </w:rPr>
                          <w:t xml:space="preserve"> </w:t>
                        </w:r>
                        <w:r>
                          <w:rPr>
                            <w:color w:val="FFFFFF"/>
                            <w:w w:val="80"/>
                            <w:sz w:val="36"/>
                          </w:rPr>
                          <w:t>2:2-3,</w:t>
                        </w:r>
                        <w:r>
                          <w:rPr>
                            <w:color w:val="FFFFFF"/>
                            <w:spacing w:val="-3"/>
                            <w:sz w:val="36"/>
                          </w:rPr>
                          <w:t xml:space="preserve"> </w:t>
                        </w:r>
                        <w:r>
                          <w:rPr>
                            <w:color w:val="FFFFFF"/>
                            <w:w w:val="80"/>
                            <w:sz w:val="36"/>
                          </w:rPr>
                          <w:t>Proverbs</w:t>
                        </w:r>
                        <w:r>
                          <w:rPr>
                            <w:color w:val="FFFFFF"/>
                            <w:spacing w:val="-3"/>
                            <w:sz w:val="36"/>
                          </w:rPr>
                          <w:t xml:space="preserve"> </w:t>
                        </w:r>
                        <w:r>
                          <w:rPr>
                            <w:color w:val="FFFFFF"/>
                            <w:w w:val="80"/>
                            <w:sz w:val="36"/>
                          </w:rPr>
                          <w:t>29:18,</w:t>
                        </w:r>
                        <w:r>
                          <w:rPr>
                            <w:color w:val="FFFFFF"/>
                            <w:spacing w:val="-3"/>
                            <w:sz w:val="36"/>
                          </w:rPr>
                          <w:t xml:space="preserve"> </w:t>
                        </w:r>
                        <w:r>
                          <w:rPr>
                            <w:color w:val="FFFFFF"/>
                            <w:w w:val="80"/>
                            <w:sz w:val="36"/>
                          </w:rPr>
                          <w:t>Proverbs</w:t>
                        </w:r>
                        <w:r>
                          <w:rPr>
                            <w:color w:val="FFFFFF"/>
                            <w:spacing w:val="-3"/>
                            <w:sz w:val="36"/>
                          </w:rPr>
                          <w:t xml:space="preserve"> </w:t>
                        </w:r>
                        <w:r>
                          <w:rPr>
                            <w:color w:val="FFFFFF"/>
                            <w:w w:val="80"/>
                            <w:sz w:val="36"/>
                          </w:rPr>
                          <w:t>3:5-6,</w:t>
                        </w:r>
                        <w:r>
                          <w:rPr>
                            <w:color w:val="FFFFFF"/>
                            <w:spacing w:val="-3"/>
                            <w:sz w:val="36"/>
                          </w:rPr>
                          <w:t xml:space="preserve"> </w:t>
                        </w:r>
                        <w:r>
                          <w:rPr>
                            <w:color w:val="FFFFFF"/>
                            <w:w w:val="80"/>
                            <w:sz w:val="36"/>
                          </w:rPr>
                          <w:t>John</w:t>
                        </w:r>
                        <w:r>
                          <w:rPr>
                            <w:color w:val="FFFFFF"/>
                            <w:spacing w:val="-3"/>
                            <w:sz w:val="36"/>
                          </w:rPr>
                          <w:t xml:space="preserve"> </w:t>
                        </w:r>
                        <w:r>
                          <w:rPr>
                            <w:color w:val="FFFFFF"/>
                            <w:spacing w:val="-2"/>
                            <w:w w:val="80"/>
                            <w:sz w:val="36"/>
                          </w:rPr>
                          <w:t>16:13</w:t>
                        </w:r>
                      </w:p>
                    </w:txbxContent>
                  </v:textbox>
                </v:shape>
                <w10:wrap type="topAndBottom" anchorx="page"/>
              </v:group>
            </w:pict>
          </mc:Fallback>
        </mc:AlternateContent>
      </w:r>
    </w:p>
    <w:p w14:paraId="3DCEB8BC" w14:textId="679BD77A" w:rsidR="00EF36C6" w:rsidRDefault="00D11187">
      <w:pPr>
        <w:pStyle w:val="BodyText"/>
        <w:spacing w:before="108"/>
        <w:rPr>
          <w:sz w:val="20"/>
        </w:rPr>
      </w:pPr>
      <w:r>
        <w:rPr>
          <w:noProof/>
        </w:rPr>
        <mc:AlternateContent>
          <mc:Choice Requires="wpg">
            <w:drawing>
              <wp:anchor distT="0" distB="0" distL="0" distR="0" simplePos="0" relativeHeight="487627776" behindDoc="1" locked="0" layoutInCell="1" allowOverlap="1" wp14:anchorId="5EE3858D" wp14:editId="3E3C4D24">
                <wp:simplePos x="0" y="0"/>
                <wp:positionH relativeFrom="page">
                  <wp:posOffset>1979295</wp:posOffset>
                </wp:positionH>
                <wp:positionV relativeFrom="paragraph">
                  <wp:posOffset>2075180</wp:posOffset>
                </wp:positionV>
                <wp:extent cx="5116195" cy="2582545"/>
                <wp:effectExtent l="0" t="0" r="0" b="0"/>
                <wp:wrapTopAndBottom/>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16195" cy="2582545"/>
                          <a:chOff x="0" y="0"/>
                          <a:chExt cx="5116206" cy="2824357"/>
                        </a:xfrm>
                      </wpg:grpSpPr>
                      <wps:wsp>
                        <wps:cNvPr id="164" name="Graphic 164"/>
                        <wps:cNvSpPr/>
                        <wps:spPr>
                          <a:xfrm>
                            <a:off x="57150" y="57150"/>
                            <a:ext cx="4495800" cy="2130425"/>
                          </a:xfrm>
                          <a:custGeom>
                            <a:avLst/>
                            <a:gdLst/>
                            <a:ahLst/>
                            <a:cxnLst/>
                            <a:rect l="l" t="t" r="r" b="b"/>
                            <a:pathLst>
                              <a:path w="4495800" h="2130425">
                                <a:moveTo>
                                  <a:pt x="0" y="0"/>
                                </a:moveTo>
                                <a:lnTo>
                                  <a:pt x="4495237" y="0"/>
                                </a:lnTo>
                                <a:lnTo>
                                  <a:pt x="4495237" y="2130325"/>
                                </a:lnTo>
                                <a:lnTo>
                                  <a:pt x="0" y="2130325"/>
                                </a:lnTo>
                                <a:lnTo>
                                  <a:pt x="0" y="0"/>
                                </a:lnTo>
                                <a:close/>
                              </a:path>
                            </a:pathLst>
                          </a:custGeom>
                          <a:ln w="114300">
                            <a:solidFill>
                              <a:srgbClr val="FF7800"/>
                            </a:solidFill>
                            <a:prstDash val="solid"/>
                          </a:ln>
                        </wps:spPr>
                        <wps:bodyPr wrap="square" lIns="0" tIns="0" rIns="0" bIns="0" rtlCol="0">
                          <a:prstTxWarp prst="textNoShape">
                            <a:avLst/>
                          </a:prstTxWarp>
                          <a:noAutofit/>
                        </wps:bodyPr>
                      </wps:wsp>
                      <pic:pic xmlns:pic="http://schemas.openxmlformats.org/drawingml/2006/picture">
                        <pic:nvPicPr>
                          <pic:cNvPr id="165" name="Image 165"/>
                          <pic:cNvPicPr/>
                        </pic:nvPicPr>
                        <pic:blipFill>
                          <a:blip r:embed="rId83" cstate="print"/>
                          <a:stretch>
                            <a:fillRect/>
                          </a:stretch>
                        </pic:blipFill>
                        <pic:spPr>
                          <a:xfrm>
                            <a:off x="3983680" y="1670159"/>
                            <a:ext cx="1132526" cy="1154198"/>
                          </a:xfrm>
                          <a:prstGeom prst="rect">
                            <a:avLst/>
                          </a:prstGeom>
                        </pic:spPr>
                      </pic:pic>
                      <pic:pic xmlns:pic="http://schemas.openxmlformats.org/drawingml/2006/picture">
                        <pic:nvPicPr>
                          <pic:cNvPr id="166" name="Image 166"/>
                          <pic:cNvPicPr/>
                        </pic:nvPicPr>
                        <pic:blipFill>
                          <a:blip r:embed="rId45" cstate="print"/>
                          <a:stretch>
                            <a:fillRect/>
                          </a:stretch>
                        </pic:blipFill>
                        <pic:spPr>
                          <a:xfrm>
                            <a:off x="434238" y="1005202"/>
                            <a:ext cx="66675" cy="66674"/>
                          </a:xfrm>
                          <a:prstGeom prst="rect">
                            <a:avLst/>
                          </a:prstGeom>
                        </pic:spPr>
                      </pic:pic>
                      <pic:pic xmlns:pic="http://schemas.openxmlformats.org/drawingml/2006/picture">
                        <pic:nvPicPr>
                          <pic:cNvPr id="167" name="Image 167"/>
                          <pic:cNvPicPr/>
                        </pic:nvPicPr>
                        <pic:blipFill>
                          <a:blip r:embed="rId45" cstate="print"/>
                          <a:stretch>
                            <a:fillRect/>
                          </a:stretch>
                        </pic:blipFill>
                        <pic:spPr>
                          <a:xfrm>
                            <a:off x="434238" y="1424302"/>
                            <a:ext cx="66675" cy="66674"/>
                          </a:xfrm>
                          <a:prstGeom prst="rect">
                            <a:avLst/>
                          </a:prstGeom>
                        </pic:spPr>
                      </pic:pic>
                      <wps:wsp>
                        <wps:cNvPr id="169" name="Textbox 169"/>
                        <wps:cNvSpPr txBox="1"/>
                        <wps:spPr>
                          <a:xfrm>
                            <a:off x="0" y="0"/>
                            <a:ext cx="4815281" cy="2256466"/>
                          </a:xfrm>
                          <a:prstGeom prst="rect">
                            <a:avLst/>
                          </a:prstGeom>
                        </wps:spPr>
                        <wps:txbx>
                          <w:txbxContent>
                            <w:p w14:paraId="0655C470" w14:textId="77777777" w:rsidR="00EF36C6" w:rsidRDefault="00000000">
                              <w:pPr>
                                <w:spacing w:before="377" w:line="409" w:lineRule="exact"/>
                                <w:ind w:left="323"/>
                                <w:rPr>
                                  <w:sz w:val="40"/>
                                </w:rPr>
                              </w:pPr>
                              <w:r>
                                <w:rPr>
                                  <w:sz w:val="40"/>
                                </w:rPr>
                                <w:t>TALK</w:t>
                              </w:r>
                              <w:r>
                                <w:rPr>
                                  <w:spacing w:val="-3"/>
                                  <w:sz w:val="40"/>
                                </w:rPr>
                                <w:t xml:space="preserve"> </w:t>
                              </w:r>
                              <w:r>
                                <w:rPr>
                                  <w:sz w:val="40"/>
                                </w:rPr>
                                <w:t>IT</w:t>
                              </w:r>
                              <w:r>
                                <w:rPr>
                                  <w:spacing w:val="-2"/>
                                  <w:sz w:val="40"/>
                                </w:rPr>
                                <w:t xml:space="preserve"> </w:t>
                              </w:r>
                              <w:r>
                                <w:rPr>
                                  <w:spacing w:val="-4"/>
                                  <w:sz w:val="40"/>
                                </w:rPr>
                                <w:t>OUT:</w:t>
                              </w:r>
                            </w:p>
                            <w:p w14:paraId="235DBC4E" w14:textId="77777777" w:rsidR="00EF36C6" w:rsidRDefault="00000000">
                              <w:pPr>
                                <w:spacing w:before="43" w:line="163" w:lineRule="auto"/>
                                <w:ind w:left="323" w:right="902"/>
                                <w:rPr>
                                  <w:sz w:val="40"/>
                                </w:rPr>
                              </w:pPr>
                              <w:r>
                                <w:rPr>
                                  <w:w w:val="80"/>
                                  <w:sz w:val="40"/>
                                </w:rPr>
                                <w:t xml:space="preserve">Discuss the importance of divine vision and </w:t>
                              </w:r>
                              <w:r>
                                <w:rPr>
                                  <w:w w:val="85"/>
                                  <w:sz w:val="40"/>
                                </w:rPr>
                                <w:t>direction in your family.</w:t>
                              </w:r>
                            </w:p>
                            <w:p w14:paraId="5E0DB7FA" w14:textId="77777777" w:rsidR="00EF36C6" w:rsidRDefault="00000000">
                              <w:pPr>
                                <w:spacing w:line="163" w:lineRule="auto"/>
                                <w:ind w:left="1003" w:right="902"/>
                                <w:rPr>
                                  <w:sz w:val="40"/>
                                </w:rPr>
                              </w:pPr>
                              <w:r>
                                <w:rPr>
                                  <w:spacing w:val="-2"/>
                                  <w:w w:val="80"/>
                                  <w:sz w:val="40"/>
                                </w:rPr>
                                <w:t xml:space="preserve">How do you think having a divine vision can </w:t>
                              </w:r>
                              <w:r>
                                <w:rPr>
                                  <w:w w:val="85"/>
                                  <w:sz w:val="40"/>
                                </w:rPr>
                                <w:t>positively impact our family life?</w:t>
                              </w:r>
                            </w:p>
                            <w:p w14:paraId="4F57E223" w14:textId="77777777" w:rsidR="00EF36C6" w:rsidRDefault="00000000">
                              <w:pPr>
                                <w:spacing w:line="163" w:lineRule="auto"/>
                                <w:ind w:left="1003" w:right="902"/>
                                <w:rPr>
                                  <w:sz w:val="40"/>
                                </w:rPr>
                              </w:pPr>
                              <w:r>
                                <w:rPr>
                                  <w:w w:val="85"/>
                                  <w:sz w:val="40"/>
                                </w:rPr>
                                <w:t xml:space="preserve">What are some ways we can seek and </w:t>
                              </w:r>
                              <w:r>
                                <w:rPr>
                                  <w:w w:val="80"/>
                                  <w:sz w:val="40"/>
                                </w:rPr>
                                <w:t>understand God's direction for our lives?</w:t>
                              </w:r>
                            </w:p>
                          </w:txbxContent>
                        </wps:txbx>
                        <wps:bodyPr wrap="square" lIns="0" tIns="0" rIns="0" bIns="0" rtlCol="0">
                          <a:noAutofit/>
                        </wps:bodyPr>
                      </wps:wsp>
                    </wpg:wgp>
                  </a:graphicData>
                </a:graphic>
                <wp14:sizeRelV relativeFrom="margin">
                  <wp14:pctHeight>0</wp14:pctHeight>
                </wp14:sizeRelV>
              </wp:anchor>
            </w:drawing>
          </mc:Choice>
          <mc:Fallback>
            <w:pict>
              <v:group w14:anchorId="5EE3858D" id="Group 163" o:spid="_x0000_s1077" style="position:absolute;margin-left:155.85pt;margin-top:163.4pt;width:402.85pt;height:203.35pt;z-index:-15688704;mso-wrap-distance-left:0;mso-wrap-distance-right:0;mso-position-horizontal-relative:page;mso-position-vertical-relative:text;mso-height-relative:margin" coordsize="51162,282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">
                <v:shape id="Graphic 164" o:spid="_x0000_s1078" style="position:absolute;left:571;top:571;width:44958;height:21304;visibility:visible;mso-wrap-style:square;v-text-anchor:top" coordsize="4495800,21304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" path="m,l4495237,r,2130325l,2130325,,xe" filled="f" strokecolor="#ff7800" strokeweight="9pt">
                  <v:path arrowok="t"/>
                </v:shape>
                <v:shape id="Image 165" o:spid="_x0000_s1079" type="#_x0000_t75" style="position:absolute;left:39836;top:16701;width:11326;height:115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">
                  <v:imagedata r:id="rId84" o:title=""/>
                </v:shape>
                <v:shape id="Image 166" o:spid="_x0000_s1080" type="#_x0000_t75" style="position:absolute;left:4342;top:10052;width:667;height:6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">
                  <v:imagedata r:id="rId46" o:title=""/>
                </v:shape>
                <v:shape id="Image 167" o:spid="_x0000_s1081" type="#_x0000_t75" style="position:absolute;left:4342;top:14243;width:667;height:6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">
                  <v:imagedata r:id="rId46" o:title=""/>
                </v:shape>
                <v:shape id="Textbox 169" o:spid="_x0000_s1082" type="#_x0000_t202" style="position:absolute;width:48152;height:225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" filled="f" stroked="f">
                  <v:textbox inset="0,0,0,0">
                    <w:txbxContent>
                      <w:p w14:paraId="0655C470" w14:textId="77777777" w:rsidR="00EF36C6" w:rsidRDefault="00000000">
                        <w:pPr>
                          <w:spacing w:before="377" w:line="409" w:lineRule="exact"/>
                          <w:ind w:left="323"/>
                          <w:rPr>
                            <w:sz w:val="40"/>
                          </w:rPr>
                        </w:pPr>
                        <w:r>
                          <w:rPr>
                            <w:sz w:val="40"/>
                          </w:rPr>
                          <w:t>TALK</w:t>
                        </w:r>
                        <w:r>
                          <w:rPr>
                            <w:spacing w:val="-3"/>
                            <w:sz w:val="40"/>
                          </w:rPr>
                          <w:t xml:space="preserve"> </w:t>
                        </w:r>
                        <w:r>
                          <w:rPr>
                            <w:sz w:val="40"/>
                          </w:rPr>
                          <w:t>IT</w:t>
                        </w:r>
                        <w:r>
                          <w:rPr>
                            <w:spacing w:val="-2"/>
                            <w:sz w:val="40"/>
                          </w:rPr>
                          <w:t xml:space="preserve"> </w:t>
                        </w:r>
                        <w:r>
                          <w:rPr>
                            <w:spacing w:val="-4"/>
                            <w:sz w:val="40"/>
                          </w:rPr>
                          <w:t>OUT:</w:t>
                        </w:r>
                      </w:p>
                      <w:p w14:paraId="235DBC4E" w14:textId="77777777" w:rsidR="00EF36C6" w:rsidRDefault="00000000">
                        <w:pPr>
                          <w:spacing w:before="43" w:line="163" w:lineRule="auto"/>
                          <w:ind w:left="323" w:right="902"/>
                          <w:rPr>
                            <w:sz w:val="40"/>
                          </w:rPr>
                        </w:pPr>
                        <w:r>
                          <w:rPr>
                            <w:w w:val="80"/>
                            <w:sz w:val="40"/>
                          </w:rPr>
                          <w:t xml:space="preserve">Discuss the importance of divine vision and </w:t>
                        </w:r>
                        <w:r>
                          <w:rPr>
                            <w:w w:val="85"/>
                            <w:sz w:val="40"/>
                          </w:rPr>
                          <w:t>direction in your family.</w:t>
                        </w:r>
                      </w:p>
                      <w:p w14:paraId="5E0DB7FA" w14:textId="77777777" w:rsidR="00EF36C6" w:rsidRDefault="00000000">
                        <w:pPr>
                          <w:spacing w:line="163" w:lineRule="auto"/>
                          <w:ind w:left="1003" w:right="902"/>
                          <w:rPr>
                            <w:sz w:val="40"/>
                          </w:rPr>
                        </w:pPr>
                        <w:r>
                          <w:rPr>
                            <w:spacing w:val="-2"/>
                            <w:w w:val="80"/>
                            <w:sz w:val="40"/>
                          </w:rPr>
                          <w:t xml:space="preserve">How do you think having a divine vision can </w:t>
                        </w:r>
                        <w:r>
                          <w:rPr>
                            <w:w w:val="85"/>
                            <w:sz w:val="40"/>
                          </w:rPr>
                          <w:t>positively impact our family life?</w:t>
                        </w:r>
                      </w:p>
                      <w:p w14:paraId="4F57E223" w14:textId="77777777" w:rsidR="00EF36C6" w:rsidRDefault="00000000">
                        <w:pPr>
                          <w:spacing w:line="163" w:lineRule="auto"/>
                          <w:ind w:left="1003" w:right="902"/>
                          <w:rPr>
                            <w:sz w:val="40"/>
                          </w:rPr>
                        </w:pPr>
                        <w:r>
                          <w:rPr>
                            <w:w w:val="85"/>
                            <w:sz w:val="40"/>
                          </w:rPr>
                          <w:t xml:space="preserve">What are some ways we can seek and </w:t>
                        </w:r>
                        <w:r>
                          <w:rPr>
                            <w:w w:val="80"/>
                            <w:sz w:val="40"/>
                          </w:rPr>
                          <w:t>understand God's direction for our lives?</w:t>
                        </w:r>
                      </w:p>
                    </w:txbxContent>
                  </v:textbox>
                </v:shape>
                <w10:wrap type="topAndBottom" anchorx="page"/>
              </v:group>
            </w:pict>
          </mc:Fallback>
        </mc:AlternateContent>
      </w:r>
    </w:p>
    <w:p w14:paraId="3E91CD47" w14:textId="533D2674" w:rsidR="00EF36C6" w:rsidRDefault="00EF36C6">
      <w:pPr>
        <w:pStyle w:val="BodyText"/>
        <w:spacing w:before="11"/>
        <w:rPr>
          <w:sz w:val="9"/>
        </w:rPr>
      </w:pPr>
    </w:p>
    <w:p w14:paraId="7A7CF37B" w14:textId="77777777" w:rsidR="00EF36C6" w:rsidRDefault="00EF36C6">
      <w:pPr>
        <w:rPr>
          <w:sz w:val="9"/>
        </w:rPr>
        <w:sectPr w:rsidR="00EF36C6">
          <w:footerReference w:type="default" r:id="rId85"/>
          <w:pgSz w:w="12240" w:h="15840"/>
          <w:pgMar w:top="880" w:right="0" w:bottom="0" w:left="20" w:header="0" w:footer="0" w:gutter="0"/>
          <w:cols w:space="720"/>
        </w:sectPr>
      </w:pPr>
    </w:p>
    <w:p w14:paraId="2695BBF5" w14:textId="77777777" w:rsidR="00EF36C6" w:rsidRDefault="00000000">
      <w:pPr>
        <w:spacing w:before="9" w:line="432" w:lineRule="exact"/>
        <w:ind w:left="624"/>
        <w:jc w:val="center"/>
        <w:rPr>
          <w:sz w:val="40"/>
        </w:rPr>
      </w:pPr>
      <w:r>
        <w:rPr>
          <w:w w:val="90"/>
          <w:sz w:val="40"/>
        </w:rPr>
        <w:lastRenderedPageBreak/>
        <w:t>MAKE</w:t>
      </w:r>
      <w:r>
        <w:rPr>
          <w:spacing w:val="-2"/>
          <w:sz w:val="40"/>
        </w:rPr>
        <w:t xml:space="preserve"> </w:t>
      </w:r>
      <w:r>
        <w:rPr>
          <w:w w:val="90"/>
          <w:sz w:val="40"/>
        </w:rPr>
        <w:t>IT</w:t>
      </w:r>
      <w:r>
        <w:rPr>
          <w:spacing w:val="-1"/>
          <w:sz w:val="40"/>
        </w:rPr>
        <w:t xml:space="preserve"> </w:t>
      </w:r>
      <w:r>
        <w:rPr>
          <w:spacing w:val="-2"/>
          <w:w w:val="90"/>
          <w:sz w:val="40"/>
        </w:rPr>
        <w:t>STICK:</w:t>
      </w:r>
    </w:p>
    <w:p w14:paraId="59586CA9" w14:textId="77777777" w:rsidR="00EF36C6" w:rsidRDefault="00000000">
      <w:pPr>
        <w:pStyle w:val="BodyText"/>
        <w:spacing w:before="31" w:line="184" w:lineRule="auto"/>
        <w:ind w:left="1833" w:right="1306" w:hanging="1"/>
        <w:jc w:val="center"/>
      </w:pPr>
      <w:r>
        <w:rPr>
          <w:w w:val="85"/>
        </w:rPr>
        <w:t xml:space="preserve">Create a “Dream Collage!” Cut out pictures or words from </w:t>
      </w:r>
      <w:r>
        <w:rPr>
          <w:w w:val="80"/>
        </w:rPr>
        <w:t>magazines that represent your dreams and goals. Paste them in the</w:t>
      </w:r>
      <w:r>
        <w:rPr>
          <w:spacing w:val="40"/>
        </w:rPr>
        <w:t xml:space="preserve"> </w:t>
      </w:r>
      <w:r>
        <w:rPr>
          <w:w w:val="85"/>
        </w:rPr>
        <w:t>clouds</w:t>
      </w:r>
      <w:r>
        <w:rPr>
          <w:spacing w:val="-5"/>
          <w:w w:val="85"/>
        </w:rPr>
        <w:t xml:space="preserve"> </w:t>
      </w:r>
      <w:r>
        <w:rPr>
          <w:w w:val="85"/>
        </w:rPr>
        <w:t>to</w:t>
      </w:r>
      <w:r>
        <w:rPr>
          <w:spacing w:val="-5"/>
          <w:w w:val="85"/>
        </w:rPr>
        <w:t xml:space="preserve"> </w:t>
      </w:r>
      <w:r>
        <w:rPr>
          <w:w w:val="85"/>
        </w:rPr>
        <w:t>create</w:t>
      </w:r>
      <w:r>
        <w:rPr>
          <w:spacing w:val="-5"/>
          <w:w w:val="85"/>
        </w:rPr>
        <w:t xml:space="preserve"> </w:t>
      </w:r>
      <w:r>
        <w:rPr>
          <w:w w:val="85"/>
        </w:rPr>
        <w:t>a</w:t>
      </w:r>
      <w:r>
        <w:rPr>
          <w:spacing w:val="-5"/>
          <w:w w:val="85"/>
        </w:rPr>
        <w:t xml:space="preserve"> </w:t>
      </w:r>
      <w:r>
        <w:rPr>
          <w:w w:val="85"/>
        </w:rPr>
        <w:t>collage.</w:t>
      </w:r>
      <w:r>
        <w:rPr>
          <w:spacing w:val="-5"/>
          <w:w w:val="85"/>
        </w:rPr>
        <w:t xml:space="preserve"> </w:t>
      </w:r>
      <w:r>
        <w:rPr>
          <w:w w:val="85"/>
        </w:rPr>
        <w:t>As</w:t>
      </w:r>
      <w:r>
        <w:rPr>
          <w:spacing w:val="-5"/>
          <w:w w:val="85"/>
        </w:rPr>
        <w:t xml:space="preserve"> </w:t>
      </w:r>
      <w:r>
        <w:rPr>
          <w:w w:val="85"/>
        </w:rPr>
        <w:t>you</w:t>
      </w:r>
      <w:r>
        <w:rPr>
          <w:spacing w:val="-5"/>
          <w:w w:val="85"/>
        </w:rPr>
        <w:t xml:space="preserve"> </w:t>
      </w:r>
      <w:r>
        <w:rPr>
          <w:w w:val="85"/>
        </w:rPr>
        <w:t>create,</w:t>
      </w:r>
      <w:r>
        <w:rPr>
          <w:spacing w:val="-5"/>
          <w:w w:val="85"/>
        </w:rPr>
        <w:t xml:space="preserve"> </w:t>
      </w:r>
      <w:r>
        <w:rPr>
          <w:w w:val="85"/>
        </w:rPr>
        <w:t>think</w:t>
      </w:r>
      <w:r>
        <w:rPr>
          <w:spacing w:val="-5"/>
          <w:w w:val="85"/>
        </w:rPr>
        <w:t xml:space="preserve"> </w:t>
      </w:r>
      <w:r>
        <w:rPr>
          <w:w w:val="85"/>
        </w:rPr>
        <w:t>about</w:t>
      </w:r>
      <w:r>
        <w:rPr>
          <w:spacing w:val="-5"/>
          <w:w w:val="85"/>
        </w:rPr>
        <w:t xml:space="preserve"> </w:t>
      </w:r>
      <w:r>
        <w:rPr>
          <w:w w:val="85"/>
        </w:rPr>
        <w:t>the</w:t>
      </w:r>
      <w:r>
        <w:rPr>
          <w:spacing w:val="-5"/>
          <w:w w:val="85"/>
        </w:rPr>
        <w:t xml:space="preserve"> </w:t>
      </w:r>
      <w:r>
        <w:rPr>
          <w:w w:val="85"/>
        </w:rPr>
        <w:t>dreams God</w:t>
      </w:r>
      <w:r>
        <w:rPr>
          <w:spacing w:val="-4"/>
          <w:w w:val="85"/>
        </w:rPr>
        <w:t xml:space="preserve"> </w:t>
      </w:r>
      <w:r>
        <w:rPr>
          <w:w w:val="85"/>
        </w:rPr>
        <w:t>has</w:t>
      </w:r>
      <w:r>
        <w:rPr>
          <w:spacing w:val="-4"/>
          <w:w w:val="85"/>
        </w:rPr>
        <w:t xml:space="preserve"> </w:t>
      </w:r>
      <w:r>
        <w:rPr>
          <w:w w:val="85"/>
        </w:rPr>
        <w:t>placed</w:t>
      </w:r>
      <w:r>
        <w:rPr>
          <w:spacing w:val="-4"/>
          <w:w w:val="85"/>
        </w:rPr>
        <w:t xml:space="preserve"> </w:t>
      </w:r>
      <w:r>
        <w:rPr>
          <w:w w:val="85"/>
        </w:rPr>
        <w:t>in</w:t>
      </w:r>
      <w:r>
        <w:rPr>
          <w:spacing w:val="-4"/>
          <w:w w:val="85"/>
        </w:rPr>
        <w:t xml:space="preserve"> </w:t>
      </w:r>
      <w:r>
        <w:rPr>
          <w:w w:val="85"/>
        </w:rPr>
        <w:t>your</w:t>
      </w:r>
      <w:r>
        <w:rPr>
          <w:spacing w:val="-4"/>
          <w:w w:val="85"/>
        </w:rPr>
        <w:t xml:space="preserve"> </w:t>
      </w:r>
      <w:r>
        <w:rPr>
          <w:w w:val="85"/>
        </w:rPr>
        <w:t>heart.</w:t>
      </w:r>
    </w:p>
    <w:p w14:paraId="304D7440" w14:textId="77777777" w:rsidR="00EF36C6" w:rsidRDefault="00000000">
      <w:pPr>
        <w:pStyle w:val="BodyText"/>
        <w:spacing w:before="8"/>
        <w:rPr>
          <w:sz w:val="5"/>
        </w:rPr>
      </w:pPr>
      <w:r>
        <w:rPr>
          <w:noProof/>
        </w:rPr>
        <mc:AlternateContent>
          <mc:Choice Requires="wps">
            <w:drawing>
              <wp:anchor distT="0" distB="0" distL="0" distR="0" simplePos="0" relativeHeight="487629312" behindDoc="1" locked="0" layoutInCell="1" allowOverlap="1" wp14:anchorId="38B13A23" wp14:editId="02102803">
                <wp:simplePos x="0" y="0"/>
                <wp:positionH relativeFrom="page">
                  <wp:posOffset>904671</wp:posOffset>
                </wp:positionH>
                <wp:positionV relativeFrom="paragraph">
                  <wp:posOffset>202099</wp:posOffset>
                </wp:positionV>
                <wp:extent cx="2677795" cy="1816100"/>
                <wp:effectExtent l="0" t="0" r="0" b="0"/>
                <wp:wrapTopAndBottom/>
                <wp:docPr id="171" name="Graphic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7795" cy="1816100"/>
                        </a:xfrm>
                        <a:custGeom>
                          <a:avLst/>
                          <a:gdLst/>
                          <a:ahLst/>
                          <a:cxnLst/>
                          <a:rect l="l" t="t" r="r" b="b"/>
                          <a:pathLst>
                            <a:path w="2677795" h="1816100">
                              <a:moveTo>
                                <a:pt x="1093354" y="406399"/>
                              </a:moveTo>
                              <a:lnTo>
                                <a:pt x="1043394" y="406399"/>
                              </a:lnTo>
                              <a:lnTo>
                                <a:pt x="1043771" y="355599"/>
                              </a:lnTo>
                              <a:lnTo>
                                <a:pt x="1054039" y="304799"/>
                              </a:lnTo>
                              <a:lnTo>
                                <a:pt x="1074651" y="253999"/>
                              </a:lnTo>
                              <a:lnTo>
                                <a:pt x="1106059" y="203199"/>
                              </a:lnTo>
                              <a:lnTo>
                                <a:pt x="1136575" y="165099"/>
                              </a:lnTo>
                              <a:lnTo>
                                <a:pt x="1170480" y="139699"/>
                              </a:lnTo>
                              <a:lnTo>
                                <a:pt x="1207395" y="114299"/>
                              </a:lnTo>
                              <a:lnTo>
                                <a:pt x="1246940" y="88899"/>
                              </a:lnTo>
                              <a:lnTo>
                                <a:pt x="1288733" y="63499"/>
                              </a:lnTo>
                              <a:lnTo>
                                <a:pt x="1332394" y="50799"/>
                              </a:lnTo>
                              <a:lnTo>
                                <a:pt x="1377543" y="25399"/>
                              </a:lnTo>
                              <a:lnTo>
                                <a:pt x="1470779" y="0"/>
                              </a:lnTo>
                              <a:lnTo>
                                <a:pt x="1703256" y="0"/>
                              </a:lnTo>
                              <a:lnTo>
                                <a:pt x="1799029" y="25399"/>
                              </a:lnTo>
                              <a:lnTo>
                                <a:pt x="1843717" y="50799"/>
                              </a:lnTo>
                              <a:lnTo>
                                <a:pt x="1864321" y="63499"/>
                              </a:lnTo>
                              <a:lnTo>
                                <a:pt x="1597875" y="63499"/>
                              </a:lnTo>
                              <a:lnTo>
                                <a:pt x="1547152" y="76199"/>
                              </a:lnTo>
                              <a:lnTo>
                                <a:pt x="1497040" y="76199"/>
                              </a:lnTo>
                              <a:lnTo>
                                <a:pt x="1448442" y="88899"/>
                              </a:lnTo>
                              <a:lnTo>
                                <a:pt x="1402261" y="101599"/>
                              </a:lnTo>
                              <a:lnTo>
                                <a:pt x="1317715" y="126999"/>
                              </a:lnTo>
                              <a:lnTo>
                                <a:pt x="1277101" y="152399"/>
                              </a:lnTo>
                              <a:lnTo>
                                <a:pt x="1238402" y="177799"/>
                              </a:lnTo>
                              <a:lnTo>
                                <a:pt x="1202463" y="203199"/>
                              </a:lnTo>
                              <a:lnTo>
                                <a:pt x="1170131" y="241299"/>
                              </a:lnTo>
                              <a:lnTo>
                                <a:pt x="1142249" y="279399"/>
                              </a:lnTo>
                              <a:lnTo>
                                <a:pt x="1119663" y="317499"/>
                              </a:lnTo>
                              <a:lnTo>
                                <a:pt x="1103219" y="355599"/>
                              </a:lnTo>
                              <a:lnTo>
                                <a:pt x="1093760" y="393699"/>
                              </a:lnTo>
                              <a:lnTo>
                                <a:pt x="1093354" y="406399"/>
                              </a:lnTo>
                              <a:close/>
                            </a:path>
                            <a:path w="2677795" h="1816100">
                              <a:moveTo>
                                <a:pt x="1953290" y="507999"/>
                              </a:moveTo>
                              <a:lnTo>
                                <a:pt x="1903270" y="507999"/>
                              </a:lnTo>
                              <a:lnTo>
                                <a:pt x="1893127" y="495299"/>
                              </a:lnTo>
                              <a:lnTo>
                                <a:pt x="1889009" y="482599"/>
                              </a:lnTo>
                              <a:lnTo>
                                <a:pt x="1893930" y="469899"/>
                              </a:lnTo>
                              <a:lnTo>
                                <a:pt x="1901429" y="469899"/>
                              </a:lnTo>
                              <a:lnTo>
                                <a:pt x="1907814" y="419099"/>
                              </a:lnTo>
                              <a:lnTo>
                                <a:pt x="1913683" y="380999"/>
                              </a:lnTo>
                              <a:lnTo>
                                <a:pt x="1917014" y="330199"/>
                              </a:lnTo>
                              <a:lnTo>
                                <a:pt x="1915782" y="292099"/>
                              </a:lnTo>
                              <a:lnTo>
                                <a:pt x="1907964" y="241299"/>
                              </a:lnTo>
                              <a:lnTo>
                                <a:pt x="1891535" y="203199"/>
                              </a:lnTo>
                              <a:lnTo>
                                <a:pt x="1864472" y="165099"/>
                              </a:lnTo>
                              <a:lnTo>
                                <a:pt x="1829047" y="126999"/>
                              </a:lnTo>
                              <a:lnTo>
                                <a:pt x="1788815" y="101599"/>
                              </a:lnTo>
                              <a:lnTo>
                                <a:pt x="1744679" y="88899"/>
                              </a:lnTo>
                              <a:lnTo>
                                <a:pt x="1697541" y="76199"/>
                              </a:lnTo>
                              <a:lnTo>
                                <a:pt x="1648306" y="63499"/>
                              </a:lnTo>
                              <a:lnTo>
                                <a:pt x="1864321" y="63499"/>
                              </a:lnTo>
                              <a:lnTo>
                                <a:pt x="1884924" y="76199"/>
                              </a:lnTo>
                              <a:lnTo>
                                <a:pt x="1921638" y="101599"/>
                              </a:lnTo>
                              <a:lnTo>
                                <a:pt x="1952846" y="152399"/>
                              </a:lnTo>
                              <a:lnTo>
                                <a:pt x="1977403" y="190499"/>
                              </a:lnTo>
                              <a:lnTo>
                                <a:pt x="1993501" y="241299"/>
                              </a:lnTo>
                              <a:lnTo>
                                <a:pt x="2001552" y="292099"/>
                              </a:lnTo>
                              <a:lnTo>
                                <a:pt x="2001968" y="342899"/>
                              </a:lnTo>
                              <a:lnTo>
                                <a:pt x="1995159" y="393699"/>
                              </a:lnTo>
                              <a:lnTo>
                                <a:pt x="2426071" y="393699"/>
                              </a:lnTo>
                              <a:lnTo>
                                <a:pt x="2443893" y="406399"/>
                              </a:lnTo>
                              <a:lnTo>
                                <a:pt x="2209467" y="406399"/>
                              </a:lnTo>
                              <a:lnTo>
                                <a:pt x="2160377" y="419099"/>
                              </a:lnTo>
                              <a:lnTo>
                                <a:pt x="2111134" y="419099"/>
                              </a:lnTo>
                              <a:lnTo>
                                <a:pt x="2062594" y="431799"/>
                              </a:lnTo>
                              <a:lnTo>
                                <a:pt x="2015615" y="457199"/>
                              </a:lnTo>
                              <a:lnTo>
                                <a:pt x="1971057" y="469899"/>
                              </a:lnTo>
                              <a:lnTo>
                                <a:pt x="1965701" y="482599"/>
                              </a:lnTo>
                              <a:lnTo>
                                <a:pt x="1962487" y="495299"/>
                              </a:lnTo>
                              <a:lnTo>
                                <a:pt x="1953290" y="507999"/>
                              </a:lnTo>
                              <a:close/>
                            </a:path>
                            <a:path w="2677795" h="1816100">
                              <a:moveTo>
                                <a:pt x="470969" y="723899"/>
                              </a:moveTo>
                              <a:lnTo>
                                <a:pt x="422631" y="723899"/>
                              </a:lnTo>
                              <a:lnTo>
                                <a:pt x="421000" y="723330"/>
                              </a:lnTo>
                              <a:lnTo>
                                <a:pt x="420489" y="711199"/>
                              </a:lnTo>
                              <a:lnTo>
                                <a:pt x="413953" y="685799"/>
                              </a:lnTo>
                              <a:lnTo>
                                <a:pt x="415744" y="634999"/>
                              </a:lnTo>
                              <a:lnTo>
                                <a:pt x="438356" y="571499"/>
                              </a:lnTo>
                              <a:lnTo>
                                <a:pt x="462094" y="520699"/>
                              </a:lnTo>
                              <a:lnTo>
                                <a:pt x="491360" y="482599"/>
                              </a:lnTo>
                              <a:lnTo>
                                <a:pt x="524738" y="444499"/>
                              </a:lnTo>
                              <a:lnTo>
                                <a:pt x="560817" y="406399"/>
                              </a:lnTo>
                              <a:lnTo>
                                <a:pt x="602978" y="380999"/>
                              </a:lnTo>
                              <a:lnTo>
                                <a:pt x="649409" y="355599"/>
                              </a:lnTo>
                              <a:lnTo>
                                <a:pt x="698935" y="330199"/>
                              </a:lnTo>
                              <a:lnTo>
                                <a:pt x="750380" y="317499"/>
                              </a:lnTo>
                              <a:lnTo>
                                <a:pt x="854326" y="317499"/>
                              </a:lnTo>
                              <a:lnTo>
                                <a:pt x="927168" y="342899"/>
                              </a:lnTo>
                              <a:lnTo>
                                <a:pt x="961882" y="355599"/>
                              </a:lnTo>
                              <a:lnTo>
                                <a:pt x="995190" y="368299"/>
                              </a:lnTo>
                              <a:lnTo>
                                <a:pt x="1006789" y="380999"/>
                              </a:lnTo>
                              <a:lnTo>
                                <a:pt x="1018890" y="380999"/>
                              </a:lnTo>
                              <a:lnTo>
                                <a:pt x="1031192" y="393699"/>
                              </a:lnTo>
                              <a:lnTo>
                                <a:pt x="752074" y="393699"/>
                              </a:lnTo>
                              <a:lnTo>
                                <a:pt x="701933" y="406399"/>
                              </a:lnTo>
                              <a:lnTo>
                                <a:pt x="654388" y="419099"/>
                              </a:lnTo>
                              <a:lnTo>
                                <a:pt x="611163" y="457199"/>
                              </a:lnTo>
                              <a:lnTo>
                                <a:pt x="574081" y="482599"/>
                              </a:lnTo>
                              <a:lnTo>
                                <a:pt x="541066" y="520699"/>
                              </a:lnTo>
                              <a:lnTo>
                                <a:pt x="512570" y="558799"/>
                              </a:lnTo>
                              <a:lnTo>
                                <a:pt x="489046" y="596899"/>
                              </a:lnTo>
                              <a:lnTo>
                                <a:pt x="471237" y="647699"/>
                              </a:lnTo>
                              <a:lnTo>
                                <a:pt x="463873" y="698499"/>
                              </a:lnTo>
                              <a:lnTo>
                                <a:pt x="466065" y="711199"/>
                              </a:lnTo>
                              <a:lnTo>
                                <a:pt x="470969" y="723899"/>
                              </a:lnTo>
                              <a:close/>
                            </a:path>
                            <a:path w="2677795" h="1816100">
                              <a:moveTo>
                                <a:pt x="2426071" y="393699"/>
                              </a:moveTo>
                              <a:lnTo>
                                <a:pt x="1995159" y="393699"/>
                              </a:lnTo>
                              <a:lnTo>
                                <a:pt x="2036085" y="380999"/>
                              </a:lnTo>
                              <a:lnTo>
                                <a:pt x="2078961" y="355599"/>
                              </a:lnTo>
                              <a:lnTo>
                                <a:pt x="2123235" y="342899"/>
                              </a:lnTo>
                              <a:lnTo>
                                <a:pt x="2168357" y="342899"/>
                              </a:lnTo>
                              <a:lnTo>
                                <a:pt x="2213776" y="330199"/>
                              </a:lnTo>
                              <a:lnTo>
                                <a:pt x="2258943" y="330199"/>
                              </a:lnTo>
                              <a:lnTo>
                                <a:pt x="2346316" y="355599"/>
                              </a:lnTo>
                              <a:lnTo>
                                <a:pt x="2387421" y="368299"/>
                              </a:lnTo>
                              <a:lnTo>
                                <a:pt x="2426071" y="393699"/>
                              </a:lnTo>
                              <a:close/>
                            </a:path>
                            <a:path w="2677795" h="1816100">
                              <a:moveTo>
                                <a:pt x="1114026" y="533399"/>
                              </a:moveTo>
                              <a:lnTo>
                                <a:pt x="1072852" y="533399"/>
                              </a:lnTo>
                              <a:lnTo>
                                <a:pt x="1045821" y="507999"/>
                              </a:lnTo>
                              <a:lnTo>
                                <a:pt x="1020497" y="482599"/>
                              </a:lnTo>
                              <a:lnTo>
                                <a:pt x="994972" y="469899"/>
                              </a:lnTo>
                              <a:lnTo>
                                <a:pt x="940625" y="431799"/>
                              </a:lnTo>
                              <a:lnTo>
                                <a:pt x="883584" y="406399"/>
                              </a:lnTo>
                              <a:lnTo>
                                <a:pt x="853255" y="393699"/>
                              </a:lnTo>
                              <a:lnTo>
                                <a:pt x="1031192" y="393699"/>
                              </a:lnTo>
                              <a:lnTo>
                                <a:pt x="1043394" y="406399"/>
                              </a:lnTo>
                              <a:lnTo>
                                <a:pt x="1093354" y="406399"/>
                              </a:lnTo>
                              <a:lnTo>
                                <a:pt x="1092134" y="444499"/>
                              </a:lnTo>
                              <a:lnTo>
                                <a:pt x="1100645" y="457199"/>
                              </a:lnTo>
                              <a:lnTo>
                                <a:pt x="1108403" y="457199"/>
                              </a:lnTo>
                              <a:lnTo>
                                <a:pt x="1115257" y="469899"/>
                              </a:lnTo>
                              <a:lnTo>
                                <a:pt x="1121056" y="482599"/>
                              </a:lnTo>
                              <a:lnTo>
                                <a:pt x="1123994" y="507999"/>
                              </a:lnTo>
                              <a:lnTo>
                                <a:pt x="1114026" y="533399"/>
                              </a:lnTo>
                              <a:close/>
                            </a:path>
                            <a:path w="2677795" h="1816100">
                              <a:moveTo>
                                <a:pt x="2577453" y="1396999"/>
                              </a:moveTo>
                              <a:lnTo>
                                <a:pt x="2388926" y="1396999"/>
                              </a:lnTo>
                              <a:lnTo>
                                <a:pt x="2432411" y="1384299"/>
                              </a:lnTo>
                              <a:lnTo>
                                <a:pt x="2472995" y="1358899"/>
                              </a:lnTo>
                              <a:lnTo>
                                <a:pt x="2509414" y="1333499"/>
                              </a:lnTo>
                              <a:lnTo>
                                <a:pt x="2540402" y="1295399"/>
                              </a:lnTo>
                              <a:lnTo>
                                <a:pt x="2575689" y="1231899"/>
                              </a:lnTo>
                              <a:lnTo>
                                <a:pt x="2585347" y="1193799"/>
                              </a:lnTo>
                              <a:lnTo>
                                <a:pt x="2589246" y="1142999"/>
                              </a:lnTo>
                              <a:lnTo>
                                <a:pt x="2587061" y="1104899"/>
                              </a:lnTo>
                              <a:lnTo>
                                <a:pt x="2578465" y="1066799"/>
                              </a:lnTo>
                              <a:lnTo>
                                <a:pt x="2563134" y="1041399"/>
                              </a:lnTo>
                              <a:lnTo>
                                <a:pt x="2540740" y="1003299"/>
                              </a:lnTo>
                              <a:lnTo>
                                <a:pt x="2510958" y="990599"/>
                              </a:lnTo>
                              <a:lnTo>
                                <a:pt x="2473462" y="977899"/>
                              </a:lnTo>
                              <a:lnTo>
                                <a:pt x="2420285" y="965199"/>
                              </a:lnTo>
                              <a:lnTo>
                                <a:pt x="2409623" y="965199"/>
                              </a:lnTo>
                              <a:lnTo>
                                <a:pt x="2406501" y="952499"/>
                              </a:lnTo>
                              <a:lnTo>
                                <a:pt x="2397572" y="939799"/>
                              </a:lnTo>
                              <a:lnTo>
                                <a:pt x="2393312" y="927099"/>
                              </a:lnTo>
                              <a:lnTo>
                                <a:pt x="2394978" y="914399"/>
                              </a:lnTo>
                              <a:lnTo>
                                <a:pt x="2403823" y="901699"/>
                              </a:lnTo>
                              <a:lnTo>
                                <a:pt x="2437176" y="876299"/>
                              </a:lnTo>
                              <a:lnTo>
                                <a:pt x="2465490" y="838199"/>
                              </a:lnTo>
                              <a:lnTo>
                                <a:pt x="2487197" y="800099"/>
                              </a:lnTo>
                              <a:lnTo>
                                <a:pt x="2500729" y="761999"/>
                              </a:lnTo>
                              <a:lnTo>
                                <a:pt x="2504517" y="711199"/>
                              </a:lnTo>
                              <a:lnTo>
                                <a:pt x="2499799" y="673099"/>
                              </a:lnTo>
                              <a:lnTo>
                                <a:pt x="2488629" y="622299"/>
                              </a:lnTo>
                              <a:lnTo>
                                <a:pt x="2471622" y="584199"/>
                              </a:lnTo>
                              <a:lnTo>
                                <a:pt x="2449397" y="533399"/>
                              </a:lnTo>
                              <a:lnTo>
                                <a:pt x="2422569" y="507999"/>
                              </a:lnTo>
                              <a:lnTo>
                                <a:pt x="2387122" y="469899"/>
                              </a:lnTo>
                              <a:lnTo>
                                <a:pt x="2347230" y="444499"/>
                              </a:lnTo>
                              <a:lnTo>
                                <a:pt x="2303751" y="419099"/>
                              </a:lnTo>
                              <a:lnTo>
                                <a:pt x="2257544" y="419099"/>
                              </a:lnTo>
                              <a:lnTo>
                                <a:pt x="2209467" y="406399"/>
                              </a:lnTo>
                              <a:lnTo>
                                <a:pt x="2443893" y="406399"/>
                              </a:lnTo>
                              <a:lnTo>
                                <a:pt x="2461716" y="419099"/>
                              </a:lnTo>
                              <a:lnTo>
                                <a:pt x="2493805" y="457199"/>
                              </a:lnTo>
                              <a:lnTo>
                                <a:pt x="2523476" y="495299"/>
                              </a:lnTo>
                              <a:lnTo>
                                <a:pt x="2548892" y="533399"/>
                              </a:lnTo>
                              <a:lnTo>
                                <a:pt x="2569458" y="584199"/>
                              </a:lnTo>
                              <a:lnTo>
                                <a:pt x="2584579" y="634999"/>
                              </a:lnTo>
                              <a:lnTo>
                                <a:pt x="2593660" y="685799"/>
                              </a:lnTo>
                              <a:lnTo>
                                <a:pt x="2596105" y="736599"/>
                              </a:lnTo>
                              <a:lnTo>
                                <a:pt x="2593326" y="774699"/>
                              </a:lnTo>
                              <a:lnTo>
                                <a:pt x="2586330" y="812799"/>
                              </a:lnTo>
                              <a:lnTo>
                                <a:pt x="2574714" y="838199"/>
                              </a:lnTo>
                              <a:lnTo>
                                <a:pt x="2558077" y="876299"/>
                              </a:lnTo>
                              <a:lnTo>
                                <a:pt x="2549825" y="888999"/>
                              </a:lnTo>
                              <a:lnTo>
                                <a:pt x="2541071" y="901699"/>
                              </a:lnTo>
                              <a:lnTo>
                                <a:pt x="2531715" y="914399"/>
                              </a:lnTo>
                              <a:lnTo>
                                <a:pt x="2521656" y="927099"/>
                              </a:lnTo>
                              <a:lnTo>
                                <a:pt x="2560328" y="939799"/>
                              </a:lnTo>
                              <a:lnTo>
                                <a:pt x="2625220" y="977899"/>
                              </a:lnTo>
                              <a:lnTo>
                                <a:pt x="2649129" y="1015999"/>
                              </a:lnTo>
                              <a:lnTo>
                                <a:pt x="2665332" y="1066799"/>
                              </a:lnTo>
                              <a:lnTo>
                                <a:pt x="2674721" y="1104899"/>
                              </a:lnTo>
                              <a:lnTo>
                                <a:pt x="2677628" y="1155699"/>
                              </a:lnTo>
                              <a:lnTo>
                                <a:pt x="2674382" y="1193799"/>
                              </a:lnTo>
                              <a:lnTo>
                                <a:pt x="2665316" y="1244599"/>
                              </a:lnTo>
                              <a:lnTo>
                                <a:pt x="2650759" y="1282699"/>
                              </a:lnTo>
                              <a:lnTo>
                                <a:pt x="2631042" y="1320799"/>
                              </a:lnTo>
                              <a:lnTo>
                                <a:pt x="2606497" y="1358899"/>
                              </a:lnTo>
                              <a:lnTo>
                                <a:pt x="2577453" y="1396999"/>
                              </a:lnTo>
                              <a:close/>
                            </a:path>
                            <a:path w="2677795" h="1816100">
                              <a:moveTo>
                                <a:pt x="849104" y="1803399"/>
                              </a:moveTo>
                              <a:lnTo>
                                <a:pt x="754273" y="1803399"/>
                              </a:lnTo>
                              <a:lnTo>
                                <a:pt x="661575" y="1777999"/>
                              </a:lnTo>
                              <a:lnTo>
                                <a:pt x="617055" y="1752599"/>
                              </a:lnTo>
                              <a:lnTo>
                                <a:pt x="574239" y="1739899"/>
                              </a:lnTo>
                              <a:lnTo>
                                <a:pt x="535155" y="1714499"/>
                              </a:lnTo>
                              <a:lnTo>
                                <a:pt x="499837" y="1676399"/>
                              </a:lnTo>
                              <a:lnTo>
                                <a:pt x="468320" y="1650999"/>
                              </a:lnTo>
                              <a:lnTo>
                                <a:pt x="440641" y="1612899"/>
                              </a:lnTo>
                              <a:lnTo>
                                <a:pt x="416834" y="1574799"/>
                              </a:lnTo>
                              <a:lnTo>
                                <a:pt x="396935" y="1523999"/>
                              </a:lnTo>
                              <a:lnTo>
                                <a:pt x="380978" y="1485899"/>
                              </a:lnTo>
                              <a:lnTo>
                                <a:pt x="369001" y="1447799"/>
                              </a:lnTo>
                              <a:lnTo>
                                <a:pt x="361037" y="1396999"/>
                              </a:lnTo>
                              <a:lnTo>
                                <a:pt x="217577" y="1358899"/>
                              </a:lnTo>
                              <a:lnTo>
                                <a:pt x="172336" y="1346199"/>
                              </a:lnTo>
                              <a:lnTo>
                                <a:pt x="129869" y="1320799"/>
                              </a:lnTo>
                              <a:lnTo>
                                <a:pt x="91065" y="1295399"/>
                              </a:lnTo>
                              <a:lnTo>
                                <a:pt x="56815" y="1257299"/>
                              </a:lnTo>
                              <a:lnTo>
                                <a:pt x="33713" y="1219199"/>
                              </a:lnTo>
                              <a:lnTo>
                                <a:pt x="16821" y="1181099"/>
                              </a:lnTo>
                              <a:lnTo>
                                <a:pt x="305" y="1117599"/>
                              </a:lnTo>
                              <a:lnTo>
                                <a:pt x="0" y="1066799"/>
                              </a:lnTo>
                              <a:lnTo>
                                <a:pt x="4541" y="1028699"/>
                              </a:lnTo>
                              <a:lnTo>
                                <a:pt x="13590" y="990599"/>
                              </a:lnTo>
                              <a:lnTo>
                                <a:pt x="26804" y="952499"/>
                              </a:lnTo>
                              <a:lnTo>
                                <a:pt x="43843" y="914399"/>
                              </a:lnTo>
                              <a:lnTo>
                                <a:pt x="64367" y="876299"/>
                              </a:lnTo>
                              <a:lnTo>
                                <a:pt x="88034" y="850899"/>
                              </a:lnTo>
                              <a:lnTo>
                                <a:pt x="114504" y="812799"/>
                              </a:lnTo>
                              <a:lnTo>
                                <a:pt x="143436" y="787399"/>
                              </a:lnTo>
                              <a:lnTo>
                                <a:pt x="174489" y="761999"/>
                              </a:lnTo>
                              <a:lnTo>
                                <a:pt x="207322" y="736599"/>
                              </a:lnTo>
                              <a:lnTo>
                                <a:pt x="276968" y="711199"/>
                              </a:lnTo>
                              <a:lnTo>
                                <a:pt x="386271" y="711199"/>
                              </a:lnTo>
                              <a:lnTo>
                                <a:pt x="421000" y="723330"/>
                              </a:lnTo>
                              <a:lnTo>
                                <a:pt x="421024" y="723899"/>
                              </a:lnTo>
                              <a:lnTo>
                                <a:pt x="470969" y="723899"/>
                              </a:lnTo>
                              <a:lnTo>
                                <a:pt x="476074" y="736599"/>
                              </a:lnTo>
                              <a:lnTo>
                                <a:pt x="478869" y="749299"/>
                              </a:lnTo>
                              <a:lnTo>
                                <a:pt x="331026" y="749299"/>
                              </a:lnTo>
                              <a:lnTo>
                                <a:pt x="281232" y="761999"/>
                              </a:lnTo>
                              <a:lnTo>
                                <a:pt x="239858" y="787399"/>
                              </a:lnTo>
                              <a:lnTo>
                                <a:pt x="201001" y="812799"/>
                              </a:lnTo>
                              <a:lnTo>
                                <a:pt x="165420" y="850899"/>
                              </a:lnTo>
                              <a:lnTo>
                                <a:pt x="133875" y="888999"/>
                              </a:lnTo>
                              <a:lnTo>
                                <a:pt x="107125" y="927099"/>
                              </a:lnTo>
                              <a:lnTo>
                                <a:pt x="85930" y="965199"/>
                              </a:lnTo>
                              <a:lnTo>
                                <a:pt x="71049" y="1015999"/>
                              </a:lnTo>
                              <a:lnTo>
                                <a:pt x="63242" y="1066799"/>
                              </a:lnTo>
                              <a:lnTo>
                                <a:pt x="63888" y="1104899"/>
                              </a:lnTo>
                              <a:lnTo>
                                <a:pt x="73824" y="1155699"/>
                              </a:lnTo>
                              <a:lnTo>
                                <a:pt x="91904" y="1193799"/>
                              </a:lnTo>
                              <a:lnTo>
                                <a:pt x="147908" y="1244599"/>
                              </a:lnTo>
                              <a:lnTo>
                                <a:pt x="183539" y="1269999"/>
                              </a:lnTo>
                              <a:lnTo>
                                <a:pt x="222726" y="1295399"/>
                              </a:lnTo>
                              <a:lnTo>
                                <a:pt x="307182" y="1320799"/>
                              </a:lnTo>
                              <a:lnTo>
                                <a:pt x="350158" y="1320799"/>
                              </a:lnTo>
                              <a:lnTo>
                                <a:pt x="392102" y="1333499"/>
                              </a:lnTo>
                              <a:lnTo>
                                <a:pt x="405358" y="1333499"/>
                              </a:lnTo>
                              <a:lnTo>
                                <a:pt x="415802" y="1346199"/>
                              </a:lnTo>
                              <a:lnTo>
                                <a:pt x="422832" y="1346199"/>
                              </a:lnTo>
                              <a:lnTo>
                                <a:pt x="425845" y="1358899"/>
                              </a:lnTo>
                              <a:lnTo>
                                <a:pt x="432274" y="1409699"/>
                              </a:lnTo>
                              <a:lnTo>
                                <a:pt x="444582" y="1460499"/>
                              </a:lnTo>
                              <a:lnTo>
                                <a:pt x="462380" y="1498599"/>
                              </a:lnTo>
                              <a:lnTo>
                                <a:pt x="485280" y="1549399"/>
                              </a:lnTo>
                              <a:lnTo>
                                <a:pt x="512893" y="1574799"/>
                              </a:lnTo>
                              <a:lnTo>
                                <a:pt x="544831" y="1612899"/>
                              </a:lnTo>
                              <a:lnTo>
                                <a:pt x="580703" y="1638299"/>
                              </a:lnTo>
                              <a:lnTo>
                                <a:pt x="620123" y="1663699"/>
                              </a:lnTo>
                              <a:lnTo>
                                <a:pt x="662701" y="1689099"/>
                              </a:lnTo>
                              <a:lnTo>
                                <a:pt x="708048" y="1701799"/>
                              </a:lnTo>
                              <a:lnTo>
                                <a:pt x="755776" y="1714499"/>
                              </a:lnTo>
                              <a:lnTo>
                                <a:pt x="1095385" y="1714499"/>
                              </a:lnTo>
                              <a:lnTo>
                                <a:pt x="1073923" y="1727199"/>
                              </a:lnTo>
                              <a:lnTo>
                                <a:pt x="1032006" y="1752599"/>
                              </a:lnTo>
                              <a:lnTo>
                                <a:pt x="988154" y="1777999"/>
                              </a:lnTo>
                              <a:lnTo>
                                <a:pt x="942779" y="1790699"/>
                              </a:lnTo>
                              <a:lnTo>
                                <a:pt x="896292" y="1790699"/>
                              </a:lnTo>
                              <a:lnTo>
                                <a:pt x="849104" y="1803399"/>
                              </a:lnTo>
                              <a:close/>
                            </a:path>
                            <a:path w="2677795" h="1816100">
                              <a:moveTo>
                                <a:pt x="422631" y="723899"/>
                              </a:moveTo>
                              <a:lnTo>
                                <a:pt x="421024" y="723899"/>
                              </a:lnTo>
                              <a:lnTo>
                                <a:pt x="421000" y="723330"/>
                              </a:lnTo>
                              <a:lnTo>
                                <a:pt x="422631" y="723899"/>
                              </a:lnTo>
                              <a:close/>
                            </a:path>
                            <a:path w="2677795" h="1816100">
                              <a:moveTo>
                                <a:pt x="491983" y="774699"/>
                              </a:moveTo>
                              <a:lnTo>
                                <a:pt x="479405" y="774699"/>
                              </a:lnTo>
                              <a:lnTo>
                                <a:pt x="432624" y="749299"/>
                              </a:lnTo>
                              <a:lnTo>
                                <a:pt x="478869" y="749299"/>
                              </a:lnTo>
                              <a:lnTo>
                                <a:pt x="482619" y="761999"/>
                              </a:lnTo>
                              <a:lnTo>
                                <a:pt x="489581" y="761999"/>
                              </a:lnTo>
                              <a:lnTo>
                                <a:pt x="491983" y="774699"/>
                              </a:lnTo>
                              <a:close/>
                            </a:path>
                            <a:path w="2677795" h="1816100">
                              <a:moveTo>
                                <a:pt x="1878963" y="1714499"/>
                              </a:moveTo>
                              <a:lnTo>
                                <a:pt x="1671758" y="1714499"/>
                              </a:lnTo>
                              <a:lnTo>
                                <a:pt x="1719324" y="1701799"/>
                              </a:lnTo>
                              <a:lnTo>
                                <a:pt x="1766607" y="1676399"/>
                              </a:lnTo>
                              <a:lnTo>
                                <a:pt x="1811447" y="1650999"/>
                              </a:lnTo>
                              <a:lnTo>
                                <a:pt x="1852946" y="1612899"/>
                              </a:lnTo>
                              <a:lnTo>
                                <a:pt x="1890202" y="1574799"/>
                              </a:lnTo>
                              <a:lnTo>
                                <a:pt x="1922317" y="1536699"/>
                              </a:lnTo>
                              <a:lnTo>
                                <a:pt x="1948017" y="1485899"/>
                              </a:lnTo>
                              <a:lnTo>
                                <a:pt x="1965054" y="1447799"/>
                              </a:lnTo>
                              <a:lnTo>
                                <a:pt x="1972989" y="1396999"/>
                              </a:lnTo>
                              <a:lnTo>
                                <a:pt x="1971387" y="1346199"/>
                              </a:lnTo>
                              <a:lnTo>
                                <a:pt x="1959809" y="1295399"/>
                              </a:lnTo>
                              <a:lnTo>
                                <a:pt x="1959156" y="1269999"/>
                              </a:lnTo>
                              <a:lnTo>
                                <a:pt x="1970253" y="1257299"/>
                              </a:lnTo>
                              <a:lnTo>
                                <a:pt x="1988581" y="1244599"/>
                              </a:lnTo>
                              <a:lnTo>
                                <a:pt x="2033655" y="1244599"/>
                              </a:lnTo>
                              <a:lnTo>
                                <a:pt x="2045246" y="1257299"/>
                              </a:lnTo>
                              <a:lnTo>
                                <a:pt x="2087082" y="1308099"/>
                              </a:lnTo>
                              <a:lnTo>
                                <a:pt x="2122632" y="1333499"/>
                              </a:lnTo>
                              <a:lnTo>
                                <a:pt x="2161932" y="1358899"/>
                              </a:lnTo>
                              <a:lnTo>
                                <a:pt x="2204579" y="1384299"/>
                              </a:lnTo>
                              <a:lnTo>
                                <a:pt x="2250172" y="1396999"/>
                              </a:lnTo>
                              <a:lnTo>
                                <a:pt x="2577453" y="1396999"/>
                              </a:lnTo>
                              <a:lnTo>
                                <a:pt x="2544242" y="1422399"/>
                              </a:lnTo>
                              <a:lnTo>
                                <a:pt x="2525718" y="1435099"/>
                              </a:lnTo>
                              <a:lnTo>
                                <a:pt x="2066394" y="1435099"/>
                              </a:lnTo>
                              <a:lnTo>
                                <a:pt x="2055603" y="1473199"/>
                              </a:lnTo>
                              <a:lnTo>
                                <a:pt x="2037973" y="1523999"/>
                              </a:lnTo>
                              <a:lnTo>
                                <a:pt x="2014411" y="1562099"/>
                              </a:lnTo>
                              <a:lnTo>
                                <a:pt x="1985822" y="1600199"/>
                              </a:lnTo>
                              <a:lnTo>
                                <a:pt x="1953114" y="1638299"/>
                              </a:lnTo>
                              <a:lnTo>
                                <a:pt x="1917192" y="1676399"/>
                              </a:lnTo>
                              <a:lnTo>
                                <a:pt x="1878963" y="1714499"/>
                              </a:lnTo>
                              <a:close/>
                            </a:path>
                            <a:path w="2677795" h="1816100">
                              <a:moveTo>
                                <a:pt x="2378576" y="1498599"/>
                              </a:moveTo>
                              <a:lnTo>
                                <a:pt x="2237752" y="1498599"/>
                              </a:lnTo>
                              <a:lnTo>
                                <a:pt x="2191638" y="1485899"/>
                              </a:lnTo>
                              <a:lnTo>
                                <a:pt x="2147201" y="1473199"/>
                              </a:lnTo>
                              <a:lnTo>
                                <a:pt x="2105200" y="1447799"/>
                              </a:lnTo>
                              <a:lnTo>
                                <a:pt x="2066394" y="1435099"/>
                              </a:lnTo>
                              <a:lnTo>
                                <a:pt x="2525718" y="1435099"/>
                              </a:lnTo>
                              <a:lnTo>
                                <a:pt x="2507195" y="1447799"/>
                              </a:lnTo>
                              <a:lnTo>
                                <a:pt x="2466942" y="1473199"/>
                              </a:lnTo>
                              <a:lnTo>
                                <a:pt x="2423816" y="1485899"/>
                              </a:lnTo>
                              <a:lnTo>
                                <a:pt x="2378576" y="1498599"/>
                              </a:lnTo>
                              <a:close/>
                            </a:path>
                            <a:path w="2677795" h="1816100">
                              <a:moveTo>
                                <a:pt x="1095385" y="1714499"/>
                              </a:moveTo>
                              <a:lnTo>
                                <a:pt x="850925" y="1714499"/>
                              </a:lnTo>
                              <a:lnTo>
                                <a:pt x="941756" y="1689099"/>
                              </a:lnTo>
                              <a:lnTo>
                                <a:pt x="984437" y="1676399"/>
                              </a:lnTo>
                              <a:lnTo>
                                <a:pt x="1024698" y="1650999"/>
                              </a:lnTo>
                              <a:lnTo>
                                <a:pt x="1062093" y="1625599"/>
                              </a:lnTo>
                              <a:lnTo>
                                <a:pt x="1096176" y="1600199"/>
                              </a:lnTo>
                              <a:lnTo>
                                <a:pt x="1126499" y="1562099"/>
                              </a:lnTo>
                              <a:lnTo>
                                <a:pt x="1152616" y="1523999"/>
                              </a:lnTo>
                              <a:lnTo>
                                <a:pt x="1174081" y="1485899"/>
                              </a:lnTo>
                              <a:lnTo>
                                <a:pt x="1189572" y="1460499"/>
                              </a:lnTo>
                              <a:lnTo>
                                <a:pt x="1212042" y="1447799"/>
                              </a:lnTo>
                              <a:lnTo>
                                <a:pt x="1235617" y="1447799"/>
                              </a:lnTo>
                              <a:lnTo>
                                <a:pt x="1254421" y="1473199"/>
                              </a:lnTo>
                              <a:lnTo>
                                <a:pt x="1277929" y="1511299"/>
                              </a:lnTo>
                              <a:lnTo>
                                <a:pt x="1305373" y="1549399"/>
                              </a:lnTo>
                              <a:lnTo>
                                <a:pt x="1336402" y="1587499"/>
                              </a:lnTo>
                              <a:lnTo>
                                <a:pt x="1218000" y="1587499"/>
                              </a:lnTo>
                              <a:lnTo>
                                <a:pt x="1188634" y="1625599"/>
                              </a:lnTo>
                              <a:lnTo>
                                <a:pt x="1155000" y="1663699"/>
                              </a:lnTo>
                              <a:lnTo>
                                <a:pt x="1116847" y="1701799"/>
                              </a:lnTo>
                              <a:lnTo>
                                <a:pt x="1095385" y="1714499"/>
                              </a:lnTo>
                              <a:close/>
                            </a:path>
                            <a:path w="2677795" h="1816100">
                              <a:moveTo>
                                <a:pt x="1661578" y="1816099"/>
                              </a:moveTo>
                              <a:lnTo>
                                <a:pt x="1566288" y="1816099"/>
                              </a:lnTo>
                              <a:lnTo>
                                <a:pt x="1475416" y="1790699"/>
                              </a:lnTo>
                              <a:lnTo>
                                <a:pt x="1432196" y="1777999"/>
                              </a:lnTo>
                              <a:lnTo>
                                <a:pt x="1390752" y="1752599"/>
                              </a:lnTo>
                              <a:lnTo>
                                <a:pt x="1351307" y="1727199"/>
                              </a:lnTo>
                              <a:lnTo>
                                <a:pt x="1314086" y="1689099"/>
                              </a:lnTo>
                              <a:lnTo>
                                <a:pt x="1279312" y="1663699"/>
                              </a:lnTo>
                              <a:lnTo>
                                <a:pt x="1247209" y="1625599"/>
                              </a:lnTo>
                              <a:lnTo>
                                <a:pt x="1218000" y="1587499"/>
                              </a:lnTo>
                              <a:lnTo>
                                <a:pt x="1336402" y="1587499"/>
                              </a:lnTo>
                              <a:lnTo>
                                <a:pt x="1370667" y="1625599"/>
                              </a:lnTo>
                              <a:lnTo>
                                <a:pt x="1407818" y="1650999"/>
                              </a:lnTo>
                              <a:lnTo>
                                <a:pt x="1447506" y="1676399"/>
                              </a:lnTo>
                              <a:lnTo>
                                <a:pt x="1489381" y="1689099"/>
                              </a:lnTo>
                              <a:lnTo>
                                <a:pt x="1533093" y="1714499"/>
                              </a:lnTo>
                              <a:lnTo>
                                <a:pt x="1878963" y="1714499"/>
                              </a:lnTo>
                              <a:lnTo>
                                <a:pt x="1799208" y="1765299"/>
                              </a:lnTo>
                              <a:lnTo>
                                <a:pt x="1759494" y="1777999"/>
                              </a:lnTo>
                              <a:lnTo>
                                <a:pt x="1710319" y="1803399"/>
                              </a:lnTo>
                              <a:lnTo>
                                <a:pt x="1661578" y="181609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2928DB2" id="Graphic 171" o:spid="_x0000_s1026" style="position:absolute;margin-left:71.25pt;margin-top:15.9pt;width:210.85pt;height:143pt;z-index:-15687168;visibility:visible;mso-wrap-style:square;mso-wrap-distance-left:0;mso-wrap-distance-top:0;mso-wrap-distance-right:0;mso-wrap-distance-bottom:0;mso-position-horizontal:absolute;mso-position-horizontal-relative:page;mso-position-vertical:absolute;mso-position-vertical-relative:text;v-text-anchor:top" coordsize="2677795,1816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" path="m1093354,406399r-49960,l1043771,355599r10268,-50800l1074651,253999r31408,-50800l1136575,165099r33905,-25400l1207395,114299r39545,-25400l1288733,63499r43661,-12700l1377543,25399,1470779,r232477,l1799029,25399r44688,25400l1864321,63499r-266446,l1547152,76199r-50112,l1448442,88899r-46181,12700l1317715,126999r-40614,25400l1238402,177799r-35939,25400l1170131,241299r-27882,38100l1119663,317499r-16444,38100l1093760,393699r-406,12700xem1953290,507999r-50020,l1893127,495299r-4118,-12700l1893930,469899r7499,l1907814,419099r5869,-38100l1917014,330199r-1232,-38100l1907964,241299r-16429,-38100l1864472,165099r-35425,-38100l1788815,101599,1744679,88899,1697541,76199,1648306,63499r216015,l1884924,76199r36714,25400l1952846,152399r24557,38100l1993501,241299r8051,50800l2001968,342899r-6809,50800l2426071,393699r17822,12700l2209467,406399r-49090,12700l2111134,419099r-48540,12700l2015615,457199r-44558,12700l1965701,482599r-3214,12700l1953290,507999xem470969,723899r-48338,l421000,723330r-511,-12131l413953,685799r1791,-50800l438356,571499r23738,-50800l491360,482599r33378,-38100l560817,406399r42161,-25400l649409,355599r49526,-25400l750380,317499r103946,l927168,342899r34714,12700l995190,368299r11599,12700l1018890,380999r12302,12700l752074,393699r-50141,12700l654388,419099r-43225,38100l574081,482599r-33015,38100l512570,558799r-23524,38100l471237,647699r-7364,50800l466065,711199r4904,12700xem2426071,393699r-430912,l2036085,380999r42876,-25400l2123235,342899r45122,l2213776,330199r45167,l2346316,355599r41105,12700l2426071,393699xem1114026,533399r-41174,l1045821,507999r-25324,-25400l994972,469899,940625,431799,883584,406399,853255,393699r177937,l1043394,406399r49960,l1092134,444499r8511,12700l1108403,457199r6854,12700l1121056,482599r2938,25400l1114026,533399xem2577453,1396999r-188527,l2432411,1384299r40584,-25400l2509414,1333499r30988,-38100l2575689,1231899r9658,-38100l2589246,1142999r-2185,-38100l2578465,1066799r-15331,-25400l2540740,1003299r-29782,-12700l2473462,977899r-53177,-12700l2409623,965199r-3122,-12700l2397572,939799r-4260,-12700l2394978,914399r8845,-12700l2437176,876299r28314,-38100l2487197,800099r13532,-38100l2504517,711199r-4718,-38100l2488629,622299r-17007,-38100l2449397,533399r-26828,-25400l2387122,469899r-39892,-25400l2303751,419099r-46207,l2209467,406399r234426,l2461716,419099r32089,38100l2523476,495299r25416,38100l2569458,584199r15121,50800l2593660,685799r2445,50800l2593326,774699r-6996,38100l2574714,838199r-16637,38100l2549825,888999r-8754,12700l2531715,914399r-10059,12700l2560328,939799r64892,38100l2649129,1015999r16203,50800l2674721,1104899r2907,50800l2674382,1193799r-9066,50800l2650759,1282699r-19717,38100l2606497,1358899r-29044,38100xem849104,1803399r-94831,l661575,1777999r-44520,-25400l574239,1739899r-39084,-25400l499837,1676399r-31517,-25400l440641,1612899r-23807,-38100l396935,1523999r-15957,-38100l369001,1447799r-7964,-50800l217577,1358899r-45241,-12700l129869,1320799,91065,1295399,56815,1257299,33713,1219199,16821,1181099,305,1117599,,1066799r4541,-38100l13590,990599,26804,952499,43843,914399,64367,876299,88034,850899r26470,-38100l143436,787399r31053,-25400l207322,736599r69646,-25400l386271,711199r34729,12131l421024,723899r49945,l476074,736599r2795,12700l331026,749299r-49794,12700l239858,787399r-38857,25400l165420,850899r-31545,38100l107125,927099,85930,965199r-14881,50800l63242,1066799r646,38100l73824,1155699r18080,38100l147908,1244599r35631,25400l222726,1295399r84456,25400l350158,1320799r41944,12700l405358,1333499r10444,12700l422832,1346199r3013,12700l432274,1409699r12308,50800l462380,1498599r22900,50800l512893,1574799r31938,38100l580703,1638299r39420,25400l662701,1689099r45347,12700l755776,1714499r339609,l1073923,1727199r-41917,25400l988154,1777999r-45375,12700l896292,1790699r-47188,12700xem422631,723899r-1607,l421000,723330r1631,569xem491983,774699r-12578,l432624,749299r46245,l482619,761999r6962,l491983,774699xem1878963,1714499r-207205,l1719324,1701799r47283,-25400l1811447,1650999r41499,-38100l1890202,1574799r32115,-38100l1948017,1485899r17037,-38100l1972989,1396999r-1602,-50800l1959809,1295399r-653,-25400l1970253,1257299r18328,-12700l2033655,1244599r11591,12700l2087082,1308099r35550,25400l2161932,1358899r42647,25400l2250172,1396999r327281,l2544242,1422399r-18524,12700l2066394,1435099r-10791,38100l2037973,1523999r-23562,38100l1985822,1600199r-32708,38100l1917192,1676399r-38229,38100xem2378576,1498599r-140824,l2191638,1485899r-44437,-12700l2105200,1447799r-38806,-12700l2525718,1435099r-18523,12700l2466942,1473199r-43126,12700l2378576,1498599xem1095385,1714499r-244460,l941756,1689099r42681,-12700l1024698,1650999r37395,-25400l1096176,1600199r30323,-38100l1152616,1523999r21465,-38100l1189572,1460499r22470,-12700l1235617,1447799r18804,25400l1277929,1511299r27444,38100l1336402,1587499r-118402,l1188634,1625599r-33634,38100l1116847,1701799r-21462,12700xem1661578,1816099r-95290,l1475416,1790699r-43220,-12700l1390752,1752599r-39445,-25400l1314086,1689099r-34774,-25400l1247209,1625599r-29209,-38100l1336402,1587499r34265,38100l1407818,1650999r39688,25400l1489381,1689099r43712,25400l1878963,1714499r-79755,50800l1759494,1777999r-49175,25400l1661578,1816099xe" fillcolor="black" stroked="f">
                <v:path arrowok="t"/>
                <w10:wrap type="topAndBottom" anchorx="page"/>
              </v:shape>
            </w:pict>
          </mc:Fallback>
        </mc:AlternateContent>
      </w:r>
      <w:r>
        <w:rPr>
          <w:noProof/>
        </w:rPr>
        <mc:AlternateContent>
          <mc:Choice Requires="wps">
            <w:drawing>
              <wp:anchor distT="0" distB="0" distL="0" distR="0" simplePos="0" relativeHeight="487629824" behindDoc="1" locked="0" layoutInCell="1" allowOverlap="1" wp14:anchorId="40DB9FA8" wp14:editId="4488BC16">
                <wp:simplePos x="0" y="0"/>
                <wp:positionH relativeFrom="page">
                  <wp:posOffset>4097785</wp:posOffset>
                </wp:positionH>
                <wp:positionV relativeFrom="paragraph">
                  <wp:posOffset>59202</wp:posOffset>
                </wp:positionV>
                <wp:extent cx="2841625" cy="1930400"/>
                <wp:effectExtent l="0" t="0" r="0" b="0"/>
                <wp:wrapTopAndBottom/>
                <wp:docPr id="172" name="Graphic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1625" cy="1930400"/>
                        </a:xfrm>
                        <a:custGeom>
                          <a:avLst/>
                          <a:gdLst/>
                          <a:ahLst/>
                          <a:cxnLst/>
                          <a:rect l="l" t="t" r="r" b="b"/>
                          <a:pathLst>
                            <a:path w="2841625" h="1930400">
                              <a:moveTo>
                                <a:pt x="1160344" y="431800"/>
                              </a:moveTo>
                              <a:lnTo>
                                <a:pt x="1107342" y="431800"/>
                              </a:lnTo>
                              <a:lnTo>
                                <a:pt x="1106837" y="381000"/>
                              </a:lnTo>
                              <a:lnTo>
                                <a:pt x="1112987" y="342900"/>
                              </a:lnTo>
                              <a:lnTo>
                                <a:pt x="1126038" y="304800"/>
                              </a:lnTo>
                              <a:lnTo>
                                <a:pt x="1146236" y="254000"/>
                              </a:lnTo>
                              <a:lnTo>
                                <a:pt x="1173824" y="215900"/>
                              </a:lnTo>
                              <a:lnTo>
                                <a:pt x="1206198" y="177800"/>
                              </a:lnTo>
                              <a:lnTo>
                                <a:pt x="1242169" y="152400"/>
                              </a:lnTo>
                              <a:lnTo>
                                <a:pt x="1281333" y="114300"/>
                              </a:lnTo>
                              <a:lnTo>
                                <a:pt x="1323286" y="88900"/>
                              </a:lnTo>
                              <a:lnTo>
                                <a:pt x="1367625" y="63500"/>
                              </a:lnTo>
                              <a:lnTo>
                                <a:pt x="1413946" y="50800"/>
                              </a:lnTo>
                              <a:lnTo>
                                <a:pt x="1461844" y="25400"/>
                              </a:lnTo>
                              <a:lnTo>
                                <a:pt x="1560760" y="0"/>
                              </a:lnTo>
                              <a:lnTo>
                                <a:pt x="1807398" y="0"/>
                              </a:lnTo>
                              <a:lnTo>
                                <a:pt x="1909005" y="25400"/>
                              </a:lnTo>
                              <a:lnTo>
                                <a:pt x="1956415" y="50800"/>
                              </a:lnTo>
                              <a:lnTo>
                                <a:pt x="2000132" y="76200"/>
                              </a:lnTo>
                              <a:lnTo>
                                <a:pt x="1623944" y="76200"/>
                              </a:lnTo>
                              <a:lnTo>
                                <a:pt x="1528693" y="101600"/>
                              </a:lnTo>
                              <a:lnTo>
                                <a:pt x="1484131" y="114300"/>
                              </a:lnTo>
                              <a:lnTo>
                                <a:pt x="1442596" y="127000"/>
                              </a:lnTo>
                              <a:lnTo>
                                <a:pt x="1398372" y="139700"/>
                              </a:lnTo>
                              <a:lnTo>
                                <a:pt x="1355284" y="165100"/>
                              </a:lnTo>
                              <a:lnTo>
                                <a:pt x="1314228" y="190500"/>
                              </a:lnTo>
                              <a:lnTo>
                                <a:pt x="1276100" y="228600"/>
                              </a:lnTo>
                              <a:lnTo>
                                <a:pt x="1241798" y="254000"/>
                              </a:lnTo>
                              <a:lnTo>
                                <a:pt x="1212218" y="292100"/>
                              </a:lnTo>
                              <a:lnTo>
                                <a:pt x="1188256" y="330200"/>
                              </a:lnTo>
                              <a:lnTo>
                                <a:pt x="1170810" y="381000"/>
                              </a:lnTo>
                              <a:lnTo>
                                <a:pt x="1160776" y="419100"/>
                              </a:lnTo>
                              <a:lnTo>
                                <a:pt x="1160344" y="431800"/>
                              </a:lnTo>
                              <a:close/>
                            </a:path>
                            <a:path w="2841625" h="1930400">
                              <a:moveTo>
                                <a:pt x="2060614" y="546100"/>
                              </a:moveTo>
                              <a:lnTo>
                                <a:pt x="2047820" y="533400"/>
                              </a:lnTo>
                              <a:lnTo>
                                <a:pt x="2008834" y="533400"/>
                              </a:lnTo>
                              <a:lnTo>
                                <a:pt x="2004466" y="520700"/>
                              </a:lnTo>
                              <a:lnTo>
                                <a:pt x="2009687" y="508000"/>
                              </a:lnTo>
                              <a:lnTo>
                                <a:pt x="2017642" y="495300"/>
                              </a:lnTo>
                              <a:lnTo>
                                <a:pt x="2024416" y="444500"/>
                              </a:lnTo>
                              <a:lnTo>
                                <a:pt x="2030643" y="393700"/>
                              </a:lnTo>
                              <a:lnTo>
                                <a:pt x="2034177" y="355600"/>
                              </a:lnTo>
                              <a:lnTo>
                                <a:pt x="2032870" y="304800"/>
                              </a:lnTo>
                              <a:lnTo>
                                <a:pt x="2024575" y="254000"/>
                              </a:lnTo>
                              <a:lnTo>
                                <a:pt x="2007145" y="215900"/>
                              </a:lnTo>
                              <a:lnTo>
                                <a:pt x="1978434" y="177800"/>
                              </a:lnTo>
                              <a:lnTo>
                                <a:pt x="1944191" y="139700"/>
                              </a:lnTo>
                              <a:lnTo>
                                <a:pt x="1905596" y="114300"/>
                              </a:lnTo>
                              <a:lnTo>
                                <a:pt x="1863386" y="101600"/>
                              </a:lnTo>
                              <a:lnTo>
                                <a:pt x="1818299" y="88900"/>
                              </a:lnTo>
                              <a:lnTo>
                                <a:pt x="1771074" y="76200"/>
                              </a:lnTo>
                              <a:lnTo>
                                <a:pt x="2000132" y="76200"/>
                              </a:lnTo>
                              <a:lnTo>
                                <a:pt x="2039082" y="114300"/>
                              </a:lnTo>
                              <a:lnTo>
                                <a:pt x="2072192" y="152400"/>
                              </a:lnTo>
                              <a:lnTo>
                                <a:pt x="2094537" y="190500"/>
                              </a:lnTo>
                              <a:lnTo>
                                <a:pt x="2110600" y="241300"/>
                              </a:lnTo>
                              <a:lnTo>
                                <a:pt x="2120633" y="279400"/>
                              </a:lnTo>
                              <a:lnTo>
                                <a:pt x="2124890" y="330200"/>
                              </a:lnTo>
                              <a:lnTo>
                                <a:pt x="2123622" y="381000"/>
                              </a:lnTo>
                              <a:lnTo>
                                <a:pt x="2117082" y="419100"/>
                              </a:lnTo>
                              <a:lnTo>
                                <a:pt x="2574242" y="419100"/>
                              </a:lnTo>
                              <a:lnTo>
                                <a:pt x="2593150" y="431800"/>
                              </a:lnTo>
                              <a:lnTo>
                                <a:pt x="2320850" y="431800"/>
                              </a:lnTo>
                              <a:lnTo>
                                <a:pt x="2179412" y="469900"/>
                              </a:lnTo>
                              <a:lnTo>
                                <a:pt x="2134367" y="482600"/>
                              </a:lnTo>
                              <a:lnTo>
                                <a:pt x="2091512" y="508000"/>
                              </a:lnTo>
                              <a:lnTo>
                                <a:pt x="2085829" y="520700"/>
                              </a:lnTo>
                              <a:lnTo>
                                <a:pt x="2082420" y="520700"/>
                              </a:lnTo>
                              <a:lnTo>
                                <a:pt x="2072662" y="533400"/>
                              </a:lnTo>
                              <a:lnTo>
                                <a:pt x="2060614" y="546100"/>
                              </a:lnTo>
                              <a:close/>
                            </a:path>
                            <a:path w="2841625" h="1930400">
                              <a:moveTo>
                                <a:pt x="497447" y="762000"/>
                              </a:moveTo>
                              <a:lnTo>
                                <a:pt x="448766" y="762000"/>
                              </a:lnTo>
                              <a:lnTo>
                                <a:pt x="446257" y="761134"/>
                              </a:lnTo>
                              <a:lnTo>
                                <a:pt x="439559" y="736600"/>
                              </a:lnTo>
                              <a:lnTo>
                                <a:pt x="438325" y="711200"/>
                              </a:lnTo>
                              <a:lnTo>
                                <a:pt x="441459" y="673100"/>
                              </a:lnTo>
                              <a:lnTo>
                                <a:pt x="447630" y="647700"/>
                              </a:lnTo>
                              <a:lnTo>
                                <a:pt x="465449" y="596900"/>
                              </a:lnTo>
                              <a:lnTo>
                                <a:pt x="490633" y="558800"/>
                              </a:lnTo>
                              <a:lnTo>
                                <a:pt x="521681" y="508000"/>
                              </a:lnTo>
                              <a:lnTo>
                                <a:pt x="557093" y="469900"/>
                              </a:lnTo>
                              <a:lnTo>
                                <a:pt x="595369" y="431800"/>
                              </a:lnTo>
                              <a:lnTo>
                                <a:pt x="633402" y="406400"/>
                              </a:lnTo>
                              <a:lnTo>
                                <a:pt x="674894" y="381000"/>
                              </a:lnTo>
                              <a:lnTo>
                                <a:pt x="719060" y="355600"/>
                              </a:lnTo>
                              <a:lnTo>
                                <a:pt x="765115" y="342900"/>
                              </a:lnTo>
                              <a:lnTo>
                                <a:pt x="945929" y="342900"/>
                              </a:lnTo>
                              <a:lnTo>
                                <a:pt x="984036" y="355600"/>
                              </a:lnTo>
                              <a:lnTo>
                                <a:pt x="1020864" y="381000"/>
                              </a:lnTo>
                              <a:lnTo>
                                <a:pt x="1056201" y="393700"/>
                              </a:lnTo>
                              <a:lnTo>
                                <a:pt x="1068507" y="406400"/>
                              </a:lnTo>
                              <a:lnTo>
                                <a:pt x="1081345" y="406400"/>
                              </a:lnTo>
                              <a:lnTo>
                                <a:pt x="1094397" y="419100"/>
                              </a:lnTo>
                              <a:lnTo>
                                <a:pt x="798276" y="419100"/>
                              </a:lnTo>
                              <a:lnTo>
                                <a:pt x="745081" y="431800"/>
                              </a:lnTo>
                              <a:lnTo>
                                <a:pt x="694640" y="457200"/>
                              </a:lnTo>
                              <a:lnTo>
                                <a:pt x="648782" y="482600"/>
                              </a:lnTo>
                              <a:lnTo>
                                <a:pt x="609441" y="508000"/>
                              </a:lnTo>
                              <a:lnTo>
                                <a:pt x="574415" y="546100"/>
                              </a:lnTo>
                              <a:lnTo>
                                <a:pt x="544184" y="596900"/>
                              </a:lnTo>
                              <a:lnTo>
                                <a:pt x="519226" y="635000"/>
                              </a:lnTo>
                              <a:lnTo>
                                <a:pt x="508980" y="660400"/>
                              </a:lnTo>
                              <a:lnTo>
                                <a:pt x="500333" y="685800"/>
                              </a:lnTo>
                              <a:lnTo>
                                <a:pt x="494455" y="711200"/>
                              </a:lnTo>
                              <a:lnTo>
                                <a:pt x="492519" y="736600"/>
                              </a:lnTo>
                              <a:lnTo>
                                <a:pt x="494846" y="749300"/>
                              </a:lnTo>
                              <a:lnTo>
                                <a:pt x="497447" y="762000"/>
                              </a:lnTo>
                              <a:close/>
                            </a:path>
                            <a:path w="2841625" h="1930400">
                              <a:moveTo>
                                <a:pt x="2574242" y="419100"/>
                              </a:moveTo>
                              <a:lnTo>
                                <a:pt x="2117082" y="419100"/>
                              </a:lnTo>
                              <a:lnTo>
                                <a:pt x="2160501" y="393700"/>
                              </a:lnTo>
                              <a:lnTo>
                                <a:pt x="2205988" y="381000"/>
                              </a:lnTo>
                              <a:lnTo>
                                <a:pt x="2300830" y="355600"/>
                              </a:lnTo>
                              <a:lnTo>
                                <a:pt x="2396934" y="355600"/>
                              </a:lnTo>
                              <a:lnTo>
                                <a:pt x="2443999" y="368300"/>
                              </a:lnTo>
                              <a:lnTo>
                                <a:pt x="2489628" y="368300"/>
                              </a:lnTo>
                              <a:lnTo>
                                <a:pt x="2533237" y="393700"/>
                              </a:lnTo>
                              <a:lnTo>
                                <a:pt x="2574242" y="419100"/>
                              </a:lnTo>
                              <a:close/>
                            </a:path>
                            <a:path w="2841625" h="1930400">
                              <a:moveTo>
                                <a:pt x="1162646" y="571500"/>
                              </a:moveTo>
                              <a:lnTo>
                                <a:pt x="1138594" y="571500"/>
                              </a:lnTo>
                              <a:lnTo>
                                <a:pt x="1109916" y="546100"/>
                              </a:lnTo>
                              <a:lnTo>
                                <a:pt x="1055970" y="495300"/>
                              </a:lnTo>
                              <a:lnTo>
                                <a:pt x="1026653" y="469900"/>
                              </a:lnTo>
                              <a:lnTo>
                                <a:pt x="998313" y="457200"/>
                              </a:lnTo>
                              <a:lnTo>
                                <a:pt x="968694" y="444500"/>
                              </a:lnTo>
                              <a:lnTo>
                                <a:pt x="937797" y="431800"/>
                              </a:lnTo>
                              <a:lnTo>
                                <a:pt x="905621" y="419100"/>
                              </a:lnTo>
                              <a:lnTo>
                                <a:pt x="1094397" y="419100"/>
                              </a:lnTo>
                              <a:lnTo>
                                <a:pt x="1107342" y="431800"/>
                              </a:lnTo>
                              <a:lnTo>
                                <a:pt x="1160344" y="431800"/>
                              </a:lnTo>
                              <a:lnTo>
                                <a:pt x="1159050" y="469900"/>
                              </a:lnTo>
                              <a:lnTo>
                                <a:pt x="1168080" y="482600"/>
                              </a:lnTo>
                              <a:lnTo>
                                <a:pt x="1176310" y="495300"/>
                              </a:lnTo>
                              <a:lnTo>
                                <a:pt x="1183582" y="508000"/>
                              </a:lnTo>
                              <a:lnTo>
                                <a:pt x="1189734" y="508000"/>
                              </a:lnTo>
                              <a:lnTo>
                                <a:pt x="1192851" y="533400"/>
                              </a:lnTo>
                              <a:lnTo>
                                <a:pt x="1182276" y="558800"/>
                              </a:lnTo>
                              <a:lnTo>
                                <a:pt x="1162646" y="571500"/>
                              </a:lnTo>
                              <a:close/>
                            </a:path>
                            <a:path w="2841625" h="1930400">
                              <a:moveTo>
                                <a:pt x="2723100" y="1485900"/>
                              </a:moveTo>
                              <a:lnTo>
                                <a:pt x="2486963" y="1485900"/>
                              </a:lnTo>
                              <a:lnTo>
                                <a:pt x="2580968" y="1460500"/>
                              </a:lnTo>
                              <a:lnTo>
                                <a:pt x="2624025" y="1447800"/>
                              </a:lnTo>
                              <a:lnTo>
                                <a:pt x="2662661" y="1409700"/>
                              </a:lnTo>
                              <a:lnTo>
                                <a:pt x="2695537" y="1384300"/>
                              </a:lnTo>
                              <a:lnTo>
                                <a:pt x="2716964" y="1346200"/>
                              </a:lnTo>
                              <a:lnTo>
                                <a:pt x="2732973" y="1308100"/>
                              </a:lnTo>
                              <a:lnTo>
                                <a:pt x="2743219" y="1257300"/>
                              </a:lnTo>
                              <a:lnTo>
                                <a:pt x="2747356" y="1219200"/>
                              </a:lnTo>
                              <a:lnTo>
                                <a:pt x="2745038" y="1181100"/>
                              </a:lnTo>
                              <a:lnTo>
                                <a:pt x="2735919" y="1130300"/>
                              </a:lnTo>
                              <a:lnTo>
                                <a:pt x="2719654" y="1104900"/>
                              </a:lnTo>
                              <a:lnTo>
                                <a:pt x="2695896" y="1066800"/>
                              </a:lnTo>
                              <a:lnTo>
                                <a:pt x="2664300" y="1041400"/>
                              </a:lnTo>
                              <a:lnTo>
                                <a:pt x="2624519" y="1028700"/>
                              </a:lnTo>
                              <a:lnTo>
                                <a:pt x="2561649" y="1028700"/>
                              </a:lnTo>
                              <a:lnTo>
                                <a:pt x="2556792" y="1016000"/>
                              </a:lnTo>
                              <a:lnTo>
                                <a:pt x="2553480" y="1016000"/>
                              </a:lnTo>
                              <a:lnTo>
                                <a:pt x="2544007" y="1003300"/>
                              </a:lnTo>
                              <a:lnTo>
                                <a:pt x="2539488" y="990600"/>
                              </a:lnTo>
                              <a:lnTo>
                                <a:pt x="2541255" y="977900"/>
                              </a:lnTo>
                              <a:lnTo>
                                <a:pt x="2550639" y="965200"/>
                              </a:lnTo>
                              <a:lnTo>
                                <a:pt x="2586024" y="927100"/>
                              </a:lnTo>
                              <a:lnTo>
                                <a:pt x="2616063" y="889000"/>
                              </a:lnTo>
                              <a:lnTo>
                                <a:pt x="2639092" y="850900"/>
                              </a:lnTo>
                              <a:lnTo>
                                <a:pt x="2653447" y="812800"/>
                              </a:lnTo>
                              <a:lnTo>
                                <a:pt x="2657466" y="762000"/>
                              </a:lnTo>
                              <a:lnTo>
                                <a:pt x="2652461" y="711200"/>
                              </a:lnTo>
                              <a:lnTo>
                                <a:pt x="2640610" y="660400"/>
                              </a:lnTo>
                              <a:lnTo>
                                <a:pt x="2622568" y="622300"/>
                              </a:lnTo>
                              <a:lnTo>
                                <a:pt x="2598989" y="571500"/>
                              </a:lnTo>
                              <a:lnTo>
                                <a:pt x="2570527" y="533400"/>
                              </a:lnTo>
                              <a:lnTo>
                                <a:pt x="2536548" y="495300"/>
                              </a:lnTo>
                              <a:lnTo>
                                <a:pt x="2498603" y="469900"/>
                              </a:lnTo>
                              <a:lnTo>
                                <a:pt x="2457376" y="457200"/>
                              </a:lnTo>
                              <a:lnTo>
                                <a:pt x="2413553" y="444500"/>
                              </a:lnTo>
                              <a:lnTo>
                                <a:pt x="2367816" y="431800"/>
                              </a:lnTo>
                              <a:lnTo>
                                <a:pt x="2593150" y="431800"/>
                              </a:lnTo>
                              <a:lnTo>
                                <a:pt x="2646101" y="482600"/>
                              </a:lnTo>
                              <a:lnTo>
                                <a:pt x="2673345" y="520700"/>
                              </a:lnTo>
                              <a:lnTo>
                                <a:pt x="2697338" y="558800"/>
                              </a:lnTo>
                              <a:lnTo>
                                <a:pt x="2717683" y="596900"/>
                              </a:lnTo>
                              <a:lnTo>
                                <a:pt x="2733983" y="647700"/>
                              </a:lnTo>
                              <a:lnTo>
                                <a:pt x="2745839" y="685800"/>
                              </a:lnTo>
                              <a:lnTo>
                                <a:pt x="2752855" y="736600"/>
                              </a:lnTo>
                              <a:lnTo>
                                <a:pt x="2754633" y="774700"/>
                              </a:lnTo>
                              <a:lnTo>
                                <a:pt x="2751685" y="812800"/>
                              </a:lnTo>
                              <a:lnTo>
                                <a:pt x="2744263" y="863600"/>
                              </a:lnTo>
                              <a:lnTo>
                                <a:pt x="2731939" y="889000"/>
                              </a:lnTo>
                              <a:lnTo>
                                <a:pt x="2714289" y="927100"/>
                              </a:lnTo>
                              <a:lnTo>
                                <a:pt x="2705534" y="939800"/>
                              </a:lnTo>
                              <a:lnTo>
                                <a:pt x="2696247" y="952500"/>
                              </a:lnTo>
                              <a:lnTo>
                                <a:pt x="2686321" y="965200"/>
                              </a:lnTo>
                              <a:lnTo>
                                <a:pt x="2675649" y="977900"/>
                              </a:lnTo>
                              <a:lnTo>
                                <a:pt x="2716677" y="990600"/>
                              </a:lnTo>
                              <a:lnTo>
                                <a:pt x="2753709" y="1016000"/>
                              </a:lnTo>
                              <a:lnTo>
                                <a:pt x="2785521" y="1041400"/>
                              </a:lnTo>
                              <a:lnTo>
                                <a:pt x="2810887" y="1079500"/>
                              </a:lnTo>
                              <a:lnTo>
                                <a:pt x="2828077" y="1130300"/>
                              </a:lnTo>
                              <a:lnTo>
                                <a:pt x="2838038" y="1168400"/>
                              </a:lnTo>
                              <a:lnTo>
                                <a:pt x="2841122" y="1219200"/>
                              </a:lnTo>
                              <a:lnTo>
                                <a:pt x="2837679" y="1270000"/>
                              </a:lnTo>
                              <a:lnTo>
                                <a:pt x="2828060" y="1308100"/>
                              </a:lnTo>
                              <a:lnTo>
                                <a:pt x="2812616" y="1358900"/>
                              </a:lnTo>
                              <a:lnTo>
                                <a:pt x="2791699" y="1397000"/>
                              </a:lnTo>
                              <a:lnTo>
                                <a:pt x="2765658" y="1447800"/>
                              </a:lnTo>
                              <a:lnTo>
                                <a:pt x="2734845" y="1473200"/>
                              </a:lnTo>
                              <a:lnTo>
                                <a:pt x="2723100" y="1485900"/>
                              </a:lnTo>
                              <a:close/>
                            </a:path>
                            <a:path w="2841625" h="1930400">
                              <a:moveTo>
                                <a:pt x="901217" y="1917700"/>
                              </a:moveTo>
                              <a:lnTo>
                                <a:pt x="850848" y="1917700"/>
                              </a:lnTo>
                              <a:lnTo>
                                <a:pt x="655033" y="1866900"/>
                              </a:lnTo>
                              <a:lnTo>
                                <a:pt x="609609" y="1841500"/>
                              </a:lnTo>
                              <a:lnTo>
                                <a:pt x="568144" y="1816100"/>
                              </a:lnTo>
                              <a:lnTo>
                                <a:pt x="530674" y="1778000"/>
                              </a:lnTo>
                              <a:lnTo>
                                <a:pt x="497238" y="1752600"/>
                              </a:lnTo>
                              <a:lnTo>
                                <a:pt x="467873" y="1714500"/>
                              </a:lnTo>
                              <a:lnTo>
                                <a:pt x="442615" y="1663700"/>
                              </a:lnTo>
                              <a:lnTo>
                                <a:pt x="421504" y="1625600"/>
                              </a:lnTo>
                              <a:lnTo>
                                <a:pt x="404576" y="1574800"/>
                              </a:lnTo>
                              <a:lnTo>
                                <a:pt x="391869" y="1524000"/>
                              </a:lnTo>
                              <a:lnTo>
                                <a:pt x="383420" y="1485900"/>
                              </a:lnTo>
                              <a:lnTo>
                                <a:pt x="231221" y="1447800"/>
                              </a:lnTo>
                              <a:lnTo>
                                <a:pt x="183225" y="1422400"/>
                              </a:lnTo>
                              <a:lnTo>
                                <a:pt x="138171" y="1397000"/>
                              </a:lnTo>
                              <a:lnTo>
                                <a:pt x="97003" y="1371600"/>
                              </a:lnTo>
                              <a:lnTo>
                                <a:pt x="60667" y="1333500"/>
                              </a:lnTo>
                              <a:lnTo>
                                <a:pt x="37126" y="1295400"/>
                              </a:lnTo>
                              <a:lnTo>
                                <a:pt x="19603" y="1257300"/>
                              </a:lnTo>
                              <a:lnTo>
                                <a:pt x="7784" y="1231900"/>
                              </a:lnTo>
                              <a:lnTo>
                                <a:pt x="1354" y="1181100"/>
                              </a:lnTo>
                              <a:lnTo>
                                <a:pt x="0" y="1143000"/>
                              </a:lnTo>
                              <a:lnTo>
                                <a:pt x="3405" y="1104900"/>
                              </a:lnTo>
                              <a:lnTo>
                                <a:pt x="11258" y="1066800"/>
                              </a:lnTo>
                              <a:lnTo>
                                <a:pt x="23241" y="1028700"/>
                              </a:lnTo>
                              <a:lnTo>
                                <a:pt x="39042" y="990600"/>
                              </a:lnTo>
                              <a:lnTo>
                                <a:pt x="58346" y="952500"/>
                              </a:lnTo>
                              <a:lnTo>
                                <a:pt x="80839" y="914400"/>
                              </a:lnTo>
                              <a:lnTo>
                                <a:pt x="106205" y="889000"/>
                              </a:lnTo>
                              <a:lnTo>
                                <a:pt x="134131" y="850900"/>
                              </a:lnTo>
                              <a:lnTo>
                                <a:pt x="164302" y="825500"/>
                              </a:lnTo>
                              <a:lnTo>
                                <a:pt x="196404" y="800100"/>
                              </a:lnTo>
                              <a:lnTo>
                                <a:pt x="230122" y="787400"/>
                              </a:lnTo>
                              <a:lnTo>
                                <a:pt x="265142" y="762000"/>
                              </a:lnTo>
                              <a:lnTo>
                                <a:pt x="301150" y="749300"/>
                              </a:lnTo>
                              <a:lnTo>
                                <a:pt x="411953" y="749300"/>
                              </a:lnTo>
                              <a:lnTo>
                                <a:pt x="446257" y="761134"/>
                              </a:lnTo>
                              <a:lnTo>
                                <a:pt x="446493" y="762000"/>
                              </a:lnTo>
                              <a:lnTo>
                                <a:pt x="497447" y="762000"/>
                              </a:lnTo>
                              <a:lnTo>
                                <a:pt x="500049" y="774700"/>
                              </a:lnTo>
                              <a:lnTo>
                                <a:pt x="505464" y="787400"/>
                              </a:lnTo>
                              <a:lnTo>
                                <a:pt x="384215" y="787400"/>
                              </a:lnTo>
                              <a:lnTo>
                                <a:pt x="298754" y="812800"/>
                              </a:lnTo>
                              <a:lnTo>
                                <a:pt x="254860" y="838200"/>
                              </a:lnTo>
                              <a:lnTo>
                                <a:pt x="213635" y="863600"/>
                              </a:lnTo>
                              <a:lnTo>
                                <a:pt x="175887" y="901700"/>
                              </a:lnTo>
                              <a:lnTo>
                                <a:pt x="142420" y="939800"/>
                              </a:lnTo>
                              <a:lnTo>
                                <a:pt x="114041" y="977900"/>
                              </a:lnTo>
                              <a:lnTo>
                                <a:pt x="91555" y="1028700"/>
                              </a:lnTo>
                              <a:lnTo>
                                <a:pt x="75768" y="1079500"/>
                              </a:lnTo>
                              <a:lnTo>
                                <a:pt x="67485" y="1130300"/>
                              </a:lnTo>
                              <a:lnTo>
                                <a:pt x="68170" y="1181100"/>
                              </a:lnTo>
                              <a:lnTo>
                                <a:pt x="78712" y="1219200"/>
                              </a:lnTo>
                              <a:lnTo>
                                <a:pt x="97893" y="1257300"/>
                              </a:lnTo>
                              <a:lnTo>
                                <a:pt x="124498" y="1295400"/>
                              </a:lnTo>
                              <a:lnTo>
                                <a:pt x="157309" y="1320800"/>
                              </a:lnTo>
                              <a:lnTo>
                                <a:pt x="195110" y="1346200"/>
                              </a:lnTo>
                              <a:lnTo>
                                <a:pt x="236684" y="1371600"/>
                              </a:lnTo>
                              <a:lnTo>
                                <a:pt x="371878" y="1409700"/>
                              </a:lnTo>
                              <a:lnTo>
                                <a:pt x="416377" y="1409700"/>
                              </a:lnTo>
                              <a:lnTo>
                                <a:pt x="430441" y="1422400"/>
                              </a:lnTo>
                              <a:lnTo>
                                <a:pt x="441521" y="1422400"/>
                              </a:lnTo>
                              <a:lnTo>
                                <a:pt x="448979" y="1435100"/>
                              </a:lnTo>
                              <a:lnTo>
                                <a:pt x="452175" y="1447800"/>
                              </a:lnTo>
                              <a:lnTo>
                                <a:pt x="458184" y="1498600"/>
                              </a:lnTo>
                              <a:lnTo>
                                <a:pt x="469462" y="1536700"/>
                              </a:lnTo>
                              <a:lnTo>
                                <a:pt x="485692" y="1587500"/>
                              </a:lnTo>
                              <a:lnTo>
                                <a:pt x="506557" y="1625600"/>
                              </a:lnTo>
                              <a:lnTo>
                                <a:pt x="531739" y="1663700"/>
                              </a:lnTo>
                              <a:lnTo>
                                <a:pt x="560920" y="1689100"/>
                              </a:lnTo>
                              <a:lnTo>
                                <a:pt x="593783" y="1727200"/>
                              </a:lnTo>
                              <a:lnTo>
                                <a:pt x="630010" y="1752600"/>
                              </a:lnTo>
                              <a:lnTo>
                                <a:pt x="669283" y="1778000"/>
                              </a:lnTo>
                              <a:lnTo>
                                <a:pt x="711284" y="1790700"/>
                              </a:lnTo>
                              <a:lnTo>
                                <a:pt x="755697" y="1803400"/>
                              </a:lnTo>
                              <a:lnTo>
                                <a:pt x="802203" y="1816100"/>
                              </a:lnTo>
                              <a:lnTo>
                                <a:pt x="1170089" y="1816100"/>
                              </a:lnTo>
                              <a:lnTo>
                                <a:pt x="1139731" y="1841500"/>
                              </a:lnTo>
                              <a:lnTo>
                                <a:pt x="1095260" y="1866900"/>
                              </a:lnTo>
                              <a:lnTo>
                                <a:pt x="1000598" y="1892300"/>
                              </a:lnTo>
                              <a:lnTo>
                                <a:pt x="901217" y="1917700"/>
                              </a:lnTo>
                              <a:close/>
                            </a:path>
                            <a:path w="2841625" h="1930400">
                              <a:moveTo>
                                <a:pt x="448766" y="762000"/>
                              </a:moveTo>
                              <a:lnTo>
                                <a:pt x="446493" y="762000"/>
                              </a:lnTo>
                              <a:lnTo>
                                <a:pt x="446257" y="761134"/>
                              </a:lnTo>
                              <a:lnTo>
                                <a:pt x="448766" y="762000"/>
                              </a:lnTo>
                              <a:close/>
                            </a:path>
                            <a:path w="2841625" h="1930400">
                              <a:moveTo>
                                <a:pt x="520150" y="825500"/>
                              </a:moveTo>
                              <a:lnTo>
                                <a:pt x="508998" y="825500"/>
                              </a:lnTo>
                              <a:lnTo>
                                <a:pt x="469677" y="800100"/>
                              </a:lnTo>
                              <a:lnTo>
                                <a:pt x="427628" y="787400"/>
                              </a:lnTo>
                              <a:lnTo>
                                <a:pt x="505464" y="787400"/>
                              </a:lnTo>
                              <a:lnTo>
                                <a:pt x="508430" y="800100"/>
                              </a:lnTo>
                              <a:lnTo>
                                <a:pt x="512407" y="800100"/>
                              </a:lnTo>
                              <a:lnTo>
                                <a:pt x="515817" y="812800"/>
                              </a:lnTo>
                              <a:lnTo>
                                <a:pt x="522343" y="812800"/>
                              </a:lnTo>
                              <a:lnTo>
                                <a:pt x="520150" y="825500"/>
                              </a:lnTo>
                              <a:close/>
                            </a:path>
                            <a:path w="2841625" h="1930400">
                              <a:moveTo>
                                <a:pt x="1982448" y="1828800"/>
                              </a:moveTo>
                              <a:lnTo>
                                <a:pt x="1686074" y="1828800"/>
                              </a:lnTo>
                              <a:lnTo>
                                <a:pt x="1731631" y="1816100"/>
                              </a:lnTo>
                              <a:lnTo>
                                <a:pt x="1777851" y="1816100"/>
                              </a:lnTo>
                              <a:lnTo>
                                <a:pt x="1824445" y="1803400"/>
                              </a:lnTo>
                              <a:lnTo>
                                <a:pt x="1866401" y="1778000"/>
                              </a:lnTo>
                              <a:lnTo>
                                <a:pt x="1906669" y="1752600"/>
                              </a:lnTo>
                              <a:lnTo>
                                <a:pt x="1944696" y="1727200"/>
                              </a:lnTo>
                              <a:lnTo>
                                <a:pt x="1979928" y="1701800"/>
                              </a:lnTo>
                              <a:lnTo>
                                <a:pt x="2011815" y="1663700"/>
                              </a:lnTo>
                              <a:lnTo>
                                <a:pt x="2039803" y="1625600"/>
                              </a:lnTo>
                              <a:lnTo>
                                <a:pt x="2067068" y="1574800"/>
                              </a:lnTo>
                              <a:lnTo>
                                <a:pt x="2085143" y="1536700"/>
                              </a:lnTo>
                              <a:lnTo>
                                <a:pt x="2093562" y="1485900"/>
                              </a:lnTo>
                              <a:lnTo>
                                <a:pt x="2091861" y="1435100"/>
                              </a:lnTo>
                              <a:lnTo>
                                <a:pt x="2079579" y="1371600"/>
                              </a:lnTo>
                              <a:lnTo>
                                <a:pt x="2078886" y="1358900"/>
                              </a:lnTo>
                              <a:lnTo>
                                <a:pt x="2090659" y="1333500"/>
                              </a:lnTo>
                              <a:lnTo>
                                <a:pt x="2110103" y="1320800"/>
                              </a:lnTo>
                              <a:lnTo>
                                <a:pt x="2157923" y="1320800"/>
                              </a:lnTo>
                              <a:lnTo>
                                <a:pt x="2170220" y="1333500"/>
                              </a:lnTo>
                              <a:lnTo>
                                <a:pt x="2214604" y="1384300"/>
                              </a:lnTo>
                              <a:lnTo>
                                <a:pt x="2252320" y="1422400"/>
                              </a:lnTo>
                              <a:lnTo>
                                <a:pt x="2294013" y="1447800"/>
                              </a:lnTo>
                              <a:lnTo>
                                <a:pt x="2339258" y="1460500"/>
                              </a:lnTo>
                              <a:lnTo>
                                <a:pt x="2387629" y="1473200"/>
                              </a:lnTo>
                              <a:lnTo>
                                <a:pt x="2438698" y="1485900"/>
                              </a:lnTo>
                              <a:lnTo>
                                <a:pt x="2723100" y="1485900"/>
                              </a:lnTo>
                              <a:lnTo>
                                <a:pt x="2699611" y="1511300"/>
                              </a:lnTo>
                              <a:lnTo>
                                <a:pt x="2192656" y="1511300"/>
                              </a:lnTo>
                              <a:lnTo>
                                <a:pt x="2182562" y="1562100"/>
                              </a:lnTo>
                              <a:lnTo>
                                <a:pt x="2144893" y="1651000"/>
                              </a:lnTo>
                              <a:lnTo>
                                <a:pt x="2118761" y="1689100"/>
                              </a:lnTo>
                              <a:lnTo>
                                <a:pt x="2088729" y="1727200"/>
                              </a:lnTo>
                              <a:lnTo>
                                <a:pt x="2055518" y="1765300"/>
                              </a:lnTo>
                              <a:lnTo>
                                <a:pt x="2019850" y="1790700"/>
                              </a:lnTo>
                              <a:lnTo>
                                <a:pt x="1982448" y="1828800"/>
                              </a:lnTo>
                              <a:close/>
                            </a:path>
                            <a:path w="2841625" h="1930400">
                              <a:moveTo>
                                <a:pt x="2523854" y="1587500"/>
                              </a:moveTo>
                              <a:lnTo>
                                <a:pt x="2374452" y="1587500"/>
                              </a:lnTo>
                              <a:lnTo>
                                <a:pt x="2278385" y="1562100"/>
                              </a:lnTo>
                              <a:lnTo>
                                <a:pt x="2233826" y="1536700"/>
                              </a:lnTo>
                              <a:lnTo>
                                <a:pt x="2192656" y="1511300"/>
                              </a:lnTo>
                              <a:lnTo>
                                <a:pt x="2699611" y="1511300"/>
                              </a:lnTo>
                              <a:lnTo>
                                <a:pt x="2660307" y="1536700"/>
                              </a:lnTo>
                              <a:lnTo>
                                <a:pt x="2617602" y="1562100"/>
                              </a:lnTo>
                              <a:lnTo>
                                <a:pt x="2571850" y="1574800"/>
                              </a:lnTo>
                              <a:lnTo>
                                <a:pt x="2523854" y="1587500"/>
                              </a:lnTo>
                              <a:close/>
                            </a:path>
                            <a:path w="2841625" h="1930400">
                              <a:moveTo>
                                <a:pt x="1170089" y="1816100"/>
                              </a:moveTo>
                              <a:lnTo>
                                <a:pt x="940025" y="1816100"/>
                              </a:lnTo>
                              <a:lnTo>
                                <a:pt x="983931" y="1803400"/>
                              </a:lnTo>
                              <a:lnTo>
                                <a:pt x="1026211" y="1790700"/>
                              </a:lnTo>
                              <a:lnTo>
                                <a:pt x="1066500" y="1765300"/>
                              </a:lnTo>
                              <a:lnTo>
                                <a:pt x="1104434" y="1752600"/>
                              </a:lnTo>
                              <a:lnTo>
                                <a:pt x="1139646" y="1714500"/>
                              </a:lnTo>
                              <a:lnTo>
                                <a:pt x="1171773" y="1689100"/>
                              </a:lnTo>
                              <a:lnTo>
                                <a:pt x="1200449" y="1651000"/>
                              </a:lnTo>
                              <a:lnTo>
                                <a:pt x="1225310" y="1612900"/>
                              </a:lnTo>
                              <a:lnTo>
                                <a:pt x="1245989" y="1574800"/>
                              </a:lnTo>
                              <a:lnTo>
                                <a:pt x="1262423" y="1549400"/>
                              </a:lnTo>
                              <a:lnTo>
                                <a:pt x="1286262" y="1536700"/>
                              </a:lnTo>
                              <a:lnTo>
                                <a:pt x="1311273" y="1536700"/>
                              </a:lnTo>
                              <a:lnTo>
                                <a:pt x="1331223" y="1562100"/>
                              </a:lnTo>
                              <a:lnTo>
                                <a:pt x="1354092" y="1600200"/>
                              </a:lnTo>
                              <a:lnTo>
                                <a:pt x="1380542" y="1638300"/>
                              </a:lnTo>
                              <a:lnTo>
                                <a:pt x="1410282" y="1676400"/>
                              </a:lnTo>
                              <a:lnTo>
                                <a:pt x="1292584" y="1676400"/>
                              </a:lnTo>
                              <a:lnTo>
                                <a:pt x="1261429" y="1727200"/>
                              </a:lnTo>
                              <a:lnTo>
                                <a:pt x="1225746" y="1765300"/>
                              </a:lnTo>
                              <a:lnTo>
                                <a:pt x="1185269" y="1803400"/>
                              </a:lnTo>
                              <a:lnTo>
                                <a:pt x="1170089" y="1816100"/>
                              </a:lnTo>
                              <a:close/>
                            </a:path>
                            <a:path w="2841625" h="1930400">
                              <a:moveTo>
                                <a:pt x="1723028" y="1930400"/>
                              </a:moveTo>
                              <a:lnTo>
                                <a:pt x="1676286" y="1930400"/>
                              </a:lnTo>
                              <a:lnTo>
                                <a:pt x="1630497" y="1917700"/>
                              </a:lnTo>
                              <a:lnTo>
                                <a:pt x="1542533" y="1892300"/>
                              </a:lnTo>
                              <a:lnTo>
                                <a:pt x="1500739" y="1866900"/>
                              </a:lnTo>
                              <a:lnTo>
                                <a:pt x="1460657" y="1854200"/>
                              </a:lnTo>
                              <a:lnTo>
                                <a:pt x="1422477" y="1816100"/>
                              </a:lnTo>
                              <a:lnTo>
                                <a:pt x="1386390" y="1790700"/>
                              </a:lnTo>
                              <a:lnTo>
                                <a:pt x="1352585" y="1752600"/>
                              </a:lnTo>
                              <a:lnTo>
                                <a:pt x="1321253" y="1714500"/>
                              </a:lnTo>
                              <a:lnTo>
                                <a:pt x="1292584" y="1676400"/>
                              </a:lnTo>
                              <a:lnTo>
                                <a:pt x="1410282" y="1676400"/>
                              </a:lnTo>
                              <a:lnTo>
                                <a:pt x="1443021" y="1714500"/>
                              </a:lnTo>
                              <a:lnTo>
                                <a:pt x="1478466" y="1739900"/>
                              </a:lnTo>
                              <a:lnTo>
                                <a:pt x="1516325" y="1765300"/>
                              </a:lnTo>
                              <a:lnTo>
                                <a:pt x="1556307" y="1790700"/>
                              </a:lnTo>
                              <a:lnTo>
                                <a:pt x="1598121" y="1803400"/>
                              </a:lnTo>
                              <a:lnTo>
                                <a:pt x="1686074" y="1828800"/>
                              </a:lnTo>
                              <a:lnTo>
                                <a:pt x="1982448" y="1828800"/>
                              </a:lnTo>
                              <a:lnTo>
                                <a:pt x="1944035" y="1854200"/>
                              </a:lnTo>
                              <a:lnTo>
                                <a:pt x="1905332" y="1866900"/>
                              </a:lnTo>
                              <a:lnTo>
                                <a:pt x="1867062" y="1892300"/>
                              </a:lnTo>
                              <a:lnTo>
                                <a:pt x="1723028" y="19304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035EEAD" id="Graphic 172" o:spid="_x0000_s1026" style="position:absolute;margin-left:322.65pt;margin-top:4.65pt;width:223.75pt;height:152pt;z-index:-15686656;visibility:visible;mso-wrap-style:square;mso-wrap-distance-left:0;mso-wrap-distance-top:0;mso-wrap-distance-right:0;mso-wrap-distance-bottom:0;mso-position-horizontal:absolute;mso-position-horizontal-relative:page;mso-position-vertical:absolute;mso-position-vertical-relative:text;v-text-anchor:top" coordsize="2841625,1930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" path="m1160344,431800r-53002,l1106837,381000r6150,-38100l1126038,304800r20198,-50800l1173824,215900r32374,-38100l1242169,152400r39164,-38100l1323286,88900r44339,-25400l1413946,50800r47898,-25400l1560760,r246638,l1909005,25400r47410,25400l2000132,76200r-376188,l1528693,101600r-44562,12700l1442596,127000r-44224,12700l1355284,165100r-41056,25400l1276100,228600r-34302,25400l1212218,292100r-23962,38100l1170810,381000r-10034,38100l1160344,431800xem2060614,546100r-12794,-12700l2008834,533400r-4368,-12700l2009687,508000r7955,-12700l2024416,444500r6227,-50800l2034177,355600r-1307,-50800l2024575,254000r-17430,-38100l1978434,177800r-34243,-38100l1905596,114300r-42210,-12700l1818299,88900,1771074,76200r229058,l2039082,114300r33110,38100l2094537,190500r16063,50800l2120633,279400r4257,50800l2123622,381000r-6540,38100l2574242,419100r18908,12700l2320850,431800r-141438,38100l2134367,482600r-42855,25400l2085829,520700r-3409,l2072662,533400r-12048,12700xem497447,762000r-48681,l446257,761134r-6698,-24534l438325,711200r3134,-38100l447630,647700r17819,-50800l490633,558800r31048,-50800l557093,469900r38276,-38100l633402,406400r41492,-25400l719060,355600r46055,-12700l945929,342900r38107,12700l1020864,381000r35337,12700l1068507,406400r12838,l1094397,419100r-296121,l745081,431800r-50441,25400l648782,482600r-39341,25400l574415,546100r-30231,50800l519226,635000r-10246,25400l500333,685800r-5878,25400l492519,736600r2327,12700l497447,762000xem2574242,419100r-457160,l2160501,393700r45487,-12700l2300830,355600r96104,l2443999,368300r45629,l2533237,393700r41005,25400xem1162646,571500r-24052,l1109916,546100r-53946,-50800l1026653,469900,998313,457200,968694,444500,937797,431800,905621,419100r188776,l1107342,431800r53002,l1159050,469900r9030,12700l1176310,495300r7272,12700l1189734,508000r3117,25400l1182276,558800r-19630,12700xem2723100,1485900r-236137,l2580968,1460500r43057,-12700l2662661,1409700r32876,-25400l2716964,1346200r16009,-38100l2743219,1257300r4137,-38100l2745038,1181100r-9119,-50800l2719654,1104900r-23758,-38100l2664300,1041400r-39781,-12700l2561649,1028700r-4857,-12700l2553480,1016000r-9473,-12700l2539488,990600r1767,-12700l2550639,965200r35385,-38100l2616063,889000r23029,-38100l2653447,812800r4019,-50800l2652461,711200r-11851,-50800l2622568,622300r-23579,-50800l2570527,533400r-33979,-38100l2498603,469900r-41227,-12700l2413553,444500r-45737,-12700l2593150,431800r52951,50800l2673345,520700r23993,38100l2717683,596900r16300,50800l2745839,685800r7016,50800l2754633,774700r-2948,38100l2744263,863600r-12324,25400l2714289,927100r-8755,12700l2696247,952500r-9926,12700l2675649,977900r41028,12700l2753709,1016000r31812,25400l2810887,1079500r17190,50800l2838038,1168400r3084,50800l2837679,1270000r-9619,38100l2812616,1358900r-20917,38100l2765658,1447800r-30813,25400l2723100,1485900xem901217,1917700r-50369,l655033,1866900r-45424,-25400l568144,1816100r-37470,-38100l497238,1752600r-29365,-38100l442615,1663700r-21111,-38100l404576,1574800r-12707,-50800l383420,1485900,231221,1447800r-47996,-25400l138171,1397000,97003,1371600,60667,1333500,37126,1295400,19603,1257300,7784,1231900,1354,1181100,,1143000r3405,-38100l11258,1066800r11983,-38100l39042,990600,58346,952500,80839,914400r25366,-25400l134131,850900r30171,-25400l196404,800100r33718,-12700l265142,762000r36008,-12700l411953,749300r34304,11834l446493,762000r50954,l500049,774700r5415,12700l384215,787400r-85461,25400l254860,838200r-41225,25400l175887,901700r-33467,38100l114041,977900r-22486,50800l75768,1079500r-8283,50800l68170,1181100r10542,38100l97893,1257300r26605,38100l157309,1320800r37801,25400l236684,1371600r135194,38100l416377,1409700r14064,12700l441521,1422400r7458,12700l452175,1447800r6009,50800l469462,1536700r16230,50800l506557,1625600r25182,38100l560920,1689100r32863,38100l630010,1752600r39273,25400l711284,1790700r44413,12700l802203,1816100r367886,l1139731,1841500r-44471,25400l1000598,1892300r-99381,25400xem448766,762000r-2273,l446257,761134r2509,866xem520150,825500r-11152,l469677,800100,427628,787400r77836,l508430,800100r3977,l515817,812800r6526,l520150,825500xem1982448,1828800r-296374,l1731631,1816100r46220,l1824445,1803400r41956,-25400l1906669,1752600r38027,-25400l1979928,1701800r31887,-38100l2039803,1625600r27265,-50800l2085143,1536700r8419,-50800l2091861,1435100r-12282,-63500l2078886,1358900r11773,-25400l2110103,1320800r47820,l2170220,1333500r44384,50800l2252320,1422400r41693,25400l2339258,1460500r48371,12700l2438698,1485900r284402,l2699611,1511300r-506955,l2182562,1562100r-37669,88900l2118761,1689100r-30032,38100l2055518,1765300r-35668,25400l1982448,1828800xem2523854,1587500r-149402,l2278385,1562100r-44559,-25400l2192656,1511300r506955,l2660307,1536700r-42705,25400l2571850,1574800r-47996,12700xem1170089,1816100r-230064,l983931,1803400r42280,-12700l1066500,1765300r37934,-12700l1139646,1714500r32127,-25400l1200449,1651000r24861,-38100l1245989,1574800r16434,-25400l1286262,1536700r25011,l1331223,1562100r22869,38100l1380542,1638300r29740,38100l1292584,1676400r-31155,50800l1225746,1765300r-40477,38100l1170089,1816100xem1723028,1930400r-46742,l1630497,1917700r-87964,-25400l1500739,1866900r-40082,-12700l1422477,1816100r-36087,-25400l1352585,1752600r-31332,-38100l1292584,1676400r117698,l1443021,1714500r35445,25400l1516325,1765300r39982,25400l1598121,1803400r87953,25400l1982448,1828800r-38413,25400l1905332,1866900r-38270,25400l1723028,1930400xe" fillcolor="black" stroked="f">
                <v:path arrowok="t"/>
                <w10:wrap type="topAndBottom" anchorx="page"/>
              </v:shape>
            </w:pict>
          </mc:Fallback>
        </mc:AlternateContent>
      </w:r>
      <w:r>
        <w:rPr>
          <w:noProof/>
        </w:rPr>
        <mc:AlternateContent>
          <mc:Choice Requires="wpg">
            <w:drawing>
              <wp:anchor distT="0" distB="0" distL="0" distR="0" simplePos="0" relativeHeight="487630336" behindDoc="1" locked="0" layoutInCell="1" allowOverlap="1" wp14:anchorId="4CA4707B" wp14:editId="5B7C0C61">
                <wp:simplePos x="0" y="0"/>
                <wp:positionH relativeFrom="page">
                  <wp:posOffset>797543</wp:posOffset>
                </wp:positionH>
                <wp:positionV relativeFrom="paragraph">
                  <wp:posOffset>2095323</wp:posOffset>
                </wp:positionV>
                <wp:extent cx="6737350" cy="4319905"/>
                <wp:effectExtent l="0" t="0" r="0" b="0"/>
                <wp:wrapTopAndBottom/>
                <wp:docPr id="17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37350" cy="4319905"/>
                          <a:chOff x="0" y="0"/>
                          <a:chExt cx="6737350" cy="4319905"/>
                        </a:xfrm>
                      </wpg:grpSpPr>
                      <wps:wsp>
                        <wps:cNvPr id="174" name="Graphic 174"/>
                        <wps:cNvSpPr/>
                        <wps:spPr>
                          <a:xfrm>
                            <a:off x="3379522" y="2643195"/>
                            <a:ext cx="2473325" cy="1676400"/>
                          </a:xfrm>
                          <a:custGeom>
                            <a:avLst/>
                            <a:gdLst/>
                            <a:ahLst/>
                            <a:cxnLst/>
                            <a:rect l="l" t="t" r="r" b="b"/>
                            <a:pathLst>
                              <a:path w="2473325" h="1676400">
                                <a:moveTo>
                                  <a:pt x="1011979" y="495300"/>
                                </a:moveTo>
                                <a:lnTo>
                                  <a:pt x="991040" y="495300"/>
                                </a:lnTo>
                                <a:lnTo>
                                  <a:pt x="966074" y="469900"/>
                                </a:lnTo>
                                <a:lnTo>
                                  <a:pt x="942684" y="444500"/>
                                </a:lnTo>
                                <a:lnTo>
                                  <a:pt x="919109" y="431800"/>
                                </a:lnTo>
                                <a:lnTo>
                                  <a:pt x="893587" y="406400"/>
                                </a:lnTo>
                                <a:lnTo>
                                  <a:pt x="868914" y="393700"/>
                                </a:lnTo>
                                <a:lnTo>
                                  <a:pt x="843129" y="381000"/>
                                </a:lnTo>
                                <a:lnTo>
                                  <a:pt x="816230" y="368300"/>
                                </a:lnTo>
                                <a:lnTo>
                                  <a:pt x="963832" y="368300"/>
                                </a:lnTo>
                                <a:lnTo>
                                  <a:pt x="964180" y="317500"/>
                                </a:lnTo>
                                <a:lnTo>
                                  <a:pt x="973664" y="279400"/>
                                </a:lnTo>
                                <a:lnTo>
                                  <a:pt x="992702" y="228600"/>
                                </a:lnTo>
                                <a:lnTo>
                                  <a:pt x="1021710" y="190500"/>
                                </a:lnTo>
                                <a:lnTo>
                                  <a:pt x="1052196" y="152400"/>
                                </a:lnTo>
                                <a:lnTo>
                                  <a:pt x="1086283" y="127000"/>
                                </a:lnTo>
                                <a:lnTo>
                                  <a:pt x="1123530" y="101600"/>
                                </a:lnTo>
                                <a:lnTo>
                                  <a:pt x="1163500" y="76200"/>
                                </a:lnTo>
                                <a:lnTo>
                                  <a:pt x="1205754" y="50800"/>
                                </a:lnTo>
                                <a:lnTo>
                                  <a:pt x="1249851" y="38100"/>
                                </a:lnTo>
                                <a:lnTo>
                                  <a:pt x="1388816" y="0"/>
                                </a:lnTo>
                                <a:lnTo>
                                  <a:pt x="1573284" y="0"/>
                                </a:lnTo>
                                <a:lnTo>
                                  <a:pt x="1661741" y="25400"/>
                                </a:lnTo>
                                <a:lnTo>
                                  <a:pt x="1703015" y="38100"/>
                                </a:lnTo>
                                <a:lnTo>
                                  <a:pt x="1741074" y="63500"/>
                                </a:lnTo>
                                <a:lnTo>
                                  <a:pt x="1396598" y="63500"/>
                                </a:lnTo>
                                <a:lnTo>
                                  <a:pt x="1346762" y="76200"/>
                                </a:lnTo>
                                <a:lnTo>
                                  <a:pt x="1299424" y="88900"/>
                                </a:lnTo>
                                <a:lnTo>
                                  <a:pt x="1255696" y="101600"/>
                                </a:lnTo>
                                <a:lnTo>
                                  <a:pt x="1212965" y="127000"/>
                                </a:lnTo>
                                <a:lnTo>
                                  <a:pt x="1171562" y="152400"/>
                                </a:lnTo>
                                <a:lnTo>
                                  <a:pt x="1132556" y="177800"/>
                                </a:lnTo>
                                <a:lnTo>
                                  <a:pt x="1097020" y="203200"/>
                                </a:lnTo>
                                <a:lnTo>
                                  <a:pt x="1066023" y="241300"/>
                                </a:lnTo>
                                <a:lnTo>
                                  <a:pt x="1040636" y="279400"/>
                                </a:lnTo>
                                <a:lnTo>
                                  <a:pt x="1021931" y="317500"/>
                                </a:lnTo>
                                <a:lnTo>
                                  <a:pt x="1010978" y="368300"/>
                                </a:lnTo>
                                <a:lnTo>
                                  <a:pt x="1008848" y="406400"/>
                                </a:lnTo>
                                <a:lnTo>
                                  <a:pt x="1016709" y="419100"/>
                                </a:lnTo>
                                <a:lnTo>
                                  <a:pt x="1023874" y="431800"/>
                                </a:lnTo>
                                <a:lnTo>
                                  <a:pt x="1030205" y="431800"/>
                                </a:lnTo>
                                <a:lnTo>
                                  <a:pt x="1035561" y="444500"/>
                                </a:lnTo>
                                <a:lnTo>
                                  <a:pt x="1038274" y="469900"/>
                                </a:lnTo>
                                <a:lnTo>
                                  <a:pt x="1029069" y="482600"/>
                                </a:lnTo>
                                <a:lnTo>
                                  <a:pt x="1011979" y="495300"/>
                                </a:lnTo>
                                <a:close/>
                              </a:path>
                              <a:path w="2473325" h="1676400">
                                <a:moveTo>
                                  <a:pt x="1804217" y="469900"/>
                                </a:moveTo>
                                <a:lnTo>
                                  <a:pt x="1758018" y="469900"/>
                                </a:lnTo>
                                <a:lnTo>
                                  <a:pt x="1748650" y="457200"/>
                                </a:lnTo>
                                <a:lnTo>
                                  <a:pt x="1744847" y="444500"/>
                                </a:lnTo>
                                <a:lnTo>
                                  <a:pt x="1749392" y="444500"/>
                                </a:lnTo>
                                <a:lnTo>
                                  <a:pt x="1756318" y="431800"/>
                                </a:lnTo>
                                <a:lnTo>
                                  <a:pt x="1763202" y="381000"/>
                                </a:lnTo>
                                <a:lnTo>
                                  <a:pt x="1769014" y="330200"/>
                                </a:lnTo>
                                <a:lnTo>
                                  <a:pt x="1770787" y="279400"/>
                                </a:lnTo>
                                <a:lnTo>
                                  <a:pt x="1765552" y="241300"/>
                                </a:lnTo>
                                <a:lnTo>
                                  <a:pt x="1750340" y="190500"/>
                                </a:lnTo>
                                <a:lnTo>
                                  <a:pt x="1722184" y="152400"/>
                                </a:lnTo>
                                <a:lnTo>
                                  <a:pt x="1685936" y="114300"/>
                                </a:lnTo>
                                <a:lnTo>
                                  <a:pt x="1644416" y="88900"/>
                                </a:lnTo>
                                <a:lnTo>
                                  <a:pt x="1598735" y="76200"/>
                                </a:lnTo>
                                <a:lnTo>
                                  <a:pt x="1550002" y="63500"/>
                                </a:lnTo>
                                <a:lnTo>
                                  <a:pt x="1741074" y="63500"/>
                                </a:lnTo>
                                <a:lnTo>
                                  <a:pt x="1774983" y="101600"/>
                                </a:lnTo>
                                <a:lnTo>
                                  <a:pt x="1803807" y="139700"/>
                                </a:lnTo>
                                <a:lnTo>
                                  <a:pt x="1826488" y="177800"/>
                                </a:lnTo>
                                <a:lnTo>
                                  <a:pt x="1841356" y="215900"/>
                                </a:lnTo>
                                <a:lnTo>
                                  <a:pt x="1848792" y="266700"/>
                                </a:lnTo>
                                <a:lnTo>
                                  <a:pt x="1849176" y="317500"/>
                                </a:lnTo>
                                <a:lnTo>
                                  <a:pt x="1842887" y="368300"/>
                                </a:lnTo>
                                <a:lnTo>
                                  <a:pt x="2252759" y="368300"/>
                                </a:lnTo>
                                <a:lnTo>
                                  <a:pt x="2270937" y="381000"/>
                                </a:lnTo>
                                <a:lnTo>
                                  <a:pt x="1995484" y="381000"/>
                                </a:lnTo>
                                <a:lnTo>
                                  <a:pt x="1905170" y="406400"/>
                                </a:lnTo>
                                <a:lnTo>
                                  <a:pt x="1861781" y="419100"/>
                                </a:lnTo>
                                <a:lnTo>
                                  <a:pt x="1820627" y="431800"/>
                                </a:lnTo>
                                <a:lnTo>
                                  <a:pt x="1815680" y="444500"/>
                                </a:lnTo>
                                <a:lnTo>
                                  <a:pt x="1812712" y="457200"/>
                                </a:lnTo>
                                <a:lnTo>
                                  <a:pt x="1804217" y="469900"/>
                                </a:lnTo>
                                <a:close/>
                              </a:path>
                              <a:path w="2473325" h="1676400">
                                <a:moveTo>
                                  <a:pt x="430608" y="660400"/>
                                </a:moveTo>
                                <a:lnTo>
                                  <a:pt x="388513" y="660400"/>
                                </a:lnTo>
                                <a:lnTo>
                                  <a:pt x="382477" y="635000"/>
                                </a:lnTo>
                                <a:lnTo>
                                  <a:pt x="381402" y="609600"/>
                                </a:lnTo>
                                <a:lnTo>
                                  <a:pt x="384131" y="584200"/>
                                </a:lnTo>
                                <a:lnTo>
                                  <a:pt x="389503" y="571500"/>
                                </a:lnTo>
                                <a:lnTo>
                                  <a:pt x="405016" y="520700"/>
                                </a:lnTo>
                                <a:lnTo>
                                  <a:pt x="426940" y="482600"/>
                                </a:lnTo>
                                <a:lnTo>
                                  <a:pt x="453970" y="444500"/>
                                </a:lnTo>
                                <a:lnTo>
                                  <a:pt x="484799" y="406400"/>
                                </a:lnTo>
                                <a:lnTo>
                                  <a:pt x="518121" y="381000"/>
                                </a:lnTo>
                                <a:lnTo>
                                  <a:pt x="557061" y="342900"/>
                                </a:lnTo>
                                <a:lnTo>
                                  <a:pt x="599945" y="330200"/>
                                </a:lnTo>
                                <a:lnTo>
                                  <a:pt x="645688" y="304800"/>
                                </a:lnTo>
                                <a:lnTo>
                                  <a:pt x="693203" y="292100"/>
                                </a:lnTo>
                                <a:lnTo>
                                  <a:pt x="789208" y="292100"/>
                                </a:lnTo>
                                <a:lnTo>
                                  <a:pt x="823311" y="304800"/>
                                </a:lnTo>
                                <a:lnTo>
                                  <a:pt x="856485" y="317500"/>
                                </a:lnTo>
                                <a:lnTo>
                                  <a:pt x="888547" y="330200"/>
                                </a:lnTo>
                                <a:lnTo>
                                  <a:pt x="919310" y="342900"/>
                                </a:lnTo>
                                <a:lnTo>
                                  <a:pt x="930023" y="342900"/>
                                </a:lnTo>
                                <a:lnTo>
                                  <a:pt x="941200" y="355600"/>
                                </a:lnTo>
                                <a:lnTo>
                                  <a:pt x="741885" y="355600"/>
                                </a:lnTo>
                                <a:lnTo>
                                  <a:pt x="694767" y="368300"/>
                                </a:lnTo>
                                <a:lnTo>
                                  <a:pt x="648456" y="368300"/>
                                </a:lnTo>
                                <a:lnTo>
                                  <a:pt x="604544" y="393700"/>
                                </a:lnTo>
                                <a:lnTo>
                                  <a:pt x="564621" y="419100"/>
                                </a:lnTo>
                                <a:lnTo>
                                  <a:pt x="530372" y="444500"/>
                                </a:lnTo>
                                <a:lnTo>
                                  <a:pt x="499879" y="482600"/>
                                </a:lnTo>
                                <a:lnTo>
                                  <a:pt x="473560" y="520700"/>
                                </a:lnTo>
                                <a:lnTo>
                                  <a:pt x="451833" y="558800"/>
                                </a:lnTo>
                                <a:lnTo>
                                  <a:pt x="442913" y="571500"/>
                                </a:lnTo>
                                <a:lnTo>
                                  <a:pt x="435385" y="596900"/>
                                </a:lnTo>
                                <a:lnTo>
                                  <a:pt x="430268" y="622300"/>
                                </a:lnTo>
                                <a:lnTo>
                                  <a:pt x="428583" y="635000"/>
                                </a:lnTo>
                                <a:lnTo>
                                  <a:pt x="430608" y="660400"/>
                                </a:lnTo>
                                <a:close/>
                              </a:path>
                              <a:path w="2473325" h="1676400">
                                <a:moveTo>
                                  <a:pt x="2252759" y="368300"/>
                                </a:moveTo>
                                <a:lnTo>
                                  <a:pt x="1842887" y="368300"/>
                                </a:lnTo>
                                <a:lnTo>
                                  <a:pt x="1884221" y="342900"/>
                                </a:lnTo>
                                <a:lnTo>
                                  <a:pt x="1927641" y="330200"/>
                                </a:lnTo>
                                <a:lnTo>
                                  <a:pt x="2018103" y="304800"/>
                                </a:lnTo>
                                <a:lnTo>
                                  <a:pt x="2063825" y="304800"/>
                                </a:lnTo>
                                <a:lnTo>
                                  <a:pt x="2108994" y="317500"/>
                                </a:lnTo>
                                <a:lnTo>
                                  <a:pt x="2152949" y="317500"/>
                                </a:lnTo>
                                <a:lnTo>
                                  <a:pt x="2195032" y="330200"/>
                                </a:lnTo>
                                <a:lnTo>
                                  <a:pt x="2234581" y="355600"/>
                                </a:lnTo>
                                <a:lnTo>
                                  <a:pt x="2252759" y="368300"/>
                                </a:lnTo>
                                <a:close/>
                              </a:path>
                              <a:path w="2473325" h="1676400">
                                <a:moveTo>
                                  <a:pt x="952562" y="368300"/>
                                </a:moveTo>
                                <a:lnTo>
                                  <a:pt x="788219" y="368300"/>
                                </a:lnTo>
                                <a:lnTo>
                                  <a:pt x="741885" y="355600"/>
                                </a:lnTo>
                                <a:lnTo>
                                  <a:pt x="941200" y="355600"/>
                                </a:lnTo>
                                <a:lnTo>
                                  <a:pt x="952562" y="368300"/>
                                </a:lnTo>
                                <a:close/>
                              </a:path>
                              <a:path w="2473325" h="1676400">
                                <a:moveTo>
                                  <a:pt x="2369818" y="1295400"/>
                                </a:moveTo>
                                <a:lnTo>
                                  <a:pt x="2173297" y="1295400"/>
                                </a:lnTo>
                                <a:lnTo>
                                  <a:pt x="2222885" y="1282700"/>
                                </a:lnTo>
                                <a:lnTo>
                                  <a:pt x="2269622" y="1270000"/>
                                </a:lnTo>
                                <a:lnTo>
                                  <a:pt x="2311493" y="1231900"/>
                                </a:lnTo>
                                <a:lnTo>
                                  <a:pt x="2346477" y="1193800"/>
                                </a:lnTo>
                                <a:lnTo>
                                  <a:pt x="2381263" y="1130300"/>
                                </a:lnTo>
                                <a:lnTo>
                                  <a:pt x="2389640" y="1092200"/>
                                </a:lnTo>
                                <a:lnTo>
                                  <a:pt x="2391473" y="1041400"/>
                                </a:lnTo>
                                <a:lnTo>
                                  <a:pt x="2386361" y="1003300"/>
                                </a:lnTo>
                                <a:lnTo>
                                  <a:pt x="2373902" y="965200"/>
                                </a:lnTo>
                                <a:lnTo>
                                  <a:pt x="2325344" y="914400"/>
                                </a:lnTo>
                                <a:lnTo>
                                  <a:pt x="2288443" y="901700"/>
                                </a:lnTo>
                                <a:lnTo>
                                  <a:pt x="2242593" y="889000"/>
                                </a:lnTo>
                                <a:lnTo>
                                  <a:pt x="2225774" y="889000"/>
                                </a:lnTo>
                                <a:lnTo>
                                  <a:pt x="2222806" y="876300"/>
                                </a:lnTo>
                                <a:lnTo>
                                  <a:pt x="2214558" y="876300"/>
                                </a:lnTo>
                                <a:lnTo>
                                  <a:pt x="2210624" y="863600"/>
                                </a:lnTo>
                                <a:lnTo>
                                  <a:pt x="2212162" y="850900"/>
                                </a:lnTo>
                                <a:lnTo>
                                  <a:pt x="2220332" y="838200"/>
                                </a:lnTo>
                                <a:lnTo>
                                  <a:pt x="2258168" y="800100"/>
                                </a:lnTo>
                                <a:lnTo>
                                  <a:pt x="2288166" y="762000"/>
                                </a:lnTo>
                                <a:lnTo>
                                  <a:pt x="2307497" y="711200"/>
                                </a:lnTo>
                                <a:lnTo>
                                  <a:pt x="2313333" y="660400"/>
                                </a:lnTo>
                                <a:lnTo>
                                  <a:pt x="2306933" y="609600"/>
                                </a:lnTo>
                                <a:lnTo>
                                  <a:pt x="2291443" y="558800"/>
                                </a:lnTo>
                                <a:lnTo>
                                  <a:pt x="2267976" y="508000"/>
                                </a:lnTo>
                                <a:lnTo>
                                  <a:pt x="2237646" y="469900"/>
                                </a:lnTo>
                                <a:lnTo>
                                  <a:pt x="2204906" y="431800"/>
                                </a:lnTo>
                                <a:lnTo>
                                  <a:pt x="2168062" y="406400"/>
                                </a:lnTo>
                                <a:lnTo>
                                  <a:pt x="2127905" y="393700"/>
                                </a:lnTo>
                                <a:lnTo>
                                  <a:pt x="2085228" y="381000"/>
                                </a:lnTo>
                                <a:lnTo>
                                  <a:pt x="2270937" y="381000"/>
                                </a:lnTo>
                                <a:lnTo>
                                  <a:pt x="2303439" y="419100"/>
                                </a:lnTo>
                                <a:lnTo>
                                  <a:pt x="2330844" y="457200"/>
                                </a:lnTo>
                                <a:lnTo>
                                  <a:pt x="2354318" y="495300"/>
                                </a:lnTo>
                                <a:lnTo>
                                  <a:pt x="2373313" y="546100"/>
                                </a:lnTo>
                                <a:lnTo>
                                  <a:pt x="2387279" y="584200"/>
                                </a:lnTo>
                                <a:lnTo>
                                  <a:pt x="2395666" y="635000"/>
                                </a:lnTo>
                                <a:lnTo>
                                  <a:pt x="2397924" y="673100"/>
                                </a:lnTo>
                                <a:lnTo>
                                  <a:pt x="2395358" y="711200"/>
                                </a:lnTo>
                                <a:lnTo>
                                  <a:pt x="2388896" y="749300"/>
                                </a:lnTo>
                                <a:lnTo>
                                  <a:pt x="2378168" y="774700"/>
                                </a:lnTo>
                                <a:lnTo>
                                  <a:pt x="2362801" y="812800"/>
                                </a:lnTo>
                                <a:lnTo>
                                  <a:pt x="2355180" y="825500"/>
                                </a:lnTo>
                                <a:lnTo>
                                  <a:pt x="2347095" y="825500"/>
                                </a:lnTo>
                                <a:lnTo>
                                  <a:pt x="2338454" y="838200"/>
                                </a:lnTo>
                                <a:lnTo>
                                  <a:pt x="2329163" y="850900"/>
                                </a:lnTo>
                                <a:lnTo>
                                  <a:pt x="2364881" y="863600"/>
                                </a:lnTo>
                                <a:lnTo>
                                  <a:pt x="2397120" y="876300"/>
                                </a:lnTo>
                                <a:lnTo>
                                  <a:pt x="2446898" y="939800"/>
                                </a:lnTo>
                                <a:lnTo>
                                  <a:pt x="2463008" y="990600"/>
                                </a:lnTo>
                                <a:lnTo>
                                  <a:pt x="2471541" y="1028700"/>
                                </a:lnTo>
                                <a:lnTo>
                                  <a:pt x="2472903" y="1079500"/>
                                </a:lnTo>
                                <a:lnTo>
                                  <a:pt x="2467500" y="1117600"/>
                                </a:lnTo>
                                <a:lnTo>
                                  <a:pt x="2455740" y="1168400"/>
                                </a:lnTo>
                                <a:lnTo>
                                  <a:pt x="2438029" y="1206500"/>
                                </a:lnTo>
                                <a:lnTo>
                                  <a:pt x="2414773" y="1244600"/>
                                </a:lnTo>
                                <a:lnTo>
                                  <a:pt x="2386380" y="1282700"/>
                                </a:lnTo>
                                <a:lnTo>
                                  <a:pt x="2369818" y="1295400"/>
                                </a:lnTo>
                                <a:close/>
                              </a:path>
                              <a:path w="2473325" h="1676400">
                                <a:moveTo>
                                  <a:pt x="808655" y="1663700"/>
                                </a:moveTo>
                                <a:lnTo>
                                  <a:pt x="711341" y="1663700"/>
                                </a:lnTo>
                                <a:lnTo>
                                  <a:pt x="570063" y="1625600"/>
                                </a:lnTo>
                                <a:lnTo>
                                  <a:pt x="526336" y="1600200"/>
                                </a:lnTo>
                                <a:lnTo>
                                  <a:pt x="486869" y="1574800"/>
                                </a:lnTo>
                                <a:lnTo>
                                  <a:pt x="451705" y="1536700"/>
                                </a:lnTo>
                                <a:lnTo>
                                  <a:pt x="420889" y="1511300"/>
                                </a:lnTo>
                                <a:lnTo>
                                  <a:pt x="394466" y="1473200"/>
                                </a:lnTo>
                                <a:lnTo>
                                  <a:pt x="372482" y="1422400"/>
                                </a:lnTo>
                                <a:lnTo>
                                  <a:pt x="354980" y="1384300"/>
                                </a:lnTo>
                                <a:lnTo>
                                  <a:pt x="342005" y="1333500"/>
                                </a:lnTo>
                                <a:lnTo>
                                  <a:pt x="333603" y="1282700"/>
                                </a:lnTo>
                                <a:lnTo>
                                  <a:pt x="281632" y="1282700"/>
                                </a:lnTo>
                                <a:lnTo>
                                  <a:pt x="229976" y="1270000"/>
                                </a:lnTo>
                                <a:lnTo>
                                  <a:pt x="179942" y="1244600"/>
                                </a:lnTo>
                                <a:lnTo>
                                  <a:pt x="132834" y="1231900"/>
                                </a:lnTo>
                                <a:lnTo>
                                  <a:pt x="89959" y="1193800"/>
                                </a:lnTo>
                                <a:lnTo>
                                  <a:pt x="52622" y="1155700"/>
                                </a:lnTo>
                                <a:lnTo>
                                  <a:pt x="14426" y="1092200"/>
                                </a:lnTo>
                                <a:lnTo>
                                  <a:pt x="4424" y="1054100"/>
                                </a:lnTo>
                                <a:lnTo>
                                  <a:pt x="0" y="1016000"/>
                                </a:lnTo>
                                <a:lnTo>
                                  <a:pt x="788" y="977900"/>
                                </a:lnTo>
                                <a:lnTo>
                                  <a:pt x="6426" y="939800"/>
                                </a:lnTo>
                                <a:lnTo>
                                  <a:pt x="16549" y="901700"/>
                                </a:lnTo>
                                <a:lnTo>
                                  <a:pt x="30793" y="863600"/>
                                </a:lnTo>
                                <a:lnTo>
                                  <a:pt x="48792" y="838200"/>
                                </a:lnTo>
                                <a:lnTo>
                                  <a:pt x="70183" y="800100"/>
                                </a:lnTo>
                                <a:lnTo>
                                  <a:pt x="94602" y="762000"/>
                                </a:lnTo>
                                <a:lnTo>
                                  <a:pt x="151065" y="711200"/>
                                </a:lnTo>
                                <a:lnTo>
                                  <a:pt x="182380" y="685800"/>
                                </a:lnTo>
                                <a:lnTo>
                                  <a:pt x="284289" y="647700"/>
                                </a:lnTo>
                                <a:lnTo>
                                  <a:pt x="319699" y="647700"/>
                                </a:lnTo>
                                <a:lnTo>
                                  <a:pt x="355221" y="660400"/>
                                </a:lnTo>
                                <a:lnTo>
                                  <a:pt x="430608" y="660400"/>
                                </a:lnTo>
                                <a:lnTo>
                                  <a:pt x="435137" y="673100"/>
                                </a:lnTo>
                                <a:lnTo>
                                  <a:pt x="439852" y="685800"/>
                                </a:lnTo>
                                <a:lnTo>
                                  <a:pt x="305885" y="685800"/>
                                </a:lnTo>
                                <a:lnTo>
                                  <a:pt x="259895" y="711200"/>
                                </a:lnTo>
                                <a:lnTo>
                                  <a:pt x="216396" y="723900"/>
                                </a:lnTo>
                                <a:lnTo>
                                  <a:pt x="176064" y="762000"/>
                                </a:lnTo>
                                <a:lnTo>
                                  <a:pt x="139946" y="800100"/>
                                </a:lnTo>
                                <a:lnTo>
                                  <a:pt x="109090" y="838200"/>
                                </a:lnTo>
                                <a:lnTo>
                                  <a:pt x="84542" y="889000"/>
                                </a:lnTo>
                                <a:lnTo>
                                  <a:pt x="67349" y="927100"/>
                                </a:lnTo>
                                <a:lnTo>
                                  <a:pt x="58558" y="977900"/>
                                </a:lnTo>
                                <a:lnTo>
                                  <a:pt x="59704" y="1028700"/>
                                </a:lnTo>
                                <a:lnTo>
                                  <a:pt x="71104" y="1066800"/>
                                </a:lnTo>
                                <a:lnTo>
                                  <a:pt x="91349" y="1104900"/>
                                </a:lnTo>
                                <a:lnTo>
                                  <a:pt x="119029" y="1143000"/>
                                </a:lnTo>
                                <a:lnTo>
                                  <a:pt x="152734" y="1168400"/>
                                </a:lnTo>
                                <a:lnTo>
                                  <a:pt x="191055" y="1181100"/>
                                </a:lnTo>
                                <a:lnTo>
                                  <a:pt x="232581" y="1206500"/>
                                </a:lnTo>
                                <a:lnTo>
                                  <a:pt x="275903" y="1219200"/>
                                </a:lnTo>
                                <a:lnTo>
                                  <a:pt x="319611" y="1219200"/>
                                </a:lnTo>
                                <a:lnTo>
                                  <a:pt x="362295" y="1231900"/>
                                </a:lnTo>
                                <a:lnTo>
                                  <a:pt x="374538" y="1231900"/>
                                </a:lnTo>
                                <a:lnTo>
                                  <a:pt x="384185" y="1244600"/>
                                </a:lnTo>
                                <a:lnTo>
                                  <a:pt x="390678" y="1244600"/>
                                </a:lnTo>
                                <a:lnTo>
                                  <a:pt x="393460" y="1257300"/>
                                </a:lnTo>
                                <a:lnTo>
                                  <a:pt x="400296" y="1308100"/>
                                </a:lnTo>
                                <a:lnTo>
                                  <a:pt x="413659" y="1358900"/>
                                </a:lnTo>
                                <a:lnTo>
                                  <a:pt x="433071" y="1397000"/>
                                </a:lnTo>
                                <a:lnTo>
                                  <a:pt x="458054" y="1435100"/>
                                </a:lnTo>
                                <a:lnTo>
                                  <a:pt x="488131" y="1473200"/>
                                </a:lnTo>
                                <a:lnTo>
                                  <a:pt x="522822" y="1511300"/>
                                </a:lnTo>
                                <a:lnTo>
                                  <a:pt x="561652" y="1536700"/>
                                </a:lnTo>
                                <a:lnTo>
                                  <a:pt x="604141" y="1549400"/>
                                </a:lnTo>
                                <a:lnTo>
                                  <a:pt x="649811" y="1574800"/>
                                </a:lnTo>
                                <a:lnTo>
                                  <a:pt x="698186" y="1574800"/>
                                </a:lnTo>
                                <a:lnTo>
                                  <a:pt x="746816" y="1587500"/>
                                </a:lnTo>
                                <a:lnTo>
                                  <a:pt x="1011851" y="1587500"/>
                                </a:lnTo>
                                <a:lnTo>
                                  <a:pt x="992029" y="1600200"/>
                                </a:lnTo>
                                <a:lnTo>
                                  <a:pt x="948895" y="1625600"/>
                                </a:lnTo>
                                <a:lnTo>
                                  <a:pt x="856687" y="1651000"/>
                                </a:lnTo>
                                <a:lnTo>
                                  <a:pt x="808655" y="1663700"/>
                                </a:lnTo>
                                <a:close/>
                              </a:path>
                              <a:path w="2473325" h="1676400">
                                <a:moveTo>
                                  <a:pt x="448223" y="723900"/>
                                </a:moveTo>
                                <a:lnTo>
                                  <a:pt x="442929" y="711200"/>
                                </a:lnTo>
                                <a:lnTo>
                                  <a:pt x="399721" y="698500"/>
                                </a:lnTo>
                                <a:lnTo>
                                  <a:pt x="353267" y="685800"/>
                                </a:lnTo>
                                <a:lnTo>
                                  <a:pt x="439852" y="685800"/>
                                </a:lnTo>
                                <a:lnTo>
                                  <a:pt x="442434" y="698500"/>
                                </a:lnTo>
                                <a:lnTo>
                                  <a:pt x="452328" y="698500"/>
                                </a:lnTo>
                                <a:lnTo>
                                  <a:pt x="454546" y="711200"/>
                                </a:lnTo>
                                <a:lnTo>
                                  <a:pt x="452637" y="711200"/>
                                </a:lnTo>
                                <a:lnTo>
                                  <a:pt x="448223" y="723900"/>
                                </a:lnTo>
                                <a:close/>
                              </a:path>
                              <a:path w="2473325" h="1676400">
                                <a:moveTo>
                                  <a:pt x="1727346" y="1587500"/>
                                </a:moveTo>
                                <a:lnTo>
                                  <a:pt x="1492821" y="1587500"/>
                                </a:lnTo>
                                <a:lnTo>
                                  <a:pt x="1588125" y="1562100"/>
                                </a:lnTo>
                                <a:lnTo>
                                  <a:pt x="1631795" y="1549400"/>
                                </a:lnTo>
                                <a:lnTo>
                                  <a:pt x="1673210" y="1524000"/>
                                </a:lnTo>
                                <a:lnTo>
                                  <a:pt x="1711539" y="1485900"/>
                                </a:lnTo>
                                <a:lnTo>
                                  <a:pt x="1745949" y="1447800"/>
                                </a:lnTo>
                                <a:lnTo>
                                  <a:pt x="1775610" y="1409700"/>
                                </a:lnTo>
                                <a:lnTo>
                                  <a:pt x="1799347" y="1371600"/>
                                </a:lnTo>
                                <a:lnTo>
                                  <a:pt x="1815082" y="1333500"/>
                                </a:lnTo>
                                <a:lnTo>
                                  <a:pt x="1822411" y="1295400"/>
                                </a:lnTo>
                                <a:lnTo>
                                  <a:pt x="1820931" y="1244600"/>
                                </a:lnTo>
                                <a:lnTo>
                                  <a:pt x="1810238" y="1193800"/>
                                </a:lnTo>
                                <a:lnTo>
                                  <a:pt x="1809635" y="1181100"/>
                                </a:lnTo>
                                <a:lnTo>
                                  <a:pt x="1819884" y="1155700"/>
                                </a:lnTo>
                                <a:lnTo>
                                  <a:pt x="1889148" y="1155700"/>
                                </a:lnTo>
                                <a:lnTo>
                                  <a:pt x="1898787" y="1168400"/>
                                </a:lnTo>
                                <a:lnTo>
                                  <a:pt x="1934060" y="1206500"/>
                                </a:lnTo>
                                <a:lnTo>
                                  <a:pt x="1974747" y="1244600"/>
                                </a:lnTo>
                                <a:lnTo>
                                  <a:pt x="2020206" y="1270000"/>
                                </a:lnTo>
                                <a:lnTo>
                                  <a:pt x="2069797" y="1282700"/>
                                </a:lnTo>
                                <a:lnTo>
                                  <a:pt x="2122879" y="1295400"/>
                                </a:lnTo>
                                <a:lnTo>
                                  <a:pt x="2369818" y="1295400"/>
                                </a:lnTo>
                                <a:lnTo>
                                  <a:pt x="2353255" y="1308100"/>
                                </a:lnTo>
                                <a:lnTo>
                                  <a:pt x="2334531" y="1320800"/>
                                </a:lnTo>
                                <a:lnTo>
                                  <a:pt x="1908680" y="1320800"/>
                                </a:lnTo>
                                <a:lnTo>
                                  <a:pt x="1897201" y="1371600"/>
                                </a:lnTo>
                                <a:lnTo>
                                  <a:pt x="1878038" y="1409700"/>
                                </a:lnTo>
                                <a:lnTo>
                                  <a:pt x="1852341" y="1460500"/>
                                </a:lnTo>
                                <a:lnTo>
                                  <a:pt x="1821258" y="1498600"/>
                                </a:lnTo>
                                <a:lnTo>
                                  <a:pt x="1785935" y="1536700"/>
                                </a:lnTo>
                                <a:lnTo>
                                  <a:pt x="1747523" y="1574800"/>
                                </a:lnTo>
                                <a:lnTo>
                                  <a:pt x="1727346" y="1587500"/>
                                </a:lnTo>
                                <a:close/>
                              </a:path>
                              <a:path w="2473325" h="1676400">
                                <a:moveTo>
                                  <a:pt x="2182773" y="1384300"/>
                                </a:moveTo>
                                <a:lnTo>
                                  <a:pt x="2086192" y="1384300"/>
                                </a:lnTo>
                                <a:lnTo>
                                  <a:pt x="1992265" y="1358900"/>
                                </a:lnTo>
                                <a:lnTo>
                                  <a:pt x="1948700" y="1346200"/>
                                </a:lnTo>
                                <a:lnTo>
                                  <a:pt x="1908680" y="1320800"/>
                                </a:lnTo>
                                <a:lnTo>
                                  <a:pt x="2334531" y="1320800"/>
                                </a:lnTo>
                                <a:lnTo>
                                  <a:pt x="2315806" y="1333500"/>
                                </a:lnTo>
                                <a:lnTo>
                                  <a:pt x="2274321" y="1358900"/>
                                </a:lnTo>
                                <a:lnTo>
                                  <a:pt x="2229656" y="1371600"/>
                                </a:lnTo>
                                <a:lnTo>
                                  <a:pt x="2182773" y="1384300"/>
                                </a:lnTo>
                                <a:close/>
                              </a:path>
                              <a:path w="2473325" h="1676400">
                                <a:moveTo>
                                  <a:pt x="1011851" y="1587500"/>
                                </a:moveTo>
                                <a:lnTo>
                                  <a:pt x="794689" y="1587500"/>
                                </a:lnTo>
                                <a:lnTo>
                                  <a:pt x="841256" y="1574800"/>
                                </a:lnTo>
                                <a:lnTo>
                                  <a:pt x="885969" y="1562100"/>
                                </a:lnTo>
                                <a:lnTo>
                                  <a:pt x="928277" y="1536700"/>
                                </a:lnTo>
                                <a:lnTo>
                                  <a:pt x="967631" y="1511300"/>
                                </a:lnTo>
                                <a:lnTo>
                                  <a:pt x="1003483" y="1485900"/>
                                </a:lnTo>
                                <a:lnTo>
                                  <a:pt x="1035284" y="1447800"/>
                                </a:lnTo>
                                <a:lnTo>
                                  <a:pt x="1062485" y="1409700"/>
                                </a:lnTo>
                                <a:lnTo>
                                  <a:pt x="1084535" y="1371600"/>
                                </a:lnTo>
                                <a:lnTo>
                                  <a:pt x="1098842" y="1346200"/>
                                </a:lnTo>
                                <a:lnTo>
                                  <a:pt x="1119596" y="1333500"/>
                                </a:lnTo>
                                <a:lnTo>
                                  <a:pt x="1141370" y="1346200"/>
                                </a:lnTo>
                                <a:lnTo>
                                  <a:pt x="1158738" y="1358900"/>
                                </a:lnTo>
                                <a:lnTo>
                                  <a:pt x="1182609" y="1397000"/>
                                </a:lnTo>
                                <a:lnTo>
                                  <a:pt x="1210771" y="1435100"/>
                                </a:lnTo>
                                <a:lnTo>
                                  <a:pt x="1232126" y="1460500"/>
                                </a:lnTo>
                                <a:lnTo>
                                  <a:pt x="1125099" y="1460500"/>
                                </a:lnTo>
                                <a:lnTo>
                                  <a:pt x="1097977" y="1498600"/>
                                </a:lnTo>
                                <a:lnTo>
                                  <a:pt x="1066912" y="1536700"/>
                                </a:lnTo>
                                <a:lnTo>
                                  <a:pt x="1031673" y="1574800"/>
                                </a:lnTo>
                                <a:lnTo>
                                  <a:pt x="1011851" y="1587500"/>
                                </a:lnTo>
                                <a:close/>
                              </a:path>
                              <a:path w="2473325" h="1676400">
                                <a:moveTo>
                                  <a:pt x="1527340" y="1676400"/>
                                </a:moveTo>
                                <a:lnTo>
                                  <a:pt x="1432464" y="1676400"/>
                                </a:lnTo>
                                <a:lnTo>
                                  <a:pt x="1342699" y="1651000"/>
                                </a:lnTo>
                                <a:lnTo>
                                  <a:pt x="1300390" y="1625600"/>
                                </a:lnTo>
                                <a:lnTo>
                                  <a:pt x="1260148" y="1600200"/>
                                </a:lnTo>
                                <a:lnTo>
                                  <a:pt x="1222235" y="1574800"/>
                                </a:lnTo>
                                <a:lnTo>
                                  <a:pt x="1186914" y="1536700"/>
                                </a:lnTo>
                                <a:lnTo>
                                  <a:pt x="1154448" y="1498600"/>
                                </a:lnTo>
                                <a:lnTo>
                                  <a:pt x="1125099" y="1460500"/>
                                </a:lnTo>
                                <a:lnTo>
                                  <a:pt x="1232126" y="1460500"/>
                                </a:lnTo>
                                <a:lnTo>
                                  <a:pt x="1242804" y="1473200"/>
                                </a:lnTo>
                                <a:lnTo>
                                  <a:pt x="1278289" y="1511300"/>
                                </a:lnTo>
                                <a:lnTo>
                                  <a:pt x="1316807" y="1536700"/>
                                </a:lnTo>
                                <a:lnTo>
                                  <a:pt x="1357938" y="1562100"/>
                                </a:lnTo>
                                <a:lnTo>
                                  <a:pt x="1401264" y="1574800"/>
                                </a:lnTo>
                                <a:lnTo>
                                  <a:pt x="1446364" y="1587500"/>
                                </a:lnTo>
                                <a:lnTo>
                                  <a:pt x="1727346" y="1587500"/>
                                </a:lnTo>
                                <a:lnTo>
                                  <a:pt x="1707169" y="1600200"/>
                                </a:lnTo>
                                <a:lnTo>
                                  <a:pt x="1625226" y="1651000"/>
                                </a:lnTo>
                                <a:lnTo>
                                  <a:pt x="1527340" y="167640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75" name="Image 175"/>
                          <pic:cNvPicPr/>
                        </pic:nvPicPr>
                        <pic:blipFill>
                          <a:blip r:embed="rId86" cstate="print"/>
                          <a:stretch>
                            <a:fillRect/>
                          </a:stretch>
                        </pic:blipFill>
                        <pic:spPr>
                          <a:xfrm>
                            <a:off x="49688" y="0"/>
                            <a:ext cx="6687393" cy="4312631"/>
                          </a:xfrm>
                          <a:prstGeom prst="rect">
                            <a:avLst/>
                          </a:prstGeom>
                        </pic:spPr>
                      </pic:pic>
                      <wps:wsp>
                        <wps:cNvPr id="176" name="Graphic 176"/>
                        <wps:cNvSpPr/>
                        <wps:spPr>
                          <a:xfrm>
                            <a:off x="0" y="155796"/>
                            <a:ext cx="2783205" cy="1879600"/>
                          </a:xfrm>
                          <a:custGeom>
                            <a:avLst/>
                            <a:gdLst/>
                            <a:ahLst/>
                            <a:cxnLst/>
                            <a:rect l="l" t="t" r="r" b="b"/>
                            <a:pathLst>
                              <a:path w="2783205" h="1879600">
                                <a:moveTo>
                                  <a:pt x="1137043" y="419099"/>
                                </a:moveTo>
                                <a:lnTo>
                                  <a:pt x="1084701" y="419099"/>
                                </a:lnTo>
                                <a:lnTo>
                                  <a:pt x="1085093" y="368299"/>
                                </a:lnTo>
                                <a:lnTo>
                                  <a:pt x="1095764" y="317499"/>
                                </a:lnTo>
                                <a:lnTo>
                                  <a:pt x="1117185" y="266699"/>
                                </a:lnTo>
                                <a:lnTo>
                                  <a:pt x="1149825" y="215899"/>
                                </a:lnTo>
                                <a:lnTo>
                                  <a:pt x="1181537" y="177799"/>
                                </a:lnTo>
                                <a:lnTo>
                                  <a:pt x="1216772" y="139699"/>
                                </a:lnTo>
                                <a:lnTo>
                                  <a:pt x="1255135" y="114299"/>
                                </a:lnTo>
                                <a:lnTo>
                                  <a:pt x="1296231" y="88899"/>
                                </a:lnTo>
                                <a:lnTo>
                                  <a:pt x="1339663" y="63499"/>
                                </a:lnTo>
                                <a:lnTo>
                                  <a:pt x="1385037" y="50799"/>
                                </a:lnTo>
                                <a:lnTo>
                                  <a:pt x="1431956" y="25399"/>
                                </a:lnTo>
                                <a:lnTo>
                                  <a:pt x="1528850" y="0"/>
                                </a:lnTo>
                                <a:lnTo>
                                  <a:pt x="1770444" y="0"/>
                                </a:lnTo>
                                <a:lnTo>
                                  <a:pt x="1869974" y="25399"/>
                                </a:lnTo>
                                <a:lnTo>
                                  <a:pt x="1916415" y="50799"/>
                                </a:lnTo>
                                <a:lnTo>
                                  <a:pt x="1959238" y="76199"/>
                                </a:lnTo>
                                <a:lnTo>
                                  <a:pt x="1590742" y="76199"/>
                                </a:lnTo>
                                <a:lnTo>
                                  <a:pt x="1543330" y="88899"/>
                                </a:lnTo>
                                <a:lnTo>
                                  <a:pt x="1497437" y="88899"/>
                                </a:lnTo>
                                <a:lnTo>
                                  <a:pt x="1453787" y="101599"/>
                                </a:lnTo>
                                <a:lnTo>
                                  <a:pt x="1413101" y="114299"/>
                                </a:lnTo>
                                <a:lnTo>
                                  <a:pt x="1369782" y="139699"/>
                                </a:lnTo>
                                <a:lnTo>
                                  <a:pt x="1327574" y="165099"/>
                                </a:lnTo>
                                <a:lnTo>
                                  <a:pt x="1287358" y="190499"/>
                                </a:lnTo>
                                <a:lnTo>
                                  <a:pt x="1250010" y="215899"/>
                                </a:lnTo>
                                <a:lnTo>
                                  <a:pt x="1216409" y="253999"/>
                                </a:lnTo>
                                <a:lnTo>
                                  <a:pt x="1187433" y="292099"/>
                                </a:lnTo>
                                <a:lnTo>
                                  <a:pt x="1163962" y="330199"/>
                                </a:lnTo>
                                <a:lnTo>
                                  <a:pt x="1146872" y="368299"/>
                                </a:lnTo>
                                <a:lnTo>
                                  <a:pt x="1137043" y="419099"/>
                                </a:lnTo>
                                <a:close/>
                              </a:path>
                              <a:path w="2783205" h="1879600">
                                <a:moveTo>
                                  <a:pt x="2018484" y="533399"/>
                                </a:moveTo>
                                <a:lnTo>
                                  <a:pt x="2005951" y="533399"/>
                                </a:lnTo>
                                <a:lnTo>
                                  <a:pt x="1994201" y="520699"/>
                                </a:lnTo>
                                <a:lnTo>
                                  <a:pt x="1967762" y="520699"/>
                                </a:lnTo>
                                <a:lnTo>
                                  <a:pt x="1963483" y="507999"/>
                                </a:lnTo>
                                <a:lnTo>
                                  <a:pt x="1968597" y="495299"/>
                                </a:lnTo>
                                <a:lnTo>
                                  <a:pt x="1976390" y="482599"/>
                                </a:lnTo>
                                <a:lnTo>
                                  <a:pt x="1983025" y="444499"/>
                                </a:lnTo>
                                <a:lnTo>
                                  <a:pt x="1989125" y="393699"/>
                                </a:lnTo>
                                <a:lnTo>
                                  <a:pt x="1992587" y="342899"/>
                                </a:lnTo>
                                <a:lnTo>
                                  <a:pt x="1991306" y="292099"/>
                                </a:lnTo>
                                <a:lnTo>
                                  <a:pt x="1983181" y="253999"/>
                                </a:lnTo>
                                <a:lnTo>
                                  <a:pt x="1966108" y="215899"/>
                                </a:lnTo>
                                <a:lnTo>
                                  <a:pt x="1937984" y="165099"/>
                                </a:lnTo>
                                <a:lnTo>
                                  <a:pt x="1904441" y="139699"/>
                                </a:lnTo>
                                <a:lnTo>
                                  <a:pt x="1866635" y="114299"/>
                                </a:lnTo>
                                <a:lnTo>
                                  <a:pt x="1825288" y="101599"/>
                                </a:lnTo>
                                <a:lnTo>
                                  <a:pt x="1781123" y="88899"/>
                                </a:lnTo>
                                <a:lnTo>
                                  <a:pt x="1734863" y="76199"/>
                                </a:lnTo>
                                <a:lnTo>
                                  <a:pt x="1959238" y="76199"/>
                                </a:lnTo>
                                <a:lnTo>
                                  <a:pt x="1997392" y="114299"/>
                                </a:lnTo>
                                <a:lnTo>
                                  <a:pt x="2029824" y="152399"/>
                                </a:lnTo>
                                <a:lnTo>
                                  <a:pt x="2055344" y="203199"/>
                                </a:lnTo>
                                <a:lnTo>
                                  <a:pt x="2072073" y="253999"/>
                                </a:lnTo>
                                <a:lnTo>
                                  <a:pt x="2080440" y="304799"/>
                                </a:lnTo>
                                <a:lnTo>
                                  <a:pt x="2080872" y="355599"/>
                                </a:lnTo>
                                <a:lnTo>
                                  <a:pt x="2073797" y="419099"/>
                                </a:lnTo>
                                <a:lnTo>
                                  <a:pt x="2540131" y="419099"/>
                                </a:lnTo>
                                <a:lnTo>
                                  <a:pt x="2558652" y="431799"/>
                                </a:lnTo>
                                <a:lnTo>
                                  <a:pt x="2226858" y="431799"/>
                                </a:lnTo>
                                <a:lnTo>
                                  <a:pt x="2134853" y="457199"/>
                                </a:lnTo>
                                <a:lnTo>
                                  <a:pt x="2090728" y="469899"/>
                                </a:lnTo>
                                <a:lnTo>
                                  <a:pt x="2048749" y="495299"/>
                                </a:lnTo>
                                <a:lnTo>
                                  <a:pt x="2043183" y="507999"/>
                                </a:lnTo>
                                <a:lnTo>
                                  <a:pt x="2039843" y="507999"/>
                                </a:lnTo>
                                <a:lnTo>
                                  <a:pt x="2030285" y="520699"/>
                                </a:lnTo>
                                <a:lnTo>
                                  <a:pt x="2018484" y="533399"/>
                                </a:lnTo>
                                <a:close/>
                              </a:path>
                              <a:path w="2783205" h="1879600">
                                <a:moveTo>
                                  <a:pt x="489825" y="749299"/>
                                </a:moveTo>
                                <a:lnTo>
                                  <a:pt x="439591" y="749299"/>
                                </a:lnTo>
                                <a:lnTo>
                                  <a:pt x="437133" y="748434"/>
                                </a:lnTo>
                                <a:lnTo>
                                  <a:pt x="430572" y="723899"/>
                                </a:lnTo>
                                <a:lnTo>
                                  <a:pt x="429363" y="685799"/>
                                </a:lnTo>
                                <a:lnTo>
                                  <a:pt x="432433" y="660399"/>
                                </a:lnTo>
                                <a:lnTo>
                                  <a:pt x="438477" y="634999"/>
                                </a:lnTo>
                                <a:lnTo>
                                  <a:pt x="455933" y="584199"/>
                                </a:lnTo>
                                <a:lnTo>
                                  <a:pt x="480602" y="546099"/>
                                </a:lnTo>
                                <a:lnTo>
                                  <a:pt x="511015" y="495299"/>
                                </a:lnTo>
                                <a:lnTo>
                                  <a:pt x="545703" y="457199"/>
                                </a:lnTo>
                                <a:lnTo>
                                  <a:pt x="583196" y="419099"/>
                                </a:lnTo>
                                <a:lnTo>
                                  <a:pt x="620451" y="393699"/>
                                </a:lnTo>
                                <a:lnTo>
                                  <a:pt x="661095" y="368299"/>
                                </a:lnTo>
                                <a:lnTo>
                                  <a:pt x="704358" y="355599"/>
                                </a:lnTo>
                                <a:lnTo>
                                  <a:pt x="795665" y="330199"/>
                                </a:lnTo>
                                <a:lnTo>
                                  <a:pt x="888218" y="330199"/>
                                </a:lnTo>
                                <a:lnTo>
                                  <a:pt x="963917" y="355599"/>
                                </a:lnTo>
                                <a:lnTo>
                                  <a:pt x="999992" y="368299"/>
                                </a:lnTo>
                                <a:lnTo>
                                  <a:pt x="1034606" y="380999"/>
                                </a:lnTo>
                                <a:lnTo>
                                  <a:pt x="1046660" y="393699"/>
                                </a:lnTo>
                                <a:lnTo>
                                  <a:pt x="1059236" y="406399"/>
                                </a:lnTo>
                                <a:lnTo>
                                  <a:pt x="781954" y="406399"/>
                                </a:lnTo>
                                <a:lnTo>
                                  <a:pt x="729847" y="419099"/>
                                </a:lnTo>
                                <a:lnTo>
                                  <a:pt x="680438" y="444499"/>
                                </a:lnTo>
                                <a:lnTo>
                                  <a:pt x="635517" y="469899"/>
                                </a:lnTo>
                                <a:lnTo>
                                  <a:pt x="596981" y="507999"/>
                                </a:lnTo>
                                <a:lnTo>
                                  <a:pt x="562671" y="546099"/>
                                </a:lnTo>
                                <a:lnTo>
                                  <a:pt x="533058" y="584199"/>
                                </a:lnTo>
                                <a:lnTo>
                                  <a:pt x="508610" y="622299"/>
                                </a:lnTo>
                                <a:lnTo>
                                  <a:pt x="490103" y="673099"/>
                                </a:lnTo>
                                <a:lnTo>
                                  <a:pt x="482450" y="723899"/>
                                </a:lnTo>
                                <a:lnTo>
                                  <a:pt x="484728" y="736599"/>
                                </a:lnTo>
                                <a:lnTo>
                                  <a:pt x="489825" y="749299"/>
                                </a:lnTo>
                                <a:close/>
                              </a:path>
                              <a:path w="2783205" h="1879600">
                                <a:moveTo>
                                  <a:pt x="2540131" y="419099"/>
                                </a:moveTo>
                                <a:lnTo>
                                  <a:pt x="2073797" y="419099"/>
                                </a:lnTo>
                                <a:lnTo>
                                  <a:pt x="2116328" y="393699"/>
                                </a:lnTo>
                                <a:lnTo>
                                  <a:pt x="2160885" y="368299"/>
                                </a:lnTo>
                                <a:lnTo>
                                  <a:pt x="2206896" y="355599"/>
                                </a:lnTo>
                                <a:lnTo>
                                  <a:pt x="2253788" y="355599"/>
                                </a:lnTo>
                                <a:lnTo>
                                  <a:pt x="2300989" y="342899"/>
                                </a:lnTo>
                                <a:lnTo>
                                  <a:pt x="2347927" y="342899"/>
                                </a:lnTo>
                                <a:lnTo>
                                  <a:pt x="2438726" y="368299"/>
                                </a:lnTo>
                                <a:lnTo>
                                  <a:pt x="2481444" y="380999"/>
                                </a:lnTo>
                                <a:lnTo>
                                  <a:pt x="2521610" y="406399"/>
                                </a:lnTo>
                                <a:lnTo>
                                  <a:pt x="2540131" y="419099"/>
                                </a:lnTo>
                                <a:close/>
                              </a:path>
                              <a:path w="2783205" h="1879600">
                                <a:moveTo>
                                  <a:pt x="1138875" y="558799"/>
                                </a:moveTo>
                                <a:lnTo>
                                  <a:pt x="1115315" y="558799"/>
                                </a:lnTo>
                                <a:lnTo>
                                  <a:pt x="1087223" y="533399"/>
                                </a:lnTo>
                                <a:lnTo>
                                  <a:pt x="1034380" y="482599"/>
                                </a:lnTo>
                                <a:lnTo>
                                  <a:pt x="1005663" y="457199"/>
                                </a:lnTo>
                                <a:lnTo>
                                  <a:pt x="977902" y="444499"/>
                                </a:lnTo>
                                <a:lnTo>
                                  <a:pt x="948888" y="431799"/>
                                </a:lnTo>
                                <a:lnTo>
                                  <a:pt x="918623" y="419099"/>
                                </a:lnTo>
                                <a:lnTo>
                                  <a:pt x="887105" y="406399"/>
                                </a:lnTo>
                                <a:lnTo>
                                  <a:pt x="1072021" y="406399"/>
                                </a:lnTo>
                                <a:lnTo>
                                  <a:pt x="1084701" y="419099"/>
                                </a:lnTo>
                                <a:lnTo>
                                  <a:pt x="1137043" y="419099"/>
                                </a:lnTo>
                                <a:lnTo>
                                  <a:pt x="1135353" y="457199"/>
                                </a:lnTo>
                                <a:lnTo>
                                  <a:pt x="1159383" y="495299"/>
                                </a:lnTo>
                                <a:lnTo>
                                  <a:pt x="1168462" y="533399"/>
                                </a:lnTo>
                                <a:lnTo>
                                  <a:pt x="1158104" y="546099"/>
                                </a:lnTo>
                                <a:lnTo>
                                  <a:pt x="1138875" y="558799"/>
                                </a:lnTo>
                                <a:close/>
                              </a:path>
                              <a:path w="2783205" h="1879600">
                                <a:moveTo>
                                  <a:pt x="2661673" y="1460499"/>
                                </a:moveTo>
                                <a:lnTo>
                                  <a:pt x="2388837" y="1460499"/>
                                </a:lnTo>
                                <a:lnTo>
                                  <a:pt x="2436116" y="1447799"/>
                                </a:lnTo>
                                <a:lnTo>
                                  <a:pt x="2483008" y="1447799"/>
                                </a:lnTo>
                                <a:lnTo>
                                  <a:pt x="2528199" y="1435099"/>
                                </a:lnTo>
                                <a:lnTo>
                                  <a:pt x="2570375" y="1409699"/>
                                </a:lnTo>
                                <a:lnTo>
                                  <a:pt x="2608222" y="1384299"/>
                                </a:lnTo>
                                <a:lnTo>
                                  <a:pt x="2640425" y="1346199"/>
                                </a:lnTo>
                                <a:lnTo>
                                  <a:pt x="2677096" y="1282699"/>
                                </a:lnTo>
                                <a:lnTo>
                                  <a:pt x="2687133" y="1231899"/>
                                </a:lnTo>
                                <a:lnTo>
                                  <a:pt x="2691185" y="1193799"/>
                                </a:lnTo>
                                <a:lnTo>
                                  <a:pt x="2688914" y="1155699"/>
                                </a:lnTo>
                                <a:lnTo>
                                  <a:pt x="2679982" y="1117599"/>
                                </a:lnTo>
                                <a:lnTo>
                                  <a:pt x="2664049" y="1079499"/>
                                </a:lnTo>
                                <a:lnTo>
                                  <a:pt x="2640776" y="1041399"/>
                                </a:lnTo>
                                <a:lnTo>
                                  <a:pt x="2570859" y="1015999"/>
                                </a:lnTo>
                                <a:lnTo>
                                  <a:pt x="2515597" y="1003299"/>
                                </a:lnTo>
                                <a:lnTo>
                                  <a:pt x="2504517" y="1003299"/>
                                </a:lnTo>
                                <a:lnTo>
                                  <a:pt x="2501273" y="990599"/>
                                </a:lnTo>
                                <a:lnTo>
                                  <a:pt x="2491993" y="977899"/>
                                </a:lnTo>
                                <a:lnTo>
                                  <a:pt x="2487566" y="965199"/>
                                </a:lnTo>
                                <a:lnTo>
                                  <a:pt x="2489297" y="952499"/>
                                </a:lnTo>
                                <a:lnTo>
                                  <a:pt x="2498490" y="939799"/>
                                </a:lnTo>
                                <a:lnTo>
                                  <a:pt x="2533151" y="901699"/>
                                </a:lnTo>
                                <a:lnTo>
                                  <a:pt x="2562576" y="876299"/>
                                </a:lnTo>
                                <a:lnTo>
                                  <a:pt x="2585134" y="838199"/>
                                </a:lnTo>
                                <a:lnTo>
                                  <a:pt x="2599196" y="787399"/>
                                </a:lnTo>
                                <a:lnTo>
                                  <a:pt x="2603132" y="736599"/>
                                </a:lnTo>
                                <a:lnTo>
                                  <a:pt x="2598230" y="698499"/>
                                </a:lnTo>
                                <a:lnTo>
                                  <a:pt x="2586621" y="647699"/>
                                </a:lnTo>
                                <a:lnTo>
                                  <a:pt x="2568948" y="609599"/>
                                </a:lnTo>
                                <a:lnTo>
                                  <a:pt x="2545851" y="558799"/>
                                </a:lnTo>
                                <a:lnTo>
                                  <a:pt x="2517971" y="520699"/>
                                </a:lnTo>
                                <a:lnTo>
                                  <a:pt x="2484686" y="495299"/>
                                </a:lnTo>
                                <a:lnTo>
                                  <a:pt x="2447517" y="469899"/>
                                </a:lnTo>
                                <a:lnTo>
                                  <a:pt x="2407134" y="444499"/>
                                </a:lnTo>
                                <a:lnTo>
                                  <a:pt x="2364206" y="431799"/>
                                </a:lnTo>
                                <a:lnTo>
                                  <a:pt x="2558652" y="431799"/>
                                </a:lnTo>
                                <a:lnTo>
                                  <a:pt x="2592000" y="469899"/>
                                </a:lnTo>
                                <a:lnTo>
                                  <a:pt x="2622835" y="507999"/>
                                </a:lnTo>
                                <a:lnTo>
                                  <a:pt x="2649248" y="558799"/>
                                </a:lnTo>
                                <a:lnTo>
                                  <a:pt x="2670621" y="609599"/>
                                </a:lnTo>
                                <a:lnTo>
                                  <a:pt x="2686335" y="660399"/>
                                </a:lnTo>
                                <a:lnTo>
                                  <a:pt x="2695772" y="711199"/>
                                </a:lnTo>
                                <a:lnTo>
                                  <a:pt x="2698313" y="761999"/>
                                </a:lnTo>
                                <a:lnTo>
                                  <a:pt x="2695425" y="800099"/>
                                </a:lnTo>
                                <a:lnTo>
                                  <a:pt x="2688154" y="838199"/>
                                </a:lnTo>
                                <a:lnTo>
                                  <a:pt x="2676083" y="876299"/>
                                </a:lnTo>
                                <a:lnTo>
                                  <a:pt x="2658793" y="914399"/>
                                </a:lnTo>
                                <a:lnTo>
                                  <a:pt x="2631398" y="952499"/>
                                </a:lnTo>
                                <a:lnTo>
                                  <a:pt x="2620944" y="952499"/>
                                </a:lnTo>
                                <a:lnTo>
                                  <a:pt x="2661133" y="965199"/>
                                </a:lnTo>
                                <a:lnTo>
                                  <a:pt x="2697408" y="990599"/>
                                </a:lnTo>
                                <a:lnTo>
                                  <a:pt x="2728570" y="1015999"/>
                                </a:lnTo>
                                <a:lnTo>
                                  <a:pt x="2753417" y="1066799"/>
                                </a:lnTo>
                                <a:lnTo>
                                  <a:pt x="2770255" y="1104899"/>
                                </a:lnTo>
                                <a:lnTo>
                                  <a:pt x="2780013" y="1155699"/>
                                </a:lnTo>
                                <a:lnTo>
                                  <a:pt x="2783033" y="1193799"/>
                                </a:lnTo>
                                <a:lnTo>
                                  <a:pt x="2779661" y="1244599"/>
                                </a:lnTo>
                                <a:lnTo>
                                  <a:pt x="2770239" y="1282699"/>
                                </a:lnTo>
                                <a:lnTo>
                                  <a:pt x="2755111" y="1333499"/>
                                </a:lnTo>
                                <a:lnTo>
                                  <a:pt x="2734621" y="1371599"/>
                                </a:lnTo>
                                <a:lnTo>
                                  <a:pt x="2709112" y="1409699"/>
                                </a:lnTo>
                                <a:lnTo>
                                  <a:pt x="2678929" y="1447799"/>
                                </a:lnTo>
                                <a:lnTo>
                                  <a:pt x="2661673" y="1460499"/>
                                </a:lnTo>
                                <a:close/>
                              </a:path>
                              <a:path w="2783205" h="1879600">
                                <a:moveTo>
                                  <a:pt x="931830" y="1866899"/>
                                </a:moveTo>
                                <a:lnTo>
                                  <a:pt x="784240" y="1866899"/>
                                </a:lnTo>
                                <a:lnTo>
                                  <a:pt x="641640" y="1828799"/>
                                </a:lnTo>
                                <a:lnTo>
                                  <a:pt x="597145" y="1803399"/>
                                </a:lnTo>
                                <a:lnTo>
                                  <a:pt x="556528" y="1777999"/>
                                </a:lnTo>
                                <a:lnTo>
                                  <a:pt x="519824" y="1739899"/>
                                </a:lnTo>
                                <a:lnTo>
                                  <a:pt x="487072" y="1714499"/>
                                </a:lnTo>
                                <a:lnTo>
                                  <a:pt x="458307" y="1676399"/>
                                </a:lnTo>
                                <a:lnTo>
                                  <a:pt x="433566" y="1638299"/>
                                </a:lnTo>
                                <a:lnTo>
                                  <a:pt x="412886" y="1587499"/>
                                </a:lnTo>
                                <a:lnTo>
                                  <a:pt x="396304" y="1549399"/>
                                </a:lnTo>
                                <a:lnTo>
                                  <a:pt x="383857" y="1498599"/>
                                </a:lnTo>
                                <a:lnTo>
                                  <a:pt x="375581" y="1447799"/>
                                </a:lnTo>
                                <a:lnTo>
                                  <a:pt x="325469" y="1447799"/>
                                </a:lnTo>
                                <a:lnTo>
                                  <a:pt x="275465" y="1435099"/>
                                </a:lnTo>
                                <a:lnTo>
                                  <a:pt x="226494" y="1409699"/>
                                </a:lnTo>
                                <a:lnTo>
                                  <a:pt x="179479" y="1396999"/>
                                </a:lnTo>
                                <a:lnTo>
                                  <a:pt x="135346" y="1371599"/>
                                </a:lnTo>
                                <a:lnTo>
                                  <a:pt x="95020" y="1346199"/>
                                </a:lnTo>
                                <a:lnTo>
                                  <a:pt x="59426" y="1308099"/>
                                </a:lnTo>
                                <a:lnTo>
                                  <a:pt x="36366" y="1269999"/>
                                </a:lnTo>
                                <a:lnTo>
                                  <a:pt x="19202" y="1231899"/>
                                </a:lnTo>
                                <a:lnTo>
                                  <a:pt x="7625" y="1206499"/>
                                </a:lnTo>
                                <a:lnTo>
                                  <a:pt x="1326" y="1168399"/>
                                </a:lnTo>
                                <a:lnTo>
                                  <a:pt x="0" y="1130299"/>
                                </a:lnTo>
                                <a:lnTo>
                                  <a:pt x="3336" y="1079499"/>
                                </a:lnTo>
                                <a:lnTo>
                                  <a:pt x="11027" y="1041399"/>
                                </a:lnTo>
                                <a:lnTo>
                                  <a:pt x="22766" y="1003299"/>
                                </a:lnTo>
                                <a:lnTo>
                                  <a:pt x="38244" y="965199"/>
                                </a:lnTo>
                                <a:lnTo>
                                  <a:pt x="57153" y="939799"/>
                                </a:lnTo>
                                <a:lnTo>
                                  <a:pt x="79186" y="901699"/>
                                </a:lnTo>
                                <a:lnTo>
                                  <a:pt x="104034" y="863599"/>
                                </a:lnTo>
                                <a:lnTo>
                                  <a:pt x="160943" y="812799"/>
                                </a:lnTo>
                                <a:lnTo>
                                  <a:pt x="192388" y="787399"/>
                                </a:lnTo>
                                <a:lnTo>
                                  <a:pt x="225417" y="761999"/>
                                </a:lnTo>
                                <a:lnTo>
                                  <a:pt x="294993" y="736599"/>
                                </a:lnTo>
                                <a:lnTo>
                                  <a:pt x="403530" y="736599"/>
                                </a:lnTo>
                                <a:lnTo>
                                  <a:pt x="437133" y="748434"/>
                                </a:lnTo>
                                <a:lnTo>
                                  <a:pt x="437364" y="749299"/>
                                </a:lnTo>
                                <a:lnTo>
                                  <a:pt x="489825" y="749299"/>
                                </a:lnTo>
                                <a:lnTo>
                                  <a:pt x="495130" y="774699"/>
                                </a:lnTo>
                                <a:lnTo>
                                  <a:pt x="344393" y="774699"/>
                                </a:lnTo>
                                <a:lnTo>
                                  <a:pt x="292646" y="800099"/>
                                </a:lnTo>
                                <a:lnTo>
                                  <a:pt x="249649" y="812799"/>
                                </a:lnTo>
                                <a:lnTo>
                                  <a:pt x="209267" y="850899"/>
                                </a:lnTo>
                                <a:lnTo>
                                  <a:pt x="172291" y="876299"/>
                                </a:lnTo>
                                <a:lnTo>
                                  <a:pt x="139509" y="914399"/>
                                </a:lnTo>
                                <a:lnTo>
                                  <a:pt x="111710" y="965199"/>
                                </a:lnTo>
                                <a:lnTo>
                                  <a:pt x="89683" y="1003299"/>
                                </a:lnTo>
                                <a:lnTo>
                                  <a:pt x="74219" y="1054099"/>
                                </a:lnTo>
                                <a:lnTo>
                                  <a:pt x="66106" y="1104899"/>
                                </a:lnTo>
                                <a:lnTo>
                                  <a:pt x="66776" y="1155699"/>
                                </a:lnTo>
                                <a:lnTo>
                                  <a:pt x="77102" y="1193799"/>
                                </a:lnTo>
                                <a:lnTo>
                                  <a:pt x="95892" y="1231899"/>
                                </a:lnTo>
                                <a:lnTo>
                                  <a:pt x="121952" y="1269999"/>
                                </a:lnTo>
                                <a:lnTo>
                                  <a:pt x="154093" y="1295399"/>
                                </a:lnTo>
                                <a:lnTo>
                                  <a:pt x="191121" y="1320799"/>
                                </a:lnTo>
                                <a:lnTo>
                                  <a:pt x="231845" y="1346199"/>
                                </a:lnTo>
                                <a:lnTo>
                                  <a:pt x="319614" y="1371599"/>
                                </a:lnTo>
                                <a:lnTo>
                                  <a:pt x="364274" y="1371599"/>
                                </a:lnTo>
                                <a:lnTo>
                                  <a:pt x="407864" y="1384299"/>
                                </a:lnTo>
                                <a:lnTo>
                                  <a:pt x="421640" y="1384299"/>
                                </a:lnTo>
                                <a:lnTo>
                                  <a:pt x="432494" y="1396999"/>
                                </a:lnTo>
                                <a:lnTo>
                                  <a:pt x="439799" y="1409699"/>
                                </a:lnTo>
                                <a:lnTo>
                                  <a:pt x="442930" y="1422399"/>
                                </a:lnTo>
                                <a:lnTo>
                                  <a:pt x="449611" y="1473199"/>
                                </a:lnTo>
                                <a:lnTo>
                                  <a:pt x="462402" y="1511299"/>
                                </a:lnTo>
                                <a:lnTo>
                                  <a:pt x="480899" y="1562099"/>
                                </a:lnTo>
                                <a:lnTo>
                                  <a:pt x="504697" y="1600199"/>
                                </a:lnTo>
                                <a:lnTo>
                                  <a:pt x="533393" y="1638299"/>
                                </a:lnTo>
                                <a:lnTo>
                                  <a:pt x="566583" y="1676399"/>
                                </a:lnTo>
                                <a:lnTo>
                                  <a:pt x="603863" y="1701799"/>
                                </a:lnTo>
                                <a:lnTo>
                                  <a:pt x="644829" y="1727199"/>
                                </a:lnTo>
                                <a:lnTo>
                                  <a:pt x="689076" y="1752599"/>
                                </a:lnTo>
                                <a:lnTo>
                                  <a:pt x="736202" y="1765299"/>
                                </a:lnTo>
                                <a:lnTo>
                                  <a:pt x="785802" y="1777999"/>
                                </a:lnTo>
                                <a:lnTo>
                                  <a:pt x="1146166" y="1777999"/>
                                </a:lnTo>
                                <a:lnTo>
                                  <a:pt x="1116428" y="1803399"/>
                                </a:lnTo>
                                <a:lnTo>
                                  <a:pt x="1072867" y="1828799"/>
                                </a:lnTo>
                                <a:lnTo>
                                  <a:pt x="980140" y="1854199"/>
                                </a:lnTo>
                                <a:lnTo>
                                  <a:pt x="931830" y="1866899"/>
                                </a:lnTo>
                                <a:close/>
                              </a:path>
                              <a:path w="2783205" h="1879600">
                                <a:moveTo>
                                  <a:pt x="439591" y="749299"/>
                                </a:moveTo>
                                <a:lnTo>
                                  <a:pt x="437364" y="749299"/>
                                </a:lnTo>
                                <a:lnTo>
                                  <a:pt x="437133" y="748434"/>
                                </a:lnTo>
                                <a:lnTo>
                                  <a:pt x="439591" y="749299"/>
                                </a:lnTo>
                                <a:close/>
                              </a:path>
                              <a:path w="2783205" h="1879600">
                                <a:moveTo>
                                  <a:pt x="504549" y="812799"/>
                                </a:moveTo>
                                <a:lnTo>
                                  <a:pt x="498591" y="812799"/>
                                </a:lnTo>
                                <a:lnTo>
                                  <a:pt x="449975" y="787399"/>
                                </a:lnTo>
                                <a:lnTo>
                                  <a:pt x="397706" y="774699"/>
                                </a:lnTo>
                                <a:lnTo>
                                  <a:pt x="495130" y="774699"/>
                                </a:lnTo>
                                <a:lnTo>
                                  <a:pt x="498035" y="787399"/>
                                </a:lnTo>
                                <a:lnTo>
                                  <a:pt x="509167" y="787399"/>
                                </a:lnTo>
                                <a:lnTo>
                                  <a:pt x="511663" y="800099"/>
                                </a:lnTo>
                                <a:lnTo>
                                  <a:pt x="509515" y="800099"/>
                                </a:lnTo>
                                <a:lnTo>
                                  <a:pt x="504549" y="812799"/>
                                </a:lnTo>
                                <a:close/>
                              </a:path>
                              <a:path w="2783205" h="1879600">
                                <a:moveTo>
                                  <a:pt x="1932451" y="1790699"/>
                                </a:moveTo>
                                <a:lnTo>
                                  <a:pt x="1696226" y="1790699"/>
                                </a:lnTo>
                                <a:lnTo>
                                  <a:pt x="1787143" y="1765299"/>
                                </a:lnTo>
                                <a:lnTo>
                                  <a:pt x="1836280" y="1739899"/>
                                </a:lnTo>
                                <a:lnTo>
                                  <a:pt x="1882879" y="1714499"/>
                                </a:lnTo>
                                <a:lnTo>
                                  <a:pt x="1926006" y="1676399"/>
                                </a:lnTo>
                                <a:lnTo>
                                  <a:pt x="1964723" y="1638299"/>
                                </a:lnTo>
                                <a:lnTo>
                                  <a:pt x="1998098" y="1587499"/>
                                </a:lnTo>
                                <a:lnTo>
                                  <a:pt x="2024806" y="1549399"/>
                                </a:lnTo>
                                <a:lnTo>
                                  <a:pt x="2042511" y="1498599"/>
                                </a:lnTo>
                                <a:lnTo>
                                  <a:pt x="2050757" y="1447799"/>
                                </a:lnTo>
                                <a:lnTo>
                                  <a:pt x="2049092" y="1396999"/>
                                </a:lnTo>
                                <a:lnTo>
                                  <a:pt x="2037060" y="1346199"/>
                                </a:lnTo>
                                <a:lnTo>
                                  <a:pt x="2036382" y="1320799"/>
                                </a:lnTo>
                                <a:lnTo>
                                  <a:pt x="2047914" y="1308099"/>
                                </a:lnTo>
                                <a:lnTo>
                                  <a:pt x="2066961" y="1295399"/>
                                </a:lnTo>
                                <a:lnTo>
                                  <a:pt x="2113803" y="1295399"/>
                                </a:lnTo>
                                <a:lnTo>
                                  <a:pt x="2125848" y="1308099"/>
                                </a:lnTo>
                                <a:lnTo>
                                  <a:pt x="2169325" y="1358899"/>
                                </a:lnTo>
                                <a:lnTo>
                                  <a:pt x="2206270" y="1384299"/>
                                </a:lnTo>
                                <a:lnTo>
                                  <a:pt x="2247111" y="1409699"/>
                                </a:lnTo>
                                <a:lnTo>
                                  <a:pt x="2291431" y="1435099"/>
                                </a:lnTo>
                                <a:lnTo>
                                  <a:pt x="2338812" y="1447799"/>
                                </a:lnTo>
                                <a:lnTo>
                                  <a:pt x="2388837" y="1460499"/>
                                </a:lnTo>
                                <a:lnTo>
                                  <a:pt x="2661673" y="1460499"/>
                                </a:lnTo>
                                <a:lnTo>
                                  <a:pt x="2644416" y="1473199"/>
                                </a:lnTo>
                                <a:lnTo>
                                  <a:pt x="2625166" y="1485899"/>
                                </a:lnTo>
                                <a:lnTo>
                                  <a:pt x="2147826" y="1485899"/>
                                </a:lnTo>
                                <a:lnTo>
                                  <a:pt x="2136611" y="1536699"/>
                                </a:lnTo>
                                <a:lnTo>
                                  <a:pt x="2093803" y="1625599"/>
                                </a:lnTo>
                                <a:lnTo>
                                  <a:pt x="2064094" y="1663699"/>
                                </a:lnTo>
                                <a:lnTo>
                                  <a:pt x="2030103" y="1701799"/>
                                </a:lnTo>
                                <a:lnTo>
                                  <a:pt x="1992772" y="1739899"/>
                                </a:lnTo>
                                <a:lnTo>
                                  <a:pt x="1953043" y="1777999"/>
                                </a:lnTo>
                                <a:lnTo>
                                  <a:pt x="1932451" y="1790699"/>
                                </a:lnTo>
                                <a:close/>
                              </a:path>
                              <a:path w="2783205" h="1879600">
                                <a:moveTo>
                                  <a:pt x="2423828" y="1562099"/>
                                </a:moveTo>
                                <a:lnTo>
                                  <a:pt x="2374783" y="1562099"/>
                                </a:lnTo>
                                <a:lnTo>
                                  <a:pt x="2325905" y="1549399"/>
                                </a:lnTo>
                                <a:lnTo>
                                  <a:pt x="2277982" y="1549399"/>
                                </a:lnTo>
                                <a:lnTo>
                                  <a:pt x="2231802" y="1523999"/>
                                </a:lnTo>
                                <a:lnTo>
                                  <a:pt x="2188154" y="1511299"/>
                                </a:lnTo>
                                <a:lnTo>
                                  <a:pt x="2147826" y="1485899"/>
                                </a:lnTo>
                                <a:lnTo>
                                  <a:pt x="2625166" y="1485899"/>
                                </a:lnTo>
                                <a:lnTo>
                                  <a:pt x="2605915" y="1498599"/>
                                </a:lnTo>
                                <a:lnTo>
                                  <a:pt x="2564084" y="1523999"/>
                                </a:lnTo>
                                <a:lnTo>
                                  <a:pt x="2519267" y="1536699"/>
                                </a:lnTo>
                                <a:lnTo>
                                  <a:pt x="2423828" y="1562099"/>
                                </a:lnTo>
                                <a:close/>
                              </a:path>
                              <a:path w="2783205" h="1879600">
                                <a:moveTo>
                                  <a:pt x="1146166" y="1777999"/>
                                </a:moveTo>
                                <a:lnTo>
                                  <a:pt x="932673" y="1777999"/>
                                </a:lnTo>
                                <a:lnTo>
                                  <a:pt x="979077" y="1765299"/>
                                </a:lnTo>
                                <a:lnTo>
                                  <a:pt x="1023432" y="1739899"/>
                                </a:lnTo>
                                <a:lnTo>
                                  <a:pt x="1065272" y="1727199"/>
                                </a:lnTo>
                                <a:lnTo>
                                  <a:pt x="1104134" y="1689099"/>
                                </a:lnTo>
                                <a:lnTo>
                                  <a:pt x="1139553" y="1663699"/>
                                </a:lnTo>
                                <a:lnTo>
                                  <a:pt x="1171066" y="1625599"/>
                                </a:lnTo>
                                <a:lnTo>
                                  <a:pt x="1198207" y="1587499"/>
                                </a:lnTo>
                                <a:lnTo>
                                  <a:pt x="1220514" y="1536699"/>
                                </a:lnTo>
                                <a:lnTo>
                                  <a:pt x="1236612" y="1523999"/>
                                </a:lnTo>
                                <a:lnTo>
                                  <a:pt x="1259964" y="1511299"/>
                                </a:lnTo>
                                <a:lnTo>
                                  <a:pt x="1284463" y="1511299"/>
                                </a:lnTo>
                                <a:lnTo>
                                  <a:pt x="1304005" y="1523999"/>
                                </a:lnTo>
                                <a:lnTo>
                                  <a:pt x="1326407" y="1562099"/>
                                </a:lnTo>
                                <a:lnTo>
                                  <a:pt x="1352316" y="1600199"/>
                                </a:lnTo>
                                <a:lnTo>
                                  <a:pt x="1381448" y="1638299"/>
                                </a:lnTo>
                                <a:lnTo>
                                  <a:pt x="1392138" y="1650999"/>
                                </a:lnTo>
                                <a:lnTo>
                                  <a:pt x="1266156" y="1650999"/>
                                </a:lnTo>
                                <a:lnTo>
                                  <a:pt x="1235638" y="1689099"/>
                                </a:lnTo>
                                <a:lnTo>
                                  <a:pt x="1200685" y="1727199"/>
                                </a:lnTo>
                                <a:lnTo>
                                  <a:pt x="1161035" y="1765299"/>
                                </a:lnTo>
                                <a:lnTo>
                                  <a:pt x="1146166" y="1777999"/>
                                </a:lnTo>
                                <a:close/>
                              </a:path>
                              <a:path w="2783205" h="1879600">
                                <a:moveTo>
                                  <a:pt x="1734331" y="1879599"/>
                                </a:moveTo>
                                <a:lnTo>
                                  <a:pt x="1597160" y="1879599"/>
                                </a:lnTo>
                                <a:lnTo>
                                  <a:pt x="1510995" y="1854199"/>
                                </a:lnTo>
                                <a:lnTo>
                                  <a:pt x="1470055" y="1828799"/>
                                </a:lnTo>
                                <a:lnTo>
                                  <a:pt x="1430793" y="1816099"/>
                                </a:lnTo>
                                <a:lnTo>
                                  <a:pt x="1393394" y="1777999"/>
                                </a:lnTo>
                                <a:lnTo>
                                  <a:pt x="1358045" y="1752599"/>
                                </a:lnTo>
                                <a:lnTo>
                                  <a:pt x="1324931" y="1714499"/>
                                </a:lnTo>
                                <a:lnTo>
                                  <a:pt x="1294239" y="1689099"/>
                                </a:lnTo>
                                <a:lnTo>
                                  <a:pt x="1266156" y="1650999"/>
                                </a:lnTo>
                                <a:lnTo>
                                  <a:pt x="1392138" y="1650999"/>
                                </a:lnTo>
                                <a:lnTo>
                                  <a:pt x="1413517" y="1676399"/>
                                </a:lnTo>
                                <a:lnTo>
                                  <a:pt x="1448237" y="1701799"/>
                                </a:lnTo>
                                <a:lnTo>
                                  <a:pt x="1485323" y="1727199"/>
                                </a:lnTo>
                                <a:lnTo>
                                  <a:pt x="1524488" y="1752599"/>
                                </a:lnTo>
                                <a:lnTo>
                                  <a:pt x="1565446" y="1765299"/>
                                </a:lnTo>
                                <a:lnTo>
                                  <a:pt x="1651601" y="1790699"/>
                                </a:lnTo>
                                <a:lnTo>
                                  <a:pt x="1932451" y="1790699"/>
                                </a:lnTo>
                                <a:lnTo>
                                  <a:pt x="1828888" y="1854199"/>
                                </a:lnTo>
                                <a:lnTo>
                                  <a:pt x="1734331" y="1879599"/>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D3AD774" id="Group 173" o:spid="_x0000_s1026" style="position:absolute;margin-left:62.8pt;margin-top:165pt;width:530.5pt;height:340.15pt;z-index:-15686144;mso-wrap-distance-left:0;mso-wrap-distance-right:0;mso-position-horizontal-relative:page" coordsize="67373,431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">
                <v:shape id="Graphic 174" o:spid="_x0000_s1027" style="position:absolute;left:33795;top:26431;width:24733;height:16764;visibility:visible;mso-wrap-style:square;v-text-anchor:top" coordsize="2473325,1676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" path="m1011979,495300r-20939,l966074,469900,942684,444500,919109,431800,893587,406400,868914,393700,843129,381000,816230,368300r147602,l964180,317500r9484,-38100l992702,228600r29008,-38100l1052196,152400r34087,-25400l1123530,101600r39970,-25400l1205754,50800r44097,-12700l1388816,r184468,l1661741,25400r41274,12700l1741074,63500r-344476,l1346762,76200r-47338,12700l1255696,101600r-42731,25400l1171562,152400r-39006,25400l1097020,203200r-30997,38100l1040636,279400r-18705,38100l1010978,368300r-2130,38100l1016709,419100r7165,12700l1030205,431800r5356,12700l1038274,469900r-9205,12700l1011979,495300xem1804217,469900r-46199,l1748650,457200r-3803,-12700l1749392,444500r6926,-12700l1763202,381000r5812,-50800l1770787,279400r-5235,-38100l1750340,190500r-28156,-38100l1685936,114300,1644416,88900,1598735,76200,1550002,63500r191072,l1774983,101600r28824,38100l1826488,177800r14868,38100l1848792,266700r384,50800l1842887,368300r409872,l2270937,381000r-275453,l1905170,406400r-43389,12700l1820627,431800r-4947,12700l1812712,457200r-8495,12700xem430608,660400r-42095,l382477,635000r-1075,-25400l384131,584200r5372,-12700l405016,520700r21924,-38100l453970,444500r30829,-38100l518121,381000r38940,-38100l599945,330200r45743,-25400l693203,292100r96005,l823311,304800r33174,12700l888547,330200r30763,12700l930023,342900r11177,12700l741885,355600r-47118,12700l648456,368300r-43912,25400l564621,419100r-34249,25400l499879,482600r-26319,38100l451833,558800r-8920,12700l435385,596900r-5117,25400l428583,635000r2025,25400xem2252759,368300r-409872,l1884221,342900r43420,-12700l2018103,304800r45722,l2108994,317500r43955,l2195032,330200r39549,25400l2252759,368300xem952562,368300r-164343,l741885,355600r199315,l952562,368300xem2369818,1295400r-196521,l2222885,1282700r46737,-12700l2311493,1231900r34984,-38100l2381263,1130300r8377,-38100l2391473,1041400r-5112,-38100l2373902,965200r-48558,-50800l2288443,901700r-45850,-12700l2225774,889000r-2968,-12700l2214558,876300r-3934,-12700l2212162,850900r8170,-12700l2258168,800100r29998,-38100l2307497,711200r5836,-50800l2306933,609600r-15490,-50800l2267976,508000r-30330,-38100l2204906,431800r-36844,-25400l2127905,393700r-42677,-12700l2270937,381000r32502,38100l2330844,457200r23474,38100l2373313,546100r13966,38100l2395666,635000r2258,38100l2395358,711200r-6462,38100l2378168,774700r-15367,38100l2355180,825500r-8085,l2338454,838200r-9291,12700l2364881,863600r32239,12700l2446898,939800r16110,50800l2471541,1028700r1362,50800l2467500,1117600r-11760,50800l2438029,1206500r-23256,38100l2386380,1282700r-16562,12700xem808655,1663700r-97314,l570063,1625600r-43727,-25400l486869,1574800r-35164,-38100l420889,1511300r-26423,-38100l372482,1422400r-17502,-38100l342005,1333500r-8402,-50800l281632,1282700r-51656,-12700l179942,1244600r-47108,-12700l89959,1193800,52622,1155700,14426,1092200,4424,1054100,,1016000,788,977900,6426,939800,16549,901700,30793,863600,48792,838200,70183,800100,94602,762000r56463,-50800l182380,685800,284289,647700r35410,l355221,660400r75387,l435137,673100r4715,12700l305885,685800r-45990,25400l216396,723900r-40332,38100l139946,800100r-30856,38100l84542,889000,67349,927100r-8791,50800l59704,1028700r11400,38100l91349,1104900r27680,38100l152734,1168400r38321,12700l232581,1206500r43322,12700l319611,1219200r42684,12700l374538,1231900r9647,12700l390678,1244600r2782,12700l400296,1308100r13363,50800l433071,1397000r24983,38100l488131,1473200r34691,38100l561652,1536700r42489,12700l649811,1574800r48375,l746816,1587500r265035,l992029,1600200r-43134,25400l856687,1651000r-48032,12700xem448223,723900r-5294,-12700l399721,698500,353267,685800r86585,l442434,698500r9894,l454546,711200r-1909,l448223,723900xem1727346,1587500r-234525,l1588125,1562100r43670,-12700l1673210,1524000r38329,-38100l1745949,1447800r29661,-38100l1799347,1371600r15735,-38100l1822411,1295400r-1480,-50800l1810238,1193800r-603,-12700l1819884,1155700r69264,l1898787,1168400r35273,38100l1974747,1244600r45459,25400l2069797,1282700r53082,12700l2369818,1295400r-16563,12700l2334531,1320800r-425851,l1897201,1371600r-19163,38100l1852341,1460500r-31083,38100l1785935,1536700r-38412,38100l1727346,1587500xem2182773,1384300r-96581,l1992265,1358900r-43565,-12700l1908680,1320800r425851,l2315806,1333500r-41485,25400l2229656,1371600r-46883,12700xem1011851,1587500r-217162,l841256,1574800r44713,-12700l928277,1536700r39354,-25400l1003483,1485900r31801,-38100l1062485,1409700r22050,-38100l1098842,1346200r20754,-12700l1141370,1346200r17368,12700l1182609,1397000r28162,38100l1232126,1460500r-107027,l1097977,1498600r-31065,38100l1031673,1574800r-19822,12700xem1527340,1676400r-94876,l1342699,1651000r-42309,-25400l1260148,1600200r-37913,-25400l1186914,1536700r-32466,-38100l1125099,1460500r107027,l1242804,1473200r35485,38100l1316807,1536700r41131,25400l1401264,1574800r45100,12700l1727346,1587500r-20177,12700l1625226,1651000r-97886,25400xe" fillcolor="black" stroked="f">
                  <v:path arrowok="t"/>
                </v:shape>
                <v:shape id="Image 175" o:spid="_x0000_s1028" type="#_x0000_t75" style="position:absolute;left:496;width:66874;height:431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">
                  <v:imagedata r:id="rId87" o:title=""/>
                </v:shape>
                <v:shape id="Graphic 176" o:spid="_x0000_s1029" style="position:absolute;top:1557;width:27832;height:18796;visibility:visible;mso-wrap-style:square;v-text-anchor:top" coordsize="2783205,1879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" path="m1137043,419099r-52342,l1085093,368299r10671,-50800l1117185,266699r32640,-50800l1181537,177799r35235,-38100l1255135,114299r41096,-25400l1339663,63499r45374,-12700l1431956,25399,1528850,r241594,l1869974,25399r46441,25400l1959238,76199r-368496,l1543330,88899r-45893,l1453787,101599r-40686,12700l1369782,139699r-42208,25400l1287358,190499r-37348,25400l1216409,253999r-28976,38100l1163962,330199r-17090,38100l1137043,419099xem2018484,533399r-12533,l1994201,520699r-26439,l1963483,507999r5114,-12700l1976390,482599r6635,-38100l1989125,393699r3462,-50800l1991306,292099r-8125,-38100l1966108,215899r-28124,-50800l1904441,139699r-37806,-25400l1825288,101599,1781123,88899,1734863,76199r224375,l1997392,114299r32432,38100l2055344,203199r16729,50800l2080440,304799r432,50800l2073797,419099r466334,l2558652,431799r-331794,l2134853,457199r-44125,12700l2048749,495299r-5566,12700l2039843,507999r-9558,12700l2018484,533399xem489825,749299r-50234,l437133,748434r-6561,-24535l429363,685799r3070,-25400l438477,634999r17456,-50800l480602,546099r30413,-50800l545703,457199r37493,-38100l620451,393699r40644,-25400l704358,355599r91307,-25400l888218,330199r75699,25400l999992,368299r34614,12700l1046660,393699r12576,12700l781954,406399r-52107,12700l680438,444499r-44921,25400l596981,507999r-34310,38100l533058,584199r-24448,38100l490103,673099r-7653,50800l484728,736599r5097,12700xem2540131,419099r-466334,l2116328,393699r44557,-25400l2206896,355599r46892,l2300989,342899r46938,l2438726,368299r42718,12700l2521610,406399r18521,12700xem1138875,558799r-23560,l1087223,533399r-52843,-50800l1005663,457199,977902,444499,948888,431799,918623,419099,887105,406399r184916,l1084701,419099r52342,l1135353,457199r24030,38100l1168462,533399r-10358,12700l1138875,558799xem2661673,1460499r-272836,l2436116,1447799r46892,l2528199,1435099r42176,-25400l2608222,1384299r32203,-38100l2677096,1282699r10037,-50800l2691185,1193799r-2271,-38100l2679982,1117599r-15933,-38100l2640776,1041399r-69917,-25400l2515597,1003299r-11080,l2501273,990599r-9280,-12700l2487566,965199r1731,-12700l2498490,939799r34661,-38100l2562576,876299r22558,-38100l2599196,787399r3936,-50800l2598230,698499r-11609,-50800l2568948,609599r-23097,-50800l2517971,520699r-33285,-25400l2447517,469899r-40383,-25400l2364206,431799r194446,l2592000,469899r30835,38100l2649248,558799r21373,50800l2686335,660399r9437,50800l2698313,761999r-2888,38100l2688154,838199r-12071,38100l2658793,914399r-27395,38100l2620944,952499r40189,12700l2697408,990599r31162,25400l2753417,1066799r16838,38100l2780013,1155699r3020,38100l2779661,1244599r-9422,38100l2755111,1333499r-20490,38100l2709112,1409699r-30183,38100l2661673,1460499xem931830,1866899r-147590,l641640,1828799r-44495,-25400l556528,1777999r-36704,-38100l487072,1714499r-28765,-38100l433566,1638299r-20680,-50800l396304,1549399r-12447,-50800l375581,1447799r-50112,l275465,1435099r-48971,-25400l179479,1396999r-44133,-25400l95020,1346199,59426,1308099,36366,1269999,19202,1231899,7625,1206499,1326,1168399,,1130299r3336,-50800l11027,1041399r11739,-38100l38244,965199,57153,939799,79186,901699r24848,-38100l160943,812799r31445,-25400l225417,761999r69576,-25400l403530,736599r33603,11835l437364,749299r52461,l495130,774699r-150737,l292646,800099r-42997,12700l209267,850899r-36976,25400l139509,914399r-27799,50800l89683,1003299r-15464,50800l66106,1104899r670,50800l77102,1193799r18790,38100l121952,1269999r32141,25400l191121,1320799r40724,25400l319614,1371599r44660,l407864,1384299r13776,l432494,1396999r7305,12700l442930,1422399r6681,50800l462402,1511299r18497,50800l504697,1600199r28696,38100l566583,1676399r37280,25400l644829,1727199r44247,25400l736202,1765299r49600,12700l1146166,1777999r-29738,25400l1072867,1828799r-92727,25400l931830,1866899xem439591,749299r-2227,l437133,748434r2458,865xem504549,812799r-5958,l449975,787399,397706,774699r97424,l498035,787399r11132,l511663,800099r-2148,l504549,812799xem1932451,1790699r-236225,l1787143,1765299r49137,-25400l1882879,1714499r43127,-38100l1964723,1638299r33375,-50800l2024806,1549399r17705,-50800l2050757,1447799r-1665,-50800l2037060,1346199r-678,-25400l2047914,1308099r19047,-12700l2113803,1295399r12045,12700l2169325,1358899r36945,25400l2247111,1409699r44320,25400l2338812,1447799r50025,12700l2661673,1460499r-17257,12700l2625166,1485899r-477340,l2136611,1536699r-42808,88900l2064094,1663699r-33991,38100l1992772,1739899r-39729,38100l1932451,1790699xem2423828,1562099r-49045,l2325905,1549399r-47923,l2231802,1523999r-43648,-12700l2147826,1485899r477340,l2605915,1498599r-41831,25400l2519267,1536699r-95439,25400xem1146166,1777999r-213493,l979077,1765299r44355,-25400l1065272,1727199r38862,-38100l1139553,1663699r31513,-38100l1198207,1587499r22307,-50800l1236612,1523999r23352,-12700l1284463,1511299r19542,12700l1326407,1562099r25909,38100l1381448,1638299r10690,12700l1266156,1650999r-30518,38100l1200685,1727199r-39650,38100l1146166,1777999xem1734331,1879599r-137171,l1510995,1854199r-40940,-25400l1430793,1816099r-37399,-38100l1358045,1752599r-33114,-38100l1294239,1689099r-28083,-38100l1392138,1650999r21379,25400l1448237,1701799r37086,25400l1524488,1752599r40958,12700l1651601,1790699r280850,l1828888,1854199r-94557,25400xe" fillcolor="black" stroked="f">
                  <v:path arrowok="t"/>
                </v:shape>
                <w10:wrap type="topAndBottom" anchorx="page"/>
              </v:group>
            </w:pict>
          </mc:Fallback>
        </mc:AlternateContent>
      </w:r>
    </w:p>
    <w:p w14:paraId="26718176" w14:textId="77777777" w:rsidR="00EF36C6" w:rsidRDefault="00EF36C6">
      <w:pPr>
        <w:pStyle w:val="BodyText"/>
        <w:spacing w:before="12"/>
        <w:rPr>
          <w:sz w:val="7"/>
        </w:rPr>
      </w:pPr>
    </w:p>
    <w:p w14:paraId="6B8046E9" w14:textId="77777777" w:rsidR="00EF36C6" w:rsidRDefault="00000000">
      <w:pPr>
        <w:spacing w:before="289" w:line="278" w:lineRule="auto"/>
        <w:ind w:left="1463" w:right="1481"/>
        <w:jc w:val="center"/>
        <w:rPr>
          <w:sz w:val="36"/>
        </w:rPr>
      </w:pPr>
      <w:r>
        <w:rPr>
          <w:w w:val="85"/>
          <w:sz w:val="36"/>
        </w:rPr>
        <w:t>Share</w:t>
      </w:r>
      <w:r>
        <w:rPr>
          <w:spacing w:val="-9"/>
          <w:w w:val="85"/>
          <w:sz w:val="36"/>
        </w:rPr>
        <w:t xml:space="preserve"> </w:t>
      </w:r>
      <w:r>
        <w:rPr>
          <w:w w:val="85"/>
          <w:sz w:val="36"/>
        </w:rPr>
        <w:t>your</w:t>
      </w:r>
      <w:r>
        <w:rPr>
          <w:spacing w:val="-8"/>
          <w:w w:val="85"/>
          <w:sz w:val="36"/>
        </w:rPr>
        <w:t xml:space="preserve"> </w:t>
      </w:r>
      <w:r>
        <w:rPr>
          <w:w w:val="85"/>
          <w:sz w:val="36"/>
        </w:rPr>
        <w:t>dream</w:t>
      </w:r>
      <w:r>
        <w:rPr>
          <w:spacing w:val="-8"/>
          <w:w w:val="85"/>
          <w:sz w:val="36"/>
        </w:rPr>
        <w:t xml:space="preserve"> </w:t>
      </w:r>
      <w:r>
        <w:rPr>
          <w:w w:val="85"/>
          <w:sz w:val="36"/>
        </w:rPr>
        <w:t>collages</w:t>
      </w:r>
      <w:r>
        <w:rPr>
          <w:spacing w:val="-8"/>
          <w:w w:val="85"/>
          <w:sz w:val="36"/>
        </w:rPr>
        <w:t xml:space="preserve"> </w:t>
      </w:r>
      <w:r>
        <w:rPr>
          <w:w w:val="85"/>
          <w:sz w:val="36"/>
        </w:rPr>
        <w:t>with</w:t>
      </w:r>
      <w:r>
        <w:rPr>
          <w:spacing w:val="-8"/>
          <w:w w:val="85"/>
          <w:sz w:val="36"/>
        </w:rPr>
        <w:t xml:space="preserve"> </w:t>
      </w:r>
      <w:r>
        <w:rPr>
          <w:w w:val="85"/>
          <w:sz w:val="36"/>
        </w:rPr>
        <w:t>your</w:t>
      </w:r>
      <w:r>
        <w:rPr>
          <w:spacing w:val="-8"/>
          <w:w w:val="85"/>
          <w:sz w:val="36"/>
        </w:rPr>
        <w:t xml:space="preserve"> </w:t>
      </w:r>
      <w:r>
        <w:rPr>
          <w:w w:val="85"/>
          <w:sz w:val="36"/>
        </w:rPr>
        <w:t>family</w:t>
      </w:r>
      <w:r>
        <w:rPr>
          <w:spacing w:val="-8"/>
          <w:w w:val="85"/>
          <w:sz w:val="36"/>
        </w:rPr>
        <w:t xml:space="preserve"> </w:t>
      </w:r>
      <w:r>
        <w:rPr>
          <w:w w:val="85"/>
          <w:sz w:val="36"/>
        </w:rPr>
        <w:t>and</w:t>
      </w:r>
      <w:r>
        <w:rPr>
          <w:spacing w:val="-9"/>
          <w:w w:val="85"/>
          <w:sz w:val="36"/>
        </w:rPr>
        <w:t xml:space="preserve"> </w:t>
      </w:r>
      <w:r>
        <w:rPr>
          <w:w w:val="85"/>
          <w:sz w:val="36"/>
        </w:rPr>
        <w:t>talk</w:t>
      </w:r>
      <w:r>
        <w:rPr>
          <w:spacing w:val="-8"/>
          <w:w w:val="85"/>
          <w:sz w:val="36"/>
        </w:rPr>
        <w:t xml:space="preserve"> </w:t>
      </w:r>
      <w:r>
        <w:rPr>
          <w:w w:val="85"/>
          <w:sz w:val="36"/>
        </w:rPr>
        <w:t>about</w:t>
      </w:r>
      <w:r>
        <w:rPr>
          <w:spacing w:val="-8"/>
          <w:w w:val="85"/>
          <w:sz w:val="36"/>
        </w:rPr>
        <w:t xml:space="preserve"> </w:t>
      </w:r>
      <w:r>
        <w:rPr>
          <w:w w:val="85"/>
          <w:sz w:val="36"/>
        </w:rPr>
        <w:t>the</w:t>
      </w:r>
      <w:r>
        <w:rPr>
          <w:spacing w:val="-8"/>
          <w:w w:val="85"/>
          <w:sz w:val="36"/>
        </w:rPr>
        <w:t xml:space="preserve"> </w:t>
      </w:r>
      <w:r>
        <w:rPr>
          <w:w w:val="85"/>
          <w:sz w:val="36"/>
        </w:rPr>
        <w:t>wonderful plans</w:t>
      </w:r>
      <w:r>
        <w:rPr>
          <w:spacing w:val="-3"/>
          <w:w w:val="85"/>
          <w:sz w:val="36"/>
        </w:rPr>
        <w:t xml:space="preserve"> </w:t>
      </w:r>
      <w:r>
        <w:rPr>
          <w:w w:val="85"/>
          <w:sz w:val="36"/>
        </w:rPr>
        <w:t>God</w:t>
      </w:r>
      <w:r>
        <w:rPr>
          <w:spacing w:val="-3"/>
          <w:w w:val="85"/>
          <w:sz w:val="36"/>
        </w:rPr>
        <w:t xml:space="preserve"> </w:t>
      </w:r>
      <w:r>
        <w:rPr>
          <w:w w:val="85"/>
          <w:sz w:val="36"/>
        </w:rPr>
        <w:t>has</w:t>
      </w:r>
      <w:r>
        <w:rPr>
          <w:spacing w:val="-3"/>
          <w:w w:val="85"/>
          <w:sz w:val="36"/>
        </w:rPr>
        <w:t xml:space="preserve"> </w:t>
      </w:r>
      <w:r>
        <w:rPr>
          <w:w w:val="85"/>
          <w:sz w:val="36"/>
        </w:rPr>
        <w:t>for</w:t>
      </w:r>
      <w:r>
        <w:rPr>
          <w:spacing w:val="-3"/>
          <w:w w:val="85"/>
          <w:sz w:val="36"/>
        </w:rPr>
        <w:t xml:space="preserve"> </w:t>
      </w:r>
      <w:r>
        <w:rPr>
          <w:w w:val="85"/>
          <w:sz w:val="36"/>
        </w:rPr>
        <w:t>each</w:t>
      </w:r>
      <w:r>
        <w:rPr>
          <w:spacing w:val="-3"/>
          <w:w w:val="85"/>
          <w:sz w:val="36"/>
        </w:rPr>
        <w:t xml:space="preserve"> </w:t>
      </w:r>
      <w:r>
        <w:rPr>
          <w:w w:val="85"/>
          <w:sz w:val="36"/>
        </w:rPr>
        <w:t>of</w:t>
      </w:r>
      <w:r>
        <w:rPr>
          <w:spacing w:val="-3"/>
          <w:w w:val="85"/>
          <w:sz w:val="36"/>
        </w:rPr>
        <w:t xml:space="preserve"> </w:t>
      </w:r>
      <w:r>
        <w:rPr>
          <w:w w:val="85"/>
          <w:sz w:val="36"/>
        </w:rPr>
        <w:t>you.</w:t>
      </w:r>
      <w:r>
        <w:rPr>
          <w:spacing w:val="-3"/>
          <w:w w:val="85"/>
          <w:sz w:val="36"/>
        </w:rPr>
        <w:t xml:space="preserve"> </w:t>
      </w:r>
      <w:r>
        <w:rPr>
          <w:w w:val="85"/>
          <w:sz w:val="36"/>
        </w:rPr>
        <w:t>Remember,</w:t>
      </w:r>
      <w:r>
        <w:rPr>
          <w:spacing w:val="-3"/>
          <w:w w:val="85"/>
          <w:sz w:val="36"/>
        </w:rPr>
        <w:t xml:space="preserve"> </w:t>
      </w:r>
      <w:r>
        <w:rPr>
          <w:w w:val="85"/>
          <w:sz w:val="36"/>
        </w:rPr>
        <w:t>God's</w:t>
      </w:r>
      <w:r>
        <w:rPr>
          <w:spacing w:val="-3"/>
          <w:w w:val="85"/>
          <w:sz w:val="36"/>
        </w:rPr>
        <w:t xml:space="preserve"> </w:t>
      </w:r>
      <w:r>
        <w:rPr>
          <w:w w:val="85"/>
          <w:sz w:val="36"/>
        </w:rPr>
        <w:t>vision</w:t>
      </w:r>
      <w:r>
        <w:rPr>
          <w:spacing w:val="-3"/>
          <w:w w:val="85"/>
          <w:sz w:val="36"/>
        </w:rPr>
        <w:t xml:space="preserve"> </w:t>
      </w:r>
      <w:r>
        <w:rPr>
          <w:w w:val="85"/>
          <w:sz w:val="36"/>
        </w:rPr>
        <w:t>is</w:t>
      </w:r>
      <w:r>
        <w:rPr>
          <w:spacing w:val="-3"/>
          <w:w w:val="85"/>
          <w:sz w:val="36"/>
        </w:rPr>
        <w:t xml:space="preserve"> </w:t>
      </w:r>
      <w:r>
        <w:rPr>
          <w:w w:val="85"/>
          <w:sz w:val="36"/>
        </w:rPr>
        <w:t>the</w:t>
      </w:r>
      <w:r>
        <w:rPr>
          <w:spacing w:val="-3"/>
          <w:w w:val="85"/>
          <w:sz w:val="36"/>
        </w:rPr>
        <w:t xml:space="preserve"> </w:t>
      </w:r>
      <w:r>
        <w:rPr>
          <w:w w:val="85"/>
          <w:sz w:val="36"/>
        </w:rPr>
        <w:t>best</w:t>
      </w:r>
      <w:r>
        <w:rPr>
          <w:spacing w:val="-3"/>
          <w:w w:val="85"/>
          <w:sz w:val="36"/>
        </w:rPr>
        <w:t xml:space="preserve"> </w:t>
      </w:r>
      <w:r>
        <w:rPr>
          <w:w w:val="85"/>
          <w:sz w:val="36"/>
        </w:rPr>
        <w:t xml:space="preserve">guide </w:t>
      </w:r>
      <w:r>
        <w:rPr>
          <w:w w:val="95"/>
          <w:sz w:val="36"/>
        </w:rPr>
        <w:t>for</w:t>
      </w:r>
      <w:r>
        <w:rPr>
          <w:spacing w:val="-17"/>
          <w:w w:val="95"/>
          <w:sz w:val="36"/>
        </w:rPr>
        <w:t xml:space="preserve"> </w:t>
      </w:r>
      <w:r>
        <w:rPr>
          <w:w w:val="95"/>
          <w:sz w:val="36"/>
        </w:rPr>
        <w:t>our</w:t>
      </w:r>
      <w:r>
        <w:rPr>
          <w:spacing w:val="-16"/>
          <w:w w:val="95"/>
          <w:sz w:val="36"/>
        </w:rPr>
        <w:t xml:space="preserve"> </w:t>
      </w:r>
      <w:r>
        <w:rPr>
          <w:w w:val="95"/>
          <w:sz w:val="36"/>
        </w:rPr>
        <w:t>lives!</w:t>
      </w:r>
    </w:p>
    <w:p w14:paraId="332D3794" w14:textId="77777777" w:rsidR="00EF36C6" w:rsidRDefault="00EF36C6">
      <w:pPr>
        <w:spacing w:line="278" w:lineRule="auto"/>
        <w:jc w:val="center"/>
        <w:rPr>
          <w:sz w:val="36"/>
        </w:rPr>
        <w:sectPr w:rsidR="00EF36C6">
          <w:footerReference w:type="default" r:id="rId88"/>
          <w:pgSz w:w="12240" w:h="15840"/>
          <w:pgMar w:top="720" w:right="0" w:bottom="900" w:left="20" w:header="0" w:footer="712" w:gutter="0"/>
          <w:cols w:space="720"/>
        </w:sectPr>
      </w:pPr>
    </w:p>
    <w:p w14:paraId="68BA07FF" w14:textId="75D6F1D0" w:rsidR="00EF36C6" w:rsidRDefault="00000000">
      <w:pPr>
        <w:pStyle w:val="Heading1"/>
        <w:spacing w:before="81" w:line="1624" w:lineRule="exact"/>
        <w:ind w:left="757"/>
      </w:pPr>
      <w:r>
        <w:rPr>
          <w:noProof/>
        </w:rPr>
        <w:lastRenderedPageBreak/>
        <w:drawing>
          <wp:anchor distT="0" distB="0" distL="0" distR="0" simplePos="0" relativeHeight="15773184" behindDoc="0" locked="0" layoutInCell="1" allowOverlap="1" wp14:anchorId="0232CBF4" wp14:editId="5207AA87">
            <wp:simplePos x="0" y="0"/>
            <wp:positionH relativeFrom="page">
              <wp:posOffset>5182774</wp:posOffset>
            </wp:positionH>
            <wp:positionV relativeFrom="page">
              <wp:posOffset>6988205</wp:posOffset>
            </wp:positionV>
            <wp:extent cx="1039462" cy="1061133"/>
            <wp:effectExtent l="0" t="0" r="0" b="0"/>
            <wp:wrapNone/>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89" cstate="print"/>
                    <a:stretch>
                      <a:fillRect/>
                    </a:stretch>
                  </pic:blipFill>
                  <pic:spPr>
                    <a:xfrm>
                      <a:off x="0" y="0"/>
                      <a:ext cx="1039462" cy="1061133"/>
                    </a:xfrm>
                    <a:prstGeom prst="rect">
                      <a:avLst/>
                    </a:prstGeom>
                  </pic:spPr>
                </pic:pic>
              </a:graphicData>
            </a:graphic>
          </wp:anchor>
        </w:drawing>
      </w:r>
      <w:r>
        <w:rPr>
          <w:noProof/>
        </w:rPr>
        <w:drawing>
          <wp:anchor distT="0" distB="0" distL="0" distR="0" simplePos="0" relativeHeight="15773696" behindDoc="0" locked="0" layoutInCell="1" allowOverlap="1" wp14:anchorId="7C92B344" wp14:editId="22F42D45">
            <wp:simplePos x="0" y="0"/>
            <wp:positionH relativeFrom="page">
              <wp:posOffset>1559460</wp:posOffset>
            </wp:positionH>
            <wp:positionV relativeFrom="page">
              <wp:posOffset>6519532</wp:posOffset>
            </wp:positionV>
            <wp:extent cx="1471015" cy="1478391"/>
            <wp:effectExtent l="0" t="0" r="0" b="0"/>
            <wp:wrapNone/>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90" cstate="print"/>
                    <a:stretch>
                      <a:fillRect/>
                    </a:stretch>
                  </pic:blipFill>
                  <pic:spPr>
                    <a:xfrm>
                      <a:off x="0" y="0"/>
                      <a:ext cx="1471015" cy="1478391"/>
                    </a:xfrm>
                    <a:prstGeom prst="rect">
                      <a:avLst/>
                    </a:prstGeom>
                  </pic:spPr>
                </pic:pic>
              </a:graphicData>
            </a:graphic>
          </wp:anchor>
        </w:drawing>
      </w:r>
      <w:r>
        <w:rPr>
          <w:w w:val="45"/>
        </w:rPr>
        <w:t>DAY</w:t>
      </w:r>
      <w:r>
        <w:rPr>
          <w:spacing w:val="-145"/>
        </w:rPr>
        <w:t xml:space="preserve"> </w:t>
      </w:r>
      <w:r>
        <w:rPr>
          <w:w w:val="45"/>
        </w:rPr>
        <w:t>6:</w:t>
      </w:r>
      <w:r>
        <w:rPr>
          <w:spacing w:val="-144"/>
        </w:rPr>
        <w:t xml:space="preserve"> </w:t>
      </w:r>
      <w:r>
        <w:rPr>
          <w:spacing w:val="-4"/>
          <w:w w:val="45"/>
        </w:rPr>
        <w:t>1/13</w:t>
      </w:r>
    </w:p>
    <w:p w14:paraId="43D1BCAB" w14:textId="77777777" w:rsidR="00EF36C6" w:rsidRDefault="00000000">
      <w:pPr>
        <w:pStyle w:val="Heading4"/>
        <w:spacing w:line="574" w:lineRule="exact"/>
        <w:ind w:left="757"/>
      </w:pPr>
      <w:r>
        <w:rPr>
          <w:w w:val="85"/>
        </w:rPr>
        <w:t>HOLY</w:t>
      </w:r>
      <w:r>
        <w:rPr>
          <w:spacing w:val="7"/>
        </w:rPr>
        <w:t xml:space="preserve"> </w:t>
      </w:r>
      <w:r>
        <w:rPr>
          <w:w w:val="85"/>
        </w:rPr>
        <w:t>SPIRIT,</w:t>
      </w:r>
      <w:r>
        <w:rPr>
          <w:spacing w:val="7"/>
        </w:rPr>
        <w:t xml:space="preserve"> </w:t>
      </w:r>
      <w:r>
        <w:rPr>
          <w:w w:val="85"/>
        </w:rPr>
        <w:t>I</w:t>
      </w:r>
      <w:r>
        <w:rPr>
          <w:spacing w:val="7"/>
        </w:rPr>
        <w:t xml:space="preserve"> </w:t>
      </w:r>
      <w:r>
        <w:rPr>
          <w:w w:val="85"/>
        </w:rPr>
        <w:t>NEED</w:t>
      </w:r>
      <w:r>
        <w:rPr>
          <w:spacing w:val="7"/>
        </w:rPr>
        <w:t xml:space="preserve"> </w:t>
      </w:r>
      <w:r>
        <w:rPr>
          <w:w w:val="85"/>
        </w:rPr>
        <w:t>YOUR</w:t>
      </w:r>
      <w:r>
        <w:rPr>
          <w:spacing w:val="8"/>
        </w:rPr>
        <w:t xml:space="preserve"> </w:t>
      </w:r>
      <w:r>
        <w:rPr>
          <w:spacing w:val="-2"/>
          <w:w w:val="85"/>
        </w:rPr>
        <w:t>POWER!</w:t>
      </w:r>
    </w:p>
    <w:p w14:paraId="603FCFB3" w14:textId="77777777" w:rsidR="00EF36C6" w:rsidRDefault="00000000">
      <w:pPr>
        <w:spacing w:before="158" w:line="403" w:lineRule="exact"/>
        <w:ind w:left="757"/>
        <w:rPr>
          <w:sz w:val="36"/>
        </w:rPr>
      </w:pPr>
      <w:r>
        <w:rPr>
          <w:spacing w:val="-2"/>
          <w:w w:val="85"/>
          <w:sz w:val="36"/>
        </w:rPr>
        <w:t>Devotional:</w:t>
      </w:r>
    </w:p>
    <w:p w14:paraId="0B0FEF3B" w14:textId="77777777" w:rsidR="00EF36C6" w:rsidRDefault="00000000">
      <w:pPr>
        <w:pStyle w:val="BodyText"/>
        <w:spacing w:before="28" w:line="199" w:lineRule="auto"/>
        <w:ind w:left="757" w:right="757"/>
      </w:pPr>
      <w:r>
        <w:rPr>
          <w:w w:val="85"/>
        </w:rPr>
        <w:t>Today,</w:t>
      </w:r>
      <w:r>
        <w:rPr>
          <w:spacing w:val="-5"/>
          <w:w w:val="85"/>
        </w:rPr>
        <w:t xml:space="preserve"> </w:t>
      </w:r>
      <w:r>
        <w:rPr>
          <w:w w:val="85"/>
        </w:rPr>
        <w:t>let's</w:t>
      </w:r>
      <w:r>
        <w:rPr>
          <w:spacing w:val="-5"/>
          <w:w w:val="85"/>
        </w:rPr>
        <w:t xml:space="preserve"> </w:t>
      </w:r>
      <w:r>
        <w:rPr>
          <w:w w:val="85"/>
        </w:rPr>
        <w:t>explore</w:t>
      </w:r>
      <w:r>
        <w:rPr>
          <w:spacing w:val="-5"/>
          <w:w w:val="85"/>
        </w:rPr>
        <w:t xml:space="preserve"> </w:t>
      </w:r>
      <w:r>
        <w:rPr>
          <w:w w:val="85"/>
        </w:rPr>
        <w:t>the</w:t>
      </w:r>
      <w:r>
        <w:rPr>
          <w:spacing w:val="-5"/>
          <w:w w:val="85"/>
        </w:rPr>
        <w:t xml:space="preserve"> </w:t>
      </w:r>
      <w:r>
        <w:rPr>
          <w:w w:val="85"/>
        </w:rPr>
        <w:t>amazing</w:t>
      </w:r>
      <w:r>
        <w:rPr>
          <w:spacing w:val="-5"/>
          <w:w w:val="85"/>
        </w:rPr>
        <w:t xml:space="preserve"> </w:t>
      </w:r>
      <w:r>
        <w:rPr>
          <w:w w:val="85"/>
        </w:rPr>
        <w:t>power</w:t>
      </w:r>
      <w:r>
        <w:rPr>
          <w:spacing w:val="-5"/>
          <w:w w:val="85"/>
        </w:rPr>
        <w:t xml:space="preserve"> </w:t>
      </w:r>
      <w:r>
        <w:rPr>
          <w:w w:val="85"/>
        </w:rPr>
        <w:t>of</w:t>
      </w:r>
      <w:r>
        <w:rPr>
          <w:spacing w:val="-5"/>
          <w:w w:val="85"/>
        </w:rPr>
        <w:t xml:space="preserve"> </w:t>
      </w:r>
      <w:r>
        <w:rPr>
          <w:w w:val="85"/>
        </w:rPr>
        <w:t>the</w:t>
      </w:r>
      <w:r>
        <w:rPr>
          <w:spacing w:val="-5"/>
          <w:w w:val="85"/>
        </w:rPr>
        <w:t xml:space="preserve"> </w:t>
      </w:r>
      <w:r>
        <w:rPr>
          <w:w w:val="85"/>
        </w:rPr>
        <w:t>Holy</w:t>
      </w:r>
      <w:r>
        <w:rPr>
          <w:spacing w:val="-5"/>
          <w:w w:val="85"/>
        </w:rPr>
        <w:t xml:space="preserve"> </w:t>
      </w:r>
      <w:r>
        <w:rPr>
          <w:w w:val="85"/>
        </w:rPr>
        <w:t>Spirit.</w:t>
      </w:r>
      <w:r>
        <w:rPr>
          <w:spacing w:val="-5"/>
          <w:w w:val="85"/>
        </w:rPr>
        <w:t xml:space="preserve"> </w:t>
      </w:r>
      <w:r>
        <w:rPr>
          <w:w w:val="85"/>
        </w:rPr>
        <w:t>Imagine</w:t>
      </w:r>
      <w:r>
        <w:rPr>
          <w:spacing w:val="-5"/>
          <w:w w:val="85"/>
        </w:rPr>
        <w:t xml:space="preserve"> </w:t>
      </w:r>
      <w:r>
        <w:rPr>
          <w:w w:val="85"/>
        </w:rPr>
        <w:t>life</w:t>
      </w:r>
      <w:r>
        <w:rPr>
          <w:spacing w:val="-5"/>
          <w:w w:val="85"/>
        </w:rPr>
        <w:t xml:space="preserve"> </w:t>
      </w:r>
      <w:r>
        <w:rPr>
          <w:w w:val="85"/>
        </w:rPr>
        <w:t>is</w:t>
      </w:r>
      <w:r>
        <w:rPr>
          <w:spacing w:val="-5"/>
          <w:w w:val="85"/>
        </w:rPr>
        <w:t xml:space="preserve"> </w:t>
      </w:r>
      <w:r>
        <w:rPr>
          <w:w w:val="85"/>
        </w:rPr>
        <w:t>a</w:t>
      </w:r>
      <w:r>
        <w:rPr>
          <w:spacing w:val="-5"/>
          <w:w w:val="85"/>
        </w:rPr>
        <w:t xml:space="preserve"> </w:t>
      </w:r>
      <w:r>
        <w:rPr>
          <w:w w:val="85"/>
        </w:rPr>
        <w:t xml:space="preserve">big, </w:t>
      </w:r>
      <w:r>
        <w:rPr>
          <w:w w:val="80"/>
        </w:rPr>
        <w:t xml:space="preserve">exciting journey, and we have this incredible navigator with us. That navigator is </w:t>
      </w:r>
      <w:r>
        <w:rPr>
          <w:w w:val="85"/>
        </w:rPr>
        <w:t>the</w:t>
      </w:r>
      <w:r>
        <w:rPr>
          <w:spacing w:val="-10"/>
          <w:w w:val="85"/>
        </w:rPr>
        <w:t xml:space="preserve"> </w:t>
      </w:r>
      <w:r>
        <w:rPr>
          <w:w w:val="85"/>
        </w:rPr>
        <w:t>Holy</w:t>
      </w:r>
      <w:r>
        <w:rPr>
          <w:spacing w:val="-9"/>
          <w:w w:val="85"/>
        </w:rPr>
        <w:t xml:space="preserve"> </w:t>
      </w:r>
      <w:r>
        <w:rPr>
          <w:w w:val="85"/>
        </w:rPr>
        <w:t>Spirit!</w:t>
      </w:r>
      <w:r>
        <w:rPr>
          <w:spacing w:val="-9"/>
          <w:w w:val="85"/>
        </w:rPr>
        <w:t xml:space="preserve"> </w:t>
      </w:r>
      <w:r>
        <w:rPr>
          <w:w w:val="85"/>
        </w:rPr>
        <w:t>Think</w:t>
      </w:r>
      <w:r>
        <w:rPr>
          <w:spacing w:val="-9"/>
          <w:w w:val="85"/>
        </w:rPr>
        <w:t xml:space="preserve"> </w:t>
      </w:r>
      <w:r>
        <w:rPr>
          <w:w w:val="85"/>
        </w:rPr>
        <w:t>of</w:t>
      </w:r>
      <w:r>
        <w:rPr>
          <w:spacing w:val="-9"/>
          <w:w w:val="85"/>
        </w:rPr>
        <w:t xml:space="preserve"> </w:t>
      </w:r>
      <w:r>
        <w:rPr>
          <w:w w:val="85"/>
        </w:rPr>
        <w:t>the</w:t>
      </w:r>
      <w:r>
        <w:rPr>
          <w:spacing w:val="-9"/>
          <w:w w:val="85"/>
        </w:rPr>
        <w:t xml:space="preserve"> </w:t>
      </w:r>
      <w:r>
        <w:rPr>
          <w:w w:val="85"/>
        </w:rPr>
        <w:t>Holy</w:t>
      </w:r>
      <w:r>
        <w:rPr>
          <w:spacing w:val="-9"/>
          <w:w w:val="85"/>
        </w:rPr>
        <w:t xml:space="preserve"> </w:t>
      </w:r>
      <w:r>
        <w:rPr>
          <w:w w:val="85"/>
        </w:rPr>
        <w:t>Spirit</w:t>
      </w:r>
      <w:r>
        <w:rPr>
          <w:spacing w:val="-9"/>
          <w:w w:val="85"/>
        </w:rPr>
        <w:t xml:space="preserve"> </w:t>
      </w:r>
      <w:r>
        <w:rPr>
          <w:w w:val="85"/>
        </w:rPr>
        <w:t>as</w:t>
      </w:r>
      <w:r>
        <w:rPr>
          <w:spacing w:val="-9"/>
          <w:w w:val="85"/>
        </w:rPr>
        <w:t xml:space="preserve"> </w:t>
      </w:r>
      <w:r>
        <w:rPr>
          <w:w w:val="85"/>
        </w:rPr>
        <w:t>the</w:t>
      </w:r>
      <w:r>
        <w:rPr>
          <w:spacing w:val="-9"/>
          <w:w w:val="85"/>
        </w:rPr>
        <w:t xml:space="preserve"> </w:t>
      </w:r>
      <w:r>
        <w:rPr>
          <w:w w:val="85"/>
        </w:rPr>
        <w:t>ultimate</w:t>
      </w:r>
      <w:r>
        <w:rPr>
          <w:spacing w:val="-9"/>
          <w:w w:val="85"/>
        </w:rPr>
        <w:t xml:space="preserve"> </w:t>
      </w:r>
      <w:r>
        <w:rPr>
          <w:w w:val="85"/>
        </w:rPr>
        <w:t>GPS,</w:t>
      </w:r>
      <w:r>
        <w:rPr>
          <w:spacing w:val="-9"/>
          <w:w w:val="85"/>
        </w:rPr>
        <w:t xml:space="preserve"> </w:t>
      </w:r>
      <w:r>
        <w:rPr>
          <w:w w:val="85"/>
        </w:rPr>
        <w:t>helping</w:t>
      </w:r>
      <w:r>
        <w:rPr>
          <w:spacing w:val="-9"/>
          <w:w w:val="85"/>
        </w:rPr>
        <w:t xml:space="preserve"> </w:t>
      </w:r>
      <w:r>
        <w:rPr>
          <w:w w:val="85"/>
        </w:rPr>
        <w:t>us</w:t>
      </w:r>
      <w:r>
        <w:rPr>
          <w:spacing w:val="-9"/>
          <w:w w:val="85"/>
        </w:rPr>
        <w:t xml:space="preserve"> </w:t>
      </w:r>
      <w:r>
        <w:rPr>
          <w:w w:val="85"/>
        </w:rPr>
        <w:t>find</w:t>
      </w:r>
      <w:r>
        <w:rPr>
          <w:spacing w:val="-9"/>
          <w:w w:val="85"/>
        </w:rPr>
        <w:t xml:space="preserve"> </w:t>
      </w:r>
      <w:r>
        <w:rPr>
          <w:w w:val="85"/>
        </w:rPr>
        <w:t xml:space="preserve">our </w:t>
      </w:r>
      <w:r>
        <w:rPr>
          <w:spacing w:val="-2"/>
          <w:w w:val="85"/>
        </w:rPr>
        <w:t>way</w:t>
      </w:r>
      <w:r>
        <w:rPr>
          <w:spacing w:val="-5"/>
          <w:w w:val="85"/>
        </w:rPr>
        <w:t xml:space="preserve"> </w:t>
      </w:r>
      <w:r>
        <w:rPr>
          <w:spacing w:val="-2"/>
          <w:w w:val="85"/>
        </w:rPr>
        <w:t>in</w:t>
      </w:r>
      <w:r>
        <w:rPr>
          <w:spacing w:val="-5"/>
          <w:w w:val="85"/>
        </w:rPr>
        <w:t xml:space="preserve"> </w:t>
      </w:r>
      <w:r>
        <w:rPr>
          <w:spacing w:val="-2"/>
          <w:w w:val="85"/>
        </w:rPr>
        <w:t>the</w:t>
      </w:r>
      <w:r>
        <w:rPr>
          <w:spacing w:val="-5"/>
          <w:w w:val="85"/>
        </w:rPr>
        <w:t xml:space="preserve"> </w:t>
      </w:r>
      <w:r>
        <w:rPr>
          <w:spacing w:val="-2"/>
          <w:w w:val="85"/>
        </w:rPr>
        <w:t>adventure</w:t>
      </w:r>
      <w:r>
        <w:rPr>
          <w:spacing w:val="-5"/>
          <w:w w:val="85"/>
        </w:rPr>
        <w:t xml:space="preserve"> </w:t>
      </w:r>
      <w:r>
        <w:rPr>
          <w:spacing w:val="-2"/>
          <w:w w:val="85"/>
        </w:rPr>
        <w:t>of</w:t>
      </w:r>
      <w:r>
        <w:rPr>
          <w:spacing w:val="-5"/>
          <w:w w:val="85"/>
        </w:rPr>
        <w:t xml:space="preserve"> </w:t>
      </w:r>
      <w:r>
        <w:rPr>
          <w:spacing w:val="-2"/>
          <w:w w:val="85"/>
        </w:rPr>
        <w:t>life.</w:t>
      </w:r>
      <w:r>
        <w:rPr>
          <w:spacing w:val="-5"/>
          <w:w w:val="85"/>
        </w:rPr>
        <w:t xml:space="preserve"> </w:t>
      </w:r>
      <w:r>
        <w:rPr>
          <w:spacing w:val="-2"/>
          <w:w w:val="85"/>
        </w:rPr>
        <w:t>You</w:t>
      </w:r>
      <w:r>
        <w:rPr>
          <w:spacing w:val="-5"/>
          <w:w w:val="85"/>
        </w:rPr>
        <w:t xml:space="preserve"> </w:t>
      </w:r>
      <w:r>
        <w:rPr>
          <w:spacing w:val="-2"/>
          <w:w w:val="85"/>
        </w:rPr>
        <w:t>know,</w:t>
      </w:r>
      <w:r>
        <w:rPr>
          <w:spacing w:val="-5"/>
          <w:w w:val="85"/>
        </w:rPr>
        <w:t xml:space="preserve"> </w:t>
      </w:r>
      <w:r>
        <w:rPr>
          <w:spacing w:val="-2"/>
          <w:w w:val="85"/>
        </w:rPr>
        <w:t>in</w:t>
      </w:r>
      <w:r>
        <w:rPr>
          <w:spacing w:val="-5"/>
          <w:w w:val="85"/>
        </w:rPr>
        <w:t xml:space="preserve"> </w:t>
      </w:r>
      <w:r>
        <w:rPr>
          <w:spacing w:val="-2"/>
          <w:w w:val="85"/>
        </w:rPr>
        <w:t>Luke</w:t>
      </w:r>
      <w:r>
        <w:rPr>
          <w:spacing w:val="-5"/>
          <w:w w:val="85"/>
        </w:rPr>
        <w:t xml:space="preserve"> </w:t>
      </w:r>
      <w:r>
        <w:rPr>
          <w:spacing w:val="-2"/>
          <w:w w:val="85"/>
        </w:rPr>
        <w:t>24:49,</w:t>
      </w:r>
      <w:r>
        <w:rPr>
          <w:spacing w:val="-5"/>
          <w:w w:val="85"/>
        </w:rPr>
        <w:t xml:space="preserve"> </w:t>
      </w:r>
      <w:r>
        <w:rPr>
          <w:spacing w:val="-2"/>
          <w:w w:val="85"/>
        </w:rPr>
        <w:t>Jesus</w:t>
      </w:r>
      <w:r>
        <w:rPr>
          <w:spacing w:val="-5"/>
          <w:w w:val="85"/>
        </w:rPr>
        <w:t xml:space="preserve"> </w:t>
      </w:r>
      <w:r>
        <w:rPr>
          <w:spacing w:val="-2"/>
          <w:w w:val="85"/>
        </w:rPr>
        <w:t>promised</w:t>
      </w:r>
      <w:r>
        <w:rPr>
          <w:spacing w:val="-5"/>
          <w:w w:val="85"/>
        </w:rPr>
        <w:t xml:space="preserve"> </w:t>
      </w:r>
      <w:r>
        <w:rPr>
          <w:spacing w:val="-2"/>
          <w:w w:val="85"/>
        </w:rPr>
        <w:t xml:space="preserve">His </w:t>
      </w:r>
      <w:r>
        <w:rPr>
          <w:w w:val="85"/>
        </w:rPr>
        <w:t>friends</w:t>
      </w:r>
      <w:r>
        <w:rPr>
          <w:spacing w:val="-6"/>
          <w:w w:val="85"/>
        </w:rPr>
        <w:t xml:space="preserve"> </w:t>
      </w:r>
      <w:r>
        <w:rPr>
          <w:w w:val="85"/>
        </w:rPr>
        <w:t>something</w:t>
      </w:r>
      <w:r>
        <w:rPr>
          <w:spacing w:val="-6"/>
          <w:w w:val="85"/>
        </w:rPr>
        <w:t xml:space="preserve"> </w:t>
      </w:r>
      <w:r>
        <w:rPr>
          <w:w w:val="85"/>
        </w:rPr>
        <w:t>awesome</w:t>
      </w:r>
      <w:r>
        <w:rPr>
          <w:spacing w:val="-6"/>
          <w:w w:val="85"/>
        </w:rPr>
        <w:t xml:space="preserve"> </w:t>
      </w:r>
      <w:r>
        <w:rPr>
          <w:w w:val="85"/>
        </w:rPr>
        <w:t>like</w:t>
      </w:r>
      <w:r>
        <w:rPr>
          <w:spacing w:val="-6"/>
          <w:w w:val="85"/>
        </w:rPr>
        <w:t xml:space="preserve"> </w:t>
      </w:r>
      <w:r>
        <w:rPr>
          <w:w w:val="85"/>
        </w:rPr>
        <w:t>a</w:t>
      </w:r>
      <w:r>
        <w:rPr>
          <w:spacing w:val="-6"/>
          <w:w w:val="85"/>
        </w:rPr>
        <w:t xml:space="preserve"> </w:t>
      </w:r>
      <w:r>
        <w:rPr>
          <w:w w:val="85"/>
        </w:rPr>
        <w:t>compass</w:t>
      </w:r>
      <w:r>
        <w:rPr>
          <w:spacing w:val="-6"/>
          <w:w w:val="85"/>
        </w:rPr>
        <w:t xml:space="preserve"> </w:t>
      </w:r>
      <w:r>
        <w:rPr>
          <w:w w:val="85"/>
        </w:rPr>
        <w:t>for</w:t>
      </w:r>
      <w:r>
        <w:rPr>
          <w:spacing w:val="-6"/>
          <w:w w:val="85"/>
        </w:rPr>
        <w:t xml:space="preserve"> </w:t>
      </w:r>
      <w:r>
        <w:rPr>
          <w:w w:val="85"/>
        </w:rPr>
        <w:t>life.</w:t>
      </w:r>
      <w:r>
        <w:rPr>
          <w:spacing w:val="-6"/>
          <w:w w:val="85"/>
        </w:rPr>
        <w:t xml:space="preserve"> </w:t>
      </w:r>
      <w:r>
        <w:rPr>
          <w:w w:val="85"/>
        </w:rPr>
        <w:t>Think</w:t>
      </w:r>
      <w:r>
        <w:rPr>
          <w:spacing w:val="-6"/>
          <w:w w:val="85"/>
        </w:rPr>
        <w:t xml:space="preserve"> </w:t>
      </w:r>
      <w:r>
        <w:rPr>
          <w:w w:val="85"/>
        </w:rPr>
        <w:t>of</w:t>
      </w:r>
      <w:r>
        <w:rPr>
          <w:spacing w:val="-6"/>
          <w:w w:val="85"/>
        </w:rPr>
        <w:t xml:space="preserve"> </w:t>
      </w:r>
      <w:r>
        <w:rPr>
          <w:w w:val="85"/>
        </w:rPr>
        <w:t>the</w:t>
      </w:r>
      <w:r>
        <w:rPr>
          <w:spacing w:val="-6"/>
          <w:w w:val="85"/>
        </w:rPr>
        <w:t xml:space="preserve"> </w:t>
      </w:r>
      <w:r>
        <w:rPr>
          <w:w w:val="85"/>
        </w:rPr>
        <w:t>Holy</w:t>
      </w:r>
      <w:r>
        <w:rPr>
          <w:spacing w:val="-6"/>
          <w:w w:val="85"/>
        </w:rPr>
        <w:t xml:space="preserve"> </w:t>
      </w:r>
      <w:r>
        <w:rPr>
          <w:w w:val="85"/>
        </w:rPr>
        <w:t>Spirit</w:t>
      </w:r>
      <w:r>
        <w:rPr>
          <w:spacing w:val="-6"/>
          <w:w w:val="85"/>
        </w:rPr>
        <w:t xml:space="preserve"> </w:t>
      </w:r>
      <w:r>
        <w:rPr>
          <w:w w:val="85"/>
        </w:rPr>
        <w:t xml:space="preserve">as </w:t>
      </w:r>
      <w:r>
        <w:rPr>
          <w:spacing w:val="-2"/>
          <w:w w:val="85"/>
        </w:rPr>
        <w:t>your</w:t>
      </w:r>
      <w:r>
        <w:rPr>
          <w:spacing w:val="-4"/>
          <w:w w:val="85"/>
        </w:rPr>
        <w:t xml:space="preserve"> </w:t>
      </w:r>
      <w:r>
        <w:rPr>
          <w:spacing w:val="-2"/>
          <w:w w:val="85"/>
        </w:rPr>
        <w:t>guide,</w:t>
      </w:r>
      <w:r>
        <w:rPr>
          <w:spacing w:val="-4"/>
          <w:w w:val="85"/>
        </w:rPr>
        <w:t xml:space="preserve"> </w:t>
      </w:r>
      <w:r>
        <w:rPr>
          <w:spacing w:val="-2"/>
          <w:w w:val="85"/>
        </w:rPr>
        <w:t>always</w:t>
      </w:r>
      <w:r>
        <w:rPr>
          <w:spacing w:val="-4"/>
          <w:w w:val="85"/>
        </w:rPr>
        <w:t xml:space="preserve"> </w:t>
      </w:r>
      <w:r>
        <w:rPr>
          <w:spacing w:val="-2"/>
          <w:w w:val="85"/>
        </w:rPr>
        <w:t>there</w:t>
      </w:r>
      <w:r>
        <w:rPr>
          <w:spacing w:val="-4"/>
          <w:w w:val="85"/>
        </w:rPr>
        <w:t xml:space="preserve"> </w:t>
      </w:r>
      <w:r>
        <w:rPr>
          <w:spacing w:val="-2"/>
          <w:w w:val="85"/>
        </w:rPr>
        <w:t>to</w:t>
      </w:r>
      <w:r>
        <w:rPr>
          <w:spacing w:val="-4"/>
          <w:w w:val="85"/>
        </w:rPr>
        <w:t xml:space="preserve"> </w:t>
      </w:r>
      <w:r>
        <w:rPr>
          <w:spacing w:val="-2"/>
          <w:w w:val="85"/>
        </w:rPr>
        <w:t>steer</w:t>
      </w:r>
      <w:r>
        <w:rPr>
          <w:spacing w:val="-4"/>
          <w:w w:val="85"/>
        </w:rPr>
        <w:t xml:space="preserve"> </w:t>
      </w:r>
      <w:r>
        <w:rPr>
          <w:spacing w:val="-2"/>
          <w:w w:val="85"/>
        </w:rPr>
        <w:t>you</w:t>
      </w:r>
      <w:r>
        <w:rPr>
          <w:spacing w:val="-4"/>
          <w:w w:val="85"/>
        </w:rPr>
        <w:t xml:space="preserve"> </w:t>
      </w:r>
      <w:r>
        <w:rPr>
          <w:spacing w:val="-2"/>
          <w:w w:val="85"/>
        </w:rPr>
        <w:t>in</w:t>
      </w:r>
      <w:r>
        <w:rPr>
          <w:spacing w:val="-4"/>
          <w:w w:val="85"/>
        </w:rPr>
        <w:t xml:space="preserve"> </w:t>
      </w:r>
      <w:r>
        <w:rPr>
          <w:spacing w:val="-2"/>
          <w:w w:val="85"/>
        </w:rPr>
        <w:t>the</w:t>
      </w:r>
      <w:r>
        <w:rPr>
          <w:spacing w:val="-4"/>
          <w:w w:val="85"/>
        </w:rPr>
        <w:t xml:space="preserve"> </w:t>
      </w:r>
      <w:r>
        <w:rPr>
          <w:spacing w:val="-2"/>
          <w:w w:val="85"/>
        </w:rPr>
        <w:t>right</w:t>
      </w:r>
      <w:r>
        <w:rPr>
          <w:spacing w:val="-4"/>
          <w:w w:val="85"/>
        </w:rPr>
        <w:t xml:space="preserve"> </w:t>
      </w:r>
      <w:r>
        <w:rPr>
          <w:spacing w:val="-2"/>
          <w:w w:val="85"/>
        </w:rPr>
        <w:t>direction.</w:t>
      </w:r>
      <w:r>
        <w:rPr>
          <w:spacing w:val="-4"/>
          <w:w w:val="85"/>
        </w:rPr>
        <w:t xml:space="preserve"> </w:t>
      </w:r>
      <w:r>
        <w:rPr>
          <w:spacing w:val="-2"/>
          <w:w w:val="85"/>
        </w:rPr>
        <w:t>It's</w:t>
      </w:r>
      <w:r>
        <w:rPr>
          <w:spacing w:val="-4"/>
          <w:w w:val="85"/>
        </w:rPr>
        <w:t xml:space="preserve"> </w:t>
      </w:r>
      <w:r>
        <w:rPr>
          <w:spacing w:val="-2"/>
          <w:w w:val="85"/>
        </w:rPr>
        <w:t>a</w:t>
      </w:r>
      <w:r>
        <w:rPr>
          <w:spacing w:val="-4"/>
          <w:w w:val="85"/>
        </w:rPr>
        <w:t xml:space="preserve"> </w:t>
      </w:r>
      <w:r>
        <w:rPr>
          <w:spacing w:val="-2"/>
          <w:w w:val="85"/>
        </w:rPr>
        <w:t>bit</w:t>
      </w:r>
      <w:r>
        <w:rPr>
          <w:spacing w:val="-4"/>
          <w:w w:val="85"/>
        </w:rPr>
        <w:t xml:space="preserve"> </w:t>
      </w:r>
      <w:r>
        <w:rPr>
          <w:spacing w:val="-2"/>
          <w:w w:val="85"/>
        </w:rPr>
        <w:t>like</w:t>
      </w:r>
      <w:r>
        <w:rPr>
          <w:spacing w:val="-4"/>
          <w:w w:val="85"/>
        </w:rPr>
        <w:t xml:space="preserve"> </w:t>
      </w:r>
      <w:r>
        <w:rPr>
          <w:spacing w:val="-2"/>
          <w:w w:val="85"/>
        </w:rPr>
        <w:t>having a</w:t>
      </w:r>
      <w:r>
        <w:rPr>
          <w:spacing w:val="-4"/>
          <w:w w:val="85"/>
        </w:rPr>
        <w:t xml:space="preserve"> </w:t>
      </w:r>
      <w:r>
        <w:rPr>
          <w:spacing w:val="-2"/>
          <w:w w:val="85"/>
        </w:rPr>
        <w:t>special</w:t>
      </w:r>
      <w:r>
        <w:rPr>
          <w:spacing w:val="-4"/>
          <w:w w:val="85"/>
        </w:rPr>
        <w:t xml:space="preserve"> </w:t>
      </w:r>
      <w:r>
        <w:rPr>
          <w:spacing w:val="-2"/>
          <w:w w:val="85"/>
        </w:rPr>
        <w:t>treasure</w:t>
      </w:r>
      <w:r>
        <w:rPr>
          <w:spacing w:val="-4"/>
          <w:w w:val="85"/>
        </w:rPr>
        <w:t xml:space="preserve"> </w:t>
      </w:r>
      <w:r>
        <w:rPr>
          <w:spacing w:val="-2"/>
          <w:w w:val="85"/>
        </w:rPr>
        <w:t>map!</w:t>
      </w:r>
      <w:r>
        <w:rPr>
          <w:spacing w:val="-4"/>
          <w:w w:val="85"/>
        </w:rPr>
        <w:t xml:space="preserve"> </w:t>
      </w:r>
      <w:r>
        <w:rPr>
          <w:spacing w:val="-2"/>
          <w:w w:val="85"/>
        </w:rPr>
        <w:t>When</w:t>
      </w:r>
      <w:r>
        <w:rPr>
          <w:spacing w:val="-4"/>
          <w:w w:val="85"/>
        </w:rPr>
        <w:t xml:space="preserve"> </w:t>
      </w:r>
      <w:r>
        <w:rPr>
          <w:spacing w:val="-2"/>
          <w:w w:val="85"/>
        </w:rPr>
        <w:t>you're</w:t>
      </w:r>
      <w:r>
        <w:rPr>
          <w:spacing w:val="-4"/>
          <w:w w:val="85"/>
        </w:rPr>
        <w:t xml:space="preserve"> </w:t>
      </w:r>
      <w:r>
        <w:rPr>
          <w:spacing w:val="-2"/>
          <w:w w:val="85"/>
        </w:rPr>
        <w:t>happy</w:t>
      </w:r>
      <w:r>
        <w:rPr>
          <w:spacing w:val="-4"/>
          <w:w w:val="85"/>
        </w:rPr>
        <w:t xml:space="preserve"> </w:t>
      </w:r>
      <w:r>
        <w:rPr>
          <w:spacing w:val="-2"/>
          <w:w w:val="85"/>
        </w:rPr>
        <w:t>or</w:t>
      </w:r>
      <w:r>
        <w:rPr>
          <w:spacing w:val="-4"/>
          <w:w w:val="85"/>
        </w:rPr>
        <w:t xml:space="preserve"> </w:t>
      </w:r>
      <w:r>
        <w:rPr>
          <w:spacing w:val="-2"/>
          <w:w w:val="85"/>
        </w:rPr>
        <w:t>when</w:t>
      </w:r>
      <w:r>
        <w:rPr>
          <w:spacing w:val="-4"/>
          <w:w w:val="85"/>
        </w:rPr>
        <w:t xml:space="preserve"> </w:t>
      </w:r>
      <w:r>
        <w:rPr>
          <w:spacing w:val="-2"/>
          <w:w w:val="85"/>
        </w:rPr>
        <w:t>things</w:t>
      </w:r>
      <w:r>
        <w:rPr>
          <w:spacing w:val="-4"/>
          <w:w w:val="85"/>
        </w:rPr>
        <w:t xml:space="preserve"> </w:t>
      </w:r>
      <w:r>
        <w:rPr>
          <w:spacing w:val="-2"/>
          <w:w w:val="85"/>
        </w:rPr>
        <w:t>get</w:t>
      </w:r>
      <w:r>
        <w:rPr>
          <w:spacing w:val="-4"/>
          <w:w w:val="85"/>
        </w:rPr>
        <w:t xml:space="preserve"> </w:t>
      </w:r>
      <w:r>
        <w:rPr>
          <w:spacing w:val="-2"/>
          <w:w w:val="85"/>
        </w:rPr>
        <w:t>tricky,</w:t>
      </w:r>
      <w:r>
        <w:rPr>
          <w:spacing w:val="-4"/>
          <w:w w:val="85"/>
        </w:rPr>
        <w:t xml:space="preserve"> </w:t>
      </w:r>
      <w:r>
        <w:rPr>
          <w:spacing w:val="-2"/>
          <w:w w:val="85"/>
        </w:rPr>
        <w:t>the</w:t>
      </w:r>
      <w:r>
        <w:rPr>
          <w:spacing w:val="-4"/>
          <w:w w:val="85"/>
        </w:rPr>
        <w:t xml:space="preserve"> </w:t>
      </w:r>
      <w:r>
        <w:rPr>
          <w:spacing w:val="-2"/>
          <w:w w:val="85"/>
        </w:rPr>
        <w:t xml:space="preserve">Holy </w:t>
      </w:r>
      <w:r>
        <w:rPr>
          <w:w w:val="85"/>
        </w:rPr>
        <w:t>Spirit</w:t>
      </w:r>
      <w:r>
        <w:rPr>
          <w:spacing w:val="-10"/>
          <w:w w:val="85"/>
        </w:rPr>
        <w:t xml:space="preserve"> </w:t>
      </w:r>
      <w:r>
        <w:rPr>
          <w:w w:val="85"/>
        </w:rPr>
        <w:t>is</w:t>
      </w:r>
      <w:r>
        <w:rPr>
          <w:spacing w:val="-9"/>
          <w:w w:val="85"/>
        </w:rPr>
        <w:t xml:space="preserve"> </w:t>
      </w:r>
      <w:r>
        <w:rPr>
          <w:w w:val="85"/>
        </w:rPr>
        <w:t>there,</w:t>
      </w:r>
      <w:r>
        <w:rPr>
          <w:spacing w:val="-9"/>
          <w:w w:val="85"/>
        </w:rPr>
        <w:t xml:space="preserve"> </w:t>
      </w:r>
      <w:r>
        <w:rPr>
          <w:w w:val="85"/>
        </w:rPr>
        <w:t>guiding</w:t>
      </w:r>
      <w:r>
        <w:rPr>
          <w:spacing w:val="-9"/>
          <w:w w:val="85"/>
        </w:rPr>
        <w:t xml:space="preserve"> </w:t>
      </w:r>
      <w:r>
        <w:rPr>
          <w:w w:val="85"/>
        </w:rPr>
        <w:t>you</w:t>
      </w:r>
      <w:r>
        <w:rPr>
          <w:spacing w:val="-9"/>
          <w:w w:val="85"/>
        </w:rPr>
        <w:t xml:space="preserve"> </w:t>
      </w:r>
      <w:r>
        <w:rPr>
          <w:w w:val="85"/>
        </w:rPr>
        <w:t>like</w:t>
      </w:r>
      <w:r>
        <w:rPr>
          <w:spacing w:val="-9"/>
          <w:w w:val="85"/>
        </w:rPr>
        <w:t xml:space="preserve"> </w:t>
      </w:r>
      <w:r>
        <w:rPr>
          <w:w w:val="85"/>
        </w:rPr>
        <w:t>a</w:t>
      </w:r>
      <w:r>
        <w:rPr>
          <w:spacing w:val="-9"/>
          <w:w w:val="85"/>
        </w:rPr>
        <w:t xml:space="preserve"> </w:t>
      </w:r>
      <w:r>
        <w:rPr>
          <w:w w:val="85"/>
        </w:rPr>
        <w:t>treasure</w:t>
      </w:r>
      <w:r>
        <w:rPr>
          <w:spacing w:val="-9"/>
          <w:w w:val="85"/>
        </w:rPr>
        <w:t xml:space="preserve"> </w:t>
      </w:r>
      <w:r>
        <w:rPr>
          <w:w w:val="85"/>
        </w:rPr>
        <w:t>map</w:t>
      </w:r>
      <w:r>
        <w:rPr>
          <w:spacing w:val="-9"/>
          <w:w w:val="85"/>
        </w:rPr>
        <w:t xml:space="preserve"> </w:t>
      </w:r>
      <w:r>
        <w:rPr>
          <w:w w:val="85"/>
        </w:rPr>
        <w:t>guiding</w:t>
      </w:r>
      <w:r>
        <w:rPr>
          <w:spacing w:val="-9"/>
          <w:w w:val="85"/>
        </w:rPr>
        <w:t xml:space="preserve"> </w:t>
      </w:r>
      <w:r>
        <w:rPr>
          <w:w w:val="85"/>
        </w:rPr>
        <w:t>you</w:t>
      </w:r>
      <w:r>
        <w:rPr>
          <w:spacing w:val="-9"/>
          <w:w w:val="85"/>
        </w:rPr>
        <w:t xml:space="preserve"> </w:t>
      </w:r>
      <w:r>
        <w:rPr>
          <w:w w:val="85"/>
        </w:rPr>
        <w:t>the</w:t>
      </w:r>
      <w:r>
        <w:rPr>
          <w:spacing w:val="-9"/>
          <w:w w:val="85"/>
        </w:rPr>
        <w:t xml:space="preserve"> </w:t>
      </w:r>
      <w:r>
        <w:rPr>
          <w:w w:val="85"/>
        </w:rPr>
        <w:t>right</w:t>
      </w:r>
      <w:r>
        <w:rPr>
          <w:spacing w:val="-9"/>
          <w:w w:val="85"/>
        </w:rPr>
        <w:t xml:space="preserve"> </w:t>
      </w:r>
      <w:r>
        <w:rPr>
          <w:w w:val="85"/>
        </w:rPr>
        <w:t>way</w:t>
      </w:r>
      <w:r>
        <w:rPr>
          <w:spacing w:val="-9"/>
          <w:w w:val="85"/>
        </w:rPr>
        <w:t xml:space="preserve"> </w:t>
      </w:r>
      <w:r>
        <w:rPr>
          <w:w w:val="85"/>
        </w:rPr>
        <w:t>to</w:t>
      </w:r>
      <w:r>
        <w:rPr>
          <w:spacing w:val="-9"/>
          <w:w w:val="85"/>
        </w:rPr>
        <w:t xml:space="preserve"> </w:t>
      </w:r>
      <w:r>
        <w:rPr>
          <w:w w:val="85"/>
        </w:rPr>
        <w:t>go. Let's</w:t>
      </w:r>
      <w:r>
        <w:rPr>
          <w:spacing w:val="-5"/>
          <w:w w:val="85"/>
        </w:rPr>
        <w:t xml:space="preserve"> </w:t>
      </w:r>
      <w:r>
        <w:rPr>
          <w:w w:val="85"/>
        </w:rPr>
        <w:t>tune</w:t>
      </w:r>
      <w:r>
        <w:rPr>
          <w:spacing w:val="-5"/>
          <w:w w:val="85"/>
        </w:rPr>
        <w:t xml:space="preserve"> </w:t>
      </w:r>
      <w:r>
        <w:rPr>
          <w:w w:val="85"/>
        </w:rPr>
        <w:t>in</w:t>
      </w:r>
      <w:r>
        <w:rPr>
          <w:spacing w:val="-5"/>
          <w:w w:val="85"/>
        </w:rPr>
        <w:t xml:space="preserve"> </w:t>
      </w:r>
      <w:r>
        <w:rPr>
          <w:w w:val="85"/>
        </w:rPr>
        <w:t>to</w:t>
      </w:r>
      <w:r>
        <w:rPr>
          <w:spacing w:val="-5"/>
          <w:w w:val="85"/>
        </w:rPr>
        <w:t xml:space="preserve"> </w:t>
      </w:r>
      <w:r>
        <w:rPr>
          <w:w w:val="85"/>
        </w:rPr>
        <w:t>the</w:t>
      </w:r>
      <w:r>
        <w:rPr>
          <w:spacing w:val="-5"/>
          <w:w w:val="85"/>
        </w:rPr>
        <w:t xml:space="preserve"> </w:t>
      </w:r>
      <w:r>
        <w:rPr>
          <w:w w:val="85"/>
        </w:rPr>
        <w:t>Holy</w:t>
      </w:r>
      <w:r>
        <w:rPr>
          <w:spacing w:val="-5"/>
          <w:w w:val="85"/>
        </w:rPr>
        <w:t xml:space="preserve"> </w:t>
      </w:r>
      <w:r>
        <w:rPr>
          <w:w w:val="85"/>
        </w:rPr>
        <w:t>Spirit's</w:t>
      </w:r>
      <w:r>
        <w:rPr>
          <w:spacing w:val="-5"/>
          <w:w w:val="85"/>
        </w:rPr>
        <w:t xml:space="preserve"> </w:t>
      </w:r>
      <w:r>
        <w:rPr>
          <w:w w:val="85"/>
        </w:rPr>
        <w:t>signals,</w:t>
      </w:r>
      <w:r>
        <w:rPr>
          <w:spacing w:val="-5"/>
          <w:w w:val="85"/>
        </w:rPr>
        <w:t xml:space="preserve"> </w:t>
      </w:r>
      <w:r>
        <w:rPr>
          <w:w w:val="85"/>
        </w:rPr>
        <w:t>just</w:t>
      </w:r>
      <w:r>
        <w:rPr>
          <w:spacing w:val="-5"/>
          <w:w w:val="85"/>
        </w:rPr>
        <w:t xml:space="preserve"> </w:t>
      </w:r>
      <w:r>
        <w:rPr>
          <w:w w:val="85"/>
        </w:rPr>
        <w:t>like</w:t>
      </w:r>
      <w:r>
        <w:rPr>
          <w:spacing w:val="-5"/>
          <w:w w:val="85"/>
        </w:rPr>
        <w:t xml:space="preserve"> </w:t>
      </w:r>
      <w:r>
        <w:rPr>
          <w:w w:val="85"/>
        </w:rPr>
        <w:t>listening</w:t>
      </w:r>
      <w:r>
        <w:rPr>
          <w:spacing w:val="-5"/>
          <w:w w:val="85"/>
        </w:rPr>
        <w:t xml:space="preserve"> </w:t>
      </w:r>
      <w:r>
        <w:rPr>
          <w:w w:val="85"/>
        </w:rPr>
        <w:t>for</w:t>
      </w:r>
      <w:r>
        <w:rPr>
          <w:spacing w:val="-5"/>
          <w:w w:val="85"/>
        </w:rPr>
        <w:t xml:space="preserve"> </w:t>
      </w:r>
      <w:r>
        <w:rPr>
          <w:w w:val="85"/>
        </w:rPr>
        <w:t>clues</w:t>
      </w:r>
      <w:r>
        <w:rPr>
          <w:spacing w:val="-5"/>
          <w:w w:val="85"/>
        </w:rPr>
        <w:t xml:space="preserve"> </w:t>
      </w:r>
      <w:r>
        <w:rPr>
          <w:w w:val="85"/>
        </w:rPr>
        <w:t>on</w:t>
      </w:r>
      <w:r>
        <w:rPr>
          <w:spacing w:val="-5"/>
          <w:w w:val="85"/>
        </w:rPr>
        <w:t xml:space="preserve"> </w:t>
      </w:r>
      <w:r>
        <w:rPr>
          <w:w w:val="85"/>
        </w:rPr>
        <w:t>a treasure</w:t>
      </w:r>
      <w:r>
        <w:rPr>
          <w:spacing w:val="-10"/>
          <w:w w:val="85"/>
        </w:rPr>
        <w:t xml:space="preserve"> </w:t>
      </w:r>
      <w:r>
        <w:rPr>
          <w:w w:val="85"/>
        </w:rPr>
        <w:t>hunt.</w:t>
      </w:r>
      <w:r>
        <w:rPr>
          <w:spacing w:val="-9"/>
          <w:w w:val="85"/>
        </w:rPr>
        <w:t xml:space="preserve"> </w:t>
      </w:r>
      <w:r>
        <w:rPr>
          <w:w w:val="85"/>
        </w:rPr>
        <w:t>Our</w:t>
      </w:r>
      <w:r>
        <w:rPr>
          <w:spacing w:val="-9"/>
          <w:w w:val="85"/>
        </w:rPr>
        <w:t xml:space="preserve"> </w:t>
      </w:r>
      <w:r>
        <w:rPr>
          <w:w w:val="85"/>
        </w:rPr>
        <w:t>joy,</w:t>
      </w:r>
      <w:r>
        <w:rPr>
          <w:spacing w:val="-9"/>
          <w:w w:val="85"/>
        </w:rPr>
        <w:t xml:space="preserve"> </w:t>
      </w:r>
      <w:r>
        <w:rPr>
          <w:w w:val="85"/>
        </w:rPr>
        <w:t>our</w:t>
      </w:r>
      <w:r>
        <w:rPr>
          <w:spacing w:val="-9"/>
          <w:w w:val="85"/>
        </w:rPr>
        <w:t xml:space="preserve"> </w:t>
      </w:r>
      <w:r>
        <w:rPr>
          <w:w w:val="85"/>
        </w:rPr>
        <w:t>exciting</w:t>
      </w:r>
      <w:r>
        <w:rPr>
          <w:spacing w:val="-9"/>
          <w:w w:val="85"/>
        </w:rPr>
        <w:t xml:space="preserve"> </w:t>
      </w:r>
      <w:r>
        <w:rPr>
          <w:w w:val="85"/>
        </w:rPr>
        <w:t>moments,</w:t>
      </w:r>
      <w:r>
        <w:rPr>
          <w:spacing w:val="-9"/>
          <w:w w:val="85"/>
        </w:rPr>
        <w:t xml:space="preserve"> </w:t>
      </w:r>
      <w:r>
        <w:rPr>
          <w:w w:val="85"/>
        </w:rPr>
        <w:t>they're</w:t>
      </w:r>
      <w:r>
        <w:rPr>
          <w:spacing w:val="-9"/>
          <w:w w:val="85"/>
        </w:rPr>
        <w:t xml:space="preserve"> </w:t>
      </w:r>
      <w:r>
        <w:rPr>
          <w:w w:val="85"/>
        </w:rPr>
        <w:t>all</w:t>
      </w:r>
      <w:r>
        <w:rPr>
          <w:spacing w:val="-9"/>
          <w:w w:val="85"/>
        </w:rPr>
        <w:t xml:space="preserve"> </w:t>
      </w:r>
      <w:r>
        <w:rPr>
          <w:w w:val="85"/>
        </w:rPr>
        <w:t>part</w:t>
      </w:r>
      <w:r>
        <w:rPr>
          <w:spacing w:val="-9"/>
          <w:w w:val="85"/>
        </w:rPr>
        <w:t xml:space="preserve"> </w:t>
      </w:r>
      <w:r>
        <w:rPr>
          <w:w w:val="85"/>
        </w:rPr>
        <w:t>of</w:t>
      </w:r>
      <w:r>
        <w:rPr>
          <w:spacing w:val="-9"/>
          <w:w w:val="85"/>
        </w:rPr>
        <w:t xml:space="preserve"> </w:t>
      </w:r>
      <w:r>
        <w:rPr>
          <w:w w:val="85"/>
        </w:rPr>
        <w:t>the</w:t>
      </w:r>
      <w:r>
        <w:rPr>
          <w:spacing w:val="-9"/>
          <w:w w:val="85"/>
        </w:rPr>
        <w:t xml:space="preserve"> </w:t>
      </w:r>
      <w:r>
        <w:rPr>
          <w:w w:val="85"/>
        </w:rPr>
        <w:t>journey with our fantastic navigator, the Holy Spirit!</w:t>
      </w:r>
    </w:p>
    <w:p w14:paraId="7D595ECE" w14:textId="77777777" w:rsidR="00EF36C6" w:rsidRDefault="00000000">
      <w:pPr>
        <w:pStyle w:val="BodyText"/>
        <w:rPr>
          <w:sz w:val="16"/>
        </w:rPr>
      </w:pPr>
      <w:r>
        <w:rPr>
          <w:noProof/>
        </w:rPr>
        <mc:AlternateContent>
          <mc:Choice Requires="wpg">
            <w:drawing>
              <wp:anchor distT="0" distB="0" distL="0" distR="0" simplePos="0" relativeHeight="487630848" behindDoc="1" locked="0" layoutInCell="1" allowOverlap="1" wp14:anchorId="0C796365" wp14:editId="27E6DD6E">
                <wp:simplePos x="0" y="0"/>
                <wp:positionH relativeFrom="page">
                  <wp:posOffset>333949</wp:posOffset>
                </wp:positionH>
                <wp:positionV relativeFrom="paragraph">
                  <wp:posOffset>139377</wp:posOffset>
                </wp:positionV>
                <wp:extent cx="7105015" cy="1164590"/>
                <wp:effectExtent l="0" t="0" r="0" b="0"/>
                <wp:wrapTopAndBottom/>
                <wp:docPr id="180"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05015" cy="1164590"/>
                          <a:chOff x="0" y="0"/>
                          <a:chExt cx="7105015" cy="1164590"/>
                        </a:xfrm>
                      </wpg:grpSpPr>
                      <wps:wsp>
                        <wps:cNvPr id="181" name="Graphic 181"/>
                        <wps:cNvSpPr/>
                        <wps:spPr>
                          <a:xfrm>
                            <a:off x="0" y="0"/>
                            <a:ext cx="7105015" cy="1164590"/>
                          </a:xfrm>
                          <a:custGeom>
                            <a:avLst/>
                            <a:gdLst/>
                            <a:ahLst/>
                            <a:cxnLst/>
                            <a:rect l="l" t="t" r="r" b="b"/>
                            <a:pathLst>
                              <a:path w="7105015" h="1164590">
                                <a:moveTo>
                                  <a:pt x="6742558" y="1164505"/>
                                </a:moveTo>
                                <a:lnTo>
                                  <a:pt x="361943" y="1164505"/>
                                </a:lnTo>
                                <a:lnTo>
                                  <a:pt x="314373" y="1161366"/>
                                </a:lnTo>
                                <a:lnTo>
                                  <a:pt x="268015" y="1152105"/>
                                </a:lnTo>
                                <a:lnTo>
                                  <a:pt x="223437" y="1136953"/>
                                </a:lnTo>
                                <a:lnTo>
                                  <a:pt x="181202" y="1116145"/>
                                </a:lnTo>
                                <a:lnTo>
                                  <a:pt x="141873" y="1089914"/>
                                </a:lnTo>
                                <a:lnTo>
                                  <a:pt x="106012" y="1058492"/>
                                </a:lnTo>
                                <a:lnTo>
                                  <a:pt x="74590" y="1022631"/>
                                </a:lnTo>
                                <a:lnTo>
                                  <a:pt x="48359" y="983302"/>
                                </a:lnTo>
                                <a:lnTo>
                                  <a:pt x="27551" y="941067"/>
                                </a:lnTo>
                                <a:lnTo>
                                  <a:pt x="12400" y="896490"/>
                                </a:lnTo>
                                <a:lnTo>
                                  <a:pt x="3138" y="850131"/>
                                </a:lnTo>
                                <a:lnTo>
                                  <a:pt x="0" y="802561"/>
                                </a:lnTo>
                                <a:lnTo>
                                  <a:pt x="0" y="361944"/>
                                </a:lnTo>
                                <a:lnTo>
                                  <a:pt x="3138" y="314373"/>
                                </a:lnTo>
                                <a:lnTo>
                                  <a:pt x="12400" y="268015"/>
                                </a:lnTo>
                                <a:lnTo>
                                  <a:pt x="27551" y="223437"/>
                                </a:lnTo>
                                <a:lnTo>
                                  <a:pt x="48359" y="181203"/>
                                </a:lnTo>
                                <a:lnTo>
                                  <a:pt x="74590" y="141874"/>
                                </a:lnTo>
                                <a:lnTo>
                                  <a:pt x="106012" y="106013"/>
                                </a:lnTo>
                                <a:lnTo>
                                  <a:pt x="141873" y="74591"/>
                                </a:lnTo>
                                <a:lnTo>
                                  <a:pt x="181202" y="48359"/>
                                </a:lnTo>
                                <a:lnTo>
                                  <a:pt x="223437" y="27551"/>
                                </a:lnTo>
                                <a:lnTo>
                                  <a:pt x="268015" y="12400"/>
                                </a:lnTo>
                                <a:lnTo>
                                  <a:pt x="314373" y="3139"/>
                                </a:lnTo>
                                <a:lnTo>
                                  <a:pt x="361949" y="0"/>
                                </a:lnTo>
                                <a:lnTo>
                                  <a:pt x="6742552" y="0"/>
                                </a:lnTo>
                                <a:lnTo>
                                  <a:pt x="6790128" y="3139"/>
                                </a:lnTo>
                                <a:lnTo>
                                  <a:pt x="6836486" y="12400"/>
                                </a:lnTo>
                                <a:lnTo>
                                  <a:pt x="6881064" y="27551"/>
                                </a:lnTo>
                                <a:lnTo>
                                  <a:pt x="6923299" y="48359"/>
                                </a:lnTo>
                                <a:lnTo>
                                  <a:pt x="6962628" y="74591"/>
                                </a:lnTo>
                                <a:lnTo>
                                  <a:pt x="6998489" y="106013"/>
                                </a:lnTo>
                                <a:lnTo>
                                  <a:pt x="7029911" y="141874"/>
                                </a:lnTo>
                                <a:lnTo>
                                  <a:pt x="7056142" y="181203"/>
                                </a:lnTo>
                                <a:lnTo>
                                  <a:pt x="7076950" y="223437"/>
                                </a:lnTo>
                                <a:lnTo>
                                  <a:pt x="7092101" y="268015"/>
                                </a:lnTo>
                                <a:lnTo>
                                  <a:pt x="7101363" y="314373"/>
                                </a:lnTo>
                                <a:lnTo>
                                  <a:pt x="7104501" y="361944"/>
                                </a:lnTo>
                                <a:lnTo>
                                  <a:pt x="7104501" y="802561"/>
                                </a:lnTo>
                                <a:lnTo>
                                  <a:pt x="7101363" y="850131"/>
                                </a:lnTo>
                                <a:lnTo>
                                  <a:pt x="7092101" y="896490"/>
                                </a:lnTo>
                                <a:lnTo>
                                  <a:pt x="7076950" y="941067"/>
                                </a:lnTo>
                                <a:lnTo>
                                  <a:pt x="7056142" y="983302"/>
                                </a:lnTo>
                                <a:lnTo>
                                  <a:pt x="7029911" y="1022631"/>
                                </a:lnTo>
                                <a:lnTo>
                                  <a:pt x="6998489" y="1058492"/>
                                </a:lnTo>
                                <a:lnTo>
                                  <a:pt x="6962628" y="1089914"/>
                                </a:lnTo>
                                <a:lnTo>
                                  <a:pt x="6923299" y="1116145"/>
                                </a:lnTo>
                                <a:lnTo>
                                  <a:pt x="6881064" y="1136953"/>
                                </a:lnTo>
                                <a:lnTo>
                                  <a:pt x="6836486" y="1152105"/>
                                </a:lnTo>
                                <a:lnTo>
                                  <a:pt x="6790128" y="1161366"/>
                                </a:lnTo>
                                <a:lnTo>
                                  <a:pt x="6742558" y="1164505"/>
                                </a:lnTo>
                                <a:close/>
                              </a:path>
                            </a:pathLst>
                          </a:custGeom>
                          <a:solidFill>
                            <a:srgbClr val="FFBF00"/>
                          </a:solidFill>
                        </wps:spPr>
                        <wps:bodyPr wrap="square" lIns="0" tIns="0" rIns="0" bIns="0" rtlCol="0">
                          <a:prstTxWarp prst="textNoShape">
                            <a:avLst/>
                          </a:prstTxWarp>
                          <a:noAutofit/>
                        </wps:bodyPr>
                      </wps:wsp>
                      <wps:wsp>
                        <wps:cNvPr id="182" name="Textbox 182"/>
                        <wps:cNvSpPr txBox="1"/>
                        <wps:spPr>
                          <a:xfrm>
                            <a:off x="580668" y="432247"/>
                            <a:ext cx="3547745" cy="235585"/>
                          </a:xfrm>
                          <a:prstGeom prst="rect">
                            <a:avLst/>
                          </a:prstGeom>
                        </wps:spPr>
                        <wps:txbx>
                          <w:txbxContent>
                            <w:p w14:paraId="6DBA50C3" w14:textId="77777777" w:rsidR="00EF36C6" w:rsidRDefault="00000000">
                              <w:pPr>
                                <w:spacing w:line="371" w:lineRule="exact"/>
                                <w:rPr>
                                  <w:sz w:val="36"/>
                                </w:rPr>
                              </w:pPr>
                              <w:r>
                                <w:rPr>
                                  <w:w w:val="80"/>
                                  <w:sz w:val="36"/>
                                </w:rPr>
                                <w:t>counselor.</w:t>
                              </w:r>
                              <w:r>
                                <w:rPr>
                                  <w:spacing w:val="-4"/>
                                  <w:sz w:val="36"/>
                                </w:rPr>
                                <w:t xml:space="preserve"> </w:t>
                              </w:r>
                              <w:r>
                                <w:rPr>
                                  <w:w w:val="80"/>
                                  <w:sz w:val="36"/>
                                </w:rPr>
                                <w:t>We</w:t>
                              </w:r>
                              <w:r>
                                <w:rPr>
                                  <w:spacing w:val="-4"/>
                                  <w:sz w:val="36"/>
                                </w:rPr>
                                <w:t xml:space="preserve"> </w:t>
                              </w:r>
                              <w:r>
                                <w:rPr>
                                  <w:w w:val="80"/>
                                  <w:sz w:val="36"/>
                                </w:rPr>
                                <w:t>want</w:t>
                              </w:r>
                              <w:r>
                                <w:rPr>
                                  <w:spacing w:val="-4"/>
                                  <w:sz w:val="36"/>
                                </w:rPr>
                                <w:t xml:space="preserve"> </w:t>
                              </w:r>
                              <w:r>
                                <w:rPr>
                                  <w:w w:val="80"/>
                                  <w:sz w:val="36"/>
                                </w:rPr>
                                <w:t>you</w:t>
                              </w:r>
                              <w:r>
                                <w:rPr>
                                  <w:spacing w:val="-4"/>
                                  <w:sz w:val="36"/>
                                </w:rPr>
                                <w:t xml:space="preserve"> </w:t>
                              </w:r>
                              <w:r>
                                <w:rPr>
                                  <w:w w:val="80"/>
                                  <w:sz w:val="36"/>
                                </w:rPr>
                                <w:t>to</w:t>
                              </w:r>
                              <w:r>
                                <w:rPr>
                                  <w:spacing w:val="-3"/>
                                  <w:sz w:val="36"/>
                                </w:rPr>
                                <w:t xml:space="preserve"> </w:t>
                              </w:r>
                              <w:r>
                                <w:rPr>
                                  <w:w w:val="80"/>
                                  <w:sz w:val="36"/>
                                </w:rPr>
                                <w:t>come</w:t>
                              </w:r>
                              <w:r>
                                <w:rPr>
                                  <w:spacing w:val="-4"/>
                                  <w:sz w:val="36"/>
                                </w:rPr>
                                <w:t xml:space="preserve"> </w:t>
                              </w:r>
                              <w:r>
                                <w:rPr>
                                  <w:w w:val="80"/>
                                  <w:sz w:val="36"/>
                                </w:rPr>
                                <w:t>into</w:t>
                              </w:r>
                              <w:r>
                                <w:rPr>
                                  <w:spacing w:val="-4"/>
                                  <w:sz w:val="36"/>
                                </w:rPr>
                                <w:t xml:space="preserve"> </w:t>
                              </w:r>
                              <w:r>
                                <w:rPr>
                                  <w:w w:val="80"/>
                                  <w:sz w:val="36"/>
                                </w:rPr>
                                <w:t>our</w:t>
                              </w:r>
                              <w:r>
                                <w:rPr>
                                  <w:spacing w:val="-4"/>
                                  <w:sz w:val="36"/>
                                </w:rPr>
                                <w:t xml:space="preserve"> </w:t>
                              </w:r>
                              <w:r>
                                <w:rPr>
                                  <w:spacing w:val="-2"/>
                                  <w:w w:val="80"/>
                                  <w:sz w:val="36"/>
                                </w:rPr>
                                <w:t>lives</w:t>
                              </w:r>
                            </w:p>
                          </w:txbxContent>
                        </wps:txbx>
                        <wps:bodyPr wrap="square" lIns="0" tIns="0" rIns="0" bIns="0" rtlCol="0">
                          <a:noAutofit/>
                        </wps:bodyPr>
                      </wps:wsp>
                      <wps:wsp>
                        <wps:cNvPr id="183" name="Textbox 183"/>
                        <wps:cNvSpPr txBox="1"/>
                        <wps:spPr>
                          <a:xfrm>
                            <a:off x="837247" y="127447"/>
                            <a:ext cx="5443220" cy="387985"/>
                          </a:xfrm>
                          <a:prstGeom prst="rect">
                            <a:avLst/>
                          </a:prstGeom>
                        </wps:spPr>
                        <wps:txbx>
                          <w:txbxContent>
                            <w:p w14:paraId="2011D551" w14:textId="77777777" w:rsidR="00EF36C6" w:rsidRDefault="00000000">
                              <w:pPr>
                                <w:tabs>
                                  <w:tab w:val="left" w:pos="3433"/>
                                </w:tabs>
                                <w:spacing w:line="611" w:lineRule="exact"/>
                                <w:rPr>
                                  <w:sz w:val="36"/>
                                </w:rPr>
                              </w:pPr>
                              <w:r>
                                <w:rPr>
                                  <w:w w:val="80"/>
                                  <w:sz w:val="36"/>
                                </w:rPr>
                                <w:t>Holy</w:t>
                              </w:r>
                              <w:r>
                                <w:rPr>
                                  <w:spacing w:val="-3"/>
                                  <w:sz w:val="36"/>
                                </w:rPr>
                                <w:t xml:space="preserve"> </w:t>
                              </w:r>
                              <w:r>
                                <w:rPr>
                                  <w:w w:val="80"/>
                                  <w:sz w:val="36"/>
                                </w:rPr>
                                <w:t>Spirit,</w:t>
                              </w:r>
                              <w:r>
                                <w:rPr>
                                  <w:spacing w:val="-3"/>
                                  <w:sz w:val="36"/>
                                </w:rPr>
                                <w:t xml:space="preserve"> </w:t>
                              </w:r>
                              <w:r>
                                <w:rPr>
                                  <w:w w:val="80"/>
                                  <w:sz w:val="36"/>
                                </w:rPr>
                                <w:t>we</w:t>
                              </w:r>
                              <w:r>
                                <w:rPr>
                                  <w:spacing w:val="-3"/>
                                  <w:sz w:val="36"/>
                                </w:rPr>
                                <w:t xml:space="preserve"> </w:t>
                              </w:r>
                              <w:r>
                                <w:rPr>
                                  <w:w w:val="80"/>
                                  <w:sz w:val="36"/>
                                </w:rPr>
                                <w:t>need</w:t>
                              </w:r>
                              <w:r>
                                <w:rPr>
                                  <w:spacing w:val="-3"/>
                                  <w:sz w:val="36"/>
                                </w:rPr>
                                <w:t xml:space="preserve"> </w:t>
                              </w:r>
                              <w:r>
                                <w:rPr>
                                  <w:spacing w:val="-4"/>
                                  <w:w w:val="80"/>
                                  <w:sz w:val="36"/>
                                </w:rPr>
                                <w:t>your</w:t>
                              </w:r>
                              <w:r>
                                <w:rPr>
                                  <w:sz w:val="36"/>
                                </w:rPr>
                                <w:tab/>
                              </w:r>
                              <w:r>
                                <w:rPr>
                                  <w:w w:val="85"/>
                                  <w:position w:val="24"/>
                                  <w:sz w:val="36"/>
                                </w:rPr>
                                <w:t>PRAY</w:t>
                              </w:r>
                              <w:r>
                                <w:rPr>
                                  <w:spacing w:val="-5"/>
                                  <w:w w:val="85"/>
                                  <w:position w:val="24"/>
                                  <w:sz w:val="36"/>
                                </w:rPr>
                                <w:t xml:space="preserve"> </w:t>
                              </w:r>
                              <w:r>
                                <w:rPr>
                                  <w:w w:val="85"/>
                                  <w:position w:val="24"/>
                                  <w:sz w:val="36"/>
                                </w:rPr>
                                <w:t>IT</w:t>
                              </w:r>
                              <w:r>
                                <w:rPr>
                                  <w:spacing w:val="-4"/>
                                  <w:w w:val="85"/>
                                  <w:position w:val="24"/>
                                  <w:sz w:val="36"/>
                                </w:rPr>
                                <w:t xml:space="preserve"> </w:t>
                              </w:r>
                              <w:r>
                                <w:rPr>
                                  <w:w w:val="85"/>
                                  <w:position w:val="24"/>
                                  <w:sz w:val="36"/>
                                </w:rPr>
                                <w:t>OUT:</w:t>
                              </w:r>
                              <w:r>
                                <w:rPr>
                                  <w:spacing w:val="58"/>
                                  <w:position w:val="24"/>
                                  <w:sz w:val="36"/>
                                </w:rPr>
                                <w:t xml:space="preserve"> </w:t>
                              </w:r>
                              <w:r>
                                <w:rPr>
                                  <w:w w:val="85"/>
                                  <w:sz w:val="36"/>
                                </w:rPr>
                                <w:t>You</w:t>
                              </w:r>
                              <w:r>
                                <w:rPr>
                                  <w:spacing w:val="-5"/>
                                  <w:w w:val="85"/>
                                  <w:sz w:val="36"/>
                                </w:rPr>
                                <w:t xml:space="preserve"> </w:t>
                              </w:r>
                              <w:r>
                                <w:rPr>
                                  <w:w w:val="85"/>
                                  <w:sz w:val="36"/>
                                </w:rPr>
                                <w:t>are</w:t>
                              </w:r>
                              <w:r>
                                <w:rPr>
                                  <w:spacing w:val="-4"/>
                                  <w:w w:val="85"/>
                                  <w:sz w:val="36"/>
                                </w:rPr>
                                <w:t xml:space="preserve"> </w:t>
                              </w:r>
                              <w:r>
                                <w:rPr>
                                  <w:w w:val="85"/>
                                  <w:sz w:val="36"/>
                                </w:rPr>
                                <w:t>our</w:t>
                              </w:r>
                              <w:r>
                                <w:rPr>
                                  <w:spacing w:val="-4"/>
                                  <w:w w:val="85"/>
                                  <w:sz w:val="36"/>
                                </w:rPr>
                                <w:t xml:space="preserve"> </w:t>
                              </w:r>
                              <w:r>
                                <w:rPr>
                                  <w:w w:val="85"/>
                                  <w:sz w:val="36"/>
                                </w:rPr>
                                <w:t>helper</w:t>
                              </w:r>
                              <w:r>
                                <w:rPr>
                                  <w:spacing w:val="-4"/>
                                  <w:w w:val="85"/>
                                  <w:sz w:val="36"/>
                                </w:rPr>
                                <w:t xml:space="preserve"> </w:t>
                              </w:r>
                              <w:r>
                                <w:rPr>
                                  <w:w w:val="85"/>
                                  <w:sz w:val="36"/>
                                </w:rPr>
                                <w:t>and</w:t>
                              </w:r>
                              <w:r>
                                <w:rPr>
                                  <w:spacing w:val="-4"/>
                                  <w:w w:val="85"/>
                                  <w:sz w:val="36"/>
                                </w:rPr>
                                <w:t xml:space="preserve"> </w:t>
                              </w:r>
                              <w:proofErr w:type="gramStart"/>
                              <w:r>
                                <w:rPr>
                                  <w:spacing w:val="-5"/>
                                  <w:w w:val="85"/>
                                  <w:sz w:val="36"/>
                                </w:rPr>
                                <w:t>our</w:t>
                              </w:r>
                              <w:proofErr w:type="gramEnd"/>
                            </w:p>
                          </w:txbxContent>
                        </wps:txbx>
                        <wps:bodyPr wrap="square" lIns="0" tIns="0" rIns="0" bIns="0" rtlCol="0">
                          <a:noAutofit/>
                        </wps:bodyPr>
                      </wps:wsp>
                      <wps:wsp>
                        <wps:cNvPr id="184" name="Textbox 184"/>
                        <wps:cNvSpPr txBox="1"/>
                        <wps:spPr>
                          <a:xfrm>
                            <a:off x="876389" y="584647"/>
                            <a:ext cx="5364480" cy="235585"/>
                          </a:xfrm>
                          <a:prstGeom prst="rect">
                            <a:avLst/>
                          </a:prstGeom>
                        </wps:spPr>
                        <wps:txbx>
                          <w:txbxContent>
                            <w:p w14:paraId="6990242E" w14:textId="77777777" w:rsidR="00EF36C6" w:rsidRDefault="00000000">
                              <w:pPr>
                                <w:spacing w:line="371" w:lineRule="exact"/>
                                <w:rPr>
                                  <w:sz w:val="36"/>
                                </w:rPr>
                              </w:pPr>
                              <w:r>
                                <w:rPr>
                                  <w:w w:val="80"/>
                                  <w:sz w:val="36"/>
                                </w:rPr>
                                <w:t>of</w:t>
                              </w:r>
                              <w:r>
                                <w:rPr>
                                  <w:spacing w:val="10"/>
                                  <w:sz w:val="36"/>
                                </w:rPr>
                                <w:t xml:space="preserve"> </w:t>
                              </w:r>
                              <w:r>
                                <w:rPr>
                                  <w:w w:val="80"/>
                                  <w:sz w:val="36"/>
                                </w:rPr>
                                <w:t>your</w:t>
                              </w:r>
                              <w:r>
                                <w:rPr>
                                  <w:spacing w:val="11"/>
                                  <w:sz w:val="36"/>
                                </w:rPr>
                                <w:t xml:space="preserve"> </w:t>
                              </w:r>
                              <w:r>
                                <w:rPr>
                                  <w:w w:val="80"/>
                                  <w:sz w:val="36"/>
                                </w:rPr>
                                <w:t>fruit.</w:t>
                              </w:r>
                              <w:r>
                                <w:rPr>
                                  <w:spacing w:val="11"/>
                                  <w:sz w:val="36"/>
                                </w:rPr>
                                <w:t xml:space="preserve"> </w:t>
                              </w:r>
                              <w:r>
                                <w:rPr>
                                  <w:w w:val="80"/>
                                  <w:sz w:val="36"/>
                                </w:rPr>
                                <w:t>Thank</w:t>
                              </w:r>
                              <w:r>
                                <w:rPr>
                                  <w:spacing w:val="11"/>
                                  <w:sz w:val="36"/>
                                </w:rPr>
                                <w:t xml:space="preserve"> </w:t>
                              </w:r>
                              <w:r>
                                <w:rPr>
                                  <w:w w:val="80"/>
                                  <w:sz w:val="36"/>
                                </w:rPr>
                                <w:t>you</w:t>
                              </w:r>
                              <w:r>
                                <w:rPr>
                                  <w:spacing w:val="11"/>
                                  <w:sz w:val="36"/>
                                </w:rPr>
                                <w:t xml:space="preserve"> </w:t>
                              </w:r>
                              <w:r>
                                <w:rPr>
                                  <w:w w:val="80"/>
                                  <w:sz w:val="36"/>
                                </w:rPr>
                                <w:t>that</w:t>
                              </w:r>
                              <w:r>
                                <w:rPr>
                                  <w:spacing w:val="10"/>
                                  <w:sz w:val="36"/>
                                </w:rPr>
                                <w:t xml:space="preserve"> </w:t>
                              </w:r>
                              <w:r>
                                <w:rPr>
                                  <w:w w:val="80"/>
                                  <w:sz w:val="36"/>
                                </w:rPr>
                                <w:t>you</w:t>
                              </w:r>
                              <w:r>
                                <w:rPr>
                                  <w:spacing w:val="11"/>
                                  <w:sz w:val="36"/>
                                </w:rPr>
                                <w:t xml:space="preserve"> </w:t>
                              </w:r>
                              <w:r>
                                <w:rPr>
                                  <w:w w:val="80"/>
                                  <w:sz w:val="36"/>
                                </w:rPr>
                                <w:t>are</w:t>
                              </w:r>
                              <w:r>
                                <w:rPr>
                                  <w:spacing w:val="11"/>
                                  <w:sz w:val="36"/>
                                </w:rPr>
                                <w:t xml:space="preserve"> </w:t>
                              </w:r>
                              <w:r>
                                <w:rPr>
                                  <w:w w:val="80"/>
                                  <w:sz w:val="36"/>
                                </w:rPr>
                                <w:t>within</w:t>
                              </w:r>
                              <w:r>
                                <w:rPr>
                                  <w:spacing w:val="11"/>
                                  <w:sz w:val="36"/>
                                </w:rPr>
                                <w:t xml:space="preserve"> </w:t>
                              </w:r>
                              <w:r>
                                <w:rPr>
                                  <w:w w:val="80"/>
                                  <w:sz w:val="36"/>
                                </w:rPr>
                                <w:t>us</w:t>
                              </w:r>
                              <w:r>
                                <w:rPr>
                                  <w:spacing w:val="11"/>
                                  <w:sz w:val="36"/>
                                </w:rPr>
                                <w:t xml:space="preserve"> </w:t>
                              </w:r>
                              <w:r>
                                <w:rPr>
                                  <w:w w:val="80"/>
                                  <w:sz w:val="36"/>
                                </w:rPr>
                                <w:t>and</w:t>
                              </w:r>
                              <w:r>
                                <w:rPr>
                                  <w:spacing w:val="10"/>
                                  <w:sz w:val="36"/>
                                </w:rPr>
                                <w:t xml:space="preserve"> </w:t>
                              </w:r>
                              <w:r>
                                <w:rPr>
                                  <w:w w:val="80"/>
                                  <w:sz w:val="36"/>
                                </w:rPr>
                                <w:t>active</w:t>
                              </w:r>
                              <w:r>
                                <w:rPr>
                                  <w:spacing w:val="11"/>
                                  <w:sz w:val="36"/>
                                </w:rPr>
                                <w:t xml:space="preserve"> </w:t>
                              </w:r>
                              <w:r>
                                <w:rPr>
                                  <w:w w:val="80"/>
                                  <w:sz w:val="36"/>
                                </w:rPr>
                                <w:t>through</w:t>
                              </w:r>
                              <w:r>
                                <w:rPr>
                                  <w:spacing w:val="11"/>
                                  <w:sz w:val="36"/>
                                </w:rPr>
                                <w:t xml:space="preserve"> </w:t>
                              </w:r>
                              <w:r>
                                <w:rPr>
                                  <w:spacing w:val="-5"/>
                                  <w:w w:val="80"/>
                                  <w:sz w:val="36"/>
                                </w:rPr>
                                <w:t>us.</w:t>
                              </w:r>
                            </w:p>
                          </w:txbxContent>
                        </wps:txbx>
                        <wps:bodyPr wrap="square" lIns="0" tIns="0" rIns="0" bIns="0" rtlCol="0">
                          <a:noAutofit/>
                        </wps:bodyPr>
                      </wps:wsp>
                      <wps:wsp>
                        <wps:cNvPr id="185" name="Textbox 185"/>
                        <wps:cNvSpPr txBox="1"/>
                        <wps:spPr>
                          <a:xfrm>
                            <a:off x="2820754" y="279847"/>
                            <a:ext cx="3716020" cy="387985"/>
                          </a:xfrm>
                          <a:prstGeom prst="rect">
                            <a:avLst/>
                          </a:prstGeom>
                        </wps:spPr>
                        <wps:txbx>
                          <w:txbxContent>
                            <w:p w14:paraId="08BDD756" w14:textId="77777777" w:rsidR="00EF36C6" w:rsidRDefault="00000000">
                              <w:pPr>
                                <w:spacing w:line="611" w:lineRule="exact"/>
                                <w:rPr>
                                  <w:sz w:val="36"/>
                                </w:rPr>
                              </w:pPr>
                              <w:r>
                                <w:rPr>
                                  <w:w w:val="80"/>
                                  <w:position w:val="24"/>
                                  <w:sz w:val="36"/>
                                </w:rPr>
                                <w:t>power</w:t>
                              </w:r>
                              <w:r>
                                <w:rPr>
                                  <w:spacing w:val="-1"/>
                                  <w:position w:val="24"/>
                                  <w:sz w:val="36"/>
                                </w:rPr>
                                <w:t xml:space="preserve"> </w:t>
                              </w:r>
                              <w:r>
                                <w:rPr>
                                  <w:w w:val="80"/>
                                  <w:position w:val="24"/>
                                  <w:sz w:val="36"/>
                                </w:rPr>
                                <w:t>every</w:t>
                              </w:r>
                              <w:r>
                                <w:rPr>
                                  <w:spacing w:val="2"/>
                                  <w:position w:val="24"/>
                                  <w:sz w:val="36"/>
                                </w:rPr>
                                <w:t xml:space="preserve"> </w:t>
                              </w:r>
                              <w:r>
                                <w:rPr>
                                  <w:w w:val="80"/>
                                  <w:position w:val="24"/>
                                  <w:sz w:val="36"/>
                                </w:rPr>
                                <w:t>day.</w:t>
                              </w:r>
                              <w:r>
                                <w:rPr>
                                  <w:spacing w:val="-31"/>
                                  <w:w w:val="80"/>
                                  <w:position w:val="24"/>
                                  <w:sz w:val="36"/>
                                </w:rPr>
                                <w:t xml:space="preserve"> </w:t>
                              </w:r>
                              <w:r>
                                <w:rPr>
                                  <w:w w:val="80"/>
                                  <w:sz w:val="36"/>
                                </w:rPr>
                                <w:t>and</w:t>
                              </w:r>
                              <w:r>
                                <w:rPr>
                                  <w:spacing w:val="2"/>
                                  <w:sz w:val="36"/>
                                </w:rPr>
                                <w:t xml:space="preserve"> </w:t>
                              </w:r>
                              <w:r>
                                <w:rPr>
                                  <w:w w:val="80"/>
                                  <w:sz w:val="36"/>
                                </w:rPr>
                                <w:t>guide</w:t>
                              </w:r>
                              <w:r>
                                <w:rPr>
                                  <w:spacing w:val="2"/>
                                  <w:sz w:val="36"/>
                                </w:rPr>
                                <w:t xml:space="preserve"> </w:t>
                              </w:r>
                              <w:r>
                                <w:rPr>
                                  <w:w w:val="80"/>
                                  <w:sz w:val="36"/>
                                </w:rPr>
                                <w:t>our</w:t>
                              </w:r>
                              <w:r>
                                <w:rPr>
                                  <w:spacing w:val="1"/>
                                  <w:sz w:val="36"/>
                                </w:rPr>
                                <w:t xml:space="preserve"> </w:t>
                              </w:r>
                              <w:r>
                                <w:rPr>
                                  <w:w w:val="80"/>
                                  <w:sz w:val="36"/>
                                </w:rPr>
                                <w:t>family</w:t>
                              </w:r>
                              <w:r>
                                <w:rPr>
                                  <w:spacing w:val="2"/>
                                  <w:sz w:val="36"/>
                                </w:rPr>
                                <w:t xml:space="preserve"> </w:t>
                              </w:r>
                              <w:r>
                                <w:rPr>
                                  <w:w w:val="80"/>
                                  <w:sz w:val="36"/>
                                </w:rPr>
                                <w:t>into</w:t>
                              </w:r>
                              <w:r>
                                <w:rPr>
                                  <w:spacing w:val="2"/>
                                  <w:sz w:val="36"/>
                                </w:rPr>
                                <w:t xml:space="preserve"> </w:t>
                              </w:r>
                              <w:r>
                                <w:rPr>
                                  <w:spacing w:val="-4"/>
                                  <w:w w:val="80"/>
                                  <w:sz w:val="36"/>
                                </w:rPr>
                                <w:t>more</w:t>
                              </w:r>
                            </w:p>
                          </w:txbxContent>
                        </wps:txbx>
                        <wps:bodyPr wrap="square" lIns="0" tIns="0" rIns="0" bIns="0" rtlCol="0">
                          <a:noAutofit/>
                        </wps:bodyPr>
                      </wps:wsp>
                      <wps:wsp>
                        <wps:cNvPr id="186" name="Textbox 186"/>
                        <wps:cNvSpPr txBox="1"/>
                        <wps:spPr>
                          <a:xfrm>
                            <a:off x="2716053" y="737047"/>
                            <a:ext cx="1685289" cy="235585"/>
                          </a:xfrm>
                          <a:prstGeom prst="rect">
                            <a:avLst/>
                          </a:prstGeom>
                        </wps:spPr>
                        <wps:txbx>
                          <w:txbxContent>
                            <w:p w14:paraId="2F9FF913" w14:textId="77777777" w:rsidR="00EF36C6" w:rsidRDefault="00000000">
                              <w:pPr>
                                <w:spacing w:line="371" w:lineRule="exact"/>
                                <w:rPr>
                                  <w:sz w:val="36"/>
                                </w:rPr>
                              </w:pPr>
                              <w:r>
                                <w:rPr>
                                  <w:w w:val="85"/>
                                  <w:sz w:val="36"/>
                                </w:rPr>
                                <w:t>In</w:t>
                              </w:r>
                              <w:r>
                                <w:rPr>
                                  <w:spacing w:val="1"/>
                                  <w:sz w:val="36"/>
                                </w:rPr>
                                <w:t xml:space="preserve"> </w:t>
                              </w:r>
                              <w:r>
                                <w:rPr>
                                  <w:w w:val="85"/>
                                  <w:sz w:val="36"/>
                                </w:rPr>
                                <w:t>Jesus</w:t>
                              </w:r>
                              <w:r>
                                <w:rPr>
                                  <w:spacing w:val="2"/>
                                  <w:sz w:val="36"/>
                                </w:rPr>
                                <w:t xml:space="preserve"> </w:t>
                              </w:r>
                              <w:r>
                                <w:rPr>
                                  <w:w w:val="85"/>
                                  <w:sz w:val="36"/>
                                </w:rPr>
                                <w:t>name,</w:t>
                              </w:r>
                              <w:r>
                                <w:rPr>
                                  <w:spacing w:val="2"/>
                                  <w:sz w:val="36"/>
                                </w:rPr>
                                <w:t xml:space="preserve"> </w:t>
                              </w:r>
                              <w:r>
                                <w:rPr>
                                  <w:spacing w:val="-2"/>
                                  <w:w w:val="75"/>
                                  <w:sz w:val="36"/>
                                </w:rPr>
                                <w:t>Amen.</w:t>
                              </w:r>
                            </w:p>
                          </w:txbxContent>
                        </wps:txbx>
                        <wps:bodyPr wrap="square" lIns="0" tIns="0" rIns="0" bIns="0" rtlCol="0">
                          <a:noAutofit/>
                        </wps:bodyPr>
                      </wps:wsp>
                    </wpg:wgp>
                  </a:graphicData>
                </a:graphic>
              </wp:anchor>
            </w:drawing>
          </mc:Choice>
          <mc:Fallback>
            <w:pict>
              <v:group w14:anchorId="0C796365" id="Group 180" o:spid="_x0000_s1083" style="position:absolute;margin-left:26.3pt;margin-top:10.95pt;width:559.45pt;height:91.7pt;z-index:-15685632;mso-wrap-distance-left:0;mso-wrap-distance-right:0;mso-position-horizontal-relative:page;mso-position-vertical-relative:text" coordsize="71050,116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">
                <v:shape id="Graphic 181" o:spid="_x0000_s1084" style="position:absolute;width:71050;height:11645;visibility:visible;mso-wrap-style:square;v-text-anchor:top" coordsize="7105015,11645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" path="m6742558,1164505r-6380615,l314373,1161366r-46358,-9261l223437,1136953r-42235,-20808l141873,1089914r-35861,-31422l74590,1022631,48359,983302,27551,941067,12400,896490,3138,850131,,802561,,361944,3138,314373r9262,-46358l27551,223437,48359,181203,74590,141874r31422,-35861l141873,74591,181202,48359,223437,27551,268015,12400,314373,3139,361949,,6742552,r47576,3139l6836486,12400r44578,15151l6923299,48359r39329,26232l6998489,106013r31422,35861l7056142,181203r20808,42234l7092101,268015r9262,46358l7104501,361944r,440617l7101363,850131r-9262,46359l7076950,941067r-20808,42235l7029911,1022631r-31422,35861l6962628,1089914r-39329,26231l6881064,1136953r-44578,15152l6790128,1161366r-47570,3139xe" fillcolor="#ffbf00" stroked="f">
                  <v:path arrowok="t"/>
                </v:shape>
                <v:shape id="Textbox 182" o:spid="_x0000_s1085" type="#_x0000_t202" style="position:absolute;left:5806;top:4322;width:35478;height:2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" filled="f" stroked="f">
                  <v:textbox inset="0,0,0,0">
                    <w:txbxContent>
                      <w:p w14:paraId="6DBA50C3" w14:textId="77777777" w:rsidR="00EF36C6" w:rsidRDefault="00000000">
                        <w:pPr>
                          <w:spacing w:line="371" w:lineRule="exact"/>
                          <w:rPr>
                            <w:sz w:val="36"/>
                          </w:rPr>
                        </w:pPr>
                        <w:r>
                          <w:rPr>
                            <w:w w:val="80"/>
                            <w:sz w:val="36"/>
                          </w:rPr>
                          <w:t>counselor.</w:t>
                        </w:r>
                        <w:r>
                          <w:rPr>
                            <w:spacing w:val="-4"/>
                            <w:sz w:val="36"/>
                          </w:rPr>
                          <w:t xml:space="preserve"> </w:t>
                        </w:r>
                        <w:r>
                          <w:rPr>
                            <w:w w:val="80"/>
                            <w:sz w:val="36"/>
                          </w:rPr>
                          <w:t>We</w:t>
                        </w:r>
                        <w:r>
                          <w:rPr>
                            <w:spacing w:val="-4"/>
                            <w:sz w:val="36"/>
                          </w:rPr>
                          <w:t xml:space="preserve"> </w:t>
                        </w:r>
                        <w:r>
                          <w:rPr>
                            <w:w w:val="80"/>
                            <w:sz w:val="36"/>
                          </w:rPr>
                          <w:t>want</w:t>
                        </w:r>
                        <w:r>
                          <w:rPr>
                            <w:spacing w:val="-4"/>
                            <w:sz w:val="36"/>
                          </w:rPr>
                          <w:t xml:space="preserve"> </w:t>
                        </w:r>
                        <w:r>
                          <w:rPr>
                            <w:w w:val="80"/>
                            <w:sz w:val="36"/>
                          </w:rPr>
                          <w:t>you</w:t>
                        </w:r>
                        <w:r>
                          <w:rPr>
                            <w:spacing w:val="-4"/>
                            <w:sz w:val="36"/>
                          </w:rPr>
                          <w:t xml:space="preserve"> </w:t>
                        </w:r>
                        <w:r>
                          <w:rPr>
                            <w:w w:val="80"/>
                            <w:sz w:val="36"/>
                          </w:rPr>
                          <w:t>to</w:t>
                        </w:r>
                        <w:r>
                          <w:rPr>
                            <w:spacing w:val="-3"/>
                            <w:sz w:val="36"/>
                          </w:rPr>
                          <w:t xml:space="preserve"> </w:t>
                        </w:r>
                        <w:r>
                          <w:rPr>
                            <w:w w:val="80"/>
                            <w:sz w:val="36"/>
                          </w:rPr>
                          <w:t>come</w:t>
                        </w:r>
                        <w:r>
                          <w:rPr>
                            <w:spacing w:val="-4"/>
                            <w:sz w:val="36"/>
                          </w:rPr>
                          <w:t xml:space="preserve"> </w:t>
                        </w:r>
                        <w:r>
                          <w:rPr>
                            <w:w w:val="80"/>
                            <w:sz w:val="36"/>
                          </w:rPr>
                          <w:t>into</w:t>
                        </w:r>
                        <w:r>
                          <w:rPr>
                            <w:spacing w:val="-4"/>
                            <w:sz w:val="36"/>
                          </w:rPr>
                          <w:t xml:space="preserve"> </w:t>
                        </w:r>
                        <w:r>
                          <w:rPr>
                            <w:w w:val="80"/>
                            <w:sz w:val="36"/>
                          </w:rPr>
                          <w:t>our</w:t>
                        </w:r>
                        <w:r>
                          <w:rPr>
                            <w:spacing w:val="-4"/>
                            <w:sz w:val="36"/>
                          </w:rPr>
                          <w:t xml:space="preserve"> </w:t>
                        </w:r>
                        <w:r>
                          <w:rPr>
                            <w:spacing w:val="-2"/>
                            <w:w w:val="80"/>
                            <w:sz w:val="36"/>
                          </w:rPr>
                          <w:t>lives</w:t>
                        </w:r>
                      </w:p>
                    </w:txbxContent>
                  </v:textbox>
                </v:shape>
                <v:shape id="Textbox 183" o:spid="_x0000_s1086" type="#_x0000_t202" style="position:absolute;left:8372;top:1274;width:54432;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" filled="f" stroked="f">
                  <v:textbox inset="0,0,0,0">
                    <w:txbxContent>
                      <w:p w14:paraId="2011D551" w14:textId="77777777" w:rsidR="00EF36C6" w:rsidRDefault="00000000">
                        <w:pPr>
                          <w:tabs>
                            <w:tab w:val="left" w:pos="3433"/>
                          </w:tabs>
                          <w:spacing w:line="611" w:lineRule="exact"/>
                          <w:rPr>
                            <w:sz w:val="36"/>
                          </w:rPr>
                        </w:pPr>
                        <w:r>
                          <w:rPr>
                            <w:w w:val="80"/>
                            <w:sz w:val="36"/>
                          </w:rPr>
                          <w:t>Holy</w:t>
                        </w:r>
                        <w:r>
                          <w:rPr>
                            <w:spacing w:val="-3"/>
                            <w:sz w:val="36"/>
                          </w:rPr>
                          <w:t xml:space="preserve"> </w:t>
                        </w:r>
                        <w:r>
                          <w:rPr>
                            <w:w w:val="80"/>
                            <w:sz w:val="36"/>
                          </w:rPr>
                          <w:t>Spirit,</w:t>
                        </w:r>
                        <w:r>
                          <w:rPr>
                            <w:spacing w:val="-3"/>
                            <w:sz w:val="36"/>
                          </w:rPr>
                          <w:t xml:space="preserve"> </w:t>
                        </w:r>
                        <w:r>
                          <w:rPr>
                            <w:w w:val="80"/>
                            <w:sz w:val="36"/>
                          </w:rPr>
                          <w:t>we</w:t>
                        </w:r>
                        <w:r>
                          <w:rPr>
                            <w:spacing w:val="-3"/>
                            <w:sz w:val="36"/>
                          </w:rPr>
                          <w:t xml:space="preserve"> </w:t>
                        </w:r>
                        <w:r>
                          <w:rPr>
                            <w:w w:val="80"/>
                            <w:sz w:val="36"/>
                          </w:rPr>
                          <w:t>need</w:t>
                        </w:r>
                        <w:r>
                          <w:rPr>
                            <w:spacing w:val="-3"/>
                            <w:sz w:val="36"/>
                          </w:rPr>
                          <w:t xml:space="preserve"> </w:t>
                        </w:r>
                        <w:r>
                          <w:rPr>
                            <w:spacing w:val="-4"/>
                            <w:w w:val="80"/>
                            <w:sz w:val="36"/>
                          </w:rPr>
                          <w:t>your</w:t>
                        </w:r>
                        <w:r>
                          <w:rPr>
                            <w:sz w:val="36"/>
                          </w:rPr>
                          <w:tab/>
                        </w:r>
                        <w:r>
                          <w:rPr>
                            <w:w w:val="85"/>
                            <w:position w:val="24"/>
                            <w:sz w:val="36"/>
                          </w:rPr>
                          <w:t>PRAY</w:t>
                        </w:r>
                        <w:r>
                          <w:rPr>
                            <w:spacing w:val="-5"/>
                            <w:w w:val="85"/>
                            <w:position w:val="24"/>
                            <w:sz w:val="36"/>
                          </w:rPr>
                          <w:t xml:space="preserve"> </w:t>
                        </w:r>
                        <w:r>
                          <w:rPr>
                            <w:w w:val="85"/>
                            <w:position w:val="24"/>
                            <w:sz w:val="36"/>
                          </w:rPr>
                          <w:t>IT</w:t>
                        </w:r>
                        <w:r>
                          <w:rPr>
                            <w:spacing w:val="-4"/>
                            <w:w w:val="85"/>
                            <w:position w:val="24"/>
                            <w:sz w:val="36"/>
                          </w:rPr>
                          <w:t xml:space="preserve"> </w:t>
                        </w:r>
                        <w:r>
                          <w:rPr>
                            <w:w w:val="85"/>
                            <w:position w:val="24"/>
                            <w:sz w:val="36"/>
                          </w:rPr>
                          <w:t>OUT:</w:t>
                        </w:r>
                        <w:r>
                          <w:rPr>
                            <w:spacing w:val="58"/>
                            <w:position w:val="24"/>
                            <w:sz w:val="36"/>
                          </w:rPr>
                          <w:t xml:space="preserve"> </w:t>
                        </w:r>
                        <w:r>
                          <w:rPr>
                            <w:w w:val="85"/>
                            <w:sz w:val="36"/>
                          </w:rPr>
                          <w:t>You</w:t>
                        </w:r>
                        <w:r>
                          <w:rPr>
                            <w:spacing w:val="-5"/>
                            <w:w w:val="85"/>
                            <w:sz w:val="36"/>
                          </w:rPr>
                          <w:t xml:space="preserve"> </w:t>
                        </w:r>
                        <w:r>
                          <w:rPr>
                            <w:w w:val="85"/>
                            <w:sz w:val="36"/>
                          </w:rPr>
                          <w:t>are</w:t>
                        </w:r>
                        <w:r>
                          <w:rPr>
                            <w:spacing w:val="-4"/>
                            <w:w w:val="85"/>
                            <w:sz w:val="36"/>
                          </w:rPr>
                          <w:t xml:space="preserve"> </w:t>
                        </w:r>
                        <w:r>
                          <w:rPr>
                            <w:w w:val="85"/>
                            <w:sz w:val="36"/>
                          </w:rPr>
                          <w:t>our</w:t>
                        </w:r>
                        <w:r>
                          <w:rPr>
                            <w:spacing w:val="-4"/>
                            <w:w w:val="85"/>
                            <w:sz w:val="36"/>
                          </w:rPr>
                          <w:t xml:space="preserve"> </w:t>
                        </w:r>
                        <w:r>
                          <w:rPr>
                            <w:w w:val="85"/>
                            <w:sz w:val="36"/>
                          </w:rPr>
                          <w:t>helper</w:t>
                        </w:r>
                        <w:r>
                          <w:rPr>
                            <w:spacing w:val="-4"/>
                            <w:w w:val="85"/>
                            <w:sz w:val="36"/>
                          </w:rPr>
                          <w:t xml:space="preserve"> </w:t>
                        </w:r>
                        <w:r>
                          <w:rPr>
                            <w:w w:val="85"/>
                            <w:sz w:val="36"/>
                          </w:rPr>
                          <w:t>and</w:t>
                        </w:r>
                        <w:r>
                          <w:rPr>
                            <w:spacing w:val="-4"/>
                            <w:w w:val="85"/>
                            <w:sz w:val="36"/>
                          </w:rPr>
                          <w:t xml:space="preserve"> </w:t>
                        </w:r>
                        <w:proofErr w:type="gramStart"/>
                        <w:r>
                          <w:rPr>
                            <w:spacing w:val="-5"/>
                            <w:w w:val="85"/>
                            <w:sz w:val="36"/>
                          </w:rPr>
                          <w:t>our</w:t>
                        </w:r>
                        <w:proofErr w:type="gramEnd"/>
                      </w:p>
                    </w:txbxContent>
                  </v:textbox>
                </v:shape>
                <v:shape id="Textbox 184" o:spid="_x0000_s1087" type="#_x0000_t202" style="position:absolute;left:8763;top:5846;width:53645;height:2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" filled="f" stroked="f">
                  <v:textbox inset="0,0,0,0">
                    <w:txbxContent>
                      <w:p w14:paraId="6990242E" w14:textId="77777777" w:rsidR="00EF36C6" w:rsidRDefault="00000000">
                        <w:pPr>
                          <w:spacing w:line="371" w:lineRule="exact"/>
                          <w:rPr>
                            <w:sz w:val="36"/>
                          </w:rPr>
                        </w:pPr>
                        <w:r>
                          <w:rPr>
                            <w:w w:val="80"/>
                            <w:sz w:val="36"/>
                          </w:rPr>
                          <w:t>of</w:t>
                        </w:r>
                        <w:r>
                          <w:rPr>
                            <w:spacing w:val="10"/>
                            <w:sz w:val="36"/>
                          </w:rPr>
                          <w:t xml:space="preserve"> </w:t>
                        </w:r>
                        <w:r>
                          <w:rPr>
                            <w:w w:val="80"/>
                            <w:sz w:val="36"/>
                          </w:rPr>
                          <w:t>your</w:t>
                        </w:r>
                        <w:r>
                          <w:rPr>
                            <w:spacing w:val="11"/>
                            <w:sz w:val="36"/>
                          </w:rPr>
                          <w:t xml:space="preserve"> </w:t>
                        </w:r>
                        <w:r>
                          <w:rPr>
                            <w:w w:val="80"/>
                            <w:sz w:val="36"/>
                          </w:rPr>
                          <w:t>fruit.</w:t>
                        </w:r>
                        <w:r>
                          <w:rPr>
                            <w:spacing w:val="11"/>
                            <w:sz w:val="36"/>
                          </w:rPr>
                          <w:t xml:space="preserve"> </w:t>
                        </w:r>
                        <w:r>
                          <w:rPr>
                            <w:w w:val="80"/>
                            <w:sz w:val="36"/>
                          </w:rPr>
                          <w:t>Thank</w:t>
                        </w:r>
                        <w:r>
                          <w:rPr>
                            <w:spacing w:val="11"/>
                            <w:sz w:val="36"/>
                          </w:rPr>
                          <w:t xml:space="preserve"> </w:t>
                        </w:r>
                        <w:r>
                          <w:rPr>
                            <w:w w:val="80"/>
                            <w:sz w:val="36"/>
                          </w:rPr>
                          <w:t>you</w:t>
                        </w:r>
                        <w:r>
                          <w:rPr>
                            <w:spacing w:val="11"/>
                            <w:sz w:val="36"/>
                          </w:rPr>
                          <w:t xml:space="preserve"> </w:t>
                        </w:r>
                        <w:r>
                          <w:rPr>
                            <w:w w:val="80"/>
                            <w:sz w:val="36"/>
                          </w:rPr>
                          <w:t>that</w:t>
                        </w:r>
                        <w:r>
                          <w:rPr>
                            <w:spacing w:val="10"/>
                            <w:sz w:val="36"/>
                          </w:rPr>
                          <w:t xml:space="preserve"> </w:t>
                        </w:r>
                        <w:r>
                          <w:rPr>
                            <w:w w:val="80"/>
                            <w:sz w:val="36"/>
                          </w:rPr>
                          <w:t>you</w:t>
                        </w:r>
                        <w:r>
                          <w:rPr>
                            <w:spacing w:val="11"/>
                            <w:sz w:val="36"/>
                          </w:rPr>
                          <w:t xml:space="preserve"> </w:t>
                        </w:r>
                        <w:r>
                          <w:rPr>
                            <w:w w:val="80"/>
                            <w:sz w:val="36"/>
                          </w:rPr>
                          <w:t>are</w:t>
                        </w:r>
                        <w:r>
                          <w:rPr>
                            <w:spacing w:val="11"/>
                            <w:sz w:val="36"/>
                          </w:rPr>
                          <w:t xml:space="preserve"> </w:t>
                        </w:r>
                        <w:r>
                          <w:rPr>
                            <w:w w:val="80"/>
                            <w:sz w:val="36"/>
                          </w:rPr>
                          <w:t>within</w:t>
                        </w:r>
                        <w:r>
                          <w:rPr>
                            <w:spacing w:val="11"/>
                            <w:sz w:val="36"/>
                          </w:rPr>
                          <w:t xml:space="preserve"> </w:t>
                        </w:r>
                        <w:r>
                          <w:rPr>
                            <w:w w:val="80"/>
                            <w:sz w:val="36"/>
                          </w:rPr>
                          <w:t>us</w:t>
                        </w:r>
                        <w:r>
                          <w:rPr>
                            <w:spacing w:val="11"/>
                            <w:sz w:val="36"/>
                          </w:rPr>
                          <w:t xml:space="preserve"> </w:t>
                        </w:r>
                        <w:r>
                          <w:rPr>
                            <w:w w:val="80"/>
                            <w:sz w:val="36"/>
                          </w:rPr>
                          <w:t>and</w:t>
                        </w:r>
                        <w:r>
                          <w:rPr>
                            <w:spacing w:val="10"/>
                            <w:sz w:val="36"/>
                          </w:rPr>
                          <w:t xml:space="preserve"> </w:t>
                        </w:r>
                        <w:r>
                          <w:rPr>
                            <w:w w:val="80"/>
                            <w:sz w:val="36"/>
                          </w:rPr>
                          <w:t>active</w:t>
                        </w:r>
                        <w:r>
                          <w:rPr>
                            <w:spacing w:val="11"/>
                            <w:sz w:val="36"/>
                          </w:rPr>
                          <w:t xml:space="preserve"> </w:t>
                        </w:r>
                        <w:r>
                          <w:rPr>
                            <w:w w:val="80"/>
                            <w:sz w:val="36"/>
                          </w:rPr>
                          <w:t>through</w:t>
                        </w:r>
                        <w:r>
                          <w:rPr>
                            <w:spacing w:val="11"/>
                            <w:sz w:val="36"/>
                          </w:rPr>
                          <w:t xml:space="preserve"> </w:t>
                        </w:r>
                        <w:r>
                          <w:rPr>
                            <w:spacing w:val="-5"/>
                            <w:w w:val="80"/>
                            <w:sz w:val="36"/>
                          </w:rPr>
                          <w:t>us.</w:t>
                        </w:r>
                      </w:p>
                    </w:txbxContent>
                  </v:textbox>
                </v:shape>
                <v:shape id="Textbox 185" o:spid="_x0000_s1088" type="#_x0000_t202" style="position:absolute;left:28207;top:2798;width:37160;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" filled="f" stroked="f">
                  <v:textbox inset="0,0,0,0">
                    <w:txbxContent>
                      <w:p w14:paraId="08BDD756" w14:textId="77777777" w:rsidR="00EF36C6" w:rsidRDefault="00000000">
                        <w:pPr>
                          <w:spacing w:line="611" w:lineRule="exact"/>
                          <w:rPr>
                            <w:sz w:val="36"/>
                          </w:rPr>
                        </w:pPr>
                        <w:r>
                          <w:rPr>
                            <w:w w:val="80"/>
                            <w:position w:val="24"/>
                            <w:sz w:val="36"/>
                          </w:rPr>
                          <w:t>power</w:t>
                        </w:r>
                        <w:r>
                          <w:rPr>
                            <w:spacing w:val="-1"/>
                            <w:position w:val="24"/>
                            <w:sz w:val="36"/>
                          </w:rPr>
                          <w:t xml:space="preserve"> </w:t>
                        </w:r>
                        <w:r>
                          <w:rPr>
                            <w:w w:val="80"/>
                            <w:position w:val="24"/>
                            <w:sz w:val="36"/>
                          </w:rPr>
                          <w:t>every</w:t>
                        </w:r>
                        <w:r>
                          <w:rPr>
                            <w:spacing w:val="2"/>
                            <w:position w:val="24"/>
                            <w:sz w:val="36"/>
                          </w:rPr>
                          <w:t xml:space="preserve"> </w:t>
                        </w:r>
                        <w:r>
                          <w:rPr>
                            <w:w w:val="80"/>
                            <w:position w:val="24"/>
                            <w:sz w:val="36"/>
                          </w:rPr>
                          <w:t>day.</w:t>
                        </w:r>
                        <w:r>
                          <w:rPr>
                            <w:spacing w:val="-31"/>
                            <w:w w:val="80"/>
                            <w:position w:val="24"/>
                            <w:sz w:val="36"/>
                          </w:rPr>
                          <w:t xml:space="preserve"> </w:t>
                        </w:r>
                        <w:r>
                          <w:rPr>
                            <w:w w:val="80"/>
                            <w:sz w:val="36"/>
                          </w:rPr>
                          <w:t>and</w:t>
                        </w:r>
                        <w:r>
                          <w:rPr>
                            <w:spacing w:val="2"/>
                            <w:sz w:val="36"/>
                          </w:rPr>
                          <w:t xml:space="preserve"> </w:t>
                        </w:r>
                        <w:r>
                          <w:rPr>
                            <w:w w:val="80"/>
                            <w:sz w:val="36"/>
                          </w:rPr>
                          <w:t>guide</w:t>
                        </w:r>
                        <w:r>
                          <w:rPr>
                            <w:spacing w:val="2"/>
                            <w:sz w:val="36"/>
                          </w:rPr>
                          <w:t xml:space="preserve"> </w:t>
                        </w:r>
                        <w:r>
                          <w:rPr>
                            <w:w w:val="80"/>
                            <w:sz w:val="36"/>
                          </w:rPr>
                          <w:t>our</w:t>
                        </w:r>
                        <w:r>
                          <w:rPr>
                            <w:spacing w:val="1"/>
                            <w:sz w:val="36"/>
                          </w:rPr>
                          <w:t xml:space="preserve"> </w:t>
                        </w:r>
                        <w:r>
                          <w:rPr>
                            <w:w w:val="80"/>
                            <w:sz w:val="36"/>
                          </w:rPr>
                          <w:t>family</w:t>
                        </w:r>
                        <w:r>
                          <w:rPr>
                            <w:spacing w:val="2"/>
                            <w:sz w:val="36"/>
                          </w:rPr>
                          <w:t xml:space="preserve"> </w:t>
                        </w:r>
                        <w:r>
                          <w:rPr>
                            <w:w w:val="80"/>
                            <w:sz w:val="36"/>
                          </w:rPr>
                          <w:t>into</w:t>
                        </w:r>
                        <w:r>
                          <w:rPr>
                            <w:spacing w:val="2"/>
                            <w:sz w:val="36"/>
                          </w:rPr>
                          <w:t xml:space="preserve"> </w:t>
                        </w:r>
                        <w:r>
                          <w:rPr>
                            <w:spacing w:val="-4"/>
                            <w:w w:val="80"/>
                            <w:sz w:val="36"/>
                          </w:rPr>
                          <w:t>more</w:t>
                        </w:r>
                      </w:p>
                    </w:txbxContent>
                  </v:textbox>
                </v:shape>
                <v:shape id="Textbox 186" o:spid="_x0000_s1089" type="#_x0000_t202" style="position:absolute;left:27160;top:7370;width:16853;height:2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" filled="f" stroked="f">
                  <v:textbox inset="0,0,0,0">
                    <w:txbxContent>
                      <w:p w14:paraId="2F9FF913" w14:textId="77777777" w:rsidR="00EF36C6" w:rsidRDefault="00000000">
                        <w:pPr>
                          <w:spacing w:line="371" w:lineRule="exact"/>
                          <w:rPr>
                            <w:sz w:val="36"/>
                          </w:rPr>
                        </w:pPr>
                        <w:r>
                          <w:rPr>
                            <w:w w:val="85"/>
                            <w:sz w:val="36"/>
                          </w:rPr>
                          <w:t>In</w:t>
                        </w:r>
                        <w:r>
                          <w:rPr>
                            <w:spacing w:val="1"/>
                            <w:sz w:val="36"/>
                          </w:rPr>
                          <w:t xml:space="preserve"> </w:t>
                        </w:r>
                        <w:r>
                          <w:rPr>
                            <w:w w:val="85"/>
                            <w:sz w:val="36"/>
                          </w:rPr>
                          <w:t>Jesus</w:t>
                        </w:r>
                        <w:r>
                          <w:rPr>
                            <w:spacing w:val="2"/>
                            <w:sz w:val="36"/>
                          </w:rPr>
                          <w:t xml:space="preserve"> </w:t>
                        </w:r>
                        <w:r>
                          <w:rPr>
                            <w:w w:val="85"/>
                            <w:sz w:val="36"/>
                          </w:rPr>
                          <w:t>name,</w:t>
                        </w:r>
                        <w:r>
                          <w:rPr>
                            <w:spacing w:val="2"/>
                            <w:sz w:val="36"/>
                          </w:rPr>
                          <w:t xml:space="preserve"> </w:t>
                        </w:r>
                        <w:r>
                          <w:rPr>
                            <w:spacing w:val="-2"/>
                            <w:w w:val="75"/>
                            <w:sz w:val="36"/>
                          </w:rPr>
                          <w:t>Amen.</w:t>
                        </w:r>
                      </w:p>
                    </w:txbxContent>
                  </v:textbox>
                </v:shape>
                <w10:wrap type="topAndBottom" anchorx="page"/>
              </v:group>
            </w:pict>
          </mc:Fallback>
        </mc:AlternateContent>
      </w:r>
      <w:r>
        <w:rPr>
          <w:noProof/>
        </w:rPr>
        <mc:AlternateContent>
          <mc:Choice Requires="wpg">
            <w:drawing>
              <wp:anchor distT="0" distB="0" distL="0" distR="0" simplePos="0" relativeHeight="487631360" behindDoc="1" locked="0" layoutInCell="1" allowOverlap="1" wp14:anchorId="5EC9803A" wp14:editId="734924E8">
                <wp:simplePos x="0" y="0"/>
                <wp:positionH relativeFrom="page">
                  <wp:posOffset>1977941</wp:posOffset>
                </wp:positionH>
                <wp:positionV relativeFrom="paragraph">
                  <wp:posOffset>1504854</wp:posOffset>
                </wp:positionV>
                <wp:extent cx="3929379" cy="660400"/>
                <wp:effectExtent l="0" t="0" r="0" b="0"/>
                <wp:wrapTopAndBottom/>
                <wp:docPr id="187"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29379" cy="660400"/>
                          <a:chOff x="0" y="0"/>
                          <a:chExt cx="3929379" cy="660400"/>
                        </a:xfrm>
                      </wpg:grpSpPr>
                      <wps:wsp>
                        <wps:cNvPr id="188" name="Graphic 188"/>
                        <wps:cNvSpPr/>
                        <wps:spPr>
                          <a:xfrm>
                            <a:off x="0" y="0"/>
                            <a:ext cx="3929379" cy="660400"/>
                          </a:xfrm>
                          <a:custGeom>
                            <a:avLst/>
                            <a:gdLst/>
                            <a:ahLst/>
                            <a:cxnLst/>
                            <a:rect l="l" t="t" r="r" b="b"/>
                            <a:pathLst>
                              <a:path w="3929379" h="660400">
                                <a:moveTo>
                                  <a:pt x="3599230" y="660064"/>
                                </a:moveTo>
                                <a:lnTo>
                                  <a:pt x="330027" y="660064"/>
                                </a:lnTo>
                                <a:lnTo>
                                  <a:pt x="281262" y="656486"/>
                                </a:lnTo>
                                <a:lnTo>
                                  <a:pt x="234714" y="646091"/>
                                </a:lnTo>
                                <a:lnTo>
                                  <a:pt x="190898" y="629390"/>
                                </a:lnTo>
                                <a:lnTo>
                                  <a:pt x="150326" y="606894"/>
                                </a:lnTo>
                                <a:lnTo>
                                  <a:pt x="113506" y="579112"/>
                                </a:lnTo>
                                <a:lnTo>
                                  <a:pt x="80951" y="546557"/>
                                </a:lnTo>
                                <a:lnTo>
                                  <a:pt x="53170" y="509738"/>
                                </a:lnTo>
                                <a:lnTo>
                                  <a:pt x="30673" y="469165"/>
                                </a:lnTo>
                                <a:lnTo>
                                  <a:pt x="13973" y="425349"/>
                                </a:lnTo>
                                <a:lnTo>
                                  <a:pt x="3578" y="378801"/>
                                </a:lnTo>
                                <a:lnTo>
                                  <a:pt x="0" y="330031"/>
                                </a:lnTo>
                                <a:lnTo>
                                  <a:pt x="3578" y="281262"/>
                                </a:lnTo>
                                <a:lnTo>
                                  <a:pt x="13973" y="234714"/>
                                </a:lnTo>
                                <a:lnTo>
                                  <a:pt x="30673" y="190898"/>
                                </a:lnTo>
                                <a:lnTo>
                                  <a:pt x="53170" y="150326"/>
                                </a:lnTo>
                                <a:lnTo>
                                  <a:pt x="80951" y="113506"/>
                                </a:lnTo>
                                <a:lnTo>
                                  <a:pt x="113506" y="80951"/>
                                </a:lnTo>
                                <a:lnTo>
                                  <a:pt x="150326" y="53170"/>
                                </a:lnTo>
                                <a:lnTo>
                                  <a:pt x="190898" y="30673"/>
                                </a:lnTo>
                                <a:lnTo>
                                  <a:pt x="234714" y="13973"/>
                                </a:lnTo>
                                <a:lnTo>
                                  <a:pt x="281262" y="3578"/>
                                </a:lnTo>
                                <a:lnTo>
                                  <a:pt x="330032" y="0"/>
                                </a:lnTo>
                                <a:lnTo>
                                  <a:pt x="3599225" y="0"/>
                                </a:lnTo>
                                <a:lnTo>
                                  <a:pt x="3647995" y="3578"/>
                                </a:lnTo>
                                <a:lnTo>
                                  <a:pt x="3694543" y="13973"/>
                                </a:lnTo>
                                <a:lnTo>
                                  <a:pt x="3738358" y="30673"/>
                                </a:lnTo>
                                <a:lnTo>
                                  <a:pt x="3778931" y="53170"/>
                                </a:lnTo>
                                <a:lnTo>
                                  <a:pt x="3815750" y="80951"/>
                                </a:lnTo>
                                <a:lnTo>
                                  <a:pt x="3848306" y="113506"/>
                                </a:lnTo>
                                <a:lnTo>
                                  <a:pt x="3876087" y="150326"/>
                                </a:lnTo>
                                <a:lnTo>
                                  <a:pt x="3898583" y="190898"/>
                                </a:lnTo>
                                <a:lnTo>
                                  <a:pt x="3915284" y="234714"/>
                                </a:lnTo>
                                <a:lnTo>
                                  <a:pt x="3925679" y="281262"/>
                                </a:lnTo>
                                <a:lnTo>
                                  <a:pt x="3929257" y="330032"/>
                                </a:lnTo>
                                <a:lnTo>
                                  <a:pt x="3925679" y="378801"/>
                                </a:lnTo>
                                <a:lnTo>
                                  <a:pt x="3915284" y="425349"/>
                                </a:lnTo>
                                <a:lnTo>
                                  <a:pt x="3898583" y="469165"/>
                                </a:lnTo>
                                <a:lnTo>
                                  <a:pt x="3876087" y="509738"/>
                                </a:lnTo>
                                <a:lnTo>
                                  <a:pt x="3848306" y="546557"/>
                                </a:lnTo>
                                <a:lnTo>
                                  <a:pt x="3815750" y="579112"/>
                                </a:lnTo>
                                <a:lnTo>
                                  <a:pt x="3778931" y="606894"/>
                                </a:lnTo>
                                <a:lnTo>
                                  <a:pt x="3738358" y="629390"/>
                                </a:lnTo>
                                <a:lnTo>
                                  <a:pt x="3694543" y="646091"/>
                                </a:lnTo>
                                <a:lnTo>
                                  <a:pt x="3647995" y="656486"/>
                                </a:lnTo>
                                <a:lnTo>
                                  <a:pt x="3599230" y="660064"/>
                                </a:lnTo>
                                <a:close/>
                              </a:path>
                            </a:pathLst>
                          </a:custGeom>
                          <a:solidFill>
                            <a:srgbClr val="008BC6"/>
                          </a:solidFill>
                        </wps:spPr>
                        <wps:bodyPr wrap="square" lIns="0" tIns="0" rIns="0" bIns="0" rtlCol="0">
                          <a:prstTxWarp prst="textNoShape">
                            <a:avLst/>
                          </a:prstTxWarp>
                          <a:noAutofit/>
                        </wps:bodyPr>
                      </wps:wsp>
                      <wps:wsp>
                        <wps:cNvPr id="189" name="Textbox 189"/>
                        <wps:cNvSpPr txBox="1"/>
                        <wps:spPr>
                          <a:xfrm>
                            <a:off x="0" y="0"/>
                            <a:ext cx="3929379" cy="660400"/>
                          </a:xfrm>
                          <a:prstGeom prst="rect">
                            <a:avLst/>
                          </a:prstGeom>
                        </wps:spPr>
                        <wps:txbx>
                          <w:txbxContent>
                            <w:p w14:paraId="08EC8A64" w14:textId="77777777" w:rsidR="00EF36C6" w:rsidRDefault="00000000">
                              <w:pPr>
                                <w:spacing w:before="38" w:line="370" w:lineRule="exact"/>
                                <w:ind w:right="84"/>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7585D88B" w14:textId="77777777" w:rsidR="00EF36C6" w:rsidRDefault="00000000">
                              <w:pPr>
                                <w:spacing w:line="370" w:lineRule="exact"/>
                                <w:ind w:right="84"/>
                                <w:jc w:val="center"/>
                                <w:rPr>
                                  <w:sz w:val="36"/>
                                </w:rPr>
                              </w:pPr>
                              <w:r>
                                <w:rPr>
                                  <w:color w:val="FFFFFF"/>
                                  <w:w w:val="75"/>
                                  <w:sz w:val="36"/>
                                </w:rPr>
                                <w:t>Luke</w:t>
                              </w:r>
                              <w:r>
                                <w:rPr>
                                  <w:color w:val="FFFFFF"/>
                                  <w:spacing w:val="17"/>
                                  <w:sz w:val="36"/>
                                </w:rPr>
                                <w:t xml:space="preserve"> </w:t>
                              </w:r>
                              <w:r>
                                <w:rPr>
                                  <w:color w:val="FFFFFF"/>
                                  <w:w w:val="75"/>
                                  <w:sz w:val="36"/>
                                </w:rPr>
                                <w:t>24:49,</w:t>
                              </w:r>
                              <w:r>
                                <w:rPr>
                                  <w:color w:val="FFFFFF"/>
                                  <w:spacing w:val="17"/>
                                  <w:sz w:val="36"/>
                                </w:rPr>
                                <w:t xml:space="preserve"> </w:t>
                              </w:r>
                              <w:r>
                                <w:rPr>
                                  <w:color w:val="FFFFFF"/>
                                  <w:w w:val="75"/>
                                  <w:sz w:val="36"/>
                                </w:rPr>
                                <w:t>Romans</w:t>
                              </w:r>
                              <w:r>
                                <w:rPr>
                                  <w:color w:val="FFFFFF"/>
                                  <w:spacing w:val="17"/>
                                  <w:sz w:val="36"/>
                                </w:rPr>
                                <w:t xml:space="preserve"> </w:t>
                              </w:r>
                              <w:r>
                                <w:rPr>
                                  <w:color w:val="FFFFFF"/>
                                  <w:w w:val="75"/>
                                  <w:sz w:val="36"/>
                                </w:rPr>
                                <w:t>8:26,</w:t>
                              </w:r>
                              <w:r>
                                <w:rPr>
                                  <w:color w:val="FFFFFF"/>
                                  <w:spacing w:val="17"/>
                                  <w:sz w:val="36"/>
                                </w:rPr>
                                <w:t xml:space="preserve"> </w:t>
                              </w:r>
                              <w:r>
                                <w:rPr>
                                  <w:color w:val="FFFFFF"/>
                                  <w:w w:val="65"/>
                                  <w:sz w:val="36"/>
                                </w:rPr>
                                <w:t>1</w:t>
                              </w:r>
                              <w:r>
                                <w:rPr>
                                  <w:color w:val="FFFFFF"/>
                                  <w:spacing w:val="17"/>
                                  <w:sz w:val="36"/>
                                </w:rPr>
                                <w:t xml:space="preserve"> </w:t>
                              </w:r>
                              <w:r>
                                <w:rPr>
                                  <w:color w:val="FFFFFF"/>
                                  <w:w w:val="75"/>
                                  <w:sz w:val="36"/>
                                </w:rPr>
                                <w:t>Corinthians</w:t>
                              </w:r>
                              <w:r>
                                <w:rPr>
                                  <w:color w:val="FFFFFF"/>
                                  <w:spacing w:val="17"/>
                                  <w:sz w:val="36"/>
                                </w:rPr>
                                <w:t xml:space="preserve"> </w:t>
                              </w:r>
                              <w:r>
                                <w:rPr>
                                  <w:color w:val="FFFFFF"/>
                                  <w:spacing w:val="-4"/>
                                  <w:w w:val="75"/>
                                  <w:sz w:val="36"/>
                                </w:rPr>
                                <w:t>2:13</w:t>
                              </w:r>
                            </w:p>
                          </w:txbxContent>
                        </wps:txbx>
                        <wps:bodyPr wrap="square" lIns="0" tIns="0" rIns="0" bIns="0" rtlCol="0">
                          <a:noAutofit/>
                        </wps:bodyPr>
                      </wps:wsp>
                    </wpg:wgp>
                  </a:graphicData>
                </a:graphic>
              </wp:anchor>
            </w:drawing>
          </mc:Choice>
          <mc:Fallback>
            <w:pict>
              <v:group w14:anchorId="5EC9803A" id="Group 187" o:spid="_x0000_s1090" style="position:absolute;margin-left:155.75pt;margin-top:118.5pt;width:309.4pt;height:52pt;z-index:-15685120;mso-wrap-distance-left:0;mso-wrap-distance-right:0;mso-position-horizontal-relative:page;mso-position-vertical-relative:text" coordsize="39293,660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">
                <v:shape id="Graphic 188" o:spid="_x0000_s1091" style="position:absolute;width:39293;height:6604;visibility:visible;mso-wrap-style:square;v-text-anchor:top" coordsize="3929379,660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" path="m3599230,660064r-3269203,l281262,656486,234714,646091,190898,629390,150326,606894,113506,579112,80951,546557,53170,509738,30673,469165,13973,425349,3578,378801,,330031,3578,281262,13973,234714,30673,190898,53170,150326,80951,113506,113506,80951,150326,53170,190898,30673,234714,13973,281262,3578,330032,,3599225,r48770,3578l3694543,13973r43815,16700l3778931,53170r36819,27781l3848306,113506r27781,36820l3898583,190898r16701,43816l3925679,281262r3578,48770l3925679,378801r-10395,46548l3898583,469165r-22496,40573l3848306,546557r-32556,32555l3778931,606894r-40573,22496l3694543,646091r-46548,10395l3599230,660064xe" fillcolor="#008bc6" stroked="f">
                  <v:path arrowok="t"/>
                </v:shape>
                <v:shape id="Textbox 189" o:spid="_x0000_s1092" type="#_x0000_t202" style="position:absolute;width:39293;height:66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" filled="f" stroked="f">
                  <v:textbox inset="0,0,0,0">
                    <w:txbxContent>
                      <w:p w14:paraId="08EC8A64" w14:textId="77777777" w:rsidR="00EF36C6" w:rsidRDefault="00000000">
                        <w:pPr>
                          <w:spacing w:before="38" w:line="370" w:lineRule="exact"/>
                          <w:ind w:right="84"/>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7585D88B" w14:textId="77777777" w:rsidR="00EF36C6" w:rsidRDefault="00000000">
                        <w:pPr>
                          <w:spacing w:line="370" w:lineRule="exact"/>
                          <w:ind w:right="84"/>
                          <w:jc w:val="center"/>
                          <w:rPr>
                            <w:sz w:val="36"/>
                          </w:rPr>
                        </w:pPr>
                        <w:r>
                          <w:rPr>
                            <w:color w:val="FFFFFF"/>
                            <w:w w:val="75"/>
                            <w:sz w:val="36"/>
                          </w:rPr>
                          <w:t>Luke</w:t>
                        </w:r>
                        <w:r>
                          <w:rPr>
                            <w:color w:val="FFFFFF"/>
                            <w:spacing w:val="17"/>
                            <w:sz w:val="36"/>
                          </w:rPr>
                          <w:t xml:space="preserve"> </w:t>
                        </w:r>
                        <w:r>
                          <w:rPr>
                            <w:color w:val="FFFFFF"/>
                            <w:w w:val="75"/>
                            <w:sz w:val="36"/>
                          </w:rPr>
                          <w:t>24:49,</w:t>
                        </w:r>
                        <w:r>
                          <w:rPr>
                            <w:color w:val="FFFFFF"/>
                            <w:spacing w:val="17"/>
                            <w:sz w:val="36"/>
                          </w:rPr>
                          <w:t xml:space="preserve"> </w:t>
                        </w:r>
                        <w:r>
                          <w:rPr>
                            <w:color w:val="FFFFFF"/>
                            <w:w w:val="75"/>
                            <w:sz w:val="36"/>
                          </w:rPr>
                          <w:t>Romans</w:t>
                        </w:r>
                        <w:r>
                          <w:rPr>
                            <w:color w:val="FFFFFF"/>
                            <w:spacing w:val="17"/>
                            <w:sz w:val="36"/>
                          </w:rPr>
                          <w:t xml:space="preserve"> </w:t>
                        </w:r>
                        <w:r>
                          <w:rPr>
                            <w:color w:val="FFFFFF"/>
                            <w:w w:val="75"/>
                            <w:sz w:val="36"/>
                          </w:rPr>
                          <w:t>8:26,</w:t>
                        </w:r>
                        <w:r>
                          <w:rPr>
                            <w:color w:val="FFFFFF"/>
                            <w:spacing w:val="17"/>
                            <w:sz w:val="36"/>
                          </w:rPr>
                          <w:t xml:space="preserve"> </w:t>
                        </w:r>
                        <w:r>
                          <w:rPr>
                            <w:color w:val="FFFFFF"/>
                            <w:w w:val="65"/>
                            <w:sz w:val="36"/>
                          </w:rPr>
                          <w:t>1</w:t>
                        </w:r>
                        <w:r>
                          <w:rPr>
                            <w:color w:val="FFFFFF"/>
                            <w:spacing w:val="17"/>
                            <w:sz w:val="36"/>
                          </w:rPr>
                          <w:t xml:space="preserve"> </w:t>
                        </w:r>
                        <w:r>
                          <w:rPr>
                            <w:color w:val="FFFFFF"/>
                            <w:w w:val="75"/>
                            <w:sz w:val="36"/>
                          </w:rPr>
                          <w:t>Corinthians</w:t>
                        </w:r>
                        <w:r>
                          <w:rPr>
                            <w:color w:val="FFFFFF"/>
                            <w:spacing w:val="17"/>
                            <w:sz w:val="36"/>
                          </w:rPr>
                          <w:t xml:space="preserve"> </w:t>
                        </w:r>
                        <w:r>
                          <w:rPr>
                            <w:color w:val="FFFFFF"/>
                            <w:spacing w:val="-4"/>
                            <w:w w:val="75"/>
                            <w:sz w:val="36"/>
                          </w:rPr>
                          <w:t>2:13</w:t>
                        </w:r>
                      </w:p>
                    </w:txbxContent>
                  </v:textbox>
                </v:shape>
                <w10:wrap type="topAndBottom" anchorx="page"/>
              </v:group>
            </w:pict>
          </mc:Fallback>
        </mc:AlternateContent>
      </w:r>
    </w:p>
    <w:p w14:paraId="689703C3" w14:textId="77777777" w:rsidR="00EF36C6" w:rsidRDefault="00EF36C6">
      <w:pPr>
        <w:pStyle w:val="BodyText"/>
        <w:spacing w:before="48"/>
        <w:rPr>
          <w:sz w:val="20"/>
        </w:rPr>
      </w:pPr>
    </w:p>
    <w:p w14:paraId="047844A8" w14:textId="77777777" w:rsidR="00EF36C6" w:rsidRDefault="00EF36C6">
      <w:pPr>
        <w:rPr>
          <w:sz w:val="20"/>
        </w:rPr>
        <w:sectPr w:rsidR="00EF36C6">
          <w:pgSz w:w="12240" w:h="15840"/>
          <w:pgMar w:top="680" w:right="0" w:bottom="900" w:left="20" w:header="0" w:footer="712" w:gutter="0"/>
          <w:cols w:space="720"/>
        </w:sectPr>
      </w:pPr>
    </w:p>
    <w:p w14:paraId="14EE9B54" w14:textId="180D8ABF" w:rsidR="00EF36C6" w:rsidRDefault="00000000">
      <w:pPr>
        <w:pStyle w:val="Heading1"/>
        <w:spacing w:line="1487" w:lineRule="exact"/>
      </w:pPr>
      <w:r>
        <w:rPr>
          <w:noProof/>
        </w:rPr>
        <w:lastRenderedPageBreak/>
        <w:drawing>
          <wp:anchor distT="0" distB="0" distL="0" distR="0" simplePos="0" relativeHeight="15775744" behindDoc="0" locked="0" layoutInCell="1" allowOverlap="1" wp14:anchorId="099F1063" wp14:editId="5A9088A4">
            <wp:simplePos x="0" y="0"/>
            <wp:positionH relativeFrom="page">
              <wp:posOffset>5593143</wp:posOffset>
            </wp:positionH>
            <wp:positionV relativeFrom="page">
              <wp:posOffset>7222373</wp:posOffset>
            </wp:positionV>
            <wp:extent cx="1039462" cy="1061133"/>
            <wp:effectExtent l="0" t="0" r="0" b="0"/>
            <wp:wrapNone/>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89" cstate="print"/>
                    <a:stretch>
                      <a:fillRect/>
                    </a:stretch>
                  </pic:blipFill>
                  <pic:spPr>
                    <a:xfrm>
                      <a:off x="0" y="0"/>
                      <a:ext cx="1039462" cy="1061133"/>
                    </a:xfrm>
                    <a:prstGeom prst="rect">
                      <a:avLst/>
                    </a:prstGeom>
                  </pic:spPr>
                </pic:pic>
              </a:graphicData>
            </a:graphic>
          </wp:anchor>
        </w:drawing>
      </w:r>
      <w:r>
        <w:rPr>
          <w:noProof/>
        </w:rPr>
        <w:drawing>
          <wp:anchor distT="0" distB="0" distL="0" distR="0" simplePos="0" relativeHeight="15776256" behindDoc="0" locked="0" layoutInCell="1" allowOverlap="1" wp14:anchorId="75452B72" wp14:editId="79A0B5F6">
            <wp:simplePos x="0" y="0"/>
            <wp:positionH relativeFrom="page">
              <wp:posOffset>1882901</wp:posOffset>
            </wp:positionH>
            <wp:positionV relativeFrom="page">
              <wp:posOffset>7036430</wp:posOffset>
            </wp:positionV>
            <wp:extent cx="1475003" cy="1386660"/>
            <wp:effectExtent l="0" t="0" r="0" b="0"/>
            <wp:wrapNone/>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91" cstate="print"/>
                    <a:stretch>
                      <a:fillRect/>
                    </a:stretch>
                  </pic:blipFill>
                  <pic:spPr>
                    <a:xfrm>
                      <a:off x="0" y="0"/>
                      <a:ext cx="1475003" cy="1386660"/>
                    </a:xfrm>
                    <a:prstGeom prst="rect">
                      <a:avLst/>
                    </a:prstGeom>
                  </pic:spPr>
                </pic:pic>
              </a:graphicData>
            </a:graphic>
          </wp:anchor>
        </w:drawing>
      </w:r>
      <w:r>
        <w:rPr>
          <w:w w:val="45"/>
        </w:rPr>
        <w:t>DAY</w:t>
      </w:r>
      <w:r>
        <w:rPr>
          <w:spacing w:val="-3"/>
          <w:w w:val="45"/>
        </w:rPr>
        <w:t xml:space="preserve"> </w:t>
      </w:r>
      <w:r>
        <w:rPr>
          <w:w w:val="45"/>
        </w:rPr>
        <w:t>7:</w:t>
      </w:r>
      <w:r>
        <w:rPr>
          <w:spacing w:val="-2"/>
          <w:w w:val="45"/>
        </w:rPr>
        <w:t xml:space="preserve"> </w:t>
      </w:r>
      <w:r>
        <w:rPr>
          <w:spacing w:val="-4"/>
          <w:w w:val="45"/>
        </w:rPr>
        <w:t>1/14</w:t>
      </w:r>
    </w:p>
    <w:p w14:paraId="20C9A522" w14:textId="77777777" w:rsidR="00EF36C6" w:rsidRDefault="00000000">
      <w:pPr>
        <w:spacing w:line="529" w:lineRule="exact"/>
        <w:ind w:left="711"/>
        <w:rPr>
          <w:sz w:val="50"/>
        </w:rPr>
      </w:pPr>
      <w:r>
        <w:rPr>
          <w:w w:val="90"/>
          <w:sz w:val="50"/>
        </w:rPr>
        <w:t>GIVE</w:t>
      </w:r>
      <w:r>
        <w:rPr>
          <w:spacing w:val="-12"/>
          <w:w w:val="90"/>
          <w:sz w:val="50"/>
        </w:rPr>
        <w:t xml:space="preserve"> </w:t>
      </w:r>
      <w:r>
        <w:rPr>
          <w:w w:val="90"/>
          <w:sz w:val="50"/>
        </w:rPr>
        <w:t>ME</w:t>
      </w:r>
      <w:r>
        <w:rPr>
          <w:spacing w:val="-11"/>
          <w:w w:val="90"/>
          <w:sz w:val="50"/>
        </w:rPr>
        <w:t xml:space="preserve"> </w:t>
      </w:r>
      <w:r>
        <w:rPr>
          <w:spacing w:val="-2"/>
          <w:w w:val="90"/>
          <w:sz w:val="50"/>
        </w:rPr>
        <w:t>STRENGTH</w:t>
      </w:r>
    </w:p>
    <w:p w14:paraId="72D0C4FE" w14:textId="77777777" w:rsidR="00EF36C6" w:rsidRDefault="00000000">
      <w:pPr>
        <w:spacing w:before="153" w:line="403" w:lineRule="exact"/>
        <w:ind w:left="711"/>
        <w:rPr>
          <w:sz w:val="36"/>
        </w:rPr>
      </w:pPr>
      <w:r>
        <w:rPr>
          <w:spacing w:val="-2"/>
          <w:w w:val="85"/>
          <w:sz w:val="36"/>
        </w:rPr>
        <w:t>Devotional:</w:t>
      </w:r>
    </w:p>
    <w:p w14:paraId="4E223497" w14:textId="77777777" w:rsidR="00EF36C6" w:rsidRDefault="00000000">
      <w:pPr>
        <w:pStyle w:val="BodyText"/>
        <w:spacing w:before="28" w:line="199" w:lineRule="auto"/>
        <w:ind w:left="711" w:right="758"/>
      </w:pPr>
      <w:r>
        <w:rPr>
          <w:w w:val="85"/>
        </w:rPr>
        <w:t xml:space="preserve">In 2 Corinthians 12:9 it </w:t>
      </w:r>
      <w:proofErr w:type="gramStart"/>
      <w:r>
        <w:rPr>
          <w:w w:val="85"/>
        </w:rPr>
        <w:t>says</w:t>
      </w:r>
      <w:proofErr w:type="gramEnd"/>
      <w:r>
        <w:rPr>
          <w:w w:val="85"/>
        </w:rPr>
        <w:t xml:space="preserve"> “And He said to me, “My grace is sufficient for you,</w:t>
      </w:r>
      <w:r>
        <w:rPr>
          <w:spacing w:val="-10"/>
          <w:w w:val="85"/>
        </w:rPr>
        <w:t xml:space="preserve"> </w:t>
      </w:r>
      <w:r>
        <w:rPr>
          <w:w w:val="85"/>
        </w:rPr>
        <w:t>for</w:t>
      </w:r>
      <w:r>
        <w:rPr>
          <w:spacing w:val="-9"/>
          <w:w w:val="85"/>
        </w:rPr>
        <w:t xml:space="preserve"> </w:t>
      </w:r>
      <w:r>
        <w:rPr>
          <w:w w:val="85"/>
        </w:rPr>
        <w:t>My</w:t>
      </w:r>
      <w:r>
        <w:rPr>
          <w:spacing w:val="-9"/>
          <w:w w:val="85"/>
        </w:rPr>
        <w:t xml:space="preserve"> </w:t>
      </w:r>
      <w:r>
        <w:rPr>
          <w:w w:val="85"/>
        </w:rPr>
        <w:t>strength</w:t>
      </w:r>
      <w:r>
        <w:rPr>
          <w:spacing w:val="-9"/>
          <w:w w:val="85"/>
        </w:rPr>
        <w:t xml:space="preserve"> </w:t>
      </w:r>
      <w:r>
        <w:rPr>
          <w:w w:val="85"/>
        </w:rPr>
        <w:t>is</w:t>
      </w:r>
      <w:r>
        <w:rPr>
          <w:spacing w:val="-9"/>
          <w:w w:val="85"/>
        </w:rPr>
        <w:t xml:space="preserve"> </w:t>
      </w:r>
      <w:r>
        <w:rPr>
          <w:w w:val="85"/>
        </w:rPr>
        <w:t>made</w:t>
      </w:r>
      <w:r>
        <w:rPr>
          <w:spacing w:val="-9"/>
          <w:w w:val="85"/>
        </w:rPr>
        <w:t xml:space="preserve"> </w:t>
      </w:r>
      <w:r>
        <w:rPr>
          <w:w w:val="85"/>
        </w:rPr>
        <w:t>perfect</w:t>
      </w:r>
      <w:r>
        <w:rPr>
          <w:spacing w:val="-9"/>
          <w:w w:val="85"/>
        </w:rPr>
        <w:t xml:space="preserve"> </w:t>
      </w:r>
      <w:r>
        <w:rPr>
          <w:w w:val="85"/>
        </w:rPr>
        <w:t>in</w:t>
      </w:r>
      <w:r>
        <w:rPr>
          <w:spacing w:val="-9"/>
          <w:w w:val="85"/>
        </w:rPr>
        <w:t xml:space="preserve"> </w:t>
      </w:r>
      <w:r>
        <w:rPr>
          <w:w w:val="85"/>
        </w:rPr>
        <w:t>weakness.”.</w:t>
      </w:r>
      <w:r>
        <w:rPr>
          <w:spacing w:val="-9"/>
          <w:w w:val="85"/>
        </w:rPr>
        <w:t xml:space="preserve"> </w:t>
      </w:r>
      <w:r>
        <w:rPr>
          <w:w w:val="85"/>
        </w:rPr>
        <w:t>This</w:t>
      </w:r>
      <w:r>
        <w:rPr>
          <w:spacing w:val="-9"/>
          <w:w w:val="85"/>
        </w:rPr>
        <w:t xml:space="preserve"> </w:t>
      </w:r>
      <w:r>
        <w:rPr>
          <w:w w:val="85"/>
        </w:rPr>
        <w:t>is</w:t>
      </w:r>
      <w:r>
        <w:rPr>
          <w:spacing w:val="-9"/>
          <w:w w:val="85"/>
        </w:rPr>
        <w:t xml:space="preserve"> </w:t>
      </w:r>
      <w:r>
        <w:rPr>
          <w:w w:val="85"/>
        </w:rPr>
        <w:t>a</w:t>
      </w:r>
      <w:r>
        <w:rPr>
          <w:spacing w:val="-9"/>
          <w:w w:val="85"/>
        </w:rPr>
        <w:t xml:space="preserve"> </w:t>
      </w:r>
      <w:r>
        <w:rPr>
          <w:w w:val="85"/>
        </w:rPr>
        <w:t>good</w:t>
      </w:r>
      <w:r>
        <w:rPr>
          <w:spacing w:val="-9"/>
          <w:w w:val="85"/>
        </w:rPr>
        <w:t xml:space="preserve"> </w:t>
      </w:r>
      <w:r>
        <w:rPr>
          <w:w w:val="85"/>
        </w:rPr>
        <w:t>reminder</w:t>
      </w:r>
      <w:r>
        <w:rPr>
          <w:spacing w:val="-9"/>
          <w:w w:val="85"/>
        </w:rPr>
        <w:t xml:space="preserve"> </w:t>
      </w:r>
      <w:r>
        <w:rPr>
          <w:w w:val="85"/>
        </w:rPr>
        <w:t>to all</w:t>
      </w:r>
      <w:r>
        <w:rPr>
          <w:spacing w:val="-9"/>
          <w:w w:val="85"/>
        </w:rPr>
        <w:t xml:space="preserve"> </w:t>
      </w:r>
      <w:r>
        <w:rPr>
          <w:w w:val="85"/>
        </w:rPr>
        <w:t>of</w:t>
      </w:r>
      <w:r>
        <w:rPr>
          <w:spacing w:val="-9"/>
          <w:w w:val="85"/>
        </w:rPr>
        <w:t xml:space="preserve"> </w:t>
      </w:r>
      <w:r>
        <w:rPr>
          <w:w w:val="85"/>
        </w:rPr>
        <w:t>us</w:t>
      </w:r>
      <w:r>
        <w:rPr>
          <w:spacing w:val="-9"/>
          <w:w w:val="85"/>
        </w:rPr>
        <w:t xml:space="preserve"> </w:t>
      </w:r>
      <w:r>
        <w:rPr>
          <w:w w:val="85"/>
        </w:rPr>
        <w:t>that</w:t>
      </w:r>
      <w:r>
        <w:rPr>
          <w:spacing w:val="-9"/>
          <w:w w:val="85"/>
        </w:rPr>
        <w:t xml:space="preserve"> </w:t>
      </w:r>
      <w:r>
        <w:rPr>
          <w:w w:val="85"/>
        </w:rPr>
        <w:t>we</w:t>
      </w:r>
      <w:r>
        <w:rPr>
          <w:spacing w:val="-9"/>
          <w:w w:val="85"/>
        </w:rPr>
        <w:t xml:space="preserve"> </w:t>
      </w:r>
      <w:r>
        <w:rPr>
          <w:w w:val="85"/>
        </w:rPr>
        <w:t>all</w:t>
      </w:r>
      <w:r>
        <w:rPr>
          <w:spacing w:val="-9"/>
          <w:w w:val="85"/>
        </w:rPr>
        <w:t xml:space="preserve"> </w:t>
      </w:r>
      <w:r>
        <w:rPr>
          <w:w w:val="85"/>
        </w:rPr>
        <w:t>have</w:t>
      </w:r>
      <w:r>
        <w:rPr>
          <w:spacing w:val="-9"/>
          <w:w w:val="85"/>
        </w:rPr>
        <w:t xml:space="preserve"> </w:t>
      </w:r>
      <w:r>
        <w:rPr>
          <w:w w:val="85"/>
        </w:rPr>
        <w:t>weaknesses,</w:t>
      </w:r>
      <w:r>
        <w:rPr>
          <w:spacing w:val="-9"/>
          <w:w w:val="85"/>
        </w:rPr>
        <w:t xml:space="preserve"> </w:t>
      </w:r>
      <w:r>
        <w:rPr>
          <w:w w:val="85"/>
        </w:rPr>
        <w:t>and</w:t>
      </w:r>
      <w:r>
        <w:rPr>
          <w:spacing w:val="-9"/>
          <w:w w:val="85"/>
        </w:rPr>
        <w:t xml:space="preserve"> </w:t>
      </w:r>
      <w:r>
        <w:rPr>
          <w:w w:val="85"/>
        </w:rPr>
        <w:t>that</w:t>
      </w:r>
      <w:r>
        <w:rPr>
          <w:spacing w:val="-9"/>
          <w:w w:val="85"/>
        </w:rPr>
        <w:t xml:space="preserve"> </w:t>
      </w:r>
      <w:r>
        <w:rPr>
          <w:w w:val="85"/>
        </w:rPr>
        <w:t>is</w:t>
      </w:r>
      <w:r>
        <w:rPr>
          <w:spacing w:val="-9"/>
          <w:w w:val="85"/>
        </w:rPr>
        <w:t xml:space="preserve"> </w:t>
      </w:r>
      <w:r>
        <w:rPr>
          <w:w w:val="85"/>
        </w:rPr>
        <w:t>okay.</w:t>
      </w:r>
      <w:r>
        <w:rPr>
          <w:spacing w:val="-9"/>
          <w:w w:val="85"/>
        </w:rPr>
        <w:t xml:space="preserve"> </w:t>
      </w:r>
      <w:r>
        <w:rPr>
          <w:w w:val="85"/>
        </w:rPr>
        <w:t>We</w:t>
      </w:r>
      <w:r>
        <w:rPr>
          <w:spacing w:val="-9"/>
          <w:w w:val="85"/>
        </w:rPr>
        <w:t xml:space="preserve"> </w:t>
      </w:r>
      <w:r>
        <w:rPr>
          <w:w w:val="85"/>
        </w:rPr>
        <w:t>are</w:t>
      </w:r>
      <w:r>
        <w:rPr>
          <w:spacing w:val="-9"/>
          <w:w w:val="85"/>
        </w:rPr>
        <w:t xml:space="preserve"> </w:t>
      </w:r>
      <w:r>
        <w:rPr>
          <w:w w:val="85"/>
        </w:rPr>
        <w:t>not</w:t>
      </w:r>
      <w:r>
        <w:rPr>
          <w:spacing w:val="-9"/>
          <w:w w:val="85"/>
        </w:rPr>
        <w:t xml:space="preserve"> </w:t>
      </w:r>
      <w:r>
        <w:rPr>
          <w:w w:val="85"/>
        </w:rPr>
        <w:t>called</w:t>
      </w:r>
      <w:r>
        <w:rPr>
          <w:spacing w:val="-9"/>
          <w:w w:val="85"/>
        </w:rPr>
        <w:t xml:space="preserve"> </w:t>
      </w:r>
      <w:r>
        <w:rPr>
          <w:w w:val="85"/>
        </w:rPr>
        <w:t>to</w:t>
      </w:r>
      <w:r>
        <w:rPr>
          <w:spacing w:val="-9"/>
          <w:w w:val="85"/>
        </w:rPr>
        <w:t xml:space="preserve"> </w:t>
      </w:r>
      <w:r>
        <w:rPr>
          <w:w w:val="85"/>
        </w:rPr>
        <w:t>be perfect in this world, we are called to rely on God for strength in situations that</w:t>
      </w:r>
      <w:r>
        <w:rPr>
          <w:spacing w:val="-10"/>
          <w:w w:val="85"/>
        </w:rPr>
        <w:t xml:space="preserve"> </w:t>
      </w:r>
      <w:r>
        <w:rPr>
          <w:w w:val="85"/>
        </w:rPr>
        <w:t>only</w:t>
      </w:r>
      <w:r>
        <w:rPr>
          <w:spacing w:val="-9"/>
          <w:w w:val="85"/>
        </w:rPr>
        <w:t xml:space="preserve"> </w:t>
      </w:r>
      <w:r>
        <w:rPr>
          <w:w w:val="85"/>
        </w:rPr>
        <w:t>He</w:t>
      </w:r>
      <w:r>
        <w:rPr>
          <w:spacing w:val="-9"/>
          <w:w w:val="85"/>
        </w:rPr>
        <w:t xml:space="preserve"> </w:t>
      </w:r>
      <w:r>
        <w:rPr>
          <w:w w:val="85"/>
        </w:rPr>
        <w:t>could</w:t>
      </w:r>
      <w:r>
        <w:rPr>
          <w:spacing w:val="-9"/>
          <w:w w:val="85"/>
        </w:rPr>
        <w:t xml:space="preserve"> </w:t>
      </w:r>
      <w:r>
        <w:rPr>
          <w:w w:val="85"/>
        </w:rPr>
        <w:t>give</w:t>
      </w:r>
      <w:r>
        <w:rPr>
          <w:spacing w:val="-9"/>
          <w:w w:val="85"/>
        </w:rPr>
        <w:t xml:space="preserve"> </w:t>
      </w:r>
      <w:r>
        <w:rPr>
          <w:w w:val="85"/>
        </w:rPr>
        <w:t>us</w:t>
      </w:r>
      <w:r>
        <w:rPr>
          <w:spacing w:val="-9"/>
          <w:w w:val="85"/>
        </w:rPr>
        <w:t xml:space="preserve"> </w:t>
      </w:r>
      <w:r>
        <w:rPr>
          <w:w w:val="85"/>
        </w:rPr>
        <w:t>strength</w:t>
      </w:r>
      <w:r>
        <w:rPr>
          <w:spacing w:val="-9"/>
          <w:w w:val="85"/>
        </w:rPr>
        <w:t xml:space="preserve"> </w:t>
      </w:r>
      <w:r>
        <w:rPr>
          <w:w w:val="85"/>
        </w:rPr>
        <w:t>in.</w:t>
      </w:r>
      <w:r>
        <w:rPr>
          <w:spacing w:val="-9"/>
          <w:w w:val="85"/>
        </w:rPr>
        <w:t xml:space="preserve"> </w:t>
      </w:r>
      <w:r>
        <w:rPr>
          <w:w w:val="85"/>
        </w:rPr>
        <w:t>I</w:t>
      </w:r>
      <w:r>
        <w:rPr>
          <w:spacing w:val="-9"/>
          <w:w w:val="85"/>
        </w:rPr>
        <w:t xml:space="preserve"> </w:t>
      </w:r>
      <w:r>
        <w:rPr>
          <w:w w:val="85"/>
        </w:rPr>
        <w:t>want</w:t>
      </w:r>
      <w:r>
        <w:rPr>
          <w:spacing w:val="-9"/>
          <w:w w:val="85"/>
        </w:rPr>
        <w:t xml:space="preserve"> </w:t>
      </w:r>
      <w:r>
        <w:rPr>
          <w:w w:val="85"/>
        </w:rPr>
        <w:t>you</w:t>
      </w:r>
      <w:r>
        <w:rPr>
          <w:spacing w:val="-9"/>
          <w:w w:val="85"/>
        </w:rPr>
        <w:t xml:space="preserve"> </w:t>
      </w:r>
      <w:r>
        <w:rPr>
          <w:w w:val="85"/>
        </w:rPr>
        <w:t>to</w:t>
      </w:r>
      <w:r>
        <w:rPr>
          <w:spacing w:val="-9"/>
          <w:w w:val="85"/>
        </w:rPr>
        <w:t xml:space="preserve"> </w:t>
      </w:r>
      <w:r>
        <w:rPr>
          <w:w w:val="85"/>
        </w:rPr>
        <w:t>think</w:t>
      </w:r>
      <w:r>
        <w:rPr>
          <w:spacing w:val="-9"/>
          <w:w w:val="85"/>
        </w:rPr>
        <w:t xml:space="preserve"> </w:t>
      </w:r>
      <w:r>
        <w:rPr>
          <w:w w:val="85"/>
        </w:rPr>
        <w:t>about</w:t>
      </w:r>
      <w:r>
        <w:rPr>
          <w:spacing w:val="-9"/>
          <w:w w:val="85"/>
        </w:rPr>
        <w:t xml:space="preserve"> </w:t>
      </w:r>
      <w:r>
        <w:rPr>
          <w:w w:val="85"/>
        </w:rPr>
        <w:t>what</w:t>
      </w:r>
      <w:r>
        <w:rPr>
          <w:spacing w:val="-9"/>
          <w:w w:val="85"/>
        </w:rPr>
        <w:t xml:space="preserve"> </w:t>
      </w:r>
      <w:r>
        <w:rPr>
          <w:w w:val="85"/>
        </w:rPr>
        <w:t>you</w:t>
      </w:r>
      <w:r>
        <w:rPr>
          <w:spacing w:val="-9"/>
          <w:w w:val="85"/>
        </w:rPr>
        <w:t xml:space="preserve"> </w:t>
      </w:r>
      <w:r>
        <w:rPr>
          <w:w w:val="85"/>
        </w:rPr>
        <w:t>may need</w:t>
      </w:r>
      <w:r>
        <w:rPr>
          <w:spacing w:val="-6"/>
          <w:w w:val="85"/>
        </w:rPr>
        <w:t xml:space="preserve"> </w:t>
      </w:r>
      <w:r>
        <w:rPr>
          <w:w w:val="85"/>
        </w:rPr>
        <w:t>extra</w:t>
      </w:r>
      <w:r>
        <w:rPr>
          <w:spacing w:val="-6"/>
          <w:w w:val="85"/>
        </w:rPr>
        <w:t xml:space="preserve"> </w:t>
      </w:r>
      <w:r>
        <w:rPr>
          <w:w w:val="85"/>
        </w:rPr>
        <w:t>strength</w:t>
      </w:r>
      <w:r>
        <w:rPr>
          <w:spacing w:val="-6"/>
          <w:w w:val="85"/>
        </w:rPr>
        <w:t xml:space="preserve"> </w:t>
      </w:r>
      <w:r>
        <w:rPr>
          <w:w w:val="85"/>
        </w:rPr>
        <w:t>in.</w:t>
      </w:r>
      <w:r>
        <w:rPr>
          <w:spacing w:val="-6"/>
          <w:w w:val="85"/>
        </w:rPr>
        <w:t xml:space="preserve"> </w:t>
      </w:r>
      <w:r>
        <w:rPr>
          <w:w w:val="85"/>
        </w:rPr>
        <w:t>No</w:t>
      </w:r>
      <w:r>
        <w:rPr>
          <w:spacing w:val="-6"/>
          <w:w w:val="85"/>
        </w:rPr>
        <w:t xml:space="preserve"> </w:t>
      </w:r>
      <w:r>
        <w:rPr>
          <w:w w:val="85"/>
        </w:rPr>
        <w:t>matter</w:t>
      </w:r>
      <w:r>
        <w:rPr>
          <w:spacing w:val="-6"/>
          <w:w w:val="85"/>
        </w:rPr>
        <w:t xml:space="preserve"> </w:t>
      </w:r>
      <w:r>
        <w:rPr>
          <w:w w:val="85"/>
        </w:rPr>
        <w:t>what</w:t>
      </w:r>
      <w:r>
        <w:rPr>
          <w:spacing w:val="-6"/>
          <w:w w:val="85"/>
        </w:rPr>
        <w:t xml:space="preserve"> </w:t>
      </w:r>
      <w:r>
        <w:rPr>
          <w:w w:val="85"/>
        </w:rPr>
        <w:t>you</w:t>
      </w:r>
      <w:r>
        <w:rPr>
          <w:spacing w:val="-6"/>
          <w:w w:val="85"/>
        </w:rPr>
        <w:t xml:space="preserve"> </w:t>
      </w:r>
      <w:r>
        <w:rPr>
          <w:w w:val="85"/>
        </w:rPr>
        <w:t>may</w:t>
      </w:r>
      <w:r>
        <w:rPr>
          <w:spacing w:val="-6"/>
          <w:w w:val="85"/>
        </w:rPr>
        <w:t xml:space="preserve"> </w:t>
      </w:r>
      <w:r>
        <w:rPr>
          <w:w w:val="85"/>
        </w:rPr>
        <w:t>have</w:t>
      </w:r>
      <w:r>
        <w:rPr>
          <w:spacing w:val="-6"/>
          <w:w w:val="85"/>
        </w:rPr>
        <w:t xml:space="preserve"> </w:t>
      </w:r>
      <w:r>
        <w:rPr>
          <w:w w:val="85"/>
        </w:rPr>
        <w:t>said</w:t>
      </w:r>
      <w:r>
        <w:rPr>
          <w:spacing w:val="-6"/>
          <w:w w:val="85"/>
        </w:rPr>
        <w:t xml:space="preserve"> </w:t>
      </w:r>
      <w:r>
        <w:rPr>
          <w:w w:val="85"/>
        </w:rPr>
        <w:t>or</w:t>
      </w:r>
      <w:r>
        <w:rPr>
          <w:spacing w:val="-6"/>
          <w:w w:val="85"/>
        </w:rPr>
        <w:t xml:space="preserve"> </w:t>
      </w:r>
      <w:r>
        <w:rPr>
          <w:w w:val="85"/>
        </w:rPr>
        <w:t>what</w:t>
      </w:r>
      <w:r>
        <w:rPr>
          <w:spacing w:val="-6"/>
          <w:w w:val="85"/>
        </w:rPr>
        <w:t xml:space="preserve"> </w:t>
      </w:r>
      <w:r>
        <w:rPr>
          <w:w w:val="85"/>
        </w:rPr>
        <w:t>came</w:t>
      </w:r>
      <w:r>
        <w:rPr>
          <w:spacing w:val="-6"/>
          <w:w w:val="85"/>
        </w:rPr>
        <w:t xml:space="preserve"> </w:t>
      </w:r>
      <w:r>
        <w:rPr>
          <w:w w:val="85"/>
        </w:rPr>
        <w:t xml:space="preserve">to </w:t>
      </w:r>
      <w:r>
        <w:rPr>
          <w:w w:val="80"/>
        </w:rPr>
        <w:t xml:space="preserve">your head, know that God has enough strength for you. He has enough strength </w:t>
      </w:r>
      <w:r>
        <w:rPr>
          <w:w w:val="85"/>
        </w:rPr>
        <w:t>for all of it. All we need to do is ask Him to give us strength as we continue to walk in what He has asked us to do. We don’t have to fear for the future because</w:t>
      </w:r>
      <w:r>
        <w:rPr>
          <w:spacing w:val="-9"/>
          <w:w w:val="85"/>
        </w:rPr>
        <w:t xml:space="preserve"> </w:t>
      </w:r>
      <w:r>
        <w:rPr>
          <w:w w:val="85"/>
        </w:rPr>
        <w:t>no</w:t>
      </w:r>
      <w:r>
        <w:rPr>
          <w:spacing w:val="-9"/>
          <w:w w:val="85"/>
        </w:rPr>
        <w:t xml:space="preserve"> </w:t>
      </w:r>
      <w:r>
        <w:rPr>
          <w:w w:val="85"/>
        </w:rPr>
        <w:t>matter</w:t>
      </w:r>
      <w:r>
        <w:rPr>
          <w:spacing w:val="-9"/>
          <w:w w:val="85"/>
        </w:rPr>
        <w:t xml:space="preserve"> </w:t>
      </w:r>
      <w:r>
        <w:rPr>
          <w:w w:val="85"/>
        </w:rPr>
        <w:t>what,</w:t>
      </w:r>
      <w:r>
        <w:rPr>
          <w:spacing w:val="-9"/>
          <w:w w:val="85"/>
        </w:rPr>
        <w:t xml:space="preserve"> </w:t>
      </w:r>
      <w:r>
        <w:rPr>
          <w:w w:val="85"/>
        </w:rPr>
        <w:t>the</w:t>
      </w:r>
      <w:r>
        <w:rPr>
          <w:spacing w:val="-9"/>
          <w:w w:val="85"/>
        </w:rPr>
        <w:t xml:space="preserve"> </w:t>
      </w:r>
      <w:r>
        <w:rPr>
          <w:w w:val="85"/>
        </w:rPr>
        <w:t>future</w:t>
      </w:r>
      <w:r>
        <w:rPr>
          <w:spacing w:val="-9"/>
          <w:w w:val="85"/>
        </w:rPr>
        <w:t xml:space="preserve"> </w:t>
      </w:r>
      <w:r>
        <w:rPr>
          <w:w w:val="85"/>
        </w:rPr>
        <w:t>holds,</w:t>
      </w:r>
      <w:r>
        <w:rPr>
          <w:spacing w:val="-9"/>
          <w:w w:val="85"/>
        </w:rPr>
        <w:t xml:space="preserve"> </w:t>
      </w:r>
      <w:r>
        <w:rPr>
          <w:w w:val="85"/>
        </w:rPr>
        <w:t>we</w:t>
      </w:r>
      <w:r>
        <w:rPr>
          <w:spacing w:val="-9"/>
          <w:w w:val="85"/>
        </w:rPr>
        <w:t xml:space="preserve"> </w:t>
      </w:r>
      <w:r>
        <w:rPr>
          <w:w w:val="85"/>
        </w:rPr>
        <w:t>don’t</w:t>
      </w:r>
      <w:r>
        <w:rPr>
          <w:spacing w:val="-9"/>
          <w:w w:val="85"/>
        </w:rPr>
        <w:t xml:space="preserve"> </w:t>
      </w:r>
      <w:r>
        <w:rPr>
          <w:w w:val="85"/>
        </w:rPr>
        <w:t>have</w:t>
      </w:r>
      <w:r>
        <w:rPr>
          <w:spacing w:val="-9"/>
          <w:w w:val="85"/>
        </w:rPr>
        <w:t xml:space="preserve"> </w:t>
      </w:r>
      <w:r>
        <w:rPr>
          <w:w w:val="85"/>
        </w:rPr>
        <w:t>to</w:t>
      </w:r>
      <w:r>
        <w:rPr>
          <w:spacing w:val="-9"/>
          <w:w w:val="85"/>
        </w:rPr>
        <w:t xml:space="preserve"> </w:t>
      </w:r>
      <w:r>
        <w:rPr>
          <w:w w:val="85"/>
        </w:rPr>
        <w:t>hold.</w:t>
      </w:r>
      <w:r>
        <w:rPr>
          <w:spacing w:val="-9"/>
          <w:w w:val="85"/>
        </w:rPr>
        <w:t xml:space="preserve"> </w:t>
      </w:r>
      <w:r>
        <w:rPr>
          <w:w w:val="85"/>
        </w:rPr>
        <w:t>Take</w:t>
      </w:r>
      <w:r>
        <w:rPr>
          <w:spacing w:val="-9"/>
          <w:w w:val="85"/>
        </w:rPr>
        <w:t xml:space="preserve"> </w:t>
      </w:r>
      <w:r>
        <w:rPr>
          <w:w w:val="85"/>
        </w:rPr>
        <w:t>off</w:t>
      </w:r>
      <w:r>
        <w:rPr>
          <w:spacing w:val="-9"/>
          <w:w w:val="85"/>
        </w:rPr>
        <w:t xml:space="preserve"> </w:t>
      </w:r>
      <w:r>
        <w:rPr>
          <w:w w:val="85"/>
        </w:rPr>
        <w:t xml:space="preserve">the </w:t>
      </w:r>
      <w:r>
        <w:rPr>
          <w:w w:val="80"/>
        </w:rPr>
        <w:t xml:space="preserve">weight of holding on to everything and let God give you strength. Allow God to </w:t>
      </w:r>
      <w:r>
        <w:rPr>
          <w:w w:val="85"/>
        </w:rPr>
        <w:t>walk</w:t>
      </w:r>
      <w:r>
        <w:rPr>
          <w:spacing w:val="-4"/>
          <w:w w:val="85"/>
        </w:rPr>
        <w:t xml:space="preserve"> </w:t>
      </w:r>
      <w:r>
        <w:rPr>
          <w:w w:val="85"/>
        </w:rPr>
        <w:t>with</w:t>
      </w:r>
      <w:r>
        <w:rPr>
          <w:spacing w:val="-4"/>
          <w:w w:val="85"/>
        </w:rPr>
        <w:t xml:space="preserve"> </w:t>
      </w:r>
      <w:r>
        <w:rPr>
          <w:w w:val="85"/>
        </w:rPr>
        <w:t>you</w:t>
      </w:r>
      <w:r>
        <w:rPr>
          <w:spacing w:val="-4"/>
          <w:w w:val="85"/>
        </w:rPr>
        <w:t xml:space="preserve"> </w:t>
      </w:r>
      <w:r>
        <w:rPr>
          <w:w w:val="85"/>
        </w:rPr>
        <w:t>in</w:t>
      </w:r>
      <w:r>
        <w:rPr>
          <w:spacing w:val="-4"/>
          <w:w w:val="85"/>
        </w:rPr>
        <w:t xml:space="preserve"> </w:t>
      </w:r>
      <w:r>
        <w:rPr>
          <w:w w:val="85"/>
        </w:rPr>
        <w:t>all</w:t>
      </w:r>
      <w:r>
        <w:rPr>
          <w:spacing w:val="-4"/>
          <w:w w:val="85"/>
        </w:rPr>
        <w:t xml:space="preserve"> </w:t>
      </w:r>
      <w:r>
        <w:rPr>
          <w:w w:val="85"/>
        </w:rPr>
        <w:t>you</w:t>
      </w:r>
      <w:r>
        <w:rPr>
          <w:spacing w:val="-4"/>
          <w:w w:val="85"/>
        </w:rPr>
        <w:t xml:space="preserve"> </w:t>
      </w:r>
      <w:r>
        <w:rPr>
          <w:w w:val="85"/>
        </w:rPr>
        <w:t>do</w:t>
      </w:r>
      <w:r>
        <w:rPr>
          <w:spacing w:val="-4"/>
          <w:w w:val="85"/>
        </w:rPr>
        <w:t xml:space="preserve"> </w:t>
      </w:r>
      <w:r>
        <w:rPr>
          <w:w w:val="85"/>
        </w:rPr>
        <w:t>and</w:t>
      </w:r>
      <w:r>
        <w:rPr>
          <w:spacing w:val="-4"/>
          <w:w w:val="85"/>
        </w:rPr>
        <w:t xml:space="preserve"> </w:t>
      </w:r>
      <w:r>
        <w:rPr>
          <w:w w:val="85"/>
        </w:rPr>
        <w:t>let</w:t>
      </w:r>
      <w:r>
        <w:rPr>
          <w:spacing w:val="-4"/>
          <w:w w:val="85"/>
        </w:rPr>
        <w:t xml:space="preserve"> </w:t>
      </w:r>
      <w:r>
        <w:rPr>
          <w:w w:val="85"/>
        </w:rPr>
        <w:t>your</w:t>
      </w:r>
      <w:r>
        <w:rPr>
          <w:spacing w:val="-4"/>
          <w:w w:val="85"/>
        </w:rPr>
        <w:t xml:space="preserve"> </w:t>
      </w:r>
      <w:r>
        <w:rPr>
          <w:w w:val="85"/>
        </w:rPr>
        <w:t>family</w:t>
      </w:r>
      <w:r>
        <w:rPr>
          <w:spacing w:val="-4"/>
          <w:w w:val="85"/>
        </w:rPr>
        <w:t xml:space="preserve"> </w:t>
      </w:r>
      <w:r>
        <w:rPr>
          <w:w w:val="85"/>
        </w:rPr>
        <w:t>be</w:t>
      </w:r>
      <w:r>
        <w:rPr>
          <w:spacing w:val="-4"/>
          <w:w w:val="85"/>
        </w:rPr>
        <w:t xml:space="preserve"> </w:t>
      </w:r>
      <w:r>
        <w:rPr>
          <w:w w:val="85"/>
        </w:rPr>
        <w:t>a</w:t>
      </w:r>
      <w:r>
        <w:rPr>
          <w:spacing w:val="-4"/>
          <w:w w:val="85"/>
        </w:rPr>
        <w:t xml:space="preserve"> </w:t>
      </w:r>
      <w:r>
        <w:rPr>
          <w:w w:val="85"/>
        </w:rPr>
        <w:t>family</w:t>
      </w:r>
      <w:r>
        <w:rPr>
          <w:spacing w:val="-4"/>
          <w:w w:val="85"/>
        </w:rPr>
        <w:t xml:space="preserve"> </w:t>
      </w:r>
      <w:r>
        <w:rPr>
          <w:w w:val="85"/>
        </w:rPr>
        <w:t>that</w:t>
      </w:r>
      <w:r>
        <w:rPr>
          <w:spacing w:val="-4"/>
          <w:w w:val="85"/>
        </w:rPr>
        <w:t xml:space="preserve"> </w:t>
      </w:r>
      <w:r>
        <w:rPr>
          <w:w w:val="85"/>
        </w:rPr>
        <w:t>trusts</w:t>
      </w:r>
      <w:r>
        <w:rPr>
          <w:spacing w:val="-4"/>
          <w:w w:val="85"/>
        </w:rPr>
        <w:t xml:space="preserve"> </w:t>
      </w:r>
      <w:r>
        <w:rPr>
          <w:w w:val="85"/>
        </w:rPr>
        <w:t>in</w:t>
      </w:r>
      <w:r>
        <w:rPr>
          <w:spacing w:val="-4"/>
          <w:w w:val="85"/>
        </w:rPr>
        <w:t xml:space="preserve"> </w:t>
      </w:r>
      <w:r>
        <w:rPr>
          <w:w w:val="85"/>
        </w:rPr>
        <w:t>God’s strength</w:t>
      </w:r>
      <w:r>
        <w:rPr>
          <w:spacing w:val="-2"/>
          <w:w w:val="85"/>
        </w:rPr>
        <w:t xml:space="preserve"> </w:t>
      </w:r>
      <w:r>
        <w:rPr>
          <w:w w:val="85"/>
        </w:rPr>
        <w:t>more</w:t>
      </w:r>
      <w:r>
        <w:rPr>
          <w:spacing w:val="-2"/>
          <w:w w:val="85"/>
        </w:rPr>
        <w:t xml:space="preserve"> </w:t>
      </w:r>
      <w:r>
        <w:rPr>
          <w:w w:val="85"/>
        </w:rPr>
        <w:t>than</w:t>
      </w:r>
      <w:r>
        <w:rPr>
          <w:spacing w:val="-2"/>
          <w:w w:val="85"/>
        </w:rPr>
        <w:t xml:space="preserve"> </w:t>
      </w:r>
      <w:r>
        <w:rPr>
          <w:w w:val="85"/>
        </w:rPr>
        <w:t>your</w:t>
      </w:r>
      <w:r>
        <w:rPr>
          <w:spacing w:val="-2"/>
          <w:w w:val="85"/>
        </w:rPr>
        <w:t xml:space="preserve"> </w:t>
      </w:r>
      <w:r>
        <w:rPr>
          <w:w w:val="85"/>
        </w:rPr>
        <w:t>own.</w:t>
      </w:r>
    </w:p>
    <w:p w14:paraId="1148697D" w14:textId="77777777" w:rsidR="00EF36C6" w:rsidRDefault="00000000">
      <w:pPr>
        <w:pStyle w:val="BodyText"/>
        <w:spacing w:before="121"/>
        <w:rPr>
          <w:sz w:val="20"/>
        </w:rPr>
      </w:pPr>
      <w:r>
        <w:rPr>
          <w:noProof/>
        </w:rPr>
        <mc:AlternateContent>
          <mc:Choice Requires="wpg">
            <w:drawing>
              <wp:anchor distT="0" distB="0" distL="0" distR="0" simplePos="0" relativeHeight="487633408" behindDoc="1" locked="0" layoutInCell="1" allowOverlap="1" wp14:anchorId="2571A0D2" wp14:editId="133354E9">
                <wp:simplePos x="0" y="0"/>
                <wp:positionH relativeFrom="page">
                  <wp:posOffset>333949</wp:posOffset>
                </wp:positionH>
                <wp:positionV relativeFrom="paragraph">
                  <wp:posOffset>247642</wp:posOffset>
                </wp:positionV>
                <wp:extent cx="7105015" cy="1164590"/>
                <wp:effectExtent l="0" t="0" r="0" b="0"/>
                <wp:wrapTopAndBottom/>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05015" cy="1164590"/>
                          <a:chOff x="0" y="0"/>
                          <a:chExt cx="7105015" cy="1164590"/>
                        </a:xfrm>
                      </wpg:grpSpPr>
                      <wps:wsp>
                        <wps:cNvPr id="194" name="Graphic 194"/>
                        <wps:cNvSpPr/>
                        <wps:spPr>
                          <a:xfrm>
                            <a:off x="0" y="0"/>
                            <a:ext cx="7105015" cy="1164590"/>
                          </a:xfrm>
                          <a:custGeom>
                            <a:avLst/>
                            <a:gdLst/>
                            <a:ahLst/>
                            <a:cxnLst/>
                            <a:rect l="l" t="t" r="r" b="b"/>
                            <a:pathLst>
                              <a:path w="7105015" h="1164590">
                                <a:moveTo>
                                  <a:pt x="6742553" y="1164505"/>
                                </a:moveTo>
                                <a:lnTo>
                                  <a:pt x="361948" y="1164505"/>
                                </a:lnTo>
                                <a:lnTo>
                                  <a:pt x="314373" y="1161366"/>
                                </a:lnTo>
                                <a:lnTo>
                                  <a:pt x="268015" y="1152104"/>
                                </a:lnTo>
                                <a:lnTo>
                                  <a:pt x="223437" y="1136953"/>
                                </a:lnTo>
                                <a:lnTo>
                                  <a:pt x="181202" y="1116145"/>
                                </a:lnTo>
                                <a:lnTo>
                                  <a:pt x="141873" y="1089914"/>
                                </a:lnTo>
                                <a:lnTo>
                                  <a:pt x="106012" y="1058492"/>
                                </a:lnTo>
                                <a:lnTo>
                                  <a:pt x="74590" y="1022631"/>
                                </a:lnTo>
                                <a:lnTo>
                                  <a:pt x="48359" y="983302"/>
                                </a:lnTo>
                                <a:lnTo>
                                  <a:pt x="27551" y="941067"/>
                                </a:lnTo>
                                <a:lnTo>
                                  <a:pt x="12400" y="896489"/>
                                </a:lnTo>
                                <a:lnTo>
                                  <a:pt x="3138" y="850131"/>
                                </a:lnTo>
                                <a:lnTo>
                                  <a:pt x="0" y="802560"/>
                                </a:lnTo>
                                <a:lnTo>
                                  <a:pt x="0" y="361944"/>
                                </a:lnTo>
                                <a:lnTo>
                                  <a:pt x="3138" y="314373"/>
                                </a:lnTo>
                                <a:lnTo>
                                  <a:pt x="12400" y="268015"/>
                                </a:lnTo>
                                <a:lnTo>
                                  <a:pt x="27551" y="223437"/>
                                </a:lnTo>
                                <a:lnTo>
                                  <a:pt x="48359" y="181202"/>
                                </a:lnTo>
                                <a:lnTo>
                                  <a:pt x="74590" y="141873"/>
                                </a:lnTo>
                                <a:lnTo>
                                  <a:pt x="106012" y="106012"/>
                                </a:lnTo>
                                <a:lnTo>
                                  <a:pt x="141873" y="74590"/>
                                </a:lnTo>
                                <a:lnTo>
                                  <a:pt x="181202" y="48359"/>
                                </a:lnTo>
                                <a:lnTo>
                                  <a:pt x="223437" y="27551"/>
                                </a:lnTo>
                                <a:lnTo>
                                  <a:pt x="268015" y="12400"/>
                                </a:lnTo>
                                <a:lnTo>
                                  <a:pt x="314373" y="3138"/>
                                </a:lnTo>
                                <a:lnTo>
                                  <a:pt x="361949" y="0"/>
                                </a:lnTo>
                                <a:lnTo>
                                  <a:pt x="6742552" y="0"/>
                                </a:lnTo>
                                <a:lnTo>
                                  <a:pt x="6790128" y="3138"/>
                                </a:lnTo>
                                <a:lnTo>
                                  <a:pt x="6836486" y="12400"/>
                                </a:lnTo>
                                <a:lnTo>
                                  <a:pt x="6881064" y="27551"/>
                                </a:lnTo>
                                <a:lnTo>
                                  <a:pt x="6923299" y="48359"/>
                                </a:lnTo>
                                <a:lnTo>
                                  <a:pt x="6962628" y="74590"/>
                                </a:lnTo>
                                <a:lnTo>
                                  <a:pt x="6998489" y="106012"/>
                                </a:lnTo>
                                <a:lnTo>
                                  <a:pt x="7029911" y="141873"/>
                                </a:lnTo>
                                <a:lnTo>
                                  <a:pt x="7056142" y="181202"/>
                                </a:lnTo>
                                <a:lnTo>
                                  <a:pt x="7076950" y="223437"/>
                                </a:lnTo>
                                <a:lnTo>
                                  <a:pt x="7092101" y="268015"/>
                                </a:lnTo>
                                <a:lnTo>
                                  <a:pt x="7101363" y="314373"/>
                                </a:lnTo>
                                <a:lnTo>
                                  <a:pt x="7104501" y="361944"/>
                                </a:lnTo>
                                <a:lnTo>
                                  <a:pt x="7104501" y="802560"/>
                                </a:lnTo>
                                <a:lnTo>
                                  <a:pt x="7101363" y="850131"/>
                                </a:lnTo>
                                <a:lnTo>
                                  <a:pt x="7092101" y="896489"/>
                                </a:lnTo>
                                <a:lnTo>
                                  <a:pt x="7076950" y="941067"/>
                                </a:lnTo>
                                <a:lnTo>
                                  <a:pt x="7056142" y="983302"/>
                                </a:lnTo>
                                <a:lnTo>
                                  <a:pt x="7029911" y="1022631"/>
                                </a:lnTo>
                                <a:lnTo>
                                  <a:pt x="6998489" y="1058492"/>
                                </a:lnTo>
                                <a:lnTo>
                                  <a:pt x="6962628" y="1089914"/>
                                </a:lnTo>
                                <a:lnTo>
                                  <a:pt x="6923299" y="1116145"/>
                                </a:lnTo>
                                <a:lnTo>
                                  <a:pt x="6881064" y="1136953"/>
                                </a:lnTo>
                                <a:lnTo>
                                  <a:pt x="6836486" y="1152104"/>
                                </a:lnTo>
                                <a:lnTo>
                                  <a:pt x="6790128" y="1161366"/>
                                </a:lnTo>
                                <a:lnTo>
                                  <a:pt x="6742553" y="1164505"/>
                                </a:lnTo>
                                <a:close/>
                              </a:path>
                            </a:pathLst>
                          </a:custGeom>
                          <a:solidFill>
                            <a:srgbClr val="FFBF00"/>
                          </a:solidFill>
                        </wps:spPr>
                        <wps:bodyPr wrap="square" lIns="0" tIns="0" rIns="0" bIns="0" rtlCol="0">
                          <a:prstTxWarp prst="textNoShape">
                            <a:avLst/>
                          </a:prstTxWarp>
                          <a:noAutofit/>
                        </wps:bodyPr>
                      </wps:wsp>
                      <wps:wsp>
                        <wps:cNvPr id="195" name="Textbox 195"/>
                        <wps:cNvSpPr txBox="1"/>
                        <wps:spPr>
                          <a:xfrm>
                            <a:off x="538252" y="432246"/>
                            <a:ext cx="4022725" cy="235585"/>
                          </a:xfrm>
                          <a:prstGeom prst="rect">
                            <a:avLst/>
                          </a:prstGeom>
                        </wps:spPr>
                        <wps:txbx>
                          <w:txbxContent>
                            <w:p w14:paraId="3B3E97C7" w14:textId="77777777" w:rsidR="00EF36C6" w:rsidRDefault="00000000">
                              <w:pPr>
                                <w:spacing w:line="371" w:lineRule="exact"/>
                                <w:rPr>
                                  <w:sz w:val="36"/>
                                </w:rPr>
                              </w:pPr>
                              <w:r>
                                <w:rPr>
                                  <w:w w:val="85"/>
                                  <w:sz w:val="36"/>
                                </w:rPr>
                                <w:t>Lord,</w:t>
                              </w:r>
                              <w:r>
                                <w:rPr>
                                  <w:spacing w:val="-6"/>
                                  <w:w w:val="85"/>
                                  <w:sz w:val="36"/>
                                </w:rPr>
                                <w:t xml:space="preserve"> </w:t>
                              </w:r>
                              <w:r>
                                <w:rPr>
                                  <w:w w:val="85"/>
                                  <w:sz w:val="36"/>
                                </w:rPr>
                                <w:t>we</w:t>
                              </w:r>
                              <w:r>
                                <w:rPr>
                                  <w:spacing w:val="-5"/>
                                  <w:w w:val="85"/>
                                  <w:sz w:val="36"/>
                                </w:rPr>
                                <w:t xml:space="preserve"> </w:t>
                              </w:r>
                              <w:r>
                                <w:rPr>
                                  <w:w w:val="85"/>
                                  <w:sz w:val="36"/>
                                </w:rPr>
                                <w:t>pray</w:t>
                              </w:r>
                              <w:r>
                                <w:rPr>
                                  <w:spacing w:val="-6"/>
                                  <w:w w:val="85"/>
                                  <w:sz w:val="36"/>
                                </w:rPr>
                                <w:t xml:space="preserve"> </w:t>
                              </w:r>
                              <w:r>
                                <w:rPr>
                                  <w:w w:val="85"/>
                                  <w:sz w:val="36"/>
                                </w:rPr>
                                <w:t>that</w:t>
                              </w:r>
                              <w:r>
                                <w:rPr>
                                  <w:spacing w:val="-5"/>
                                  <w:w w:val="85"/>
                                  <w:sz w:val="36"/>
                                </w:rPr>
                                <w:t xml:space="preserve"> </w:t>
                              </w:r>
                              <w:r>
                                <w:rPr>
                                  <w:w w:val="85"/>
                                  <w:sz w:val="36"/>
                                </w:rPr>
                                <w:t>you</w:t>
                              </w:r>
                              <w:r>
                                <w:rPr>
                                  <w:spacing w:val="-5"/>
                                  <w:w w:val="85"/>
                                  <w:sz w:val="36"/>
                                </w:rPr>
                                <w:t xml:space="preserve"> </w:t>
                              </w:r>
                              <w:r>
                                <w:rPr>
                                  <w:w w:val="85"/>
                                  <w:sz w:val="36"/>
                                </w:rPr>
                                <w:t>will</w:t>
                              </w:r>
                              <w:r>
                                <w:rPr>
                                  <w:spacing w:val="-6"/>
                                  <w:w w:val="85"/>
                                  <w:sz w:val="36"/>
                                </w:rPr>
                                <w:t xml:space="preserve"> </w:t>
                              </w:r>
                              <w:r>
                                <w:rPr>
                                  <w:w w:val="85"/>
                                  <w:sz w:val="36"/>
                                </w:rPr>
                                <w:t>pour</w:t>
                              </w:r>
                              <w:r>
                                <w:rPr>
                                  <w:spacing w:val="-5"/>
                                  <w:w w:val="85"/>
                                  <w:sz w:val="36"/>
                                </w:rPr>
                                <w:t xml:space="preserve"> </w:t>
                              </w:r>
                              <w:r>
                                <w:rPr>
                                  <w:w w:val="85"/>
                                  <w:sz w:val="36"/>
                                </w:rPr>
                                <w:t>your</w:t>
                              </w:r>
                              <w:r>
                                <w:rPr>
                                  <w:spacing w:val="-5"/>
                                  <w:w w:val="85"/>
                                  <w:sz w:val="36"/>
                                </w:rPr>
                                <w:t xml:space="preserve"> </w:t>
                              </w:r>
                              <w:r>
                                <w:rPr>
                                  <w:w w:val="85"/>
                                  <w:sz w:val="36"/>
                                </w:rPr>
                                <w:t>strength</w:t>
                              </w:r>
                              <w:r>
                                <w:rPr>
                                  <w:spacing w:val="-6"/>
                                  <w:w w:val="85"/>
                                  <w:sz w:val="36"/>
                                </w:rPr>
                                <w:t xml:space="preserve"> </w:t>
                              </w:r>
                              <w:r>
                                <w:rPr>
                                  <w:spacing w:val="-4"/>
                                  <w:w w:val="85"/>
                                  <w:sz w:val="36"/>
                                </w:rPr>
                                <w:t>onto</w:t>
                              </w:r>
                            </w:p>
                          </w:txbxContent>
                        </wps:txbx>
                        <wps:bodyPr wrap="square" lIns="0" tIns="0" rIns="0" bIns="0" rtlCol="0">
                          <a:noAutofit/>
                        </wps:bodyPr>
                      </wps:wsp>
                      <wps:wsp>
                        <wps:cNvPr id="196" name="Textbox 196"/>
                        <wps:cNvSpPr txBox="1"/>
                        <wps:spPr>
                          <a:xfrm>
                            <a:off x="543758" y="127446"/>
                            <a:ext cx="3556000" cy="387985"/>
                          </a:xfrm>
                          <a:prstGeom prst="rect">
                            <a:avLst/>
                          </a:prstGeom>
                        </wps:spPr>
                        <wps:txbx>
                          <w:txbxContent>
                            <w:p w14:paraId="2F4A3117" w14:textId="77777777" w:rsidR="00EF36C6" w:rsidRDefault="00000000">
                              <w:pPr>
                                <w:tabs>
                                  <w:tab w:val="left" w:pos="3896"/>
                                </w:tabs>
                                <w:spacing w:line="611" w:lineRule="exact"/>
                                <w:rPr>
                                  <w:sz w:val="36"/>
                                </w:rPr>
                              </w:pPr>
                              <w:r>
                                <w:rPr>
                                  <w:w w:val="85"/>
                                  <w:sz w:val="36"/>
                                </w:rPr>
                                <w:t>Dear</w:t>
                              </w:r>
                              <w:r>
                                <w:rPr>
                                  <w:spacing w:val="-8"/>
                                  <w:w w:val="85"/>
                                  <w:sz w:val="36"/>
                                </w:rPr>
                                <w:t xml:space="preserve"> </w:t>
                              </w:r>
                              <w:r>
                                <w:rPr>
                                  <w:w w:val="85"/>
                                  <w:sz w:val="36"/>
                                </w:rPr>
                                <w:t>God,</w:t>
                              </w:r>
                              <w:r>
                                <w:rPr>
                                  <w:spacing w:val="-7"/>
                                  <w:w w:val="85"/>
                                  <w:sz w:val="36"/>
                                </w:rPr>
                                <w:t xml:space="preserve"> </w:t>
                              </w:r>
                              <w:r>
                                <w:rPr>
                                  <w:w w:val="85"/>
                                  <w:sz w:val="36"/>
                                </w:rPr>
                                <w:t>thank</w:t>
                              </w:r>
                              <w:r>
                                <w:rPr>
                                  <w:spacing w:val="-8"/>
                                  <w:w w:val="85"/>
                                  <w:sz w:val="36"/>
                                </w:rPr>
                                <w:t xml:space="preserve"> </w:t>
                              </w:r>
                              <w:r>
                                <w:rPr>
                                  <w:w w:val="85"/>
                                  <w:sz w:val="36"/>
                                </w:rPr>
                                <w:t>you</w:t>
                              </w:r>
                              <w:r>
                                <w:rPr>
                                  <w:spacing w:val="-7"/>
                                  <w:w w:val="85"/>
                                  <w:sz w:val="36"/>
                                </w:rPr>
                                <w:t xml:space="preserve"> </w:t>
                              </w:r>
                              <w:r>
                                <w:rPr>
                                  <w:w w:val="85"/>
                                  <w:sz w:val="36"/>
                                </w:rPr>
                                <w:t>for</w:t>
                              </w:r>
                              <w:r>
                                <w:rPr>
                                  <w:spacing w:val="-8"/>
                                  <w:w w:val="85"/>
                                  <w:sz w:val="36"/>
                                </w:rPr>
                                <w:t xml:space="preserve"> </w:t>
                              </w:r>
                              <w:r>
                                <w:rPr>
                                  <w:spacing w:val="-2"/>
                                  <w:w w:val="85"/>
                                  <w:sz w:val="36"/>
                                </w:rPr>
                                <w:t>giving</w:t>
                              </w:r>
                              <w:r>
                                <w:rPr>
                                  <w:sz w:val="36"/>
                                </w:rPr>
                                <w:tab/>
                              </w:r>
                              <w:r>
                                <w:rPr>
                                  <w:w w:val="90"/>
                                  <w:position w:val="24"/>
                                  <w:sz w:val="36"/>
                                </w:rPr>
                                <w:t>PRAY</w:t>
                              </w:r>
                              <w:r>
                                <w:rPr>
                                  <w:spacing w:val="4"/>
                                  <w:position w:val="24"/>
                                  <w:sz w:val="36"/>
                                </w:rPr>
                                <w:t xml:space="preserve"> </w:t>
                              </w:r>
                              <w:r>
                                <w:rPr>
                                  <w:w w:val="90"/>
                                  <w:position w:val="24"/>
                                  <w:sz w:val="36"/>
                                </w:rPr>
                                <w:t>IT</w:t>
                              </w:r>
                              <w:r>
                                <w:rPr>
                                  <w:spacing w:val="5"/>
                                  <w:position w:val="24"/>
                                  <w:sz w:val="36"/>
                                </w:rPr>
                                <w:t xml:space="preserve"> </w:t>
                              </w:r>
                              <w:r>
                                <w:rPr>
                                  <w:spacing w:val="-4"/>
                                  <w:w w:val="80"/>
                                  <w:position w:val="24"/>
                                  <w:sz w:val="36"/>
                                </w:rPr>
                                <w:t>OUT:</w:t>
                              </w:r>
                            </w:p>
                          </w:txbxContent>
                        </wps:txbx>
                        <wps:bodyPr wrap="square" lIns="0" tIns="0" rIns="0" bIns="0" rtlCol="0">
                          <a:noAutofit/>
                        </wps:bodyPr>
                      </wps:wsp>
                      <wps:wsp>
                        <wps:cNvPr id="197" name="Textbox 197"/>
                        <wps:cNvSpPr txBox="1"/>
                        <wps:spPr>
                          <a:xfrm>
                            <a:off x="615047" y="584646"/>
                            <a:ext cx="5887085" cy="235585"/>
                          </a:xfrm>
                          <a:prstGeom prst="rect">
                            <a:avLst/>
                          </a:prstGeom>
                        </wps:spPr>
                        <wps:txbx>
                          <w:txbxContent>
                            <w:p w14:paraId="4DB05322" w14:textId="77777777" w:rsidR="00EF36C6" w:rsidRDefault="00000000">
                              <w:pPr>
                                <w:spacing w:line="371" w:lineRule="exact"/>
                                <w:rPr>
                                  <w:sz w:val="36"/>
                                </w:rPr>
                              </w:pPr>
                              <w:r>
                                <w:rPr>
                                  <w:w w:val="80"/>
                                  <w:sz w:val="36"/>
                                </w:rPr>
                                <w:t>with</w:t>
                              </w:r>
                              <w:r>
                                <w:rPr>
                                  <w:spacing w:val="-4"/>
                                  <w:sz w:val="36"/>
                                </w:rPr>
                                <w:t xml:space="preserve"> </w:t>
                              </w:r>
                              <w:r>
                                <w:rPr>
                                  <w:w w:val="80"/>
                                  <w:sz w:val="36"/>
                                </w:rPr>
                                <w:t>you.</w:t>
                              </w:r>
                              <w:r>
                                <w:rPr>
                                  <w:spacing w:val="-4"/>
                                  <w:sz w:val="36"/>
                                </w:rPr>
                                <w:t xml:space="preserve"> </w:t>
                              </w:r>
                              <w:r>
                                <w:rPr>
                                  <w:w w:val="80"/>
                                  <w:sz w:val="36"/>
                                </w:rPr>
                                <w:t>Help</w:t>
                              </w:r>
                              <w:r>
                                <w:rPr>
                                  <w:spacing w:val="-4"/>
                                  <w:sz w:val="36"/>
                                </w:rPr>
                                <w:t xml:space="preserve"> </w:t>
                              </w:r>
                              <w:r>
                                <w:rPr>
                                  <w:w w:val="80"/>
                                  <w:sz w:val="36"/>
                                </w:rPr>
                                <w:t>us</w:t>
                              </w:r>
                              <w:r>
                                <w:rPr>
                                  <w:spacing w:val="-4"/>
                                  <w:sz w:val="36"/>
                                </w:rPr>
                                <w:t xml:space="preserve"> </w:t>
                              </w:r>
                              <w:r>
                                <w:rPr>
                                  <w:w w:val="80"/>
                                  <w:sz w:val="36"/>
                                </w:rPr>
                                <w:t>learn</w:t>
                              </w:r>
                              <w:r>
                                <w:rPr>
                                  <w:spacing w:val="-4"/>
                                  <w:sz w:val="36"/>
                                </w:rPr>
                                <w:t xml:space="preserve"> </w:t>
                              </w:r>
                              <w:r>
                                <w:rPr>
                                  <w:w w:val="80"/>
                                  <w:sz w:val="36"/>
                                </w:rPr>
                                <w:t>from</w:t>
                              </w:r>
                              <w:r>
                                <w:rPr>
                                  <w:spacing w:val="-4"/>
                                  <w:sz w:val="36"/>
                                </w:rPr>
                                <w:t xml:space="preserve"> </w:t>
                              </w:r>
                              <w:r>
                                <w:rPr>
                                  <w:w w:val="80"/>
                                  <w:sz w:val="36"/>
                                </w:rPr>
                                <w:t>our</w:t>
                              </w:r>
                              <w:r>
                                <w:rPr>
                                  <w:spacing w:val="-4"/>
                                  <w:sz w:val="36"/>
                                </w:rPr>
                                <w:t xml:space="preserve"> </w:t>
                              </w:r>
                              <w:r>
                                <w:rPr>
                                  <w:w w:val="80"/>
                                  <w:sz w:val="36"/>
                                </w:rPr>
                                <w:t>weaknesses</w:t>
                              </w:r>
                              <w:r>
                                <w:rPr>
                                  <w:spacing w:val="-4"/>
                                  <w:sz w:val="36"/>
                                </w:rPr>
                                <w:t xml:space="preserve"> </w:t>
                              </w:r>
                              <w:r>
                                <w:rPr>
                                  <w:w w:val="80"/>
                                  <w:sz w:val="36"/>
                                </w:rPr>
                                <w:t>and</w:t>
                              </w:r>
                              <w:r>
                                <w:rPr>
                                  <w:spacing w:val="-4"/>
                                  <w:sz w:val="36"/>
                                </w:rPr>
                                <w:t xml:space="preserve"> </w:t>
                              </w:r>
                              <w:r>
                                <w:rPr>
                                  <w:w w:val="80"/>
                                  <w:sz w:val="36"/>
                                </w:rPr>
                                <w:t>rely</w:t>
                              </w:r>
                              <w:r>
                                <w:rPr>
                                  <w:spacing w:val="-4"/>
                                  <w:sz w:val="36"/>
                                </w:rPr>
                                <w:t xml:space="preserve"> </w:t>
                              </w:r>
                              <w:r>
                                <w:rPr>
                                  <w:w w:val="80"/>
                                  <w:sz w:val="36"/>
                                </w:rPr>
                                <w:t>on</w:t>
                              </w:r>
                              <w:r>
                                <w:rPr>
                                  <w:spacing w:val="-4"/>
                                  <w:sz w:val="36"/>
                                </w:rPr>
                                <w:t xml:space="preserve"> </w:t>
                              </w:r>
                              <w:r>
                                <w:rPr>
                                  <w:w w:val="80"/>
                                  <w:sz w:val="36"/>
                                </w:rPr>
                                <w:t>you</w:t>
                              </w:r>
                              <w:r>
                                <w:rPr>
                                  <w:spacing w:val="-4"/>
                                  <w:sz w:val="36"/>
                                </w:rPr>
                                <w:t xml:space="preserve"> </w:t>
                              </w:r>
                              <w:r>
                                <w:rPr>
                                  <w:w w:val="80"/>
                                  <w:sz w:val="36"/>
                                </w:rPr>
                                <w:t>more</w:t>
                              </w:r>
                              <w:r>
                                <w:rPr>
                                  <w:spacing w:val="-4"/>
                                  <w:sz w:val="36"/>
                                </w:rPr>
                                <w:t xml:space="preserve"> </w:t>
                              </w:r>
                              <w:r>
                                <w:rPr>
                                  <w:w w:val="80"/>
                                  <w:sz w:val="36"/>
                                </w:rPr>
                                <w:t>and</w:t>
                              </w:r>
                              <w:r>
                                <w:rPr>
                                  <w:spacing w:val="-4"/>
                                  <w:sz w:val="36"/>
                                </w:rPr>
                                <w:t xml:space="preserve"> </w:t>
                              </w:r>
                              <w:r>
                                <w:rPr>
                                  <w:spacing w:val="-4"/>
                                  <w:w w:val="80"/>
                                  <w:sz w:val="36"/>
                                </w:rPr>
                                <w:t>more</w:t>
                              </w:r>
                            </w:p>
                          </w:txbxContent>
                        </wps:txbx>
                        <wps:bodyPr wrap="square" lIns="0" tIns="0" rIns="0" bIns="0" rtlCol="0">
                          <a:noAutofit/>
                        </wps:bodyPr>
                      </wps:wsp>
                      <wps:wsp>
                        <wps:cNvPr id="198" name="Textbox 198"/>
                        <wps:cNvSpPr txBox="1"/>
                        <wps:spPr>
                          <a:xfrm>
                            <a:off x="2940486" y="279846"/>
                            <a:ext cx="3638550" cy="387985"/>
                          </a:xfrm>
                          <a:prstGeom prst="rect">
                            <a:avLst/>
                          </a:prstGeom>
                        </wps:spPr>
                        <wps:txbx>
                          <w:txbxContent>
                            <w:p w14:paraId="36CCA0FD" w14:textId="77777777" w:rsidR="00EF36C6" w:rsidRDefault="00000000">
                              <w:pPr>
                                <w:spacing w:line="611" w:lineRule="exact"/>
                                <w:rPr>
                                  <w:sz w:val="36"/>
                                </w:rPr>
                              </w:pPr>
                              <w:r>
                                <w:rPr>
                                  <w:w w:val="80"/>
                                  <w:position w:val="24"/>
                                  <w:sz w:val="36"/>
                                </w:rPr>
                                <w:t>us</w:t>
                              </w:r>
                              <w:r>
                                <w:rPr>
                                  <w:spacing w:val="8"/>
                                  <w:position w:val="24"/>
                                  <w:sz w:val="36"/>
                                </w:rPr>
                                <w:t xml:space="preserve"> </w:t>
                              </w:r>
                              <w:r>
                                <w:rPr>
                                  <w:w w:val="80"/>
                                  <w:position w:val="24"/>
                                  <w:sz w:val="36"/>
                                </w:rPr>
                                <w:t>strength.</w:t>
                              </w:r>
                              <w:r>
                                <w:rPr>
                                  <w:spacing w:val="8"/>
                                  <w:position w:val="24"/>
                                  <w:sz w:val="36"/>
                                </w:rPr>
                                <w:t xml:space="preserve"> </w:t>
                              </w:r>
                              <w:r>
                                <w:rPr>
                                  <w:w w:val="80"/>
                                  <w:position w:val="24"/>
                                  <w:sz w:val="36"/>
                                </w:rPr>
                                <w:t>Strength</w:t>
                              </w:r>
                              <w:r>
                                <w:rPr>
                                  <w:spacing w:val="-27"/>
                                  <w:w w:val="80"/>
                                  <w:position w:val="24"/>
                                  <w:sz w:val="36"/>
                                </w:rPr>
                                <w:t xml:space="preserve"> </w:t>
                              </w:r>
                              <w:r>
                                <w:rPr>
                                  <w:w w:val="80"/>
                                  <w:sz w:val="36"/>
                                </w:rPr>
                                <w:t>us</w:t>
                              </w:r>
                              <w:r>
                                <w:rPr>
                                  <w:spacing w:val="8"/>
                                  <w:sz w:val="36"/>
                                </w:rPr>
                                <w:t xml:space="preserve"> </w:t>
                              </w:r>
                              <w:r>
                                <w:rPr>
                                  <w:w w:val="80"/>
                                  <w:sz w:val="36"/>
                                </w:rPr>
                                <w:t>as</w:t>
                              </w:r>
                              <w:r>
                                <w:rPr>
                                  <w:spacing w:val="8"/>
                                  <w:sz w:val="36"/>
                                </w:rPr>
                                <w:t xml:space="preserve"> </w:t>
                              </w:r>
                              <w:r>
                                <w:rPr>
                                  <w:w w:val="80"/>
                                  <w:sz w:val="36"/>
                                </w:rPr>
                                <w:t>we</w:t>
                              </w:r>
                              <w:r>
                                <w:rPr>
                                  <w:spacing w:val="8"/>
                                  <w:sz w:val="36"/>
                                </w:rPr>
                                <w:t xml:space="preserve"> </w:t>
                              </w:r>
                              <w:r>
                                <w:rPr>
                                  <w:w w:val="80"/>
                                  <w:sz w:val="36"/>
                                </w:rPr>
                                <w:t>continue</w:t>
                              </w:r>
                              <w:r>
                                <w:rPr>
                                  <w:spacing w:val="8"/>
                                  <w:sz w:val="36"/>
                                </w:rPr>
                                <w:t xml:space="preserve"> </w:t>
                              </w:r>
                              <w:r>
                                <w:rPr>
                                  <w:w w:val="80"/>
                                  <w:sz w:val="36"/>
                                </w:rPr>
                                <w:t>to</w:t>
                              </w:r>
                              <w:r>
                                <w:rPr>
                                  <w:spacing w:val="8"/>
                                  <w:sz w:val="36"/>
                                </w:rPr>
                                <w:t xml:space="preserve"> </w:t>
                              </w:r>
                              <w:r>
                                <w:rPr>
                                  <w:spacing w:val="-4"/>
                                  <w:w w:val="80"/>
                                  <w:sz w:val="36"/>
                                </w:rPr>
                                <w:t>walk</w:t>
                              </w:r>
                            </w:p>
                          </w:txbxContent>
                        </wps:txbx>
                        <wps:bodyPr wrap="square" lIns="0" tIns="0" rIns="0" bIns="0" rtlCol="0">
                          <a:noAutofit/>
                        </wps:bodyPr>
                      </wps:wsp>
                      <wps:wsp>
                        <wps:cNvPr id="199" name="Textbox 199"/>
                        <wps:cNvSpPr txBox="1"/>
                        <wps:spPr>
                          <a:xfrm>
                            <a:off x="1777692" y="279846"/>
                            <a:ext cx="4796155" cy="692785"/>
                          </a:xfrm>
                          <a:prstGeom prst="rect">
                            <a:avLst/>
                          </a:prstGeom>
                        </wps:spPr>
                        <wps:txbx>
                          <w:txbxContent>
                            <w:p w14:paraId="7B707B40" w14:textId="77777777" w:rsidR="00EF36C6" w:rsidRDefault="00000000">
                              <w:pPr>
                                <w:spacing w:line="375" w:lineRule="exact"/>
                                <w:ind w:left="4503"/>
                                <w:rPr>
                                  <w:sz w:val="36"/>
                                </w:rPr>
                              </w:pPr>
                              <w:r>
                                <w:rPr>
                                  <w:w w:val="80"/>
                                  <w:sz w:val="36"/>
                                </w:rPr>
                                <w:t>that</w:t>
                              </w:r>
                              <w:r>
                                <w:rPr>
                                  <w:sz w:val="36"/>
                                </w:rPr>
                                <w:t xml:space="preserve"> </w:t>
                              </w:r>
                              <w:r>
                                <w:rPr>
                                  <w:w w:val="80"/>
                                  <w:sz w:val="36"/>
                                </w:rPr>
                                <w:t>only</w:t>
                              </w:r>
                              <w:r>
                                <w:rPr>
                                  <w:sz w:val="36"/>
                                </w:rPr>
                                <w:t xml:space="preserve"> </w:t>
                              </w:r>
                              <w:r>
                                <w:rPr>
                                  <w:w w:val="80"/>
                                  <w:sz w:val="36"/>
                                </w:rPr>
                                <w:t>you</w:t>
                              </w:r>
                              <w:r>
                                <w:rPr>
                                  <w:sz w:val="36"/>
                                </w:rPr>
                                <w:t xml:space="preserve"> </w:t>
                              </w:r>
                              <w:r>
                                <w:rPr>
                                  <w:w w:val="80"/>
                                  <w:sz w:val="36"/>
                                </w:rPr>
                                <w:t>can</w:t>
                              </w:r>
                              <w:r>
                                <w:rPr>
                                  <w:sz w:val="36"/>
                                </w:rPr>
                                <w:t xml:space="preserve"> </w:t>
                              </w:r>
                              <w:r>
                                <w:rPr>
                                  <w:w w:val="80"/>
                                  <w:sz w:val="36"/>
                                </w:rPr>
                                <w:t>give</w:t>
                              </w:r>
                              <w:r>
                                <w:rPr>
                                  <w:sz w:val="36"/>
                                </w:rPr>
                                <w:t xml:space="preserve"> </w:t>
                              </w:r>
                              <w:r>
                                <w:rPr>
                                  <w:spacing w:val="-5"/>
                                  <w:w w:val="80"/>
                                  <w:sz w:val="36"/>
                                </w:rPr>
                                <w:t>us.</w:t>
                              </w:r>
                            </w:p>
                            <w:p w14:paraId="2535330C" w14:textId="77777777" w:rsidR="00EF36C6" w:rsidRDefault="00000000">
                              <w:pPr>
                                <w:spacing w:before="280" w:line="435" w:lineRule="exact"/>
                                <w:rPr>
                                  <w:sz w:val="36"/>
                                </w:rPr>
                              </w:pPr>
                              <w:r>
                                <w:rPr>
                                  <w:w w:val="80"/>
                                  <w:sz w:val="36"/>
                                </w:rPr>
                                <w:t>every</w:t>
                              </w:r>
                              <w:r>
                                <w:rPr>
                                  <w:spacing w:val="8"/>
                                  <w:sz w:val="36"/>
                                </w:rPr>
                                <w:t xml:space="preserve"> </w:t>
                              </w:r>
                              <w:r>
                                <w:rPr>
                                  <w:w w:val="80"/>
                                  <w:sz w:val="36"/>
                                </w:rPr>
                                <w:t>day.</w:t>
                              </w:r>
                              <w:r>
                                <w:rPr>
                                  <w:spacing w:val="9"/>
                                  <w:sz w:val="36"/>
                                </w:rPr>
                                <w:t xml:space="preserve"> </w:t>
                              </w:r>
                              <w:r>
                                <w:rPr>
                                  <w:w w:val="80"/>
                                  <w:sz w:val="36"/>
                                </w:rPr>
                                <w:t>We</w:t>
                              </w:r>
                              <w:r>
                                <w:rPr>
                                  <w:spacing w:val="9"/>
                                  <w:sz w:val="36"/>
                                </w:rPr>
                                <w:t xml:space="preserve"> </w:t>
                              </w:r>
                              <w:r>
                                <w:rPr>
                                  <w:w w:val="80"/>
                                  <w:sz w:val="36"/>
                                </w:rPr>
                                <w:t>love</w:t>
                              </w:r>
                              <w:r>
                                <w:rPr>
                                  <w:spacing w:val="9"/>
                                  <w:sz w:val="36"/>
                                </w:rPr>
                                <w:t xml:space="preserve"> </w:t>
                              </w:r>
                              <w:r>
                                <w:rPr>
                                  <w:w w:val="80"/>
                                  <w:sz w:val="36"/>
                                </w:rPr>
                                <w:t>you!</w:t>
                              </w:r>
                              <w:r>
                                <w:rPr>
                                  <w:spacing w:val="9"/>
                                  <w:sz w:val="36"/>
                                </w:rPr>
                                <w:t xml:space="preserve"> </w:t>
                              </w:r>
                              <w:r>
                                <w:rPr>
                                  <w:w w:val="80"/>
                                  <w:sz w:val="36"/>
                                </w:rPr>
                                <w:t>In</w:t>
                              </w:r>
                              <w:r>
                                <w:rPr>
                                  <w:spacing w:val="9"/>
                                  <w:sz w:val="36"/>
                                </w:rPr>
                                <w:t xml:space="preserve"> </w:t>
                              </w:r>
                              <w:r>
                                <w:rPr>
                                  <w:w w:val="80"/>
                                  <w:sz w:val="36"/>
                                </w:rPr>
                                <w:t>Jesus</w:t>
                              </w:r>
                              <w:r>
                                <w:rPr>
                                  <w:spacing w:val="9"/>
                                  <w:sz w:val="36"/>
                                </w:rPr>
                                <w:t xml:space="preserve"> </w:t>
                              </w:r>
                              <w:r>
                                <w:rPr>
                                  <w:w w:val="80"/>
                                  <w:sz w:val="36"/>
                                </w:rPr>
                                <w:t>name,</w:t>
                              </w:r>
                              <w:r>
                                <w:rPr>
                                  <w:spacing w:val="8"/>
                                  <w:sz w:val="36"/>
                                </w:rPr>
                                <w:t xml:space="preserve"> </w:t>
                              </w:r>
                              <w:r>
                                <w:rPr>
                                  <w:spacing w:val="-2"/>
                                  <w:w w:val="80"/>
                                  <w:sz w:val="36"/>
                                </w:rPr>
                                <w:t>Amen.</w:t>
                              </w:r>
                            </w:p>
                          </w:txbxContent>
                        </wps:txbx>
                        <wps:bodyPr wrap="square" lIns="0" tIns="0" rIns="0" bIns="0" rtlCol="0">
                          <a:noAutofit/>
                        </wps:bodyPr>
                      </wps:wsp>
                    </wpg:wgp>
                  </a:graphicData>
                </a:graphic>
              </wp:anchor>
            </w:drawing>
          </mc:Choice>
          <mc:Fallback>
            <w:pict>
              <v:group w14:anchorId="2571A0D2" id="Group 193" o:spid="_x0000_s1093" style="position:absolute;margin-left:26.3pt;margin-top:19.5pt;width:559.45pt;height:91.7pt;z-index:-15683072;mso-wrap-distance-left:0;mso-wrap-distance-right:0;mso-position-horizontal-relative:page;mso-position-vertical-relative:text" coordsize="71050,116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">
                <v:shape id="Graphic 194" o:spid="_x0000_s1094" style="position:absolute;width:71050;height:11645;visibility:visible;mso-wrap-style:square;v-text-anchor:top" coordsize="7105015,11645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" path="m6742553,1164505r-6380605,l314373,1161366r-46358,-9262l223437,1136953r-42235,-20808l141873,1089914r-35861,-31422l74590,1022631,48359,983302,27551,941067,12400,896489,3138,850131,,802560,,361944,3138,314373r9262,-46358l27551,223437,48359,181202,74590,141873r31422,-35861l141873,74590,181202,48359,223437,27551,268015,12400,314373,3138,361949,,6742552,r47576,3138l6836486,12400r44578,15151l6923299,48359r39329,26231l6998489,106012r31422,35861l7056142,181202r20808,42235l7092101,268015r9262,46358l7104501,361944r,440616l7101363,850131r-9262,46358l7076950,941067r-20808,42235l7029911,1022631r-31422,35861l6962628,1089914r-39329,26231l6881064,1136953r-44578,15151l6790128,1161366r-47575,3139xe" fillcolor="#ffbf00" stroked="f">
                  <v:path arrowok="t"/>
                </v:shape>
                <v:shape id="Textbox 195" o:spid="_x0000_s1095" type="#_x0000_t202" style="position:absolute;left:5382;top:4322;width:40227;height:2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" filled="f" stroked="f">
                  <v:textbox inset="0,0,0,0">
                    <w:txbxContent>
                      <w:p w14:paraId="3B3E97C7" w14:textId="77777777" w:rsidR="00EF36C6" w:rsidRDefault="00000000">
                        <w:pPr>
                          <w:spacing w:line="371" w:lineRule="exact"/>
                          <w:rPr>
                            <w:sz w:val="36"/>
                          </w:rPr>
                        </w:pPr>
                        <w:r>
                          <w:rPr>
                            <w:w w:val="85"/>
                            <w:sz w:val="36"/>
                          </w:rPr>
                          <w:t>Lord,</w:t>
                        </w:r>
                        <w:r>
                          <w:rPr>
                            <w:spacing w:val="-6"/>
                            <w:w w:val="85"/>
                            <w:sz w:val="36"/>
                          </w:rPr>
                          <w:t xml:space="preserve"> </w:t>
                        </w:r>
                        <w:r>
                          <w:rPr>
                            <w:w w:val="85"/>
                            <w:sz w:val="36"/>
                          </w:rPr>
                          <w:t>we</w:t>
                        </w:r>
                        <w:r>
                          <w:rPr>
                            <w:spacing w:val="-5"/>
                            <w:w w:val="85"/>
                            <w:sz w:val="36"/>
                          </w:rPr>
                          <w:t xml:space="preserve"> </w:t>
                        </w:r>
                        <w:r>
                          <w:rPr>
                            <w:w w:val="85"/>
                            <w:sz w:val="36"/>
                          </w:rPr>
                          <w:t>pray</w:t>
                        </w:r>
                        <w:r>
                          <w:rPr>
                            <w:spacing w:val="-6"/>
                            <w:w w:val="85"/>
                            <w:sz w:val="36"/>
                          </w:rPr>
                          <w:t xml:space="preserve"> </w:t>
                        </w:r>
                        <w:r>
                          <w:rPr>
                            <w:w w:val="85"/>
                            <w:sz w:val="36"/>
                          </w:rPr>
                          <w:t>that</w:t>
                        </w:r>
                        <w:r>
                          <w:rPr>
                            <w:spacing w:val="-5"/>
                            <w:w w:val="85"/>
                            <w:sz w:val="36"/>
                          </w:rPr>
                          <w:t xml:space="preserve"> </w:t>
                        </w:r>
                        <w:r>
                          <w:rPr>
                            <w:w w:val="85"/>
                            <w:sz w:val="36"/>
                          </w:rPr>
                          <w:t>you</w:t>
                        </w:r>
                        <w:r>
                          <w:rPr>
                            <w:spacing w:val="-5"/>
                            <w:w w:val="85"/>
                            <w:sz w:val="36"/>
                          </w:rPr>
                          <w:t xml:space="preserve"> </w:t>
                        </w:r>
                        <w:r>
                          <w:rPr>
                            <w:w w:val="85"/>
                            <w:sz w:val="36"/>
                          </w:rPr>
                          <w:t>will</w:t>
                        </w:r>
                        <w:r>
                          <w:rPr>
                            <w:spacing w:val="-6"/>
                            <w:w w:val="85"/>
                            <w:sz w:val="36"/>
                          </w:rPr>
                          <w:t xml:space="preserve"> </w:t>
                        </w:r>
                        <w:r>
                          <w:rPr>
                            <w:w w:val="85"/>
                            <w:sz w:val="36"/>
                          </w:rPr>
                          <w:t>pour</w:t>
                        </w:r>
                        <w:r>
                          <w:rPr>
                            <w:spacing w:val="-5"/>
                            <w:w w:val="85"/>
                            <w:sz w:val="36"/>
                          </w:rPr>
                          <w:t xml:space="preserve"> </w:t>
                        </w:r>
                        <w:r>
                          <w:rPr>
                            <w:w w:val="85"/>
                            <w:sz w:val="36"/>
                          </w:rPr>
                          <w:t>your</w:t>
                        </w:r>
                        <w:r>
                          <w:rPr>
                            <w:spacing w:val="-5"/>
                            <w:w w:val="85"/>
                            <w:sz w:val="36"/>
                          </w:rPr>
                          <w:t xml:space="preserve"> </w:t>
                        </w:r>
                        <w:r>
                          <w:rPr>
                            <w:w w:val="85"/>
                            <w:sz w:val="36"/>
                          </w:rPr>
                          <w:t>strength</w:t>
                        </w:r>
                        <w:r>
                          <w:rPr>
                            <w:spacing w:val="-6"/>
                            <w:w w:val="85"/>
                            <w:sz w:val="36"/>
                          </w:rPr>
                          <w:t xml:space="preserve"> </w:t>
                        </w:r>
                        <w:r>
                          <w:rPr>
                            <w:spacing w:val="-4"/>
                            <w:w w:val="85"/>
                            <w:sz w:val="36"/>
                          </w:rPr>
                          <w:t>onto</w:t>
                        </w:r>
                      </w:p>
                    </w:txbxContent>
                  </v:textbox>
                </v:shape>
                <v:shape id="Textbox 196" o:spid="_x0000_s1096" type="#_x0000_t202" style="position:absolute;left:5437;top:1274;width:35560;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" filled="f" stroked="f">
                  <v:textbox inset="0,0,0,0">
                    <w:txbxContent>
                      <w:p w14:paraId="2F4A3117" w14:textId="77777777" w:rsidR="00EF36C6" w:rsidRDefault="00000000">
                        <w:pPr>
                          <w:tabs>
                            <w:tab w:val="left" w:pos="3896"/>
                          </w:tabs>
                          <w:spacing w:line="611" w:lineRule="exact"/>
                          <w:rPr>
                            <w:sz w:val="36"/>
                          </w:rPr>
                        </w:pPr>
                        <w:r>
                          <w:rPr>
                            <w:w w:val="85"/>
                            <w:sz w:val="36"/>
                          </w:rPr>
                          <w:t>Dear</w:t>
                        </w:r>
                        <w:r>
                          <w:rPr>
                            <w:spacing w:val="-8"/>
                            <w:w w:val="85"/>
                            <w:sz w:val="36"/>
                          </w:rPr>
                          <w:t xml:space="preserve"> </w:t>
                        </w:r>
                        <w:r>
                          <w:rPr>
                            <w:w w:val="85"/>
                            <w:sz w:val="36"/>
                          </w:rPr>
                          <w:t>God,</w:t>
                        </w:r>
                        <w:r>
                          <w:rPr>
                            <w:spacing w:val="-7"/>
                            <w:w w:val="85"/>
                            <w:sz w:val="36"/>
                          </w:rPr>
                          <w:t xml:space="preserve"> </w:t>
                        </w:r>
                        <w:r>
                          <w:rPr>
                            <w:w w:val="85"/>
                            <w:sz w:val="36"/>
                          </w:rPr>
                          <w:t>thank</w:t>
                        </w:r>
                        <w:r>
                          <w:rPr>
                            <w:spacing w:val="-8"/>
                            <w:w w:val="85"/>
                            <w:sz w:val="36"/>
                          </w:rPr>
                          <w:t xml:space="preserve"> </w:t>
                        </w:r>
                        <w:r>
                          <w:rPr>
                            <w:w w:val="85"/>
                            <w:sz w:val="36"/>
                          </w:rPr>
                          <w:t>you</w:t>
                        </w:r>
                        <w:r>
                          <w:rPr>
                            <w:spacing w:val="-7"/>
                            <w:w w:val="85"/>
                            <w:sz w:val="36"/>
                          </w:rPr>
                          <w:t xml:space="preserve"> </w:t>
                        </w:r>
                        <w:r>
                          <w:rPr>
                            <w:w w:val="85"/>
                            <w:sz w:val="36"/>
                          </w:rPr>
                          <w:t>for</w:t>
                        </w:r>
                        <w:r>
                          <w:rPr>
                            <w:spacing w:val="-8"/>
                            <w:w w:val="85"/>
                            <w:sz w:val="36"/>
                          </w:rPr>
                          <w:t xml:space="preserve"> </w:t>
                        </w:r>
                        <w:r>
                          <w:rPr>
                            <w:spacing w:val="-2"/>
                            <w:w w:val="85"/>
                            <w:sz w:val="36"/>
                          </w:rPr>
                          <w:t>giving</w:t>
                        </w:r>
                        <w:r>
                          <w:rPr>
                            <w:sz w:val="36"/>
                          </w:rPr>
                          <w:tab/>
                        </w:r>
                        <w:r>
                          <w:rPr>
                            <w:w w:val="90"/>
                            <w:position w:val="24"/>
                            <w:sz w:val="36"/>
                          </w:rPr>
                          <w:t>PRAY</w:t>
                        </w:r>
                        <w:r>
                          <w:rPr>
                            <w:spacing w:val="4"/>
                            <w:position w:val="24"/>
                            <w:sz w:val="36"/>
                          </w:rPr>
                          <w:t xml:space="preserve"> </w:t>
                        </w:r>
                        <w:r>
                          <w:rPr>
                            <w:w w:val="90"/>
                            <w:position w:val="24"/>
                            <w:sz w:val="36"/>
                          </w:rPr>
                          <w:t>IT</w:t>
                        </w:r>
                        <w:r>
                          <w:rPr>
                            <w:spacing w:val="5"/>
                            <w:position w:val="24"/>
                            <w:sz w:val="36"/>
                          </w:rPr>
                          <w:t xml:space="preserve"> </w:t>
                        </w:r>
                        <w:r>
                          <w:rPr>
                            <w:spacing w:val="-4"/>
                            <w:w w:val="80"/>
                            <w:position w:val="24"/>
                            <w:sz w:val="36"/>
                          </w:rPr>
                          <w:t>OUT:</w:t>
                        </w:r>
                      </w:p>
                    </w:txbxContent>
                  </v:textbox>
                </v:shape>
                <v:shape id="Textbox 197" o:spid="_x0000_s1097" type="#_x0000_t202" style="position:absolute;left:6150;top:5846;width:58871;height:2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" filled="f" stroked="f">
                  <v:textbox inset="0,0,0,0">
                    <w:txbxContent>
                      <w:p w14:paraId="4DB05322" w14:textId="77777777" w:rsidR="00EF36C6" w:rsidRDefault="00000000">
                        <w:pPr>
                          <w:spacing w:line="371" w:lineRule="exact"/>
                          <w:rPr>
                            <w:sz w:val="36"/>
                          </w:rPr>
                        </w:pPr>
                        <w:r>
                          <w:rPr>
                            <w:w w:val="80"/>
                            <w:sz w:val="36"/>
                          </w:rPr>
                          <w:t>with</w:t>
                        </w:r>
                        <w:r>
                          <w:rPr>
                            <w:spacing w:val="-4"/>
                            <w:sz w:val="36"/>
                          </w:rPr>
                          <w:t xml:space="preserve"> </w:t>
                        </w:r>
                        <w:r>
                          <w:rPr>
                            <w:w w:val="80"/>
                            <w:sz w:val="36"/>
                          </w:rPr>
                          <w:t>you.</w:t>
                        </w:r>
                        <w:r>
                          <w:rPr>
                            <w:spacing w:val="-4"/>
                            <w:sz w:val="36"/>
                          </w:rPr>
                          <w:t xml:space="preserve"> </w:t>
                        </w:r>
                        <w:r>
                          <w:rPr>
                            <w:w w:val="80"/>
                            <w:sz w:val="36"/>
                          </w:rPr>
                          <w:t>Help</w:t>
                        </w:r>
                        <w:r>
                          <w:rPr>
                            <w:spacing w:val="-4"/>
                            <w:sz w:val="36"/>
                          </w:rPr>
                          <w:t xml:space="preserve"> </w:t>
                        </w:r>
                        <w:r>
                          <w:rPr>
                            <w:w w:val="80"/>
                            <w:sz w:val="36"/>
                          </w:rPr>
                          <w:t>us</w:t>
                        </w:r>
                        <w:r>
                          <w:rPr>
                            <w:spacing w:val="-4"/>
                            <w:sz w:val="36"/>
                          </w:rPr>
                          <w:t xml:space="preserve"> </w:t>
                        </w:r>
                        <w:r>
                          <w:rPr>
                            <w:w w:val="80"/>
                            <w:sz w:val="36"/>
                          </w:rPr>
                          <w:t>learn</w:t>
                        </w:r>
                        <w:r>
                          <w:rPr>
                            <w:spacing w:val="-4"/>
                            <w:sz w:val="36"/>
                          </w:rPr>
                          <w:t xml:space="preserve"> </w:t>
                        </w:r>
                        <w:r>
                          <w:rPr>
                            <w:w w:val="80"/>
                            <w:sz w:val="36"/>
                          </w:rPr>
                          <w:t>from</w:t>
                        </w:r>
                        <w:r>
                          <w:rPr>
                            <w:spacing w:val="-4"/>
                            <w:sz w:val="36"/>
                          </w:rPr>
                          <w:t xml:space="preserve"> </w:t>
                        </w:r>
                        <w:r>
                          <w:rPr>
                            <w:w w:val="80"/>
                            <w:sz w:val="36"/>
                          </w:rPr>
                          <w:t>our</w:t>
                        </w:r>
                        <w:r>
                          <w:rPr>
                            <w:spacing w:val="-4"/>
                            <w:sz w:val="36"/>
                          </w:rPr>
                          <w:t xml:space="preserve"> </w:t>
                        </w:r>
                        <w:r>
                          <w:rPr>
                            <w:w w:val="80"/>
                            <w:sz w:val="36"/>
                          </w:rPr>
                          <w:t>weaknesses</w:t>
                        </w:r>
                        <w:r>
                          <w:rPr>
                            <w:spacing w:val="-4"/>
                            <w:sz w:val="36"/>
                          </w:rPr>
                          <w:t xml:space="preserve"> </w:t>
                        </w:r>
                        <w:r>
                          <w:rPr>
                            <w:w w:val="80"/>
                            <w:sz w:val="36"/>
                          </w:rPr>
                          <w:t>and</w:t>
                        </w:r>
                        <w:r>
                          <w:rPr>
                            <w:spacing w:val="-4"/>
                            <w:sz w:val="36"/>
                          </w:rPr>
                          <w:t xml:space="preserve"> </w:t>
                        </w:r>
                        <w:r>
                          <w:rPr>
                            <w:w w:val="80"/>
                            <w:sz w:val="36"/>
                          </w:rPr>
                          <w:t>rely</w:t>
                        </w:r>
                        <w:r>
                          <w:rPr>
                            <w:spacing w:val="-4"/>
                            <w:sz w:val="36"/>
                          </w:rPr>
                          <w:t xml:space="preserve"> </w:t>
                        </w:r>
                        <w:r>
                          <w:rPr>
                            <w:w w:val="80"/>
                            <w:sz w:val="36"/>
                          </w:rPr>
                          <w:t>on</w:t>
                        </w:r>
                        <w:r>
                          <w:rPr>
                            <w:spacing w:val="-4"/>
                            <w:sz w:val="36"/>
                          </w:rPr>
                          <w:t xml:space="preserve"> </w:t>
                        </w:r>
                        <w:r>
                          <w:rPr>
                            <w:w w:val="80"/>
                            <w:sz w:val="36"/>
                          </w:rPr>
                          <w:t>you</w:t>
                        </w:r>
                        <w:r>
                          <w:rPr>
                            <w:spacing w:val="-4"/>
                            <w:sz w:val="36"/>
                          </w:rPr>
                          <w:t xml:space="preserve"> </w:t>
                        </w:r>
                        <w:r>
                          <w:rPr>
                            <w:w w:val="80"/>
                            <w:sz w:val="36"/>
                          </w:rPr>
                          <w:t>more</w:t>
                        </w:r>
                        <w:r>
                          <w:rPr>
                            <w:spacing w:val="-4"/>
                            <w:sz w:val="36"/>
                          </w:rPr>
                          <w:t xml:space="preserve"> </w:t>
                        </w:r>
                        <w:r>
                          <w:rPr>
                            <w:w w:val="80"/>
                            <w:sz w:val="36"/>
                          </w:rPr>
                          <w:t>and</w:t>
                        </w:r>
                        <w:r>
                          <w:rPr>
                            <w:spacing w:val="-4"/>
                            <w:sz w:val="36"/>
                          </w:rPr>
                          <w:t xml:space="preserve"> </w:t>
                        </w:r>
                        <w:r>
                          <w:rPr>
                            <w:spacing w:val="-4"/>
                            <w:w w:val="80"/>
                            <w:sz w:val="36"/>
                          </w:rPr>
                          <w:t>more</w:t>
                        </w:r>
                      </w:p>
                    </w:txbxContent>
                  </v:textbox>
                </v:shape>
                <v:shape id="Textbox 198" o:spid="_x0000_s1098" type="#_x0000_t202" style="position:absolute;left:29404;top:2798;width:36386;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" filled="f" stroked="f">
                  <v:textbox inset="0,0,0,0">
                    <w:txbxContent>
                      <w:p w14:paraId="36CCA0FD" w14:textId="77777777" w:rsidR="00EF36C6" w:rsidRDefault="00000000">
                        <w:pPr>
                          <w:spacing w:line="611" w:lineRule="exact"/>
                          <w:rPr>
                            <w:sz w:val="36"/>
                          </w:rPr>
                        </w:pPr>
                        <w:r>
                          <w:rPr>
                            <w:w w:val="80"/>
                            <w:position w:val="24"/>
                            <w:sz w:val="36"/>
                          </w:rPr>
                          <w:t>us</w:t>
                        </w:r>
                        <w:r>
                          <w:rPr>
                            <w:spacing w:val="8"/>
                            <w:position w:val="24"/>
                            <w:sz w:val="36"/>
                          </w:rPr>
                          <w:t xml:space="preserve"> </w:t>
                        </w:r>
                        <w:r>
                          <w:rPr>
                            <w:w w:val="80"/>
                            <w:position w:val="24"/>
                            <w:sz w:val="36"/>
                          </w:rPr>
                          <w:t>strength.</w:t>
                        </w:r>
                        <w:r>
                          <w:rPr>
                            <w:spacing w:val="8"/>
                            <w:position w:val="24"/>
                            <w:sz w:val="36"/>
                          </w:rPr>
                          <w:t xml:space="preserve"> </w:t>
                        </w:r>
                        <w:r>
                          <w:rPr>
                            <w:w w:val="80"/>
                            <w:position w:val="24"/>
                            <w:sz w:val="36"/>
                          </w:rPr>
                          <w:t>Strength</w:t>
                        </w:r>
                        <w:r>
                          <w:rPr>
                            <w:spacing w:val="-27"/>
                            <w:w w:val="80"/>
                            <w:position w:val="24"/>
                            <w:sz w:val="36"/>
                          </w:rPr>
                          <w:t xml:space="preserve"> </w:t>
                        </w:r>
                        <w:r>
                          <w:rPr>
                            <w:w w:val="80"/>
                            <w:sz w:val="36"/>
                          </w:rPr>
                          <w:t>us</w:t>
                        </w:r>
                        <w:r>
                          <w:rPr>
                            <w:spacing w:val="8"/>
                            <w:sz w:val="36"/>
                          </w:rPr>
                          <w:t xml:space="preserve"> </w:t>
                        </w:r>
                        <w:r>
                          <w:rPr>
                            <w:w w:val="80"/>
                            <w:sz w:val="36"/>
                          </w:rPr>
                          <w:t>as</w:t>
                        </w:r>
                        <w:r>
                          <w:rPr>
                            <w:spacing w:val="8"/>
                            <w:sz w:val="36"/>
                          </w:rPr>
                          <w:t xml:space="preserve"> </w:t>
                        </w:r>
                        <w:r>
                          <w:rPr>
                            <w:w w:val="80"/>
                            <w:sz w:val="36"/>
                          </w:rPr>
                          <w:t>we</w:t>
                        </w:r>
                        <w:r>
                          <w:rPr>
                            <w:spacing w:val="8"/>
                            <w:sz w:val="36"/>
                          </w:rPr>
                          <w:t xml:space="preserve"> </w:t>
                        </w:r>
                        <w:r>
                          <w:rPr>
                            <w:w w:val="80"/>
                            <w:sz w:val="36"/>
                          </w:rPr>
                          <w:t>continue</w:t>
                        </w:r>
                        <w:r>
                          <w:rPr>
                            <w:spacing w:val="8"/>
                            <w:sz w:val="36"/>
                          </w:rPr>
                          <w:t xml:space="preserve"> </w:t>
                        </w:r>
                        <w:r>
                          <w:rPr>
                            <w:w w:val="80"/>
                            <w:sz w:val="36"/>
                          </w:rPr>
                          <w:t>to</w:t>
                        </w:r>
                        <w:r>
                          <w:rPr>
                            <w:spacing w:val="8"/>
                            <w:sz w:val="36"/>
                          </w:rPr>
                          <w:t xml:space="preserve"> </w:t>
                        </w:r>
                        <w:r>
                          <w:rPr>
                            <w:spacing w:val="-4"/>
                            <w:w w:val="80"/>
                            <w:sz w:val="36"/>
                          </w:rPr>
                          <w:t>walk</w:t>
                        </w:r>
                      </w:p>
                    </w:txbxContent>
                  </v:textbox>
                </v:shape>
                <v:shape id="Textbox 199" o:spid="_x0000_s1099" type="#_x0000_t202" style="position:absolute;left:17776;top:2798;width:47962;height:69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" filled="f" stroked="f">
                  <v:textbox inset="0,0,0,0">
                    <w:txbxContent>
                      <w:p w14:paraId="7B707B40" w14:textId="77777777" w:rsidR="00EF36C6" w:rsidRDefault="00000000">
                        <w:pPr>
                          <w:spacing w:line="375" w:lineRule="exact"/>
                          <w:ind w:left="4503"/>
                          <w:rPr>
                            <w:sz w:val="36"/>
                          </w:rPr>
                        </w:pPr>
                        <w:r>
                          <w:rPr>
                            <w:w w:val="80"/>
                            <w:sz w:val="36"/>
                          </w:rPr>
                          <w:t>that</w:t>
                        </w:r>
                        <w:r>
                          <w:rPr>
                            <w:sz w:val="36"/>
                          </w:rPr>
                          <w:t xml:space="preserve"> </w:t>
                        </w:r>
                        <w:r>
                          <w:rPr>
                            <w:w w:val="80"/>
                            <w:sz w:val="36"/>
                          </w:rPr>
                          <w:t>only</w:t>
                        </w:r>
                        <w:r>
                          <w:rPr>
                            <w:sz w:val="36"/>
                          </w:rPr>
                          <w:t xml:space="preserve"> </w:t>
                        </w:r>
                        <w:r>
                          <w:rPr>
                            <w:w w:val="80"/>
                            <w:sz w:val="36"/>
                          </w:rPr>
                          <w:t>you</w:t>
                        </w:r>
                        <w:r>
                          <w:rPr>
                            <w:sz w:val="36"/>
                          </w:rPr>
                          <w:t xml:space="preserve"> </w:t>
                        </w:r>
                        <w:r>
                          <w:rPr>
                            <w:w w:val="80"/>
                            <w:sz w:val="36"/>
                          </w:rPr>
                          <w:t>can</w:t>
                        </w:r>
                        <w:r>
                          <w:rPr>
                            <w:sz w:val="36"/>
                          </w:rPr>
                          <w:t xml:space="preserve"> </w:t>
                        </w:r>
                        <w:r>
                          <w:rPr>
                            <w:w w:val="80"/>
                            <w:sz w:val="36"/>
                          </w:rPr>
                          <w:t>give</w:t>
                        </w:r>
                        <w:r>
                          <w:rPr>
                            <w:sz w:val="36"/>
                          </w:rPr>
                          <w:t xml:space="preserve"> </w:t>
                        </w:r>
                        <w:r>
                          <w:rPr>
                            <w:spacing w:val="-5"/>
                            <w:w w:val="80"/>
                            <w:sz w:val="36"/>
                          </w:rPr>
                          <w:t>us.</w:t>
                        </w:r>
                      </w:p>
                      <w:p w14:paraId="2535330C" w14:textId="77777777" w:rsidR="00EF36C6" w:rsidRDefault="00000000">
                        <w:pPr>
                          <w:spacing w:before="280" w:line="435" w:lineRule="exact"/>
                          <w:rPr>
                            <w:sz w:val="36"/>
                          </w:rPr>
                        </w:pPr>
                        <w:r>
                          <w:rPr>
                            <w:w w:val="80"/>
                            <w:sz w:val="36"/>
                          </w:rPr>
                          <w:t>every</w:t>
                        </w:r>
                        <w:r>
                          <w:rPr>
                            <w:spacing w:val="8"/>
                            <w:sz w:val="36"/>
                          </w:rPr>
                          <w:t xml:space="preserve"> </w:t>
                        </w:r>
                        <w:r>
                          <w:rPr>
                            <w:w w:val="80"/>
                            <w:sz w:val="36"/>
                          </w:rPr>
                          <w:t>day.</w:t>
                        </w:r>
                        <w:r>
                          <w:rPr>
                            <w:spacing w:val="9"/>
                            <w:sz w:val="36"/>
                          </w:rPr>
                          <w:t xml:space="preserve"> </w:t>
                        </w:r>
                        <w:r>
                          <w:rPr>
                            <w:w w:val="80"/>
                            <w:sz w:val="36"/>
                          </w:rPr>
                          <w:t>We</w:t>
                        </w:r>
                        <w:r>
                          <w:rPr>
                            <w:spacing w:val="9"/>
                            <w:sz w:val="36"/>
                          </w:rPr>
                          <w:t xml:space="preserve"> </w:t>
                        </w:r>
                        <w:r>
                          <w:rPr>
                            <w:w w:val="80"/>
                            <w:sz w:val="36"/>
                          </w:rPr>
                          <w:t>love</w:t>
                        </w:r>
                        <w:r>
                          <w:rPr>
                            <w:spacing w:val="9"/>
                            <w:sz w:val="36"/>
                          </w:rPr>
                          <w:t xml:space="preserve"> </w:t>
                        </w:r>
                        <w:r>
                          <w:rPr>
                            <w:w w:val="80"/>
                            <w:sz w:val="36"/>
                          </w:rPr>
                          <w:t>you!</w:t>
                        </w:r>
                        <w:r>
                          <w:rPr>
                            <w:spacing w:val="9"/>
                            <w:sz w:val="36"/>
                          </w:rPr>
                          <w:t xml:space="preserve"> </w:t>
                        </w:r>
                        <w:r>
                          <w:rPr>
                            <w:w w:val="80"/>
                            <w:sz w:val="36"/>
                          </w:rPr>
                          <w:t>In</w:t>
                        </w:r>
                        <w:r>
                          <w:rPr>
                            <w:spacing w:val="9"/>
                            <w:sz w:val="36"/>
                          </w:rPr>
                          <w:t xml:space="preserve"> </w:t>
                        </w:r>
                        <w:r>
                          <w:rPr>
                            <w:w w:val="80"/>
                            <w:sz w:val="36"/>
                          </w:rPr>
                          <w:t>Jesus</w:t>
                        </w:r>
                        <w:r>
                          <w:rPr>
                            <w:spacing w:val="9"/>
                            <w:sz w:val="36"/>
                          </w:rPr>
                          <w:t xml:space="preserve"> </w:t>
                        </w:r>
                        <w:r>
                          <w:rPr>
                            <w:w w:val="80"/>
                            <w:sz w:val="36"/>
                          </w:rPr>
                          <w:t>name,</w:t>
                        </w:r>
                        <w:r>
                          <w:rPr>
                            <w:spacing w:val="8"/>
                            <w:sz w:val="36"/>
                          </w:rPr>
                          <w:t xml:space="preserve"> </w:t>
                        </w:r>
                        <w:r>
                          <w:rPr>
                            <w:spacing w:val="-2"/>
                            <w:w w:val="80"/>
                            <w:sz w:val="36"/>
                          </w:rPr>
                          <w:t>Amen.</w:t>
                        </w:r>
                      </w:p>
                    </w:txbxContent>
                  </v:textbox>
                </v:shape>
                <w10:wrap type="topAndBottom" anchorx="page"/>
              </v:group>
            </w:pict>
          </mc:Fallback>
        </mc:AlternateContent>
      </w:r>
      <w:r>
        <w:rPr>
          <w:noProof/>
        </w:rPr>
        <mc:AlternateContent>
          <mc:Choice Requires="wpg">
            <w:drawing>
              <wp:anchor distT="0" distB="0" distL="0" distR="0" simplePos="0" relativeHeight="487633920" behindDoc="1" locked="0" layoutInCell="1" allowOverlap="1" wp14:anchorId="334D2019" wp14:editId="30D5346D">
                <wp:simplePos x="0" y="0"/>
                <wp:positionH relativeFrom="page">
                  <wp:posOffset>1883390</wp:posOffset>
                </wp:positionH>
                <wp:positionV relativeFrom="paragraph">
                  <wp:posOffset>1613117</wp:posOffset>
                </wp:positionV>
                <wp:extent cx="4229100" cy="660400"/>
                <wp:effectExtent l="0" t="0" r="0" b="0"/>
                <wp:wrapTopAndBottom/>
                <wp:docPr id="20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29100" cy="660400"/>
                          <a:chOff x="0" y="0"/>
                          <a:chExt cx="4229100" cy="660400"/>
                        </a:xfrm>
                      </wpg:grpSpPr>
                      <wps:wsp>
                        <wps:cNvPr id="201" name="Graphic 201"/>
                        <wps:cNvSpPr/>
                        <wps:spPr>
                          <a:xfrm>
                            <a:off x="0" y="0"/>
                            <a:ext cx="4229100" cy="660400"/>
                          </a:xfrm>
                          <a:custGeom>
                            <a:avLst/>
                            <a:gdLst/>
                            <a:ahLst/>
                            <a:cxnLst/>
                            <a:rect l="l" t="t" r="r" b="b"/>
                            <a:pathLst>
                              <a:path w="4229100" h="660400">
                                <a:moveTo>
                                  <a:pt x="3898643" y="660064"/>
                                </a:moveTo>
                                <a:lnTo>
                                  <a:pt x="330027" y="660064"/>
                                </a:lnTo>
                                <a:lnTo>
                                  <a:pt x="281262" y="656486"/>
                                </a:lnTo>
                                <a:lnTo>
                                  <a:pt x="234714" y="646091"/>
                                </a:lnTo>
                                <a:lnTo>
                                  <a:pt x="190898" y="629390"/>
                                </a:lnTo>
                                <a:lnTo>
                                  <a:pt x="150326" y="606894"/>
                                </a:lnTo>
                                <a:lnTo>
                                  <a:pt x="113506" y="579112"/>
                                </a:lnTo>
                                <a:lnTo>
                                  <a:pt x="80951" y="546557"/>
                                </a:lnTo>
                                <a:lnTo>
                                  <a:pt x="53170" y="509738"/>
                                </a:lnTo>
                                <a:lnTo>
                                  <a:pt x="30674" y="469165"/>
                                </a:lnTo>
                                <a:lnTo>
                                  <a:pt x="13973" y="425349"/>
                                </a:lnTo>
                                <a:lnTo>
                                  <a:pt x="3578" y="378801"/>
                                </a:lnTo>
                                <a:lnTo>
                                  <a:pt x="0" y="330032"/>
                                </a:lnTo>
                                <a:lnTo>
                                  <a:pt x="3578" y="281262"/>
                                </a:lnTo>
                                <a:lnTo>
                                  <a:pt x="13973" y="234714"/>
                                </a:lnTo>
                                <a:lnTo>
                                  <a:pt x="30674" y="190898"/>
                                </a:lnTo>
                                <a:lnTo>
                                  <a:pt x="53170" y="150326"/>
                                </a:lnTo>
                                <a:lnTo>
                                  <a:pt x="80951" y="113506"/>
                                </a:lnTo>
                                <a:lnTo>
                                  <a:pt x="113506" y="80951"/>
                                </a:lnTo>
                                <a:lnTo>
                                  <a:pt x="150326" y="53170"/>
                                </a:lnTo>
                                <a:lnTo>
                                  <a:pt x="190898" y="30674"/>
                                </a:lnTo>
                                <a:lnTo>
                                  <a:pt x="234714" y="13973"/>
                                </a:lnTo>
                                <a:lnTo>
                                  <a:pt x="281262" y="3578"/>
                                </a:lnTo>
                                <a:lnTo>
                                  <a:pt x="330032" y="0"/>
                                </a:lnTo>
                                <a:lnTo>
                                  <a:pt x="3898638" y="0"/>
                                </a:lnTo>
                                <a:lnTo>
                                  <a:pt x="3947407" y="3578"/>
                                </a:lnTo>
                                <a:lnTo>
                                  <a:pt x="3993955" y="13973"/>
                                </a:lnTo>
                                <a:lnTo>
                                  <a:pt x="4037771" y="30674"/>
                                </a:lnTo>
                                <a:lnTo>
                                  <a:pt x="4078343" y="53170"/>
                                </a:lnTo>
                                <a:lnTo>
                                  <a:pt x="4115163" y="80951"/>
                                </a:lnTo>
                                <a:lnTo>
                                  <a:pt x="4147718" y="113506"/>
                                </a:lnTo>
                                <a:lnTo>
                                  <a:pt x="4175499" y="150326"/>
                                </a:lnTo>
                                <a:lnTo>
                                  <a:pt x="4197995" y="190898"/>
                                </a:lnTo>
                                <a:lnTo>
                                  <a:pt x="4214696" y="234714"/>
                                </a:lnTo>
                                <a:lnTo>
                                  <a:pt x="4225091" y="281262"/>
                                </a:lnTo>
                                <a:lnTo>
                                  <a:pt x="4228669" y="330032"/>
                                </a:lnTo>
                                <a:lnTo>
                                  <a:pt x="4225091" y="378801"/>
                                </a:lnTo>
                                <a:lnTo>
                                  <a:pt x="4214696" y="425349"/>
                                </a:lnTo>
                                <a:lnTo>
                                  <a:pt x="4197995" y="469165"/>
                                </a:lnTo>
                                <a:lnTo>
                                  <a:pt x="4175499" y="509738"/>
                                </a:lnTo>
                                <a:lnTo>
                                  <a:pt x="4147718" y="546557"/>
                                </a:lnTo>
                                <a:lnTo>
                                  <a:pt x="4115163" y="579112"/>
                                </a:lnTo>
                                <a:lnTo>
                                  <a:pt x="4078343" y="606894"/>
                                </a:lnTo>
                                <a:lnTo>
                                  <a:pt x="4037771" y="629390"/>
                                </a:lnTo>
                                <a:lnTo>
                                  <a:pt x="3993955" y="646091"/>
                                </a:lnTo>
                                <a:lnTo>
                                  <a:pt x="3947407" y="656486"/>
                                </a:lnTo>
                                <a:lnTo>
                                  <a:pt x="3898643" y="660064"/>
                                </a:lnTo>
                                <a:close/>
                              </a:path>
                            </a:pathLst>
                          </a:custGeom>
                          <a:solidFill>
                            <a:srgbClr val="008BC6"/>
                          </a:solidFill>
                        </wps:spPr>
                        <wps:bodyPr wrap="square" lIns="0" tIns="0" rIns="0" bIns="0" rtlCol="0">
                          <a:prstTxWarp prst="textNoShape">
                            <a:avLst/>
                          </a:prstTxWarp>
                          <a:noAutofit/>
                        </wps:bodyPr>
                      </wps:wsp>
                      <wps:wsp>
                        <wps:cNvPr id="202" name="Textbox 202"/>
                        <wps:cNvSpPr txBox="1"/>
                        <wps:spPr>
                          <a:xfrm>
                            <a:off x="0" y="0"/>
                            <a:ext cx="4229100" cy="660400"/>
                          </a:xfrm>
                          <a:prstGeom prst="rect">
                            <a:avLst/>
                          </a:prstGeom>
                        </wps:spPr>
                        <wps:txbx>
                          <w:txbxContent>
                            <w:p w14:paraId="24FB6046" w14:textId="77777777" w:rsidR="00EF36C6" w:rsidRDefault="00000000">
                              <w:pPr>
                                <w:spacing w:before="38" w:line="370" w:lineRule="exact"/>
                                <w:ind w:left="1" w:right="258"/>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5AA91759" w14:textId="77777777" w:rsidR="00EF36C6" w:rsidRDefault="00000000">
                              <w:pPr>
                                <w:spacing w:line="370" w:lineRule="exact"/>
                                <w:ind w:right="258"/>
                                <w:jc w:val="center"/>
                                <w:rPr>
                                  <w:sz w:val="36"/>
                                </w:rPr>
                              </w:pPr>
                              <w:r>
                                <w:rPr>
                                  <w:color w:val="FFFFFF"/>
                                  <w:w w:val="65"/>
                                  <w:sz w:val="36"/>
                                </w:rPr>
                                <w:t>1</w:t>
                              </w:r>
                              <w:r>
                                <w:rPr>
                                  <w:color w:val="FFFFFF"/>
                                  <w:spacing w:val="-13"/>
                                  <w:sz w:val="36"/>
                                </w:rPr>
                                <w:t xml:space="preserve"> </w:t>
                              </w:r>
                              <w:r>
                                <w:rPr>
                                  <w:color w:val="FFFFFF"/>
                                  <w:w w:val="75"/>
                                  <w:sz w:val="36"/>
                                </w:rPr>
                                <w:t>Corinthians</w:t>
                              </w:r>
                              <w:r>
                                <w:rPr>
                                  <w:color w:val="FFFFFF"/>
                                  <w:spacing w:val="-12"/>
                                  <w:sz w:val="36"/>
                                </w:rPr>
                                <w:t xml:space="preserve"> </w:t>
                              </w:r>
                              <w:r>
                                <w:rPr>
                                  <w:color w:val="FFFFFF"/>
                                  <w:w w:val="75"/>
                                  <w:sz w:val="36"/>
                                </w:rPr>
                                <w:t>1:10,</w:t>
                              </w:r>
                              <w:r>
                                <w:rPr>
                                  <w:color w:val="FFFFFF"/>
                                  <w:spacing w:val="-12"/>
                                  <w:sz w:val="36"/>
                                </w:rPr>
                                <w:t xml:space="preserve"> </w:t>
                              </w:r>
                              <w:r>
                                <w:rPr>
                                  <w:color w:val="FFFFFF"/>
                                  <w:w w:val="75"/>
                                  <w:sz w:val="36"/>
                                </w:rPr>
                                <w:t>Ephesians</w:t>
                              </w:r>
                              <w:r>
                                <w:rPr>
                                  <w:color w:val="FFFFFF"/>
                                  <w:spacing w:val="-12"/>
                                  <w:sz w:val="36"/>
                                </w:rPr>
                                <w:t xml:space="preserve"> </w:t>
                              </w:r>
                              <w:r>
                                <w:rPr>
                                  <w:color w:val="FFFFFF"/>
                                  <w:w w:val="75"/>
                                  <w:sz w:val="36"/>
                                </w:rPr>
                                <w:t>4:3-4,</w:t>
                              </w:r>
                              <w:r>
                                <w:rPr>
                                  <w:color w:val="FFFFFF"/>
                                  <w:spacing w:val="-12"/>
                                  <w:sz w:val="36"/>
                                </w:rPr>
                                <w:t xml:space="preserve"> </w:t>
                              </w:r>
                              <w:r>
                                <w:rPr>
                                  <w:color w:val="FFFFFF"/>
                                  <w:w w:val="75"/>
                                  <w:sz w:val="36"/>
                                </w:rPr>
                                <w:t>Colossians</w:t>
                              </w:r>
                              <w:r>
                                <w:rPr>
                                  <w:color w:val="FFFFFF"/>
                                  <w:spacing w:val="-13"/>
                                  <w:sz w:val="36"/>
                                </w:rPr>
                                <w:t xml:space="preserve"> </w:t>
                              </w:r>
                              <w:r>
                                <w:rPr>
                                  <w:color w:val="FFFFFF"/>
                                  <w:w w:val="75"/>
                                  <w:sz w:val="36"/>
                                </w:rPr>
                                <w:t>3:13-</w:t>
                              </w:r>
                              <w:r>
                                <w:rPr>
                                  <w:color w:val="FFFFFF"/>
                                  <w:spacing w:val="-5"/>
                                  <w:w w:val="75"/>
                                  <w:sz w:val="36"/>
                                </w:rPr>
                                <w:t>14</w:t>
                              </w:r>
                            </w:p>
                          </w:txbxContent>
                        </wps:txbx>
                        <wps:bodyPr wrap="square" lIns="0" tIns="0" rIns="0" bIns="0" rtlCol="0">
                          <a:noAutofit/>
                        </wps:bodyPr>
                      </wps:wsp>
                    </wpg:wgp>
                  </a:graphicData>
                </a:graphic>
              </wp:anchor>
            </w:drawing>
          </mc:Choice>
          <mc:Fallback>
            <w:pict>
              <v:group w14:anchorId="334D2019" id="Group 200" o:spid="_x0000_s1100" style="position:absolute;margin-left:148.3pt;margin-top:127pt;width:333pt;height:52pt;z-index:-15682560;mso-wrap-distance-left:0;mso-wrap-distance-right:0;mso-position-horizontal-relative:page;mso-position-vertical-relative:text" coordsize="42291,660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">
                <v:shape id="Graphic 201" o:spid="_x0000_s1101" style="position:absolute;width:42291;height:6604;visibility:visible;mso-wrap-style:square;v-text-anchor:top" coordsize="4229100,660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" path="m3898643,660064r-3568616,l281262,656486,234714,646091,190898,629390,150326,606894,113506,579112,80951,546557,53170,509738,30674,469165,13973,425349,3578,378801,,330032,3578,281262,13973,234714,30674,190898,53170,150326,80951,113506,113506,80951,150326,53170,190898,30674,234714,13973,281262,3578,330032,,3898638,r48769,3578l3993955,13973r43816,16701l4078343,53170r36820,27781l4147718,113506r27781,36820l4197995,190898r16701,43816l4225091,281262r3578,48770l4225091,378801r-10395,46548l4197995,469165r-22496,40573l4147718,546557r-32555,32555l4078343,606894r-40572,22496l3993955,646091r-46548,10395l3898643,660064xe" fillcolor="#008bc6" stroked="f">
                  <v:path arrowok="t"/>
                </v:shape>
                <v:shape id="Textbox 202" o:spid="_x0000_s1102" type="#_x0000_t202" style="position:absolute;width:42291;height:66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" filled="f" stroked="f">
                  <v:textbox inset="0,0,0,0">
                    <w:txbxContent>
                      <w:p w14:paraId="24FB6046" w14:textId="77777777" w:rsidR="00EF36C6" w:rsidRDefault="00000000">
                        <w:pPr>
                          <w:spacing w:before="38" w:line="370" w:lineRule="exact"/>
                          <w:ind w:left="1" w:right="258"/>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5AA91759" w14:textId="77777777" w:rsidR="00EF36C6" w:rsidRDefault="00000000">
                        <w:pPr>
                          <w:spacing w:line="370" w:lineRule="exact"/>
                          <w:ind w:right="258"/>
                          <w:jc w:val="center"/>
                          <w:rPr>
                            <w:sz w:val="36"/>
                          </w:rPr>
                        </w:pPr>
                        <w:r>
                          <w:rPr>
                            <w:color w:val="FFFFFF"/>
                            <w:w w:val="65"/>
                            <w:sz w:val="36"/>
                          </w:rPr>
                          <w:t>1</w:t>
                        </w:r>
                        <w:r>
                          <w:rPr>
                            <w:color w:val="FFFFFF"/>
                            <w:spacing w:val="-13"/>
                            <w:sz w:val="36"/>
                          </w:rPr>
                          <w:t xml:space="preserve"> </w:t>
                        </w:r>
                        <w:r>
                          <w:rPr>
                            <w:color w:val="FFFFFF"/>
                            <w:w w:val="75"/>
                            <w:sz w:val="36"/>
                          </w:rPr>
                          <w:t>Corinthians</w:t>
                        </w:r>
                        <w:r>
                          <w:rPr>
                            <w:color w:val="FFFFFF"/>
                            <w:spacing w:val="-12"/>
                            <w:sz w:val="36"/>
                          </w:rPr>
                          <w:t xml:space="preserve"> </w:t>
                        </w:r>
                        <w:r>
                          <w:rPr>
                            <w:color w:val="FFFFFF"/>
                            <w:w w:val="75"/>
                            <w:sz w:val="36"/>
                          </w:rPr>
                          <w:t>1:10,</w:t>
                        </w:r>
                        <w:r>
                          <w:rPr>
                            <w:color w:val="FFFFFF"/>
                            <w:spacing w:val="-12"/>
                            <w:sz w:val="36"/>
                          </w:rPr>
                          <w:t xml:space="preserve"> </w:t>
                        </w:r>
                        <w:r>
                          <w:rPr>
                            <w:color w:val="FFFFFF"/>
                            <w:w w:val="75"/>
                            <w:sz w:val="36"/>
                          </w:rPr>
                          <w:t>Ephesians</w:t>
                        </w:r>
                        <w:r>
                          <w:rPr>
                            <w:color w:val="FFFFFF"/>
                            <w:spacing w:val="-12"/>
                            <w:sz w:val="36"/>
                          </w:rPr>
                          <w:t xml:space="preserve"> </w:t>
                        </w:r>
                        <w:r>
                          <w:rPr>
                            <w:color w:val="FFFFFF"/>
                            <w:w w:val="75"/>
                            <w:sz w:val="36"/>
                          </w:rPr>
                          <w:t>4:3-4,</w:t>
                        </w:r>
                        <w:r>
                          <w:rPr>
                            <w:color w:val="FFFFFF"/>
                            <w:spacing w:val="-12"/>
                            <w:sz w:val="36"/>
                          </w:rPr>
                          <w:t xml:space="preserve"> </w:t>
                        </w:r>
                        <w:r>
                          <w:rPr>
                            <w:color w:val="FFFFFF"/>
                            <w:w w:val="75"/>
                            <w:sz w:val="36"/>
                          </w:rPr>
                          <w:t>Colossians</w:t>
                        </w:r>
                        <w:r>
                          <w:rPr>
                            <w:color w:val="FFFFFF"/>
                            <w:spacing w:val="-13"/>
                            <w:sz w:val="36"/>
                          </w:rPr>
                          <w:t xml:space="preserve"> </w:t>
                        </w:r>
                        <w:r>
                          <w:rPr>
                            <w:color w:val="FFFFFF"/>
                            <w:w w:val="75"/>
                            <w:sz w:val="36"/>
                          </w:rPr>
                          <w:t>3:13-</w:t>
                        </w:r>
                        <w:r>
                          <w:rPr>
                            <w:color w:val="FFFFFF"/>
                            <w:spacing w:val="-5"/>
                            <w:w w:val="75"/>
                            <w:sz w:val="36"/>
                          </w:rPr>
                          <w:t>14</w:t>
                        </w:r>
                      </w:p>
                    </w:txbxContent>
                  </v:textbox>
                </v:shape>
                <w10:wrap type="topAndBottom" anchorx="page"/>
              </v:group>
            </w:pict>
          </mc:Fallback>
        </mc:AlternateContent>
      </w:r>
    </w:p>
    <w:p w14:paraId="220391B7" w14:textId="77777777" w:rsidR="00EF36C6" w:rsidRDefault="00EF36C6">
      <w:pPr>
        <w:pStyle w:val="BodyText"/>
        <w:spacing w:before="48"/>
        <w:rPr>
          <w:sz w:val="20"/>
        </w:rPr>
      </w:pPr>
    </w:p>
    <w:p w14:paraId="7DF9E0E2" w14:textId="77777777" w:rsidR="00EF36C6" w:rsidRDefault="00EF36C6">
      <w:pPr>
        <w:rPr>
          <w:sz w:val="20"/>
        </w:rPr>
        <w:sectPr w:rsidR="00EF36C6">
          <w:pgSz w:w="12240" w:h="15840"/>
          <w:pgMar w:top="660" w:right="0" w:bottom="900" w:left="20" w:header="0" w:footer="712" w:gutter="0"/>
          <w:cols w:space="720"/>
        </w:sectPr>
      </w:pPr>
    </w:p>
    <w:p w14:paraId="76354246" w14:textId="5683C446" w:rsidR="00EF36C6" w:rsidRDefault="00000000">
      <w:pPr>
        <w:pStyle w:val="Heading1"/>
        <w:spacing w:line="1494" w:lineRule="exact"/>
      </w:pPr>
      <w:r>
        <w:rPr>
          <w:w w:val="45"/>
        </w:rPr>
        <w:lastRenderedPageBreak/>
        <w:t>DAY</w:t>
      </w:r>
      <w:r>
        <w:rPr>
          <w:spacing w:val="-148"/>
        </w:rPr>
        <w:t xml:space="preserve"> </w:t>
      </w:r>
      <w:r>
        <w:rPr>
          <w:w w:val="45"/>
        </w:rPr>
        <w:t>8:</w:t>
      </w:r>
      <w:r>
        <w:rPr>
          <w:spacing w:val="-148"/>
        </w:rPr>
        <w:t xml:space="preserve"> </w:t>
      </w:r>
      <w:r>
        <w:rPr>
          <w:spacing w:val="-4"/>
          <w:w w:val="45"/>
        </w:rPr>
        <w:t>1/15</w:t>
      </w:r>
    </w:p>
    <w:p w14:paraId="743C6127" w14:textId="77777777" w:rsidR="00EF36C6" w:rsidRDefault="00000000">
      <w:pPr>
        <w:pStyle w:val="Heading3"/>
        <w:spacing w:line="597" w:lineRule="exact"/>
      </w:pPr>
      <w:r>
        <w:rPr>
          <w:w w:val="85"/>
        </w:rPr>
        <w:t>DON’T</w:t>
      </w:r>
      <w:r>
        <w:rPr>
          <w:spacing w:val="-1"/>
        </w:rPr>
        <w:t xml:space="preserve"> </w:t>
      </w:r>
      <w:r>
        <w:rPr>
          <w:w w:val="85"/>
        </w:rPr>
        <w:t>GIVE</w:t>
      </w:r>
      <w:r>
        <w:rPr>
          <w:spacing w:val="-1"/>
        </w:rPr>
        <w:t xml:space="preserve"> </w:t>
      </w:r>
      <w:r>
        <w:rPr>
          <w:spacing w:val="-5"/>
          <w:w w:val="85"/>
        </w:rPr>
        <w:t>UP!</w:t>
      </w:r>
    </w:p>
    <w:p w14:paraId="4B67FA65" w14:textId="77777777" w:rsidR="00EF36C6" w:rsidRDefault="00000000">
      <w:pPr>
        <w:spacing w:before="317" w:line="403" w:lineRule="exact"/>
        <w:ind w:left="711"/>
        <w:rPr>
          <w:sz w:val="36"/>
        </w:rPr>
      </w:pPr>
      <w:r>
        <w:rPr>
          <w:spacing w:val="-2"/>
          <w:w w:val="85"/>
          <w:sz w:val="36"/>
        </w:rPr>
        <w:t>Devotional:</w:t>
      </w:r>
    </w:p>
    <w:p w14:paraId="6EFDDDD0" w14:textId="77777777" w:rsidR="00EF36C6" w:rsidRDefault="00000000">
      <w:pPr>
        <w:pStyle w:val="BodyText"/>
        <w:spacing w:before="28" w:line="199" w:lineRule="auto"/>
        <w:ind w:left="711" w:right="733"/>
      </w:pPr>
      <w:r>
        <w:rPr>
          <w:w w:val="85"/>
        </w:rPr>
        <w:t>Sometimes</w:t>
      </w:r>
      <w:r>
        <w:rPr>
          <w:spacing w:val="-2"/>
          <w:w w:val="85"/>
        </w:rPr>
        <w:t xml:space="preserve"> </w:t>
      </w:r>
      <w:r>
        <w:rPr>
          <w:w w:val="85"/>
        </w:rPr>
        <w:t>in</w:t>
      </w:r>
      <w:r>
        <w:rPr>
          <w:spacing w:val="-2"/>
          <w:w w:val="85"/>
        </w:rPr>
        <w:t xml:space="preserve"> </w:t>
      </w:r>
      <w:r>
        <w:rPr>
          <w:w w:val="85"/>
        </w:rPr>
        <w:t>life,</w:t>
      </w:r>
      <w:r>
        <w:rPr>
          <w:spacing w:val="-2"/>
          <w:w w:val="85"/>
        </w:rPr>
        <w:t xml:space="preserve"> </w:t>
      </w:r>
      <w:r>
        <w:rPr>
          <w:w w:val="85"/>
        </w:rPr>
        <w:t>it</w:t>
      </w:r>
      <w:r>
        <w:rPr>
          <w:spacing w:val="-2"/>
          <w:w w:val="85"/>
        </w:rPr>
        <w:t xml:space="preserve"> </w:t>
      </w:r>
      <w:r>
        <w:rPr>
          <w:w w:val="85"/>
        </w:rPr>
        <w:t>can</w:t>
      </w:r>
      <w:r>
        <w:rPr>
          <w:spacing w:val="-2"/>
          <w:w w:val="85"/>
        </w:rPr>
        <w:t xml:space="preserve"> </w:t>
      </w:r>
      <w:r>
        <w:rPr>
          <w:w w:val="85"/>
        </w:rPr>
        <w:t>be</w:t>
      </w:r>
      <w:r>
        <w:rPr>
          <w:spacing w:val="-2"/>
          <w:w w:val="85"/>
        </w:rPr>
        <w:t xml:space="preserve"> </w:t>
      </w:r>
      <w:r>
        <w:rPr>
          <w:w w:val="85"/>
        </w:rPr>
        <w:t>easy</w:t>
      </w:r>
      <w:r>
        <w:rPr>
          <w:spacing w:val="-2"/>
          <w:w w:val="85"/>
        </w:rPr>
        <w:t xml:space="preserve"> </w:t>
      </w:r>
      <w:r>
        <w:rPr>
          <w:w w:val="85"/>
        </w:rPr>
        <w:t>to</w:t>
      </w:r>
      <w:r>
        <w:rPr>
          <w:spacing w:val="-2"/>
          <w:w w:val="85"/>
        </w:rPr>
        <w:t xml:space="preserve"> </w:t>
      </w:r>
      <w:r>
        <w:rPr>
          <w:w w:val="85"/>
        </w:rPr>
        <w:t>give</w:t>
      </w:r>
      <w:r>
        <w:rPr>
          <w:spacing w:val="-2"/>
          <w:w w:val="85"/>
        </w:rPr>
        <w:t xml:space="preserve"> </w:t>
      </w:r>
      <w:r>
        <w:rPr>
          <w:w w:val="85"/>
        </w:rPr>
        <w:t>up.</w:t>
      </w:r>
      <w:r>
        <w:rPr>
          <w:spacing w:val="-2"/>
          <w:w w:val="85"/>
        </w:rPr>
        <w:t xml:space="preserve"> </w:t>
      </w:r>
      <w:r>
        <w:rPr>
          <w:w w:val="85"/>
        </w:rPr>
        <w:t>Maybe</w:t>
      </w:r>
      <w:r>
        <w:rPr>
          <w:spacing w:val="-2"/>
          <w:w w:val="85"/>
        </w:rPr>
        <w:t xml:space="preserve"> </w:t>
      </w:r>
      <w:r>
        <w:rPr>
          <w:w w:val="85"/>
        </w:rPr>
        <w:t>we</w:t>
      </w:r>
      <w:r>
        <w:rPr>
          <w:spacing w:val="-2"/>
          <w:w w:val="85"/>
        </w:rPr>
        <w:t xml:space="preserve"> </w:t>
      </w:r>
      <w:r>
        <w:rPr>
          <w:w w:val="85"/>
        </w:rPr>
        <w:t>get</w:t>
      </w:r>
      <w:r>
        <w:rPr>
          <w:spacing w:val="-2"/>
          <w:w w:val="85"/>
        </w:rPr>
        <w:t xml:space="preserve"> </w:t>
      </w:r>
      <w:r>
        <w:rPr>
          <w:w w:val="85"/>
        </w:rPr>
        <w:t>frustrated</w:t>
      </w:r>
      <w:r>
        <w:rPr>
          <w:spacing w:val="-2"/>
          <w:w w:val="85"/>
        </w:rPr>
        <w:t xml:space="preserve"> </w:t>
      </w:r>
      <w:r>
        <w:rPr>
          <w:w w:val="85"/>
        </w:rPr>
        <w:t>with</w:t>
      </w:r>
      <w:r>
        <w:rPr>
          <w:spacing w:val="-2"/>
          <w:w w:val="85"/>
        </w:rPr>
        <w:t xml:space="preserve"> </w:t>
      </w:r>
      <w:r>
        <w:rPr>
          <w:w w:val="85"/>
        </w:rPr>
        <w:t>our brother,</w:t>
      </w:r>
      <w:r>
        <w:rPr>
          <w:spacing w:val="-4"/>
          <w:w w:val="85"/>
        </w:rPr>
        <w:t xml:space="preserve"> </w:t>
      </w:r>
      <w:r>
        <w:rPr>
          <w:w w:val="85"/>
        </w:rPr>
        <w:t>sister,</w:t>
      </w:r>
      <w:r>
        <w:rPr>
          <w:spacing w:val="-4"/>
          <w:w w:val="85"/>
        </w:rPr>
        <w:t xml:space="preserve"> </w:t>
      </w:r>
      <w:r>
        <w:rPr>
          <w:w w:val="85"/>
        </w:rPr>
        <w:t>or</w:t>
      </w:r>
      <w:r>
        <w:rPr>
          <w:spacing w:val="-4"/>
          <w:w w:val="85"/>
        </w:rPr>
        <w:t xml:space="preserve"> </w:t>
      </w:r>
      <w:r>
        <w:rPr>
          <w:w w:val="85"/>
        </w:rPr>
        <w:t>friend.</w:t>
      </w:r>
      <w:r>
        <w:rPr>
          <w:spacing w:val="-4"/>
          <w:w w:val="85"/>
        </w:rPr>
        <w:t xml:space="preserve"> </w:t>
      </w:r>
      <w:r>
        <w:rPr>
          <w:w w:val="85"/>
        </w:rPr>
        <w:t>Sometimes</w:t>
      </w:r>
      <w:r>
        <w:rPr>
          <w:spacing w:val="-4"/>
          <w:w w:val="85"/>
        </w:rPr>
        <w:t xml:space="preserve"> </w:t>
      </w:r>
      <w:r>
        <w:rPr>
          <w:w w:val="85"/>
        </w:rPr>
        <w:t>we</w:t>
      </w:r>
      <w:r>
        <w:rPr>
          <w:spacing w:val="-4"/>
          <w:w w:val="85"/>
        </w:rPr>
        <w:t xml:space="preserve"> </w:t>
      </w:r>
      <w:r>
        <w:rPr>
          <w:w w:val="85"/>
        </w:rPr>
        <w:t>get</w:t>
      </w:r>
      <w:r>
        <w:rPr>
          <w:spacing w:val="-4"/>
          <w:w w:val="85"/>
        </w:rPr>
        <w:t xml:space="preserve"> </w:t>
      </w:r>
      <w:r>
        <w:rPr>
          <w:w w:val="85"/>
        </w:rPr>
        <w:t>frustrated</w:t>
      </w:r>
      <w:r>
        <w:rPr>
          <w:spacing w:val="-4"/>
          <w:w w:val="85"/>
        </w:rPr>
        <w:t xml:space="preserve"> </w:t>
      </w:r>
      <w:r>
        <w:rPr>
          <w:w w:val="85"/>
        </w:rPr>
        <w:t>with</w:t>
      </w:r>
      <w:r>
        <w:rPr>
          <w:spacing w:val="-4"/>
          <w:w w:val="85"/>
        </w:rPr>
        <w:t xml:space="preserve"> </w:t>
      </w:r>
      <w:r>
        <w:rPr>
          <w:w w:val="85"/>
        </w:rPr>
        <w:t>ourselves.</w:t>
      </w:r>
      <w:r>
        <w:rPr>
          <w:spacing w:val="-4"/>
          <w:w w:val="85"/>
        </w:rPr>
        <w:t xml:space="preserve"> </w:t>
      </w:r>
      <w:r>
        <w:rPr>
          <w:w w:val="85"/>
        </w:rPr>
        <w:t xml:space="preserve">Maybe </w:t>
      </w:r>
      <w:r>
        <w:rPr>
          <w:spacing w:val="-2"/>
          <w:w w:val="85"/>
        </w:rPr>
        <w:t>homework</w:t>
      </w:r>
      <w:r>
        <w:rPr>
          <w:spacing w:val="-6"/>
          <w:w w:val="85"/>
        </w:rPr>
        <w:t xml:space="preserve"> </w:t>
      </w:r>
      <w:r>
        <w:rPr>
          <w:spacing w:val="-2"/>
          <w:w w:val="85"/>
        </w:rPr>
        <w:t>is</w:t>
      </w:r>
      <w:r>
        <w:rPr>
          <w:spacing w:val="-6"/>
          <w:w w:val="85"/>
        </w:rPr>
        <w:t xml:space="preserve"> </w:t>
      </w:r>
      <w:r>
        <w:rPr>
          <w:spacing w:val="-2"/>
          <w:w w:val="85"/>
        </w:rPr>
        <w:t>hard,</w:t>
      </w:r>
      <w:r>
        <w:rPr>
          <w:spacing w:val="-6"/>
          <w:w w:val="85"/>
        </w:rPr>
        <w:t xml:space="preserve"> </w:t>
      </w:r>
      <w:r>
        <w:rPr>
          <w:spacing w:val="-2"/>
          <w:w w:val="85"/>
        </w:rPr>
        <w:t>we</w:t>
      </w:r>
      <w:r>
        <w:rPr>
          <w:spacing w:val="-6"/>
          <w:w w:val="85"/>
        </w:rPr>
        <w:t xml:space="preserve"> </w:t>
      </w:r>
      <w:r>
        <w:rPr>
          <w:spacing w:val="-2"/>
          <w:w w:val="85"/>
        </w:rPr>
        <w:t>can't</w:t>
      </w:r>
      <w:r>
        <w:rPr>
          <w:spacing w:val="-6"/>
          <w:w w:val="85"/>
        </w:rPr>
        <w:t xml:space="preserve"> </w:t>
      </w:r>
      <w:r>
        <w:rPr>
          <w:spacing w:val="-2"/>
          <w:w w:val="85"/>
        </w:rPr>
        <w:t>learn</w:t>
      </w:r>
      <w:r>
        <w:rPr>
          <w:spacing w:val="-6"/>
          <w:w w:val="85"/>
        </w:rPr>
        <w:t xml:space="preserve"> </w:t>
      </w:r>
      <w:r>
        <w:rPr>
          <w:spacing w:val="-2"/>
          <w:w w:val="85"/>
        </w:rPr>
        <w:t>how</w:t>
      </w:r>
      <w:r>
        <w:rPr>
          <w:spacing w:val="-6"/>
          <w:w w:val="85"/>
        </w:rPr>
        <w:t xml:space="preserve"> </w:t>
      </w:r>
      <w:r>
        <w:rPr>
          <w:spacing w:val="-2"/>
          <w:w w:val="85"/>
        </w:rPr>
        <w:t>to</w:t>
      </w:r>
      <w:r>
        <w:rPr>
          <w:spacing w:val="-6"/>
          <w:w w:val="85"/>
        </w:rPr>
        <w:t xml:space="preserve"> </w:t>
      </w:r>
      <w:r>
        <w:rPr>
          <w:spacing w:val="-2"/>
          <w:w w:val="85"/>
        </w:rPr>
        <w:t>ride</w:t>
      </w:r>
      <w:r>
        <w:rPr>
          <w:spacing w:val="-6"/>
          <w:w w:val="85"/>
        </w:rPr>
        <w:t xml:space="preserve"> </w:t>
      </w:r>
      <w:r>
        <w:rPr>
          <w:spacing w:val="-2"/>
          <w:w w:val="85"/>
        </w:rPr>
        <w:t>a</w:t>
      </w:r>
      <w:r>
        <w:rPr>
          <w:spacing w:val="-6"/>
          <w:w w:val="85"/>
        </w:rPr>
        <w:t xml:space="preserve"> </w:t>
      </w:r>
      <w:r>
        <w:rPr>
          <w:spacing w:val="-2"/>
          <w:w w:val="85"/>
        </w:rPr>
        <w:t>bike</w:t>
      </w:r>
      <w:r>
        <w:rPr>
          <w:spacing w:val="-6"/>
          <w:w w:val="85"/>
        </w:rPr>
        <w:t xml:space="preserve"> </w:t>
      </w:r>
      <w:r>
        <w:rPr>
          <w:spacing w:val="-2"/>
          <w:w w:val="85"/>
        </w:rPr>
        <w:t>or</w:t>
      </w:r>
      <w:r>
        <w:rPr>
          <w:spacing w:val="-6"/>
          <w:w w:val="85"/>
        </w:rPr>
        <w:t xml:space="preserve"> </w:t>
      </w:r>
      <w:r>
        <w:rPr>
          <w:spacing w:val="-2"/>
          <w:w w:val="85"/>
        </w:rPr>
        <w:t>maybe</w:t>
      </w:r>
      <w:r>
        <w:rPr>
          <w:spacing w:val="-6"/>
          <w:w w:val="85"/>
        </w:rPr>
        <w:t xml:space="preserve"> </w:t>
      </w:r>
      <w:r>
        <w:rPr>
          <w:spacing w:val="-2"/>
          <w:w w:val="85"/>
        </w:rPr>
        <w:t>it</w:t>
      </w:r>
      <w:r>
        <w:rPr>
          <w:spacing w:val="-6"/>
          <w:w w:val="85"/>
        </w:rPr>
        <w:t xml:space="preserve"> </w:t>
      </w:r>
      <w:r>
        <w:rPr>
          <w:spacing w:val="-2"/>
          <w:w w:val="85"/>
        </w:rPr>
        <w:t>is</w:t>
      </w:r>
      <w:r>
        <w:rPr>
          <w:spacing w:val="-6"/>
          <w:w w:val="85"/>
        </w:rPr>
        <w:t xml:space="preserve"> </w:t>
      </w:r>
      <w:r>
        <w:rPr>
          <w:spacing w:val="-2"/>
          <w:w w:val="85"/>
        </w:rPr>
        <w:t xml:space="preserve">something </w:t>
      </w:r>
      <w:r>
        <w:rPr>
          <w:w w:val="80"/>
        </w:rPr>
        <w:t xml:space="preserve">else. When it comes to giving up, sometimes it may seem easier, but let me tell </w:t>
      </w:r>
      <w:r>
        <w:rPr>
          <w:w w:val="85"/>
        </w:rPr>
        <w:t xml:space="preserve">you DON’T GIVE UP! The Bible says that faith is trust, confidence, and </w:t>
      </w:r>
      <w:r>
        <w:rPr>
          <w:w w:val="80"/>
        </w:rPr>
        <w:t xml:space="preserve">assurance in God. Faith is what we hope for that we cannot see but we know </w:t>
      </w:r>
      <w:proofErr w:type="gramStart"/>
      <w:r>
        <w:rPr>
          <w:w w:val="80"/>
        </w:rPr>
        <w:t>to</w:t>
      </w:r>
      <w:r>
        <w:rPr>
          <w:spacing w:val="40"/>
        </w:rPr>
        <w:t xml:space="preserve">  </w:t>
      </w:r>
      <w:r>
        <w:rPr>
          <w:w w:val="85"/>
        </w:rPr>
        <w:t>be</w:t>
      </w:r>
      <w:proofErr w:type="gramEnd"/>
      <w:r>
        <w:rPr>
          <w:spacing w:val="-10"/>
          <w:w w:val="85"/>
        </w:rPr>
        <w:t xml:space="preserve"> </w:t>
      </w:r>
      <w:r>
        <w:rPr>
          <w:w w:val="85"/>
        </w:rPr>
        <w:t>true!</w:t>
      </w:r>
      <w:r>
        <w:rPr>
          <w:spacing w:val="-9"/>
          <w:w w:val="85"/>
        </w:rPr>
        <w:t xml:space="preserve"> </w:t>
      </w:r>
      <w:r>
        <w:rPr>
          <w:w w:val="85"/>
        </w:rPr>
        <w:t>To</w:t>
      </w:r>
      <w:r>
        <w:rPr>
          <w:spacing w:val="-9"/>
          <w:w w:val="85"/>
        </w:rPr>
        <w:t xml:space="preserve"> </w:t>
      </w:r>
      <w:r>
        <w:rPr>
          <w:w w:val="85"/>
        </w:rPr>
        <w:t>have</w:t>
      </w:r>
      <w:r>
        <w:rPr>
          <w:spacing w:val="-9"/>
          <w:w w:val="85"/>
        </w:rPr>
        <w:t xml:space="preserve"> </w:t>
      </w:r>
      <w:r>
        <w:rPr>
          <w:w w:val="85"/>
        </w:rPr>
        <w:t>perseverance,</w:t>
      </w:r>
      <w:r>
        <w:rPr>
          <w:spacing w:val="-9"/>
          <w:w w:val="85"/>
        </w:rPr>
        <w:t xml:space="preserve"> </w:t>
      </w:r>
      <w:r>
        <w:rPr>
          <w:w w:val="85"/>
        </w:rPr>
        <w:t>we</w:t>
      </w:r>
      <w:r>
        <w:rPr>
          <w:spacing w:val="-9"/>
          <w:w w:val="85"/>
        </w:rPr>
        <w:t xml:space="preserve"> </w:t>
      </w:r>
      <w:r>
        <w:rPr>
          <w:w w:val="85"/>
        </w:rPr>
        <w:t>need</w:t>
      </w:r>
      <w:r>
        <w:rPr>
          <w:spacing w:val="-9"/>
          <w:w w:val="85"/>
        </w:rPr>
        <w:t xml:space="preserve"> </w:t>
      </w:r>
      <w:r>
        <w:rPr>
          <w:w w:val="85"/>
        </w:rPr>
        <w:t>to</w:t>
      </w:r>
      <w:r>
        <w:rPr>
          <w:spacing w:val="-9"/>
          <w:w w:val="85"/>
        </w:rPr>
        <w:t xml:space="preserve"> </w:t>
      </w:r>
      <w:r>
        <w:rPr>
          <w:w w:val="85"/>
        </w:rPr>
        <w:t>operate</w:t>
      </w:r>
      <w:r>
        <w:rPr>
          <w:spacing w:val="-9"/>
          <w:w w:val="85"/>
        </w:rPr>
        <w:t xml:space="preserve"> </w:t>
      </w:r>
      <w:r>
        <w:rPr>
          <w:w w:val="85"/>
        </w:rPr>
        <w:t>from</w:t>
      </w:r>
      <w:r>
        <w:rPr>
          <w:spacing w:val="-9"/>
          <w:w w:val="85"/>
        </w:rPr>
        <w:t xml:space="preserve"> </w:t>
      </w:r>
      <w:r>
        <w:rPr>
          <w:w w:val="85"/>
        </w:rPr>
        <w:t>a</w:t>
      </w:r>
      <w:r>
        <w:rPr>
          <w:spacing w:val="-9"/>
          <w:w w:val="85"/>
        </w:rPr>
        <w:t xml:space="preserve"> </w:t>
      </w:r>
      <w:r>
        <w:rPr>
          <w:w w:val="85"/>
        </w:rPr>
        <w:t>place</w:t>
      </w:r>
      <w:r>
        <w:rPr>
          <w:spacing w:val="-9"/>
          <w:w w:val="85"/>
        </w:rPr>
        <w:t xml:space="preserve"> </w:t>
      </w:r>
      <w:r>
        <w:rPr>
          <w:w w:val="85"/>
        </w:rPr>
        <w:t>of</w:t>
      </w:r>
      <w:r>
        <w:rPr>
          <w:spacing w:val="-9"/>
          <w:w w:val="85"/>
        </w:rPr>
        <w:t xml:space="preserve"> </w:t>
      </w:r>
      <w:r>
        <w:rPr>
          <w:w w:val="85"/>
        </w:rPr>
        <w:t>victory</w:t>
      </w:r>
      <w:r>
        <w:rPr>
          <w:spacing w:val="-9"/>
          <w:w w:val="85"/>
        </w:rPr>
        <w:t xml:space="preserve"> </w:t>
      </w:r>
      <w:r>
        <w:rPr>
          <w:w w:val="85"/>
        </w:rPr>
        <w:t>and confidence</w:t>
      </w:r>
      <w:r>
        <w:rPr>
          <w:spacing w:val="-10"/>
          <w:w w:val="85"/>
        </w:rPr>
        <w:t xml:space="preserve"> </w:t>
      </w:r>
      <w:r>
        <w:rPr>
          <w:w w:val="85"/>
        </w:rPr>
        <w:t>as</w:t>
      </w:r>
      <w:r>
        <w:rPr>
          <w:spacing w:val="-9"/>
          <w:w w:val="85"/>
        </w:rPr>
        <w:t xml:space="preserve"> </w:t>
      </w:r>
      <w:r>
        <w:rPr>
          <w:w w:val="85"/>
        </w:rPr>
        <w:t>we</w:t>
      </w:r>
      <w:r>
        <w:rPr>
          <w:spacing w:val="-9"/>
          <w:w w:val="85"/>
        </w:rPr>
        <w:t xml:space="preserve"> </w:t>
      </w:r>
      <w:r>
        <w:rPr>
          <w:w w:val="85"/>
        </w:rPr>
        <w:t>place</w:t>
      </w:r>
      <w:r>
        <w:rPr>
          <w:spacing w:val="-9"/>
          <w:w w:val="85"/>
        </w:rPr>
        <w:t xml:space="preserve"> </w:t>
      </w:r>
      <w:r>
        <w:rPr>
          <w:w w:val="85"/>
        </w:rPr>
        <w:t>our</w:t>
      </w:r>
      <w:r>
        <w:rPr>
          <w:spacing w:val="-9"/>
          <w:w w:val="85"/>
        </w:rPr>
        <w:t xml:space="preserve"> </w:t>
      </w:r>
      <w:r>
        <w:rPr>
          <w:w w:val="85"/>
        </w:rPr>
        <w:t>trust</w:t>
      </w:r>
      <w:r>
        <w:rPr>
          <w:spacing w:val="-9"/>
          <w:w w:val="85"/>
        </w:rPr>
        <w:t xml:space="preserve"> </w:t>
      </w:r>
      <w:r>
        <w:rPr>
          <w:w w:val="85"/>
        </w:rPr>
        <w:t>in</w:t>
      </w:r>
      <w:r>
        <w:rPr>
          <w:spacing w:val="-9"/>
          <w:w w:val="85"/>
        </w:rPr>
        <w:t xml:space="preserve"> </w:t>
      </w:r>
      <w:r>
        <w:rPr>
          <w:w w:val="85"/>
        </w:rPr>
        <w:t>God.</w:t>
      </w:r>
      <w:r>
        <w:rPr>
          <w:spacing w:val="-9"/>
          <w:w w:val="85"/>
        </w:rPr>
        <w:t xml:space="preserve"> </w:t>
      </w:r>
      <w:r>
        <w:rPr>
          <w:w w:val="85"/>
        </w:rPr>
        <w:t>From</w:t>
      </w:r>
      <w:r>
        <w:rPr>
          <w:spacing w:val="-9"/>
          <w:w w:val="85"/>
        </w:rPr>
        <w:t xml:space="preserve"> </w:t>
      </w:r>
      <w:r>
        <w:rPr>
          <w:w w:val="85"/>
        </w:rPr>
        <w:t>the</w:t>
      </w:r>
      <w:r>
        <w:rPr>
          <w:spacing w:val="-9"/>
          <w:w w:val="85"/>
        </w:rPr>
        <w:t xml:space="preserve"> </w:t>
      </w:r>
      <w:r>
        <w:rPr>
          <w:w w:val="85"/>
        </w:rPr>
        <w:t>small</w:t>
      </w:r>
      <w:r>
        <w:rPr>
          <w:spacing w:val="-9"/>
          <w:w w:val="85"/>
        </w:rPr>
        <w:t xml:space="preserve"> </w:t>
      </w:r>
      <w:r>
        <w:rPr>
          <w:w w:val="85"/>
        </w:rPr>
        <w:t>details</w:t>
      </w:r>
      <w:r>
        <w:rPr>
          <w:spacing w:val="-9"/>
          <w:w w:val="85"/>
        </w:rPr>
        <w:t xml:space="preserve"> </w:t>
      </w:r>
      <w:r>
        <w:rPr>
          <w:w w:val="85"/>
        </w:rPr>
        <w:t>to</w:t>
      </w:r>
      <w:r>
        <w:rPr>
          <w:spacing w:val="-9"/>
          <w:w w:val="85"/>
        </w:rPr>
        <w:t xml:space="preserve"> </w:t>
      </w:r>
      <w:r>
        <w:rPr>
          <w:w w:val="85"/>
        </w:rPr>
        <w:t>the</w:t>
      </w:r>
      <w:r>
        <w:rPr>
          <w:spacing w:val="-9"/>
          <w:w w:val="85"/>
        </w:rPr>
        <w:t xml:space="preserve"> </w:t>
      </w:r>
      <w:r>
        <w:rPr>
          <w:w w:val="85"/>
        </w:rPr>
        <w:t xml:space="preserve">major </w:t>
      </w:r>
      <w:r>
        <w:rPr>
          <w:w w:val="80"/>
        </w:rPr>
        <w:t xml:space="preserve">milestones, when we trust in God, our perseverance becomes strengthened. We </w:t>
      </w:r>
      <w:r>
        <w:rPr>
          <w:w w:val="85"/>
        </w:rPr>
        <w:t>get to choose to trust God. How cool is that!</w:t>
      </w:r>
    </w:p>
    <w:p w14:paraId="1C336EB3" w14:textId="77777777" w:rsidR="00EF36C6" w:rsidRDefault="00EF36C6">
      <w:pPr>
        <w:pStyle w:val="BodyText"/>
        <w:spacing w:before="38"/>
        <w:rPr>
          <w:sz w:val="20"/>
        </w:rPr>
      </w:pPr>
    </w:p>
    <w:p w14:paraId="7C2A7F7F" w14:textId="77777777" w:rsidR="00EF36C6" w:rsidRDefault="00EF36C6">
      <w:pPr>
        <w:rPr>
          <w:sz w:val="20"/>
        </w:rPr>
        <w:sectPr w:rsidR="00EF36C6">
          <w:footerReference w:type="default" r:id="rId92"/>
          <w:pgSz w:w="12240" w:h="15840"/>
          <w:pgMar w:top="460" w:right="0" w:bottom="900" w:left="20" w:header="0" w:footer="712" w:gutter="0"/>
          <w:cols w:space="720"/>
        </w:sectPr>
      </w:pPr>
    </w:p>
    <w:p w14:paraId="056A2D5E" w14:textId="77777777" w:rsidR="00EF36C6" w:rsidRDefault="00000000">
      <w:pPr>
        <w:spacing w:before="35" w:line="305" w:lineRule="exact"/>
        <w:ind w:left="1286"/>
        <w:rPr>
          <w:sz w:val="36"/>
        </w:rPr>
      </w:pPr>
      <w:r>
        <w:rPr>
          <w:noProof/>
        </w:rPr>
        <mc:AlternateContent>
          <mc:Choice Requires="wps">
            <w:drawing>
              <wp:anchor distT="0" distB="0" distL="0" distR="0" simplePos="0" relativeHeight="486795264" behindDoc="1" locked="0" layoutInCell="1" allowOverlap="1" wp14:anchorId="1370EC1F" wp14:editId="6E1F2119">
                <wp:simplePos x="0" y="0"/>
                <wp:positionH relativeFrom="page">
                  <wp:posOffset>604863</wp:posOffset>
                </wp:positionH>
                <wp:positionV relativeFrom="paragraph">
                  <wp:posOffset>-50679</wp:posOffset>
                </wp:positionV>
                <wp:extent cx="6390640" cy="960119"/>
                <wp:effectExtent l="0" t="0" r="0" b="0"/>
                <wp:wrapNone/>
                <wp:docPr id="205" name="Graphic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90640" cy="960119"/>
                        </a:xfrm>
                        <a:custGeom>
                          <a:avLst/>
                          <a:gdLst/>
                          <a:ahLst/>
                          <a:cxnLst/>
                          <a:rect l="l" t="t" r="r" b="b"/>
                          <a:pathLst>
                            <a:path w="6390640" h="960119">
                              <a:moveTo>
                                <a:pt x="6028348" y="959644"/>
                              </a:moveTo>
                              <a:lnTo>
                                <a:pt x="361947" y="959644"/>
                              </a:lnTo>
                              <a:lnTo>
                                <a:pt x="314373" y="956505"/>
                              </a:lnTo>
                              <a:lnTo>
                                <a:pt x="268015" y="947244"/>
                              </a:lnTo>
                              <a:lnTo>
                                <a:pt x="223437" y="932092"/>
                              </a:lnTo>
                              <a:lnTo>
                                <a:pt x="181202" y="911285"/>
                              </a:lnTo>
                              <a:lnTo>
                                <a:pt x="141873" y="885054"/>
                              </a:lnTo>
                              <a:lnTo>
                                <a:pt x="106012" y="853632"/>
                              </a:lnTo>
                              <a:lnTo>
                                <a:pt x="74590" y="817771"/>
                              </a:lnTo>
                              <a:lnTo>
                                <a:pt x="48359" y="778441"/>
                              </a:lnTo>
                              <a:lnTo>
                                <a:pt x="27551" y="736207"/>
                              </a:lnTo>
                              <a:lnTo>
                                <a:pt x="12400" y="691629"/>
                              </a:lnTo>
                              <a:lnTo>
                                <a:pt x="3138" y="645270"/>
                              </a:lnTo>
                              <a:lnTo>
                                <a:pt x="0" y="597699"/>
                              </a:lnTo>
                              <a:lnTo>
                                <a:pt x="0" y="361945"/>
                              </a:lnTo>
                              <a:lnTo>
                                <a:pt x="3138" y="314373"/>
                              </a:lnTo>
                              <a:lnTo>
                                <a:pt x="12400" y="268015"/>
                              </a:lnTo>
                              <a:lnTo>
                                <a:pt x="27551" y="223437"/>
                              </a:lnTo>
                              <a:lnTo>
                                <a:pt x="48359" y="181202"/>
                              </a:lnTo>
                              <a:lnTo>
                                <a:pt x="74590" y="141873"/>
                              </a:lnTo>
                              <a:lnTo>
                                <a:pt x="106012" y="106012"/>
                              </a:lnTo>
                              <a:lnTo>
                                <a:pt x="141873" y="74590"/>
                              </a:lnTo>
                              <a:lnTo>
                                <a:pt x="181202" y="48359"/>
                              </a:lnTo>
                              <a:lnTo>
                                <a:pt x="223437" y="27551"/>
                              </a:lnTo>
                              <a:lnTo>
                                <a:pt x="268015" y="12400"/>
                              </a:lnTo>
                              <a:lnTo>
                                <a:pt x="314373" y="3138"/>
                              </a:lnTo>
                              <a:lnTo>
                                <a:pt x="361949" y="0"/>
                              </a:lnTo>
                              <a:lnTo>
                                <a:pt x="6028346" y="0"/>
                              </a:lnTo>
                              <a:lnTo>
                                <a:pt x="6075922" y="3138"/>
                              </a:lnTo>
                              <a:lnTo>
                                <a:pt x="6122281" y="12400"/>
                              </a:lnTo>
                              <a:lnTo>
                                <a:pt x="6166858" y="27551"/>
                              </a:lnTo>
                              <a:lnTo>
                                <a:pt x="6209093" y="48359"/>
                              </a:lnTo>
                              <a:lnTo>
                                <a:pt x="6248423" y="74590"/>
                              </a:lnTo>
                              <a:lnTo>
                                <a:pt x="6284284" y="106012"/>
                              </a:lnTo>
                              <a:lnTo>
                                <a:pt x="6315705" y="141873"/>
                              </a:lnTo>
                              <a:lnTo>
                                <a:pt x="6341937" y="181202"/>
                              </a:lnTo>
                              <a:lnTo>
                                <a:pt x="6362744" y="223437"/>
                              </a:lnTo>
                              <a:lnTo>
                                <a:pt x="6377896" y="268015"/>
                              </a:lnTo>
                              <a:lnTo>
                                <a:pt x="6387157" y="314373"/>
                              </a:lnTo>
                              <a:lnTo>
                                <a:pt x="6390296" y="361945"/>
                              </a:lnTo>
                              <a:lnTo>
                                <a:pt x="6390296" y="597699"/>
                              </a:lnTo>
                              <a:lnTo>
                                <a:pt x="6387157" y="645270"/>
                              </a:lnTo>
                              <a:lnTo>
                                <a:pt x="6377896" y="691629"/>
                              </a:lnTo>
                              <a:lnTo>
                                <a:pt x="6362744" y="736207"/>
                              </a:lnTo>
                              <a:lnTo>
                                <a:pt x="6341937" y="778441"/>
                              </a:lnTo>
                              <a:lnTo>
                                <a:pt x="6315705" y="817771"/>
                              </a:lnTo>
                              <a:lnTo>
                                <a:pt x="6284284" y="853632"/>
                              </a:lnTo>
                              <a:lnTo>
                                <a:pt x="6248423" y="885054"/>
                              </a:lnTo>
                              <a:lnTo>
                                <a:pt x="6209093" y="911285"/>
                              </a:lnTo>
                              <a:lnTo>
                                <a:pt x="6166858" y="932092"/>
                              </a:lnTo>
                              <a:lnTo>
                                <a:pt x="6122281" y="947244"/>
                              </a:lnTo>
                              <a:lnTo>
                                <a:pt x="6075922" y="956505"/>
                              </a:lnTo>
                              <a:lnTo>
                                <a:pt x="6028348" y="959644"/>
                              </a:lnTo>
                              <a:close/>
                            </a:path>
                          </a:pathLst>
                        </a:custGeom>
                        <a:solidFill>
                          <a:srgbClr val="FFBF00"/>
                        </a:solidFill>
                      </wps:spPr>
                      <wps:bodyPr wrap="square" lIns="0" tIns="0" rIns="0" bIns="0" rtlCol="0">
                        <a:prstTxWarp prst="textNoShape">
                          <a:avLst/>
                        </a:prstTxWarp>
                        <a:noAutofit/>
                      </wps:bodyPr>
                    </wps:wsp>
                  </a:graphicData>
                </a:graphic>
              </wp:anchor>
            </w:drawing>
          </mc:Choice>
          <mc:Fallback>
            <w:pict>
              <v:shape w14:anchorId="7B9CA9FA" id="Graphic 205" o:spid="_x0000_s1026" style="position:absolute;margin-left:47.65pt;margin-top:-4pt;width:503.2pt;height:75.6pt;z-index:-16521216;visibility:visible;mso-wrap-style:square;mso-wrap-distance-left:0;mso-wrap-distance-top:0;mso-wrap-distance-right:0;mso-wrap-distance-bottom:0;mso-position-horizontal:absolute;mso-position-horizontal-relative:page;mso-position-vertical:absolute;mso-position-vertical-relative:text;v-text-anchor:top" coordsize="6390640,9601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" path="m6028348,959644r-5666401,l314373,956505r-46358,-9261l223437,932092,181202,911285,141873,885054,106012,853632,74590,817771,48359,778441,27551,736207,12400,691629,3138,645270,,597699,,361945,3138,314373r9262,-46358l27551,223437,48359,181202,74590,141873r31422,-35861l141873,74590,181202,48359,223437,27551,268015,12400,314373,3138,361949,,6028346,r47576,3138l6122281,12400r44577,15151l6209093,48359r39330,26231l6284284,106012r31421,35861l6341937,181202r20807,42235l6377896,268015r9261,46358l6390296,361945r,235754l6387157,645270r-9261,46359l6362744,736207r-20807,42234l6315705,817771r-31421,35861l6248423,885054r-39330,26231l6166858,932092r-44577,15152l6075922,956505r-47574,3139xe" fillcolor="#ffbf00" stroked="f">
                <v:path arrowok="t"/>
                <w10:wrap anchorx="page"/>
              </v:shape>
            </w:pict>
          </mc:Fallback>
        </mc:AlternateContent>
      </w:r>
      <w:r>
        <w:rPr>
          <w:w w:val="85"/>
          <w:sz w:val="36"/>
        </w:rPr>
        <w:t>Dear</w:t>
      </w:r>
      <w:r>
        <w:rPr>
          <w:spacing w:val="-7"/>
          <w:w w:val="85"/>
          <w:sz w:val="36"/>
        </w:rPr>
        <w:t xml:space="preserve"> </w:t>
      </w:r>
      <w:r>
        <w:rPr>
          <w:w w:val="85"/>
          <w:sz w:val="36"/>
        </w:rPr>
        <w:t>God,</w:t>
      </w:r>
      <w:r>
        <w:rPr>
          <w:spacing w:val="-10"/>
          <w:sz w:val="36"/>
        </w:rPr>
        <w:t xml:space="preserve"> </w:t>
      </w:r>
      <w:r>
        <w:rPr>
          <w:w w:val="85"/>
          <w:sz w:val="36"/>
        </w:rPr>
        <w:t>Thank</w:t>
      </w:r>
      <w:r>
        <w:rPr>
          <w:spacing w:val="-10"/>
          <w:sz w:val="36"/>
        </w:rPr>
        <w:t xml:space="preserve"> </w:t>
      </w:r>
      <w:r>
        <w:rPr>
          <w:w w:val="85"/>
          <w:sz w:val="36"/>
        </w:rPr>
        <w:t>you</w:t>
      </w:r>
      <w:r>
        <w:rPr>
          <w:spacing w:val="-9"/>
          <w:sz w:val="36"/>
        </w:rPr>
        <w:t xml:space="preserve"> </w:t>
      </w:r>
      <w:r>
        <w:rPr>
          <w:w w:val="85"/>
          <w:sz w:val="36"/>
        </w:rPr>
        <w:t>for</w:t>
      </w:r>
      <w:r>
        <w:rPr>
          <w:spacing w:val="-10"/>
          <w:sz w:val="36"/>
        </w:rPr>
        <w:t xml:space="preserve"> </w:t>
      </w:r>
      <w:r>
        <w:rPr>
          <w:w w:val="85"/>
          <w:sz w:val="36"/>
        </w:rPr>
        <w:t>today.</w:t>
      </w:r>
      <w:r>
        <w:rPr>
          <w:spacing w:val="-8"/>
          <w:w w:val="85"/>
          <w:sz w:val="36"/>
        </w:rPr>
        <w:t xml:space="preserve"> </w:t>
      </w:r>
      <w:r>
        <w:rPr>
          <w:w w:val="85"/>
          <w:position w:val="24"/>
          <w:sz w:val="36"/>
        </w:rPr>
        <w:t>PRAY</w:t>
      </w:r>
      <w:r>
        <w:rPr>
          <w:spacing w:val="-9"/>
          <w:position w:val="24"/>
          <w:sz w:val="36"/>
        </w:rPr>
        <w:t xml:space="preserve"> </w:t>
      </w:r>
      <w:r>
        <w:rPr>
          <w:w w:val="85"/>
          <w:position w:val="24"/>
          <w:sz w:val="36"/>
        </w:rPr>
        <w:t>IT</w:t>
      </w:r>
      <w:r>
        <w:rPr>
          <w:spacing w:val="-10"/>
          <w:position w:val="24"/>
          <w:sz w:val="36"/>
        </w:rPr>
        <w:t xml:space="preserve"> </w:t>
      </w:r>
      <w:r>
        <w:rPr>
          <w:spacing w:val="-4"/>
          <w:w w:val="80"/>
          <w:position w:val="24"/>
          <w:sz w:val="36"/>
        </w:rPr>
        <w:t>OUT:</w:t>
      </w:r>
    </w:p>
    <w:p w14:paraId="555B16EF" w14:textId="77777777" w:rsidR="00EF36C6" w:rsidRDefault="00000000">
      <w:pPr>
        <w:spacing w:before="275" w:line="65" w:lineRule="exact"/>
        <w:ind w:left="347"/>
        <w:rPr>
          <w:sz w:val="36"/>
        </w:rPr>
      </w:pPr>
      <w:r>
        <w:br w:type="column"/>
      </w:r>
      <w:r>
        <w:rPr>
          <w:w w:val="75"/>
          <w:sz w:val="36"/>
        </w:rPr>
        <w:t>give</w:t>
      </w:r>
      <w:r>
        <w:rPr>
          <w:spacing w:val="2"/>
          <w:sz w:val="36"/>
        </w:rPr>
        <w:t xml:space="preserve"> </w:t>
      </w:r>
      <w:r>
        <w:rPr>
          <w:w w:val="75"/>
          <w:sz w:val="36"/>
        </w:rPr>
        <w:t>up!</w:t>
      </w:r>
      <w:r>
        <w:rPr>
          <w:spacing w:val="2"/>
          <w:sz w:val="36"/>
        </w:rPr>
        <w:t xml:space="preserve"> </w:t>
      </w:r>
      <w:r>
        <w:rPr>
          <w:w w:val="75"/>
          <w:sz w:val="36"/>
        </w:rPr>
        <w:t>Give</w:t>
      </w:r>
      <w:r>
        <w:rPr>
          <w:spacing w:val="2"/>
          <w:sz w:val="36"/>
        </w:rPr>
        <w:t xml:space="preserve"> </w:t>
      </w:r>
      <w:r>
        <w:rPr>
          <w:w w:val="75"/>
          <w:sz w:val="36"/>
        </w:rPr>
        <w:t>us</w:t>
      </w:r>
      <w:r>
        <w:rPr>
          <w:spacing w:val="2"/>
          <w:sz w:val="36"/>
        </w:rPr>
        <w:t xml:space="preserve"> </w:t>
      </w:r>
      <w:r>
        <w:rPr>
          <w:spacing w:val="-2"/>
          <w:w w:val="75"/>
          <w:sz w:val="36"/>
        </w:rPr>
        <w:t>perseverance</w:t>
      </w:r>
    </w:p>
    <w:p w14:paraId="228BB9F9" w14:textId="77777777" w:rsidR="00EF36C6" w:rsidRDefault="00EF36C6">
      <w:pPr>
        <w:spacing w:line="65" w:lineRule="exact"/>
        <w:rPr>
          <w:sz w:val="36"/>
        </w:rPr>
        <w:sectPr w:rsidR="00EF36C6">
          <w:type w:val="continuous"/>
          <w:pgSz w:w="12240" w:h="15840"/>
          <w:pgMar w:top="0" w:right="0" w:bottom="0" w:left="20" w:header="0" w:footer="712" w:gutter="0"/>
          <w:cols w:num="2" w:space="720" w:equalWidth="0">
            <w:col w:w="6872" w:space="40"/>
            <w:col w:w="5308"/>
          </w:cols>
        </w:sectPr>
      </w:pPr>
    </w:p>
    <w:p w14:paraId="656A558E" w14:textId="77777777" w:rsidR="00EF36C6" w:rsidRDefault="00000000">
      <w:pPr>
        <w:spacing w:before="330" w:line="132" w:lineRule="auto"/>
        <w:ind w:left="1635" w:hanging="349"/>
        <w:rPr>
          <w:sz w:val="36"/>
        </w:rPr>
      </w:pPr>
      <w:r>
        <w:rPr>
          <w:noProof/>
        </w:rPr>
        <w:drawing>
          <wp:anchor distT="0" distB="0" distL="0" distR="0" simplePos="0" relativeHeight="15778304" behindDoc="0" locked="0" layoutInCell="1" allowOverlap="1" wp14:anchorId="3B45B2FE" wp14:editId="7BF09E4D">
            <wp:simplePos x="0" y="0"/>
            <wp:positionH relativeFrom="page">
              <wp:posOffset>1335033</wp:posOffset>
            </wp:positionH>
            <wp:positionV relativeFrom="paragraph">
              <wp:posOffset>936972</wp:posOffset>
            </wp:positionV>
            <wp:extent cx="1483922" cy="1419622"/>
            <wp:effectExtent l="0" t="0" r="0" b="0"/>
            <wp:wrapNone/>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93" cstate="print"/>
                    <a:stretch>
                      <a:fillRect/>
                    </a:stretch>
                  </pic:blipFill>
                  <pic:spPr>
                    <a:xfrm>
                      <a:off x="0" y="0"/>
                      <a:ext cx="1483922" cy="1419622"/>
                    </a:xfrm>
                    <a:prstGeom prst="rect">
                      <a:avLst/>
                    </a:prstGeom>
                  </pic:spPr>
                </pic:pic>
              </a:graphicData>
            </a:graphic>
          </wp:anchor>
        </w:drawing>
      </w:r>
      <w:r>
        <w:rPr>
          <w:w w:val="80"/>
          <w:sz w:val="36"/>
        </w:rPr>
        <w:t>and love for one another. Allow us.</w:t>
      </w:r>
      <w:r>
        <w:rPr>
          <w:spacing w:val="9"/>
          <w:sz w:val="36"/>
        </w:rPr>
        <w:t xml:space="preserve"> </w:t>
      </w:r>
      <w:r>
        <w:rPr>
          <w:w w:val="80"/>
          <w:sz w:val="36"/>
        </w:rPr>
        <w:t>Lord,</w:t>
      </w:r>
      <w:r>
        <w:rPr>
          <w:spacing w:val="10"/>
          <w:sz w:val="36"/>
        </w:rPr>
        <w:t xml:space="preserve"> </w:t>
      </w:r>
      <w:r>
        <w:rPr>
          <w:w w:val="80"/>
          <w:sz w:val="36"/>
        </w:rPr>
        <w:t>give</w:t>
      </w:r>
      <w:r>
        <w:rPr>
          <w:spacing w:val="10"/>
          <w:sz w:val="36"/>
        </w:rPr>
        <w:t xml:space="preserve"> </w:t>
      </w:r>
      <w:r>
        <w:rPr>
          <w:w w:val="80"/>
          <w:sz w:val="36"/>
        </w:rPr>
        <w:t>us</w:t>
      </w:r>
      <w:r>
        <w:rPr>
          <w:spacing w:val="9"/>
          <w:sz w:val="36"/>
        </w:rPr>
        <w:t xml:space="preserve"> </w:t>
      </w:r>
      <w:r>
        <w:rPr>
          <w:w w:val="80"/>
          <w:sz w:val="36"/>
        </w:rPr>
        <w:t>strength</w:t>
      </w:r>
      <w:r>
        <w:rPr>
          <w:spacing w:val="10"/>
          <w:sz w:val="36"/>
        </w:rPr>
        <w:t xml:space="preserve"> </w:t>
      </w:r>
      <w:r>
        <w:rPr>
          <w:spacing w:val="-5"/>
          <w:w w:val="80"/>
          <w:sz w:val="36"/>
        </w:rPr>
        <w:t>as</w:t>
      </w:r>
    </w:p>
    <w:p w14:paraId="3B610918" w14:textId="77777777" w:rsidR="00EF36C6" w:rsidRDefault="00000000">
      <w:pPr>
        <w:spacing w:line="276" w:lineRule="exact"/>
        <w:ind w:left="124"/>
        <w:rPr>
          <w:sz w:val="36"/>
        </w:rPr>
      </w:pPr>
      <w:r>
        <w:br w:type="column"/>
      </w:r>
      <w:r>
        <w:rPr>
          <w:w w:val="80"/>
          <w:sz w:val="36"/>
        </w:rPr>
        <w:t>Lord</w:t>
      </w:r>
      <w:r>
        <w:rPr>
          <w:spacing w:val="1"/>
          <w:sz w:val="36"/>
        </w:rPr>
        <w:t xml:space="preserve"> </w:t>
      </w:r>
      <w:proofErr w:type="gramStart"/>
      <w:r>
        <w:rPr>
          <w:w w:val="80"/>
          <w:sz w:val="36"/>
        </w:rPr>
        <w:t>help</w:t>
      </w:r>
      <w:proofErr w:type="gramEnd"/>
      <w:r>
        <w:rPr>
          <w:spacing w:val="2"/>
          <w:sz w:val="36"/>
        </w:rPr>
        <w:t xml:space="preserve"> </w:t>
      </w:r>
      <w:r>
        <w:rPr>
          <w:w w:val="80"/>
          <w:sz w:val="36"/>
        </w:rPr>
        <w:t>us</w:t>
      </w:r>
      <w:r>
        <w:rPr>
          <w:spacing w:val="2"/>
          <w:sz w:val="36"/>
        </w:rPr>
        <w:t xml:space="preserve"> </w:t>
      </w:r>
      <w:r>
        <w:rPr>
          <w:spacing w:val="-5"/>
          <w:w w:val="80"/>
          <w:sz w:val="36"/>
        </w:rPr>
        <w:t>not</w:t>
      </w:r>
    </w:p>
    <w:p w14:paraId="14A6B5C3" w14:textId="77777777" w:rsidR="00EF36C6" w:rsidRDefault="00000000">
      <w:pPr>
        <w:spacing w:before="54" w:line="132" w:lineRule="auto"/>
        <w:ind w:left="32" w:right="1224" w:firstLine="16"/>
        <w:rPr>
          <w:sz w:val="36"/>
        </w:rPr>
      </w:pPr>
      <w:r>
        <w:rPr>
          <w:w w:val="80"/>
          <w:sz w:val="36"/>
        </w:rPr>
        <w:t xml:space="preserve">us to walk in the grace and love you have given </w:t>
      </w:r>
      <w:r>
        <w:rPr>
          <w:w w:val="85"/>
          <w:sz w:val="36"/>
        </w:rPr>
        <w:t>we walk out our day! In Jesus’ name, Amen.</w:t>
      </w:r>
    </w:p>
    <w:p w14:paraId="5A97BDB9" w14:textId="77777777" w:rsidR="00EF36C6" w:rsidRDefault="00EF36C6">
      <w:pPr>
        <w:spacing w:line="132" w:lineRule="auto"/>
        <w:rPr>
          <w:sz w:val="36"/>
        </w:rPr>
        <w:sectPr w:rsidR="00EF36C6">
          <w:type w:val="continuous"/>
          <w:pgSz w:w="12240" w:h="15840"/>
          <w:pgMar w:top="0" w:right="0" w:bottom="0" w:left="20" w:header="0" w:footer="712" w:gutter="0"/>
          <w:cols w:num="2" w:space="720" w:equalWidth="0">
            <w:col w:w="5050" w:space="40"/>
            <w:col w:w="7130"/>
          </w:cols>
        </w:sectPr>
      </w:pPr>
    </w:p>
    <w:p w14:paraId="0A5651C7" w14:textId="77777777" w:rsidR="00EF36C6" w:rsidRDefault="00EF36C6">
      <w:pPr>
        <w:pStyle w:val="BodyText"/>
        <w:rPr>
          <w:sz w:val="20"/>
        </w:rPr>
      </w:pPr>
    </w:p>
    <w:p w14:paraId="2C8C0487" w14:textId="77777777" w:rsidR="00EF36C6" w:rsidRDefault="00EF36C6">
      <w:pPr>
        <w:pStyle w:val="BodyText"/>
        <w:rPr>
          <w:sz w:val="20"/>
        </w:rPr>
      </w:pPr>
    </w:p>
    <w:p w14:paraId="12968297" w14:textId="77777777" w:rsidR="00EF36C6" w:rsidRDefault="00EF36C6">
      <w:pPr>
        <w:pStyle w:val="BodyText"/>
        <w:spacing w:before="11"/>
        <w:rPr>
          <w:sz w:val="20"/>
        </w:rPr>
      </w:pPr>
    </w:p>
    <w:p w14:paraId="331CA2A3" w14:textId="77777777" w:rsidR="00EF36C6" w:rsidRDefault="00000000">
      <w:pPr>
        <w:pStyle w:val="BodyText"/>
        <w:ind w:left="2553"/>
        <w:rPr>
          <w:sz w:val="20"/>
        </w:rPr>
      </w:pPr>
      <w:r>
        <w:rPr>
          <w:noProof/>
          <w:sz w:val="20"/>
        </w:rPr>
        <mc:AlternateContent>
          <mc:Choice Requires="wpg">
            <w:drawing>
              <wp:inline distT="0" distB="0" distL="0" distR="0" wp14:anchorId="58F5DC9E" wp14:editId="6B1D81EC">
                <wp:extent cx="5196840" cy="1153160"/>
                <wp:effectExtent l="0" t="0" r="0" b="8890"/>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96840" cy="1153160"/>
                          <a:chOff x="0" y="0"/>
                          <a:chExt cx="5196840" cy="1153160"/>
                        </a:xfrm>
                      </wpg:grpSpPr>
                      <wps:wsp>
                        <wps:cNvPr id="208" name="Graphic 208"/>
                        <wps:cNvSpPr/>
                        <wps:spPr>
                          <a:xfrm>
                            <a:off x="0" y="0"/>
                            <a:ext cx="4670425" cy="660400"/>
                          </a:xfrm>
                          <a:custGeom>
                            <a:avLst/>
                            <a:gdLst/>
                            <a:ahLst/>
                            <a:cxnLst/>
                            <a:rect l="l" t="t" r="r" b="b"/>
                            <a:pathLst>
                              <a:path w="4670425" h="660400">
                                <a:moveTo>
                                  <a:pt x="4339885" y="660064"/>
                                </a:moveTo>
                                <a:lnTo>
                                  <a:pt x="330023" y="660064"/>
                                </a:lnTo>
                                <a:lnTo>
                                  <a:pt x="281262" y="656486"/>
                                </a:lnTo>
                                <a:lnTo>
                                  <a:pt x="234714" y="646091"/>
                                </a:lnTo>
                                <a:lnTo>
                                  <a:pt x="190898" y="629390"/>
                                </a:lnTo>
                                <a:lnTo>
                                  <a:pt x="150326" y="606894"/>
                                </a:lnTo>
                                <a:lnTo>
                                  <a:pt x="113506" y="579113"/>
                                </a:lnTo>
                                <a:lnTo>
                                  <a:pt x="80951" y="546557"/>
                                </a:lnTo>
                                <a:lnTo>
                                  <a:pt x="53170" y="509738"/>
                                </a:lnTo>
                                <a:lnTo>
                                  <a:pt x="30674" y="469165"/>
                                </a:lnTo>
                                <a:lnTo>
                                  <a:pt x="13973" y="425350"/>
                                </a:lnTo>
                                <a:lnTo>
                                  <a:pt x="3578" y="378802"/>
                                </a:lnTo>
                                <a:lnTo>
                                  <a:pt x="0" y="330032"/>
                                </a:lnTo>
                                <a:lnTo>
                                  <a:pt x="3578" y="281262"/>
                                </a:lnTo>
                                <a:lnTo>
                                  <a:pt x="13973" y="234714"/>
                                </a:lnTo>
                                <a:lnTo>
                                  <a:pt x="30674" y="190899"/>
                                </a:lnTo>
                                <a:lnTo>
                                  <a:pt x="53170" y="150326"/>
                                </a:lnTo>
                                <a:lnTo>
                                  <a:pt x="80951" y="113506"/>
                                </a:lnTo>
                                <a:lnTo>
                                  <a:pt x="113506" y="80951"/>
                                </a:lnTo>
                                <a:lnTo>
                                  <a:pt x="150326" y="53170"/>
                                </a:lnTo>
                                <a:lnTo>
                                  <a:pt x="190898" y="30674"/>
                                </a:lnTo>
                                <a:lnTo>
                                  <a:pt x="234714" y="13973"/>
                                </a:lnTo>
                                <a:lnTo>
                                  <a:pt x="281262" y="3578"/>
                                </a:lnTo>
                                <a:lnTo>
                                  <a:pt x="330032" y="0"/>
                                </a:lnTo>
                                <a:lnTo>
                                  <a:pt x="4339876" y="0"/>
                                </a:lnTo>
                                <a:lnTo>
                                  <a:pt x="4388645" y="3578"/>
                                </a:lnTo>
                                <a:lnTo>
                                  <a:pt x="4435193" y="13973"/>
                                </a:lnTo>
                                <a:lnTo>
                                  <a:pt x="4479009" y="30674"/>
                                </a:lnTo>
                                <a:lnTo>
                                  <a:pt x="4519582" y="53170"/>
                                </a:lnTo>
                                <a:lnTo>
                                  <a:pt x="4556401" y="80951"/>
                                </a:lnTo>
                                <a:lnTo>
                                  <a:pt x="4588956" y="113506"/>
                                </a:lnTo>
                                <a:lnTo>
                                  <a:pt x="4616738" y="150326"/>
                                </a:lnTo>
                                <a:lnTo>
                                  <a:pt x="4639234" y="190899"/>
                                </a:lnTo>
                                <a:lnTo>
                                  <a:pt x="4655935" y="234714"/>
                                </a:lnTo>
                                <a:lnTo>
                                  <a:pt x="4666329" y="281262"/>
                                </a:lnTo>
                                <a:lnTo>
                                  <a:pt x="4669908" y="330032"/>
                                </a:lnTo>
                                <a:lnTo>
                                  <a:pt x="4666329" y="378802"/>
                                </a:lnTo>
                                <a:lnTo>
                                  <a:pt x="4655935" y="425350"/>
                                </a:lnTo>
                                <a:lnTo>
                                  <a:pt x="4639234" y="469165"/>
                                </a:lnTo>
                                <a:lnTo>
                                  <a:pt x="4616738" y="509738"/>
                                </a:lnTo>
                                <a:lnTo>
                                  <a:pt x="4588956" y="546557"/>
                                </a:lnTo>
                                <a:lnTo>
                                  <a:pt x="4556401" y="579113"/>
                                </a:lnTo>
                                <a:lnTo>
                                  <a:pt x="4519582" y="606894"/>
                                </a:lnTo>
                                <a:lnTo>
                                  <a:pt x="4479009" y="629390"/>
                                </a:lnTo>
                                <a:lnTo>
                                  <a:pt x="4435193" y="646091"/>
                                </a:lnTo>
                                <a:lnTo>
                                  <a:pt x="4388645" y="656486"/>
                                </a:lnTo>
                                <a:lnTo>
                                  <a:pt x="4339885" y="660064"/>
                                </a:lnTo>
                                <a:close/>
                              </a:path>
                            </a:pathLst>
                          </a:custGeom>
                          <a:solidFill>
                            <a:srgbClr val="008BC6"/>
                          </a:solidFill>
                        </wps:spPr>
                        <wps:bodyPr wrap="square" lIns="0" tIns="0" rIns="0" bIns="0" rtlCol="0">
                          <a:prstTxWarp prst="textNoShape">
                            <a:avLst/>
                          </a:prstTxWarp>
                          <a:noAutofit/>
                        </wps:bodyPr>
                      </wps:wsp>
                      <pic:pic xmlns:pic="http://schemas.openxmlformats.org/drawingml/2006/picture">
                        <pic:nvPicPr>
                          <pic:cNvPr id="209" name="Image 209"/>
                          <pic:cNvPicPr/>
                        </pic:nvPicPr>
                        <pic:blipFill>
                          <a:blip r:embed="rId94" cstate="print"/>
                          <a:stretch>
                            <a:fillRect/>
                          </a:stretch>
                        </pic:blipFill>
                        <pic:spPr>
                          <a:xfrm>
                            <a:off x="4276211" y="172088"/>
                            <a:ext cx="920126" cy="980718"/>
                          </a:xfrm>
                          <a:prstGeom prst="rect">
                            <a:avLst/>
                          </a:prstGeom>
                        </pic:spPr>
                      </pic:pic>
                      <wps:wsp>
                        <wps:cNvPr id="210" name="Textbox 210"/>
                        <wps:cNvSpPr txBox="1"/>
                        <wps:spPr>
                          <a:xfrm>
                            <a:off x="0" y="0"/>
                            <a:ext cx="5196840" cy="1153160"/>
                          </a:xfrm>
                          <a:prstGeom prst="rect">
                            <a:avLst/>
                          </a:prstGeom>
                        </wps:spPr>
                        <wps:txbx>
                          <w:txbxContent>
                            <w:p w14:paraId="06CDADA2" w14:textId="77777777" w:rsidR="00EF36C6" w:rsidRDefault="00000000">
                              <w:pPr>
                                <w:spacing w:before="38" w:line="370" w:lineRule="exact"/>
                                <w:ind w:right="1136"/>
                                <w:jc w:val="center"/>
                                <w:rPr>
                                  <w:sz w:val="36"/>
                                </w:rPr>
                              </w:pPr>
                              <w:r>
                                <w:rPr>
                                  <w:color w:val="FFFFFF"/>
                                  <w:spacing w:val="-9"/>
                                  <w:sz w:val="36"/>
                                </w:rPr>
                                <w:t>DIVE</w:t>
                              </w:r>
                              <w:r>
                                <w:rPr>
                                  <w:color w:val="FFFFFF"/>
                                  <w:spacing w:val="-13"/>
                                  <w:sz w:val="36"/>
                                </w:rPr>
                                <w:t xml:space="preserve"> </w:t>
                              </w:r>
                              <w:r>
                                <w:rPr>
                                  <w:color w:val="FFFFFF"/>
                                  <w:spacing w:val="-2"/>
                                  <w:sz w:val="36"/>
                                </w:rPr>
                                <w:t>DEEPER:</w:t>
                              </w:r>
                            </w:p>
                            <w:p w14:paraId="1B8AC192" w14:textId="77777777" w:rsidR="00EF36C6" w:rsidRDefault="00000000">
                              <w:pPr>
                                <w:spacing w:line="370" w:lineRule="exact"/>
                                <w:ind w:right="1136"/>
                                <w:jc w:val="center"/>
                                <w:rPr>
                                  <w:sz w:val="36"/>
                                </w:rPr>
                              </w:pPr>
                              <w:r>
                                <w:rPr>
                                  <w:color w:val="FFFFFF"/>
                                  <w:w w:val="75"/>
                                  <w:sz w:val="36"/>
                                </w:rPr>
                                <w:t>Psalm</w:t>
                              </w:r>
                              <w:r>
                                <w:rPr>
                                  <w:color w:val="FFFFFF"/>
                                  <w:spacing w:val="25"/>
                                  <w:sz w:val="36"/>
                                </w:rPr>
                                <w:t xml:space="preserve"> </w:t>
                              </w:r>
                              <w:r>
                                <w:rPr>
                                  <w:color w:val="FFFFFF"/>
                                  <w:w w:val="75"/>
                                  <w:sz w:val="36"/>
                                </w:rPr>
                                <w:t>147:3,</w:t>
                              </w:r>
                              <w:r>
                                <w:rPr>
                                  <w:color w:val="FFFFFF"/>
                                  <w:spacing w:val="26"/>
                                  <w:sz w:val="36"/>
                                </w:rPr>
                                <w:t xml:space="preserve"> </w:t>
                              </w:r>
                              <w:r>
                                <w:rPr>
                                  <w:color w:val="FFFFFF"/>
                                  <w:w w:val="75"/>
                                  <w:sz w:val="36"/>
                                </w:rPr>
                                <w:t>James</w:t>
                              </w:r>
                              <w:r>
                                <w:rPr>
                                  <w:color w:val="FFFFFF"/>
                                  <w:spacing w:val="25"/>
                                  <w:sz w:val="36"/>
                                </w:rPr>
                                <w:t xml:space="preserve"> </w:t>
                              </w:r>
                              <w:r>
                                <w:rPr>
                                  <w:color w:val="FFFFFF"/>
                                  <w:w w:val="75"/>
                                  <w:sz w:val="36"/>
                                </w:rPr>
                                <w:t>5:14-16,</w:t>
                              </w:r>
                              <w:r>
                                <w:rPr>
                                  <w:color w:val="FFFFFF"/>
                                  <w:spacing w:val="26"/>
                                  <w:sz w:val="36"/>
                                </w:rPr>
                                <w:t xml:space="preserve"> </w:t>
                              </w:r>
                              <w:r>
                                <w:rPr>
                                  <w:color w:val="FFFFFF"/>
                                  <w:w w:val="75"/>
                                  <w:sz w:val="36"/>
                                </w:rPr>
                                <w:t>Isaiah</w:t>
                              </w:r>
                              <w:r>
                                <w:rPr>
                                  <w:color w:val="FFFFFF"/>
                                  <w:spacing w:val="25"/>
                                  <w:sz w:val="36"/>
                                </w:rPr>
                                <w:t xml:space="preserve"> </w:t>
                              </w:r>
                              <w:r>
                                <w:rPr>
                                  <w:color w:val="FFFFFF"/>
                                  <w:w w:val="75"/>
                                  <w:sz w:val="36"/>
                                </w:rPr>
                                <w:t>53:4-5,</w:t>
                              </w:r>
                              <w:r>
                                <w:rPr>
                                  <w:color w:val="FFFFFF"/>
                                  <w:spacing w:val="26"/>
                                  <w:sz w:val="36"/>
                                </w:rPr>
                                <w:t xml:space="preserve"> </w:t>
                              </w:r>
                              <w:r>
                                <w:rPr>
                                  <w:color w:val="FFFFFF"/>
                                  <w:w w:val="75"/>
                                  <w:sz w:val="36"/>
                                </w:rPr>
                                <w:t>Matthew</w:t>
                              </w:r>
                              <w:r>
                                <w:rPr>
                                  <w:color w:val="FFFFFF"/>
                                  <w:spacing w:val="25"/>
                                  <w:sz w:val="36"/>
                                </w:rPr>
                                <w:t xml:space="preserve"> </w:t>
                              </w:r>
                              <w:r>
                                <w:rPr>
                                  <w:color w:val="FFFFFF"/>
                                  <w:spacing w:val="-4"/>
                                  <w:w w:val="75"/>
                                  <w:sz w:val="36"/>
                                </w:rPr>
                                <w:t>4:23</w:t>
                              </w:r>
                            </w:p>
                          </w:txbxContent>
                        </wps:txbx>
                        <wps:bodyPr wrap="square" lIns="0" tIns="0" rIns="0" bIns="0" rtlCol="0">
                          <a:noAutofit/>
                        </wps:bodyPr>
                      </wps:wsp>
                    </wpg:wgp>
                  </a:graphicData>
                </a:graphic>
              </wp:inline>
            </w:drawing>
          </mc:Choice>
          <mc:Fallback>
            <w:pict>
              <v:group w14:anchorId="58F5DC9E" id="Group 207" o:spid="_x0000_s1103" style="width:409.2pt;height:90.8pt;mso-position-horizontal-relative:char;mso-position-vertical-relative:line" coordsize="51968,115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">
                <v:shape id="Graphic 208" o:spid="_x0000_s1104" style="position:absolute;width:46704;height:6604;visibility:visible;mso-wrap-style:square;v-text-anchor:top" coordsize="4670425,660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" path="m4339885,660064r-4009862,l281262,656486,234714,646091,190898,629390,150326,606894,113506,579113,80951,546557,53170,509738,30674,469165,13973,425350,3578,378802,,330032,3578,281262,13973,234714,30674,190899,53170,150326,80951,113506,113506,80951,150326,53170,190898,30674,234714,13973,281262,3578,330032,,4339876,r48769,3578l4435193,13973r43816,16701l4519582,53170r36819,27781l4588956,113506r27782,36820l4639234,190899r16701,43815l4666329,281262r3579,48770l4666329,378802r-10394,46548l4639234,469165r-22496,40573l4588956,546557r-32555,32556l4519582,606894r-40573,22496l4435193,646091r-46548,10395l4339885,660064xe" fillcolor="#008bc6" stroked="f">
                  <v:path arrowok="t"/>
                </v:shape>
                <v:shape id="Image 209" o:spid="_x0000_s1105" type="#_x0000_t75" style="position:absolute;left:42762;top:1720;width:9201;height:98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">
                  <v:imagedata r:id="rId95" o:title=""/>
                </v:shape>
                <v:shape id="Textbox 210" o:spid="_x0000_s1106" type="#_x0000_t202" style="position:absolute;width:51968;height:115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" filled="f" stroked="f">
                  <v:textbox inset="0,0,0,0">
                    <w:txbxContent>
                      <w:p w14:paraId="06CDADA2" w14:textId="77777777" w:rsidR="00EF36C6" w:rsidRDefault="00000000">
                        <w:pPr>
                          <w:spacing w:before="38" w:line="370" w:lineRule="exact"/>
                          <w:ind w:right="1136"/>
                          <w:jc w:val="center"/>
                          <w:rPr>
                            <w:sz w:val="36"/>
                          </w:rPr>
                        </w:pPr>
                        <w:r>
                          <w:rPr>
                            <w:color w:val="FFFFFF"/>
                            <w:spacing w:val="-9"/>
                            <w:sz w:val="36"/>
                          </w:rPr>
                          <w:t>DIVE</w:t>
                        </w:r>
                        <w:r>
                          <w:rPr>
                            <w:color w:val="FFFFFF"/>
                            <w:spacing w:val="-13"/>
                            <w:sz w:val="36"/>
                          </w:rPr>
                          <w:t xml:space="preserve"> </w:t>
                        </w:r>
                        <w:r>
                          <w:rPr>
                            <w:color w:val="FFFFFF"/>
                            <w:spacing w:val="-2"/>
                            <w:sz w:val="36"/>
                          </w:rPr>
                          <w:t>DEEPER:</w:t>
                        </w:r>
                      </w:p>
                      <w:p w14:paraId="1B8AC192" w14:textId="77777777" w:rsidR="00EF36C6" w:rsidRDefault="00000000">
                        <w:pPr>
                          <w:spacing w:line="370" w:lineRule="exact"/>
                          <w:ind w:right="1136"/>
                          <w:jc w:val="center"/>
                          <w:rPr>
                            <w:sz w:val="36"/>
                          </w:rPr>
                        </w:pPr>
                        <w:r>
                          <w:rPr>
                            <w:color w:val="FFFFFF"/>
                            <w:w w:val="75"/>
                            <w:sz w:val="36"/>
                          </w:rPr>
                          <w:t>Psalm</w:t>
                        </w:r>
                        <w:r>
                          <w:rPr>
                            <w:color w:val="FFFFFF"/>
                            <w:spacing w:val="25"/>
                            <w:sz w:val="36"/>
                          </w:rPr>
                          <w:t xml:space="preserve"> </w:t>
                        </w:r>
                        <w:r>
                          <w:rPr>
                            <w:color w:val="FFFFFF"/>
                            <w:w w:val="75"/>
                            <w:sz w:val="36"/>
                          </w:rPr>
                          <w:t>147:3,</w:t>
                        </w:r>
                        <w:r>
                          <w:rPr>
                            <w:color w:val="FFFFFF"/>
                            <w:spacing w:val="26"/>
                            <w:sz w:val="36"/>
                          </w:rPr>
                          <w:t xml:space="preserve"> </w:t>
                        </w:r>
                        <w:r>
                          <w:rPr>
                            <w:color w:val="FFFFFF"/>
                            <w:w w:val="75"/>
                            <w:sz w:val="36"/>
                          </w:rPr>
                          <w:t>James</w:t>
                        </w:r>
                        <w:r>
                          <w:rPr>
                            <w:color w:val="FFFFFF"/>
                            <w:spacing w:val="25"/>
                            <w:sz w:val="36"/>
                          </w:rPr>
                          <w:t xml:space="preserve"> </w:t>
                        </w:r>
                        <w:r>
                          <w:rPr>
                            <w:color w:val="FFFFFF"/>
                            <w:w w:val="75"/>
                            <w:sz w:val="36"/>
                          </w:rPr>
                          <w:t>5:14-16,</w:t>
                        </w:r>
                        <w:r>
                          <w:rPr>
                            <w:color w:val="FFFFFF"/>
                            <w:spacing w:val="26"/>
                            <w:sz w:val="36"/>
                          </w:rPr>
                          <w:t xml:space="preserve"> </w:t>
                        </w:r>
                        <w:r>
                          <w:rPr>
                            <w:color w:val="FFFFFF"/>
                            <w:w w:val="75"/>
                            <w:sz w:val="36"/>
                          </w:rPr>
                          <w:t>Isaiah</w:t>
                        </w:r>
                        <w:r>
                          <w:rPr>
                            <w:color w:val="FFFFFF"/>
                            <w:spacing w:val="25"/>
                            <w:sz w:val="36"/>
                          </w:rPr>
                          <w:t xml:space="preserve"> </w:t>
                        </w:r>
                        <w:r>
                          <w:rPr>
                            <w:color w:val="FFFFFF"/>
                            <w:w w:val="75"/>
                            <w:sz w:val="36"/>
                          </w:rPr>
                          <w:t>53:4-5,</w:t>
                        </w:r>
                        <w:r>
                          <w:rPr>
                            <w:color w:val="FFFFFF"/>
                            <w:spacing w:val="26"/>
                            <w:sz w:val="36"/>
                          </w:rPr>
                          <w:t xml:space="preserve"> </w:t>
                        </w:r>
                        <w:r>
                          <w:rPr>
                            <w:color w:val="FFFFFF"/>
                            <w:w w:val="75"/>
                            <w:sz w:val="36"/>
                          </w:rPr>
                          <w:t>Matthew</w:t>
                        </w:r>
                        <w:r>
                          <w:rPr>
                            <w:color w:val="FFFFFF"/>
                            <w:spacing w:val="25"/>
                            <w:sz w:val="36"/>
                          </w:rPr>
                          <w:t xml:space="preserve"> </w:t>
                        </w:r>
                        <w:r>
                          <w:rPr>
                            <w:color w:val="FFFFFF"/>
                            <w:spacing w:val="-4"/>
                            <w:w w:val="75"/>
                            <w:sz w:val="36"/>
                          </w:rPr>
                          <w:t>4:23</w:t>
                        </w:r>
                      </w:p>
                    </w:txbxContent>
                  </v:textbox>
                </v:shape>
                <w10:anchorlock/>
              </v:group>
            </w:pict>
          </mc:Fallback>
        </mc:AlternateContent>
      </w:r>
    </w:p>
    <w:p w14:paraId="6C982180" w14:textId="77777777" w:rsidR="00EF36C6" w:rsidRDefault="00EF36C6">
      <w:pPr>
        <w:rPr>
          <w:sz w:val="20"/>
        </w:rPr>
        <w:sectPr w:rsidR="00EF36C6">
          <w:type w:val="continuous"/>
          <w:pgSz w:w="12240" w:h="15840"/>
          <w:pgMar w:top="0" w:right="0" w:bottom="0" w:left="20" w:header="0" w:footer="712" w:gutter="0"/>
          <w:cols w:space="720"/>
        </w:sectPr>
      </w:pPr>
    </w:p>
    <w:p w14:paraId="234A26FC" w14:textId="1C752E73" w:rsidR="00EF36C6" w:rsidRDefault="00000000">
      <w:pPr>
        <w:pStyle w:val="Heading1"/>
        <w:spacing w:line="1543" w:lineRule="exact"/>
      </w:pPr>
      <w:r>
        <w:rPr>
          <w:w w:val="45"/>
        </w:rPr>
        <w:lastRenderedPageBreak/>
        <w:t>DAY</w:t>
      </w:r>
      <w:r>
        <w:rPr>
          <w:spacing w:val="-145"/>
        </w:rPr>
        <w:t xml:space="preserve"> </w:t>
      </w:r>
      <w:r>
        <w:rPr>
          <w:w w:val="45"/>
        </w:rPr>
        <w:t>9:</w:t>
      </w:r>
      <w:r>
        <w:rPr>
          <w:spacing w:val="-144"/>
        </w:rPr>
        <w:t xml:space="preserve"> </w:t>
      </w:r>
      <w:r>
        <w:rPr>
          <w:spacing w:val="-4"/>
          <w:w w:val="45"/>
        </w:rPr>
        <w:t>1/16</w:t>
      </w:r>
    </w:p>
    <w:p w14:paraId="6EC65235" w14:textId="77777777" w:rsidR="00EF36C6" w:rsidRDefault="00000000">
      <w:pPr>
        <w:pStyle w:val="Heading3"/>
      </w:pPr>
      <w:r>
        <w:rPr>
          <w:spacing w:val="-22"/>
        </w:rPr>
        <w:t>I</w:t>
      </w:r>
      <w:r>
        <w:rPr>
          <w:spacing w:val="-8"/>
        </w:rPr>
        <w:t xml:space="preserve"> </w:t>
      </w:r>
      <w:r>
        <w:rPr>
          <w:spacing w:val="-22"/>
        </w:rPr>
        <w:t>WANT</w:t>
      </w:r>
      <w:r>
        <w:rPr>
          <w:spacing w:val="-7"/>
        </w:rPr>
        <w:t xml:space="preserve"> </w:t>
      </w:r>
      <w:r>
        <w:rPr>
          <w:spacing w:val="-22"/>
        </w:rPr>
        <w:t>TO</w:t>
      </w:r>
      <w:r>
        <w:rPr>
          <w:spacing w:val="-7"/>
        </w:rPr>
        <w:t xml:space="preserve"> </w:t>
      </w:r>
      <w:r>
        <w:rPr>
          <w:spacing w:val="-22"/>
        </w:rPr>
        <w:t>LOVE</w:t>
      </w:r>
      <w:r>
        <w:rPr>
          <w:spacing w:val="-8"/>
        </w:rPr>
        <w:t xml:space="preserve"> </w:t>
      </w:r>
      <w:r>
        <w:rPr>
          <w:spacing w:val="-22"/>
        </w:rPr>
        <w:t>LIKE</w:t>
      </w:r>
      <w:r>
        <w:rPr>
          <w:spacing w:val="-7"/>
        </w:rPr>
        <w:t xml:space="preserve"> </w:t>
      </w:r>
      <w:r>
        <w:rPr>
          <w:spacing w:val="-22"/>
        </w:rPr>
        <w:t>JESUS</w:t>
      </w:r>
    </w:p>
    <w:p w14:paraId="494CB217" w14:textId="77777777" w:rsidR="00EF36C6" w:rsidRDefault="00000000">
      <w:pPr>
        <w:spacing w:line="359" w:lineRule="exact"/>
        <w:ind w:left="711"/>
        <w:rPr>
          <w:sz w:val="36"/>
        </w:rPr>
      </w:pPr>
      <w:r>
        <w:rPr>
          <w:spacing w:val="-2"/>
          <w:w w:val="85"/>
          <w:sz w:val="36"/>
        </w:rPr>
        <w:t>Devotional:</w:t>
      </w:r>
    </w:p>
    <w:p w14:paraId="1E58F97E" w14:textId="77777777" w:rsidR="00EF36C6" w:rsidRDefault="00000000">
      <w:pPr>
        <w:pStyle w:val="BodyText"/>
        <w:spacing w:before="28" w:line="199" w:lineRule="auto"/>
        <w:ind w:left="711" w:right="748"/>
      </w:pPr>
      <w:r>
        <w:rPr>
          <w:noProof/>
        </w:rPr>
        <w:drawing>
          <wp:anchor distT="0" distB="0" distL="0" distR="0" simplePos="0" relativeHeight="15780352" behindDoc="0" locked="0" layoutInCell="1" allowOverlap="1" wp14:anchorId="4D824B46" wp14:editId="1A8EA69B">
            <wp:simplePos x="0" y="0"/>
            <wp:positionH relativeFrom="page">
              <wp:posOffset>1052467</wp:posOffset>
            </wp:positionH>
            <wp:positionV relativeFrom="paragraph">
              <wp:posOffset>3182748</wp:posOffset>
            </wp:positionV>
            <wp:extent cx="1483922" cy="1419622"/>
            <wp:effectExtent l="0" t="0" r="0" b="0"/>
            <wp:wrapNone/>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93" cstate="print"/>
                    <a:stretch>
                      <a:fillRect/>
                    </a:stretch>
                  </pic:blipFill>
                  <pic:spPr>
                    <a:xfrm>
                      <a:off x="0" y="0"/>
                      <a:ext cx="1483922" cy="1419622"/>
                    </a:xfrm>
                    <a:prstGeom prst="rect">
                      <a:avLst/>
                    </a:prstGeom>
                  </pic:spPr>
                </pic:pic>
              </a:graphicData>
            </a:graphic>
          </wp:anchor>
        </w:drawing>
      </w:r>
      <w:r>
        <w:rPr>
          <w:w w:val="85"/>
        </w:rPr>
        <w:t>God</w:t>
      </w:r>
      <w:r>
        <w:rPr>
          <w:spacing w:val="-10"/>
          <w:w w:val="85"/>
        </w:rPr>
        <w:t xml:space="preserve"> </w:t>
      </w:r>
      <w:r>
        <w:rPr>
          <w:w w:val="85"/>
        </w:rPr>
        <w:t>has</w:t>
      </w:r>
      <w:r>
        <w:rPr>
          <w:spacing w:val="-9"/>
          <w:w w:val="85"/>
        </w:rPr>
        <w:t xml:space="preserve"> </w:t>
      </w:r>
      <w:r>
        <w:rPr>
          <w:w w:val="85"/>
        </w:rPr>
        <w:t>given</w:t>
      </w:r>
      <w:r>
        <w:rPr>
          <w:spacing w:val="-9"/>
          <w:w w:val="85"/>
        </w:rPr>
        <w:t xml:space="preserve"> </w:t>
      </w:r>
      <w:r>
        <w:rPr>
          <w:w w:val="85"/>
        </w:rPr>
        <w:t>us</w:t>
      </w:r>
      <w:r>
        <w:rPr>
          <w:spacing w:val="-9"/>
          <w:w w:val="85"/>
        </w:rPr>
        <w:t xml:space="preserve"> </w:t>
      </w:r>
      <w:r>
        <w:rPr>
          <w:w w:val="85"/>
        </w:rPr>
        <w:t>a</w:t>
      </w:r>
      <w:r>
        <w:rPr>
          <w:spacing w:val="-9"/>
          <w:w w:val="85"/>
        </w:rPr>
        <w:t xml:space="preserve"> </w:t>
      </w:r>
      <w:r>
        <w:rPr>
          <w:w w:val="85"/>
        </w:rPr>
        <w:t>great</w:t>
      </w:r>
      <w:r>
        <w:rPr>
          <w:spacing w:val="-9"/>
          <w:w w:val="85"/>
        </w:rPr>
        <w:t xml:space="preserve"> </w:t>
      </w:r>
      <w:r>
        <w:rPr>
          <w:w w:val="85"/>
        </w:rPr>
        <w:t>gift</w:t>
      </w:r>
      <w:r>
        <w:rPr>
          <w:spacing w:val="-9"/>
          <w:w w:val="85"/>
        </w:rPr>
        <w:t xml:space="preserve"> </w:t>
      </w:r>
      <w:r>
        <w:rPr>
          <w:w w:val="85"/>
        </w:rPr>
        <w:t>to</w:t>
      </w:r>
      <w:r>
        <w:rPr>
          <w:spacing w:val="-9"/>
          <w:w w:val="85"/>
        </w:rPr>
        <w:t xml:space="preserve"> </w:t>
      </w:r>
      <w:r>
        <w:rPr>
          <w:w w:val="85"/>
        </w:rPr>
        <w:t>each</w:t>
      </w:r>
      <w:r>
        <w:rPr>
          <w:spacing w:val="-9"/>
          <w:w w:val="85"/>
        </w:rPr>
        <w:t xml:space="preserve"> </w:t>
      </w:r>
      <w:r>
        <w:rPr>
          <w:w w:val="85"/>
        </w:rPr>
        <w:t>other.</w:t>
      </w:r>
      <w:r>
        <w:rPr>
          <w:spacing w:val="-9"/>
          <w:w w:val="85"/>
        </w:rPr>
        <w:t xml:space="preserve"> </w:t>
      </w:r>
      <w:r>
        <w:rPr>
          <w:w w:val="85"/>
        </w:rPr>
        <w:t>We</w:t>
      </w:r>
      <w:r>
        <w:rPr>
          <w:spacing w:val="-9"/>
          <w:w w:val="85"/>
        </w:rPr>
        <w:t xml:space="preserve"> </w:t>
      </w:r>
      <w:r>
        <w:rPr>
          <w:w w:val="85"/>
        </w:rPr>
        <w:t>can</w:t>
      </w:r>
      <w:r>
        <w:rPr>
          <w:spacing w:val="-9"/>
          <w:w w:val="85"/>
        </w:rPr>
        <w:t xml:space="preserve"> </w:t>
      </w:r>
      <w:r>
        <w:rPr>
          <w:w w:val="85"/>
        </w:rPr>
        <w:t>love!</w:t>
      </w:r>
      <w:r>
        <w:rPr>
          <w:spacing w:val="-9"/>
          <w:w w:val="85"/>
        </w:rPr>
        <w:t xml:space="preserve"> </w:t>
      </w:r>
      <w:r>
        <w:rPr>
          <w:w w:val="85"/>
        </w:rPr>
        <w:t>It's</w:t>
      </w:r>
      <w:r>
        <w:rPr>
          <w:spacing w:val="-9"/>
          <w:w w:val="85"/>
        </w:rPr>
        <w:t xml:space="preserve"> </w:t>
      </w:r>
      <w:r>
        <w:rPr>
          <w:w w:val="85"/>
        </w:rPr>
        <w:t>not</w:t>
      </w:r>
      <w:r>
        <w:rPr>
          <w:spacing w:val="-9"/>
          <w:w w:val="85"/>
        </w:rPr>
        <w:t xml:space="preserve"> </w:t>
      </w:r>
      <w:r>
        <w:rPr>
          <w:w w:val="85"/>
        </w:rPr>
        <w:t>like</w:t>
      </w:r>
      <w:r>
        <w:rPr>
          <w:spacing w:val="-9"/>
          <w:w w:val="85"/>
        </w:rPr>
        <w:t xml:space="preserve"> </w:t>
      </w:r>
      <w:r>
        <w:rPr>
          <w:w w:val="85"/>
        </w:rPr>
        <w:t xml:space="preserve">superhero </w:t>
      </w:r>
      <w:r>
        <w:rPr>
          <w:w w:val="80"/>
        </w:rPr>
        <w:t>flying or laser eyes, but it's even more amazing. In simple words, love is like our</w:t>
      </w:r>
      <w:r>
        <w:rPr>
          <w:spacing w:val="80"/>
        </w:rPr>
        <w:t xml:space="preserve"> </w:t>
      </w:r>
      <w:r>
        <w:rPr>
          <w:w w:val="80"/>
        </w:rPr>
        <w:t>super</w:t>
      </w:r>
      <w:r>
        <w:t xml:space="preserve"> </w:t>
      </w:r>
      <w:r>
        <w:rPr>
          <w:w w:val="80"/>
        </w:rPr>
        <w:t>glue</w:t>
      </w:r>
      <w:r>
        <w:t xml:space="preserve"> </w:t>
      </w:r>
      <w:r>
        <w:rPr>
          <w:w w:val="80"/>
        </w:rPr>
        <w:t>–</w:t>
      </w:r>
      <w:r>
        <w:t xml:space="preserve"> </w:t>
      </w:r>
      <w:r>
        <w:rPr>
          <w:w w:val="80"/>
        </w:rPr>
        <w:t>it</w:t>
      </w:r>
      <w:r>
        <w:t xml:space="preserve"> </w:t>
      </w:r>
      <w:r>
        <w:rPr>
          <w:w w:val="80"/>
        </w:rPr>
        <w:t>keeps</w:t>
      </w:r>
      <w:r>
        <w:t xml:space="preserve"> </w:t>
      </w:r>
      <w:r>
        <w:rPr>
          <w:w w:val="80"/>
        </w:rPr>
        <w:t>us</w:t>
      </w:r>
      <w:r>
        <w:t xml:space="preserve"> </w:t>
      </w:r>
      <w:r>
        <w:rPr>
          <w:w w:val="80"/>
        </w:rPr>
        <w:t>close</w:t>
      </w:r>
      <w:r>
        <w:t xml:space="preserve"> </w:t>
      </w:r>
      <w:r>
        <w:rPr>
          <w:w w:val="80"/>
        </w:rPr>
        <w:t>and</w:t>
      </w:r>
      <w:r>
        <w:t xml:space="preserve"> </w:t>
      </w:r>
      <w:r>
        <w:rPr>
          <w:w w:val="80"/>
        </w:rPr>
        <w:t>strong.</w:t>
      </w:r>
      <w:r>
        <w:t xml:space="preserve"> </w:t>
      </w:r>
      <w:r>
        <w:rPr>
          <w:w w:val="80"/>
        </w:rPr>
        <w:t>In</w:t>
      </w:r>
      <w:r>
        <w:t xml:space="preserve"> </w:t>
      </w:r>
      <w:r>
        <w:rPr>
          <w:w w:val="80"/>
        </w:rPr>
        <w:t>Mark</w:t>
      </w:r>
      <w:r>
        <w:t xml:space="preserve"> </w:t>
      </w:r>
      <w:r>
        <w:rPr>
          <w:w w:val="80"/>
        </w:rPr>
        <w:t>12:30-31,</w:t>
      </w:r>
      <w:r>
        <w:t xml:space="preserve"> </w:t>
      </w:r>
      <w:r>
        <w:rPr>
          <w:w w:val="80"/>
        </w:rPr>
        <w:t>Jesus</w:t>
      </w:r>
      <w:r>
        <w:t xml:space="preserve"> </w:t>
      </w:r>
      <w:r>
        <w:rPr>
          <w:w w:val="80"/>
        </w:rPr>
        <w:t>said,</w:t>
      </w:r>
      <w:r>
        <w:t xml:space="preserve"> </w:t>
      </w:r>
      <w:r>
        <w:rPr>
          <w:w w:val="80"/>
        </w:rPr>
        <w:t>"Love</w:t>
      </w:r>
      <w:r>
        <w:t xml:space="preserve"> </w:t>
      </w:r>
      <w:r>
        <w:rPr>
          <w:w w:val="80"/>
        </w:rPr>
        <w:t xml:space="preserve">God and love others". God gives us instructions on how to love. He shows us that </w:t>
      </w:r>
      <w:r>
        <w:rPr>
          <w:w w:val="85"/>
        </w:rPr>
        <w:t>the</w:t>
      </w:r>
      <w:r>
        <w:rPr>
          <w:spacing w:val="-7"/>
          <w:w w:val="85"/>
        </w:rPr>
        <w:t xml:space="preserve"> </w:t>
      </w:r>
      <w:r>
        <w:rPr>
          <w:w w:val="85"/>
        </w:rPr>
        <w:t>Bible</w:t>
      </w:r>
      <w:r>
        <w:rPr>
          <w:spacing w:val="-7"/>
          <w:w w:val="85"/>
        </w:rPr>
        <w:t xml:space="preserve"> </w:t>
      </w:r>
      <w:r>
        <w:rPr>
          <w:w w:val="85"/>
        </w:rPr>
        <w:t>is</w:t>
      </w:r>
      <w:r>
        <w:rPr>
          <w:spacing w:val="-7"/>
          <w:w w:val="85"/>
        </w:rPr>
        <w:t xml:space="preserve"> </w:t>
      </w:r>
      <w:r>
        <w:rPr>
          <w:w w:val="85"/>
        </w:rPr>
        <w:t>the</w:t>
      </w:r>
      <w:r>
        <w:rPr>
          <w:spacing w:val="-7"/>
          <w:w w:val="85"/>
        </w:rPr>
        <w:t xml:space="preserve"> </w:t>
      </w:r>
      <w:r>
        <w:rPr>
          <w:w w:val="85"/>
        </w:rPr>
        <w:t>playbook</w:t>
      </w:r>
      <w:r>
        <w:rPr>
          <w:spacing w:val="-7"/>
          <w:w w:val="85"/>
        </w:rPr>
        <w:t xml:space="preserve"> </w:t>
      </w:r>
      <w:r>
        <w:rPr>
          <w:w w:val="85"/>
        </w:rPr>
        <w:t>of</w:t>
      </w:r>
      <w:r>
        <w:rPr>
          <w:spacing w:val="-7"/>
          <w:w w:val="85"/>
        </w:rPr>
        <w:t xml:space="preserve"> </w:t>
      </w:r>
      <w:r>
        <w:rPr>
          <w:w w:val="85"/>
        </w:rPr>
        <w:t>how</w:t>
      </w:r>
      <w:r>
        <w:rPr>
          <w:spacing w:val="-7"/>
          <w:w w:val="85"/>
        </w:rPr>
        <w:t xml:space="preserve"> </w:t>
      </w:r>
      <w:r>
        <w:rPr>
          <w:w w:val="85"/>
        </w:rPr>
        <w:t>to</w:t>
      </w:r>
      <w:r>
        <w:rPr>
          <w:spacing w:val="-7"/>
          <w:w w:val="85"/>
        </w:rPr>
        <w:t xml:space="preserve"> </w:t>
      </w:r>
      <w:r>
        <w:rPr>
          <w:w w:val="85"/>
        </w:rPr>
        <w:t>love.</w:t>
      </w:r>
      <w:r>
        <w:rPr>
          <w:spacing w:val="-7"/>
          <w:w w:val="85"/>
        </w:rPr>
        <w:t xml:space="preserve"> </w:t>
      </w:r>
      <w:r>
        <w:rPr>
          <w:w w:val="85"/>
        </w:rPr>
        <w:t>Picture</w:t>
      </w:r>
      <w:r>
        <w:rPr>
          <w:spacing w:val="-7"/>
          <w:w w:val="85"/>
        </w:rPr>
        <w:t xml:space="preserve"> </w:t>
      </w:r>
      <w:r>
        <w:rPr>
          <w:w w:val="85"/>
        </w:rPr>
        <w:t>it</w:t>
      </w:r>
      <w:r>
        <w:rPr>
          <w:spacing w:val="-7"/>
          <w:w w:val="85"/>
        </w:rPr>
        <w:t xml:space="preserve"> </w:t>
      </w:r>
      <w:r>
        <w:rPr>
          <w:w w:val="85"/>
        </w:rPr>
        <w:t>this</w:t>
      </w:r>
      <w:r>
        <w:rPr>
          <w:spacing w:val="-7"/>
          <w:w w:val="85"/>
        </w:rPr>
        <w:t xml:space="preserve"> </w:t>
      </w:r>
      <w:r>
        <w:rPr>
          <w:w w:val="85"/>
        </w:rPr>
        <w:t>way:</w:t>
      </w:r>
      <w:r>
        <w:rPr>
          <w:spacing w:val="-7"/>
          <w:w w:val="85"/>
        </w:rPr>
        <w:t xml:space="preserve"> </w:t>
      </w:r>
      <w:r>
        <w:rPr>
          <w:w w:val="85"/>
        </w:rPr>
        <w:t>love</w:t>
      </w:r>
      <w:r>
        <w:rPr>
          <w:spacing w:val="-7"/>
          <w:w w:val="85"/>
        </w:rPr>
        <w:t xml:space="preserve"> </w:t>
      </w:r>
      <w:r>
        <w:rPr>
          <w:w w:val="85"/>
        </w:rPr>
        <w:t>is</w:t>
      </w:r>
      <w:r>
        <w:rPr>
          <w:spacing w:val="-7"/>
          <w:w w:val="85"/>
        </w:rPr>
        <w:t xml:space="preserve"> </w:t>
      </w:r>
      <w:r>
        <w:rPr>
          <w:w w:val="85"/>
        </w:rPr>
        <w:t>our</w:t>
      </w:r>
      <w:r>
        <w:rPr>
          <w:spacing w:val="-7"/>
          <w:w w:val="85"/>
        </w:rPr>
        <w:t xml:space="preserve"> </w:t>
      </w:r>
      <w:r>
        <w:rPr>
          <w:w w:val="85"/>
        </w:rPr>
        <w:t>tool</w:t>
      </w:r>
      <w:r>
        <w:rPr>
          <w:spacing w:val="-7"/>
          <w:w w:val="85"/>
        </w:rPr>
        <w:t xml:space="preserve"> </w:t>
      </w:r>
      <w:r>
        <w:rPr>
          <w:w w:val="85"/>
        </w:rPr>
        <w:t>for strong</w:t>
      </w:r>
      <w:r>
        <w:rPr>
          <w:spacing w:val="-10"/>
          <w:w w:val="85"/>
        </w:rPr>
        <w:t xml:space="preserve"> </w:t>
      </w:r>
      <w:r>
        <w:rPr>
          <w:w w:val="85"/>
        </w:rPr>
        <w:t>relationships.</w:t>
      </w:r>
      <w:r>
        <w:rPr>
          <w:spacing w:val="-9"/>
          <w:w w:val="85"/>
        </w:rPr>
        <w:t xml:space="preserve"> </w:t>
      </w:r>
      <w:r>
        <w:rPr>
          <w:w w:val="85"/>
        </w:rPr>
        <w:t>So,</w:t>
      </w:r>
      <w:r>
        <w:rPr>
          <w:spacing w:val="-9"/>
          <w:w w:val="85"/>
        </w:rPr>
        <w:t xml:space="preserve"> </w:t>
      </w:r>
      <w:r>
        <w:rPr>
          <w:w w:val="85"/>
        </w:rPr>
        <w:t>let's</w:t>
      </w:r>
      <w:r>
        <w:rPr>
          <w:spacing w:val="-9"/>
          <w:w w:val="85"/>
        </w:rPr>
        <w:t xml:space="preserve"> </w:t>
      </w:r>
      <w:r>
        <w:rPr>
          <w:w w:val="85"/>
        </w:rPr>
        <w:t>choose</w:t>
      </w:r>
      <w:r>
        <w:rPr>
          <w:spacing w:val="-9"/>
          <w:w w:val="85"/>
        </w:rPr>
        <w:t xml:space="preserve"> </w:t>
      </w:r>
      <w:r>
        <w:rPr>
          <w:w w:val="85"/>
        </w:rPr>
        <w:t>to</w:t>
      </w:r>
      <w:r>
        <w:rPr>
          <w:spacing w:val="-9"/>
          <w:w w:val="85"/>
        </w:rPr>
        <w:t xml:space="preserve"> </w:t>
      </w:r>
      <w:r>
        <w:rPr>
          <w:w w:val="85"/>
        </w:rPr>
        <w:t>love</w:t>
      </w:r>
      <w:r>
        <w:rPr>
          <w:spacing w:val="-9"/>
          <w:w w:val="85"/>
        </w:rPr>
        <w:t xml:space="preserve"> </w:t>
      </w:r>
      <w:r>
        <w:rPr>
          <w:w w:val="85"/>
        </w:rPr>
        <w:t>one</w:t>
      </w:r>
      <w:r>
        <w:rPr>
          <w:spacing w:val="-9"/>
          <w:w w:val="85"/>
        </w:rPr>
        <w:t xml:space="preserve"> </w:t>
      </w:r>
      <w:r>
        <w:rPr>
          <w:w w:val="85"/>
        </w:rPr>
        <w:t>another</w:t>
      </w:r>
      <w:r>
        <w:rPr>
          <w:spacing w:val="-9"/>
          <w:w w:val="85"/>
        </w:rPr>
        <w:t xml:space="preserve"> </w:t>
      </w:r>
      <w:r>
        <w:rPr>
          <w:w w:val="85"/>
        </w:rPr>
        <w:t>every</w:t>
      </w:r>
      <w:r>
        <w:rPr>
          <w:spacing w:val="-9"/>
          <w:w w:val="85"/>
        </w:rPr>
        <w:t xml:space="preserve"> </w:t>
      </w:r>
      <w:r>
        <w:rPr>
          <w:w w:val="85"/>
        </w:rPr>
        <w:t>day.</w:t>
      </w:r>
      <w:r>
        <w:rPr>
          <w:spacing w:val="-9"/>
          <w:w w:val="85"/>
        </w:rPr>
        <w:t xml:space="preserve"> </w:t>
      </w:r>
      <w:r>
        <w:rPr>
          <w:w w:val="85"/>
        </w:rPr>
        <w:t>It's</w:t>
      </w:r>
      <w:r>
        <w:rPr>
          <w:spacing w:val="-9"/>
          <w:w w:val="85"/>
        </w:rPr>
        <w:t xml:space="preserve"> </w:t>
      </w:r>
      <w:r>
        <w:rPr>
          <w:w w:val="85"/>
        </w:rPr>
        <w:t>not</w:t>
      </w:r>
      <w:r>
        <w:rPr>
          <w:spacing w:val="-9"/>
          <w:w w:val="85"/>
        </w:rPr>
        <w:t xml:space="preserve"> </w:t>
      </w:r>
      <w:r>
        <w:rPr>
          <w:w w:val="85"/>
        </w:rPr>
        <w:t>all about</w:t>
      </w:r>
      <w:r>
        <w:rPr>
          <w:spacing w:val="-5"/>
          <w:w w:val="85"/>
        </w:rPr>
        <w:t xml:space="preserve"> </w:t>
      </w:r>
      <w:r>
        <w:rPr>
          <w:w w:val="85"/>
        </w:rPr>
        <w:t>big</w:t>
      </w:r>
      <w:r>
        <w:rPr>
          <w:spacing w:val="-5"/>
          <w:w w:val="85"/>
        </w:rPr>
        <w:t xml:space="preserve"> </w:t>
      </w:r>
      <w:r>
        <w:rPr>
          <w:w w:val="85"/>
        </w:rPr>
        <w:t>gestures,</w:t>
      </w:r>
      <w:r>
        <w:rPr>
          <w:spacing w:val="-5"/>
          <w:w w:val="85"/>
        </w:rPr>
        <w:t xml:space="preserve"> </w:t>
      </w:r>
      <w:r>
        <w:rPr>
          <w:w w:val="85"/>
        </w:rPr>
        <w:t>just</w:t>
      </w:r>
      <w:r>
        <w:rPr>
          <w:spacing w:val="-5"/>
          <w:w w:val="85"/>
        </w:rPr>
        <w:t xml:space="preserve"> </w:t>
      </w:r>
      <w:r>
        <w:rPr>
          <w:w w:val="85"/>
        </w:rPr>
        <w:t>little</w:t>
      </w:r>
      <w:r>
        <w:rPr>
          <w:spacing w:val="-5"/>
          <w:w w:val="85"/>
        </w:rPr>
        <w:t xml:space="preserve"> </w:t>
      </w:r>
      <w:r>
        <w:rPr>
          <w:w w:val="85"/>
        </w:rPr>
        <w:t>acts</w:t>
      </w:r>
      <w:r>
        <w:rPr>
          <w:spacing w:val="-5"/>
          <w:w w:val="85"/>
        </w:rPr>
        <w:t xml:space="preserve"> </w:t>
      </w:r>
      <w:r>
        <w:rPr>
          <w:w w:val="85"/>
        </w:rPr>
        <w:t>of</w:t>
      </w:r>
      <w:r>
        <w:rPr>
          <w:spacing w:val="-5"/>
          <w:w w:val="85"/>
        </w:rPr>
        <w:t xml:space="preserve"> </w:t>
      </w:r>
      <w:r>
        <w:rPr>
          <w:w w:val="85"/>
        </w:rPr>
        <w:t>kindness.</w:t>
      </w:r>
      <w:r>
        <w:rPr>
          <w:spacing w:val="-5"/>
          <w:w w:val="85"/>
        </w:rPr>
        <w:t xml:space="preserve"> </w:t>
      </w:r>
      <w:r>
        <w:rPr>
          <w:w w:val="85"/>
        </w:rPr>
        <w:t>Love</w:t>
      </w:r>
      <w:r>
        <w:rPr>
          <w:spacing w:val="-5"/>
          <w:w w:val="85"/>
        </w:rPr>
        <w:t xml:space="preserve"> </w:t>
      </w:r>
      <w:r>
        <w:rPr>
          <w:w w:val="85"/>
        </w:rPr>
        <w:t>is</w:t>
      </w:r>
      <w:r>
        <w:rPr>
          <w:spacing w:val="-5"/>
          <w:w w:val="85"/>
        </w:rPr>
        <w:t xml:space="preserve"> </w:t>
      </w:r>
      <w:r>
        <w:rPr>
          <w:w w:val="85"/>
        </w:rPr>
        <w:t>one</w:t>
      </w:r>
      <w:r>
        <w:rPr>
          <w:spacing w:val="-5"/>
          <w:w w:val="85"/>
        </w:rPr>
        <w:t xml:space="preserve"> </w:t>
      </w:r>
      <w:r>
        <w:rPr>
          <w:w w:val="85"/>
        </w:rPr>
        <w:t>of</w:t>
      </w:r>
      <w:r>
        <w:rPr>
          <w:spacing w:val="-5"/>
          <w:w w:val="85"/>
        </w:rPr>
        <w:t xml:space="preserve"> </w:t>
      </w:r>
      <w:r>
        <w:rPr>
          <w:w w:val="85"/>
        </w:rPr>
        <w:t>the</w:t>
      </w:r>
      <w:r>
        <w:rPr>
          <w:spacing w:val="-5"/>
          <w:w w:val="85"/>
        </w:rPr>
        <w:t xml:space="preserve"> </w:t>
      </w:r>
      <w:r>
        <w:rPr>
          <w:w w:val="85"/>
        </w:rPr>
        <w:t>main</w:t>
      </w:r>
      <w:r>
        <w:rPr>
          <w:spacing w:val="-5"/>
          <w:w w:val="85"/>
        </w:rPr>
        <w:t xml:space="preserve"> </w:t>
      </w:r>
      <w:r>
        <w:rPr>
          <w:w w:val="85"/>
        </w:rPr>
        <w:t xml:space="preserve">ways </w:t>
      </w:r>
      <w:r>
        <w:rPr>
          <w:w w:val="80"/>
        </w:rPr>
        <w:t>that</w:t>
      </w:r>
      <w:r>
        <w:t xml:space="preserve"> </w:t>
      </w:r>
      <w:r>
        <w:rPr>
          <w:w w:val="80"/>
        </w:rPr>
        <w:t>we</w:t>
      </w:r>
      <w:r>
        <w:t xml:space="preserve"> </w:t>
      </w:r>
      <w:r>
        <w:rPr>
          <w:w w:val="80"/>
        </w:rPr>
        <w:t>can</w:t>
      </w:r>
      <w:r>
        <w:t xml:space="preserve"> </w:t>
      </w:r>
      <w:r>
        <w:rPr>
          <w:w w:val="80"/>
        </w:rPr>
        <w:t>look</w:t>
      </w:r>
      <w:r>
        <w:t xml:space="preserve"> </w:t>
      </w:r>
      <w:r>
        <w:rPr>
          <w:w w:val="80"/>
        </w:rPr>
        <w:t>like</w:t>
      </w:r>
      <w:r>
        <w:t xml:space="preserve"> </w:t>
      </w:r>
      <w:r>
        <w:rPr>
          <w:w w:val="80"/>
        </w:rPr>
        <w:t>Jesus</w:t>
      </w:r>
      <w:r>
        <w:t xml:space="preserve"> </w:t>
      </w:r>
      <w:r>
        <w:rPr>
          <w:w w:val="80"/>
        </w:rPr>
        <w:t>to</w:t>
      </w:r>
      <w:r>
        <w:t xml:space="preserve"> </w:t>
      </w:r>
      <w:r>
        <w:rPr>
          <w:w w:val="80"/>
        </w:rPr>
        <w:t>the</w:t>
      </w:r>
      <w:r>
        <w:t xml:space="preserve"> </w:t>
      </w:r>
      <w:r>
        <w:rPr>
          <w:w w:val="80"/>
        </w:rPr>
        <w:t>outside</w:t>
      </w:r>
      <w:r>
        <w:t xml:space="preserve"> </w:t>
      </w:r>
      <w:r>
        <w:rPr>
          <w:w w:val="80"/>
        </w:rPr>
        <w:t>world.</w:t>
      </w:r>
      <w:r>
        <w:t xml:space="preserve"> </w:t>
      </w:r>
      <w:r>
        <w:rPr>
          <w:w w:val="80"/>
        </w:rPr>
        <w:t>How</w:t>
      </w:r>
      <w:r>
        <w:t xml:space="preserve"> </w:t>
      </w:r>
      <w:r>
        <w:rPr>
          <w:w w:val="80"/>
        </w:rPr>
        <w:t>can</w:t>
      </w:r>
      <w:r>
        <w:t xml:space="preserve"> </w:t>
      </w:r>
      <w:r>
        <w:rPr>
          <w:w w:val="80"/>
        </w:rPr>
        <w:t>you</w:t>
      </w:r>
      <w:r>
        <w:t xml:space="preserve"> </w:t>
      </w:r>
      <w:r>
        <w:rPr>
          <w:w w:val="80"/>
        </w:rPr>
        <w:t>show</w:t>
      </w:r>
      <w:r>
        <w:t xml:space="preserve"> </w:t>
      </w:r>
      <w:r>
        <w:rPr>
          <w:w w:val="80"/>
        </w:rPr>
        <w:t>love</w:t>
      </w:r>
      <w:r>
        <w:t xml:space="preserve"> </w:t>
      </w:r>
      <w:r>
        <w:rPr>
          <w:w w:val="80"/>
        </w:rPr>
        <w:t>today?</w:t>
      </w:r>
    </w:p>
    <w:p w14:paraId="56682825" w14:textId="77777777" w:rsidR="00EF36C6" w:rsidRDefault="00000000">
      <w:pPr>
        <w:pStyle w:val="BodyText"/>
        <w:spacing w:before="187"/>
        <w:rPr>
          <w:sz w:val="20"/>
        </w:rPr>
      </w:pPr>
      <w:r>
        <w:rPr>
          <w:noProof/>
        </w:rPr>
        <mc:AlternateContent>
          <mc:Choice Requires="wpg">
            <w:drawing>
              <wp:anchor distT="0" distB="0" distL="0" distR="0" simplePos="0" relativeHeight="487638016" behindDoc="1" locked="0" layoutInCell="1" allowOverlap="1" wp14:anchorId="6D9A4A8B" wp14:editId="16EC7830">
                <wp:simplePos x="0" y="0"/>
                <wp:positionH relativeFrom="page">
                  <wp:posOffset>603885</wp:posOffset>
                </wp:positionH>
                <wp:positionV relativeFrom="paragraph">
                  <wp:posOffset>288925</wp:posOffset>
                </wp:positionV>
                <wp:extent cx="6390640" cy="683260"/>
                <wp:effectExtent l="0" t="0" r="0" b="2540"/>
                <wp:wrapTopAndBottom/>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90640" cy="683260"/>
                          <a:chOff x="0" y="0"/>
                          <a:chExt cx="6390640" cy="683260"/>
                        </a:xfrm>
                      </wpg:grpSpPr>
                      <wps:wsp>
                        <wps:cNvPr id="215" name="Graphic 215"/>
                        <wps:cNvSpPr/>
                        <wps:spPr>
                          <a:xfrm>
                            <a:off x="0" y="0"/>
                            <a:ext cx="6390640" cy="683260"/>
                          </a:xfrm>
                          <a:custGeom>
                            <a:avLst/>
                            <a:gdLst/>
                            <a:ahLst/>
                            <a:cxnLst/>
                            <a:rect l="l" t="t" r="r" b="b"/>
                            <a:pathLst>
                              <a:path w="6390640" h="683260">
                                <a:moveTo>
                                  <a:pt x="6048978" y="682635"/>
                                </a:moveTo>
                                <a:lnTo>
                                  <a:pt x="341317" y="682635"/>
                                </a:lnTo>
                                <a:lnTo>
                                  <a:pt x="295002" y="679520"/>
                                </a:lnTo>
                                <a:lnTo>
                                  <a:pt x="250581" y="670443"/>
                                </a:lnTo>
                                <a:lnTo>
                                  <a:pt x="208461" y="655813"/>
                                </a:lnTo>
                                <a:lnTo>
                                  <a:pt x="169047" y="636036"/>
                                </a:lnTo>
                                <a:lnTo>
                                  <a:pt x="132748" y="611518"/>
                                </a:lnTo>
                                <a:lnTo>
                                  <a:pt x="99969" y="582666"/>
                                </a:lnTo>
                                <a:lnTo>
                                  <a:pt x="71117" y="549887"/>
                                </a:lnTo>
                                <a:lnTo>
                                  <a:pt x="46599" y="513587"/>
                                </a:lnTo>
                                <a:lnTo>
                                  <a:pt x="26822" y="474174"/>
                                </a:lnTo>
                                <a:lnTo>
                                  <a:pt x="12191" y="432053"/>
                                </a:lnTo>
                                <a:lnTo>
                                  <a:pt x="3115" y="387632"/>
                                </a:lnTo>
                                <a:lnTo>
                                  <a:pt x="0" y="341312"/>
                                </a:lnTo>
                                <a:lnTo>
                                  <a:pt x="3115" y="295003"/>
                                </a:lnTo>
                                <a:lnTo>
                                  <a:pt x="12191" y="250582"/>
                                </a:lnTo>
                                <a:lnTo>
                                  <a:pt x="26822" y="208461"/>
                                </a:lnTo>
                                <a:lnTo>
                                  <a:pt x="46599" y="169048"/>
                                </a:lnTo>
                                <a:lnTo>
                                  <a:pt x="71117" y="132748"/>
                                </a:lnTo>
                                <a:lnTo>
                                  <a:pt x="99969" y="99969"/>
                                </a:lnTo>
                                <a:lnTo>
                                  <a:pt x="132748" y="71117"/>
                                </a:lnTo>
                                <a:lnTo>
                                  <a:pt x="169047" y="46599"/>
                                </a:lnTo>
                                <a:lnTo>
                                  <a:pt x="208461" y="26822"/>
                                </a:lnTo>
                                <a:lnTo>
                                  <a:pt x="250581" y="12192"/>
                                </a:lnTo>
                                <a:lnTo>
                                  <a:pt x="295002" y="3115"/>
                                </a:lnTo>
                                <a:lnTo>
                                  <a:pt x="341317" y="0"/>
                                </a:lnTo>
                                <a:lnTo>
                                  <a:pt x="6048978" y="0"/>
                                </a:lnTo>
                                <a:lnTo>
                                  <a:pt x="6095293" y="3115"/>
                                </a:lnTo>
                                <a:lnTo>
                                  <a:pt x="6139714" y="12192"/>
                                </a:lnTo>
                                <a:lnTo>
                                  <a:pt x="6181834" y="26822"/>
                                </a:lnTo>
                                <a:lnTo>
                                  <a:pt x="6221248" y="46599"/>
                                </a:lnTo>
                                <a:lnTo>
                                  <a:pt x="6257547" y="71117"/>
                                </a:lnTo>
                                <a:lnTo>
                                  <a:pt x="6290326" y="99969"/>
                                </a:lnTo>
                                <a:lnTo>
                                  <a:pt x="6319178" y="132748"/>
                                </a:lnTo>
                                <a:lnTo>
                                  <a:pt x="6343696" y="169048"/>
                                </a:lnTo>
                                <a:lnTo>
                                  <a:pt x="6363474" y="208461"/>
                                </a:lnTo>
                                <a:lnTo>
                                  <a:pt x="6378104" y="250582"/>
                                </a:lnTo>
                                <a:lnTo>
                                  <a:pt x="6387180" y="295003"/>
                                </a:lnTo>
                                <a:lnTo>
                                  <a:pt x="6390295" y="341317"/>
                                </a:lnTo>
                                <a:lnTo>
                                  <a:pt x="6387180" y="387632"/>
                                </a:lnTo>
                                <a:lnTo>
                                  <a:pt x="6378104" y="432053"/>
                                </a:lnTo>
                                <a:lnTo>
                                  <a:pt x="6363474" y="474174"/>
                                </a:lnTo>
                                <a:lnTo>
                                  <a:pt x="6343696" y="513587"/>
                                </a:lnTo>
                                <a:lnTo>
                                  <a:pt x="6319178" y="549887"/>
                                </a:lnTo>
                                <a:lnTo>
                                  <a:pt x="6290326" y="582666"/>
                                </a:lnTo>
                                <a:lnTo>
                                  <a:pt x="6257547" y="611518"/>
                                </a:lnTo>
                                <a:lnTo>
                                  <a:pt x="6221248" y="636036"/>
                                </a:lnTo>
                                <a:lnTo>
                                  <a:pt x="6181834" y="655813"/>
                                </a:lnTo>
                                <a:lnTo>
                                  <a:pt x="6139714" y="670443"/>
                                </a:lnTo>
                                <a:lnTo>
                                  <a:pt x="6095293" y="679520"/>
                                </a:lnTo>
                                <a:lnTo>
                                  <a:pt x="6048978" y="682635"/>
                                </a:lnTo>
                                <a:close/>
                              </a:path>
                            </a:pathLst>
                          </a:custGeom>
                          <a:solidFill>
                            <a:srgbClr val="FFBF00"/>
                          </a:solidFill>
                        </wps:spPr>
                        <wps:bodyPr wrap="square" lIns="0" tIns="0" rIns="0" bIns="0" rtlCol="0">
                          <a:prstTxWarp prst="textNoShape">
                            <a:avLst/>
                          </a:prstTxWarp>
                          <a:noAutofit/>
                        </wps:bodyPr>
                      </wps:wsp>
                      <wps:wsp>
                        <wps:cNvPr id="216" name="Textbox 216"/>
                        <wps:cNvSpPr txBox="1"/>
                        <wps:spPr>
                          <a:xfrm>
                            <a:off x="297942" y="114383"/>
                            <a:ext cx="3486150" cy="387985"/>
                          </a:xfrm>
                          <a:prstGeom prst="rect">
                            <a:avLst/>
                          </a:prstGeom>
                        </wps:spPr>
                        <wps:txbx>
                          <w:txbxContent>
                            <w:p w14:paraId="2C5575BE" w14:textId="77777777" w:rsidR="00EF36C6" w:rsidRDefault="00000000">
                              <w:pPr>
                                <w:spacing w:line="611" w:lineRule="exact"/>
                                <w:rPr>
                                  <w:sz w:val="36"/>
                                </w:rPr>
                              </w:pPr>
                              <w:r>
                                <w:rPr>
                                  <w:w w:val="80"/>
                                  <w:sz w:val="36"/>
                                </w:rPr>
                                <w:t>Dear</w:t>
                              </w:r>
                              <w:r>
                                <w:rPr>
                                  <w:spacing w:val="3"/>
                                  <w:sz w:val="36"/>
                                </w:rPr>
                                <w:t xml:space="preserve"> </w:t>
                              </w:r>
                              <w:r>
                                <w:rPr>
                                  <w:w w:val="80"/>
                                  <w:sz w:val="36"/>
                                </w:rPr>
                                <w:t>God,</w:t>
                              </w:r>
                              <w:r>
                                <w:rPr>
                                  <w:spacing w:val="3"/>
                                  <w:sz w:val="36"/>
                                </w:rPr>
                                <w:t xml:space="preserve"> </w:t>
                              </w:r>
                              <w:proofErr w:type="gramStart"/>
                              <w:r>
                                <w:rPr>
                                  <w:w w:val="80"/>
                                  <w:sz w:val="36"/>
                                </w:rPr>
                                <w:t>Help</w:t>
                              </w:r>
                              <w:proofErr w:type="gramEnd"/>
                              <w:r>
                                <w:rPr>
                                  <w:spacing w:val="3"/>
                                  <w:sz w:val="36"/>
                                </w:rPr>
                                <w:t xml:space="preserve"> </w:t>
                              </w:r>
                              <w:r>
                                <w:rPr>
                                  <w:w w:val="80"/>
                                  <w:sz w:val="36"/>
                                </w:rPr>
                                <w:t>me</w:t>
                              </w:r>
                              <w:r>
                                <w:rPr>
                                  <w:spacing w:val="3"/>
                                  <w:sz w:val="36"/>
                                </w:rPr>
                                <w:t xml:space="preserve"> </w:t>
                              </w:r>
                              <w:r>
                                <w:rPr>
                                  <w:w w:val="80"/>
                                  <w:sz w:val="36"/>
                                </w:rPr>
                                <w:t>to</w:t>
                              </w:r>
                              <w:r>
                                <w:rPr>
                                  <w:spacing w:val="3"/>
                                  <w:sz w:val="36"/>
                                </w:rPr>
                                <w:t xml:space="preserve"> </w:t>
                              </w:r>
                              <w:r>
                                <w:rPr>
                                  <w:w w:val="80"/>
                                  <w:sz w:val="36"/>
                                </w:rPr>
                                <w:t>love</w:t>
                              </w:r>
                              <w:r>
                                <w:rPr>
                                  <w:spacing w:val="3"/>
                                  <w:sz w:val="36"/>
                                </w:rPr>
                                <w:t xml:space="preserve"> </w:t>
                              </w:r>
                              <w:r>
                                <w:rPr>
                                  <w:w w:val="80"/>
                                  <w:sz w:val="36"/>
                                </w:rPr>
                                <w:t>like</w:t>
                              </w:r>
                              <w:r>
                                <w:rPr>
                                  <w:spacing w:val="66"/>
                                  <w:w w:val="150"/>
                                  <w:sz w:val="36"/>
                                </w:rPr>
                                <w:t xml:space="preserve"> </w:t>
                              </w:r>
                              <w:r>
                                <w:rPr>
                                  <w:w w:val="80"/>
                                  <w:position w:val="24"/>
                                  <w:sz w:val="36"/>
                                </w:rPr>
                                <w:t>PRAY</w:t>
                              </w:r>
                              <w:r>
                                <w:rPr>
                                  <w:spacing w:val="3"/>
                                  <w:position w:val="24"/>
                                  <w:sz w:val="36"/>
                                </w:rPr>
                                <w:t xml:space="preserve"> </w:t>
                              </w:r>
                              <w:r>
                                <w:rPr>
                                  <w:w w:val="80"/>
                                  <w:position w:val="24"/>
                                  <w:sz w:val="36"/>
                                </w:rPr>
                                <w:t>IT</w:t>
                              </w:r>
                              <w:r>
                                <w:rPr>
                                  <w:spacing w:val="3"/>
                                  <w:position w:val="24"/>
                                  <w:sz w:val="36"/>
                                </w:rPr>
                                <w:t xml:space="preserve"> </w:t>
                              </w:r>
                              <w:r>
                                <w:rPr>
                                  <w:spacing w:val="-4"/>
                                  <w:w w:val="80"/>
                                  <w:position w:val="24"/>
                                  <w:sz w:val="36"/>
                                </w:rPr>
                                <w:t>OUT:</w:t>
                              </w:r>
                            </w:p>
                          </w:txbxContent>
                        </wps:txbx>
                        <wps:bodyPr wrap="square" lIns="0" tIns="0" rIns="0" bIns="0" rtlCol="0">
                          <a:noAutofit/>
                        </wps:bodyPr>
                      </wps:wsp>
                      <wps:wsp>
                        <wps:cNvPr id="217" name="Textbox 217"/>
                        <wps:cNvSpPr txBox="1"/>
                        <wps:spPr>
                          <a:xfrm>
                            <a:off x="2693117" y="266783"/>
                            <a:ext cx="3554729" cy="235585"/>
                          </a:xfrm>
                          <a:prstGeom prst="rect">
                            <a:avLst/>
                          </a:prstGeom>
                        </wps:spPr>
                        <wps:txbx>
                          <w:txbxContent>
                            <w:p w14:paraId="494A3FD3" w14:textId="3AB2F267" w:rsidR="00EF36C6" w:rsidRDefault="00000000">
                              <w:pPr>
                                <w:spacing w:line="371" w:lineRule="exact"/>
                                <w:rPr>
                                  <w:sz w:val="36"/>
                                </w:rPr>
                              </w:pPr>
                              <w:r>
                                <w:rPr>
                                  <w:w w:val="85"/>
                                  <w:sz w:val="36"/>
                                </w:rPr>
                                <w:t>you.</w:t>
                              </w:r>
                              <w:r>
                                <w:rPr>
                                  <w:spacing w:val="-7"/>
                                  <w:w w:val="85"/>
                                  <w:sz w:val="36"/>
                                </w:rPr>
                                <w:t xml:space="preserve"> </w:t>
                              </w:r>
                              <w:r>
                                <w:rPr>
                                  <w:w w:val="85"/>
                                  <w:sz w:val="36"/>
                                </w:rPr>
                                <w:t>I</w:t>
                              </w:r>
                              <w:r>
                                <w:rPr>
                                  <w:spacing w:val="-7"/>
                                  <w:w w:val="85"/>
                                  <w:sz w:val="36"/>
                                </w:rPr>
                                <w:t xml:space="preserve"> </w:t>
                              </w:r>
                              <w:r>
                                <w:rPr>
                                  <w:w w:val="85"/>
                                  <w:sz w:val="36"/>
                                </w:rPr>
                                <w:t>know</w:t>
                              </w:r>
                              <w:r>
                                <w:rPr>
                                  <w:spacing w:val="-7"/>
                                  <w:w w:val="85"/>
                                  <w:sz w:val="36"/>
                                </w:rPr>
                                <w:t xml:space="preserve"> </w:t>
                              </w:r>
                              <w:r>
                                <w:rPr>
                                  <w:w w:val="85"/>
                                  <w:sz w:val="36"/>
                                </w:rPr>
                                <w:t>that</w:t>
                              </w:r>
                              <w:r>
                                <w:rPr>
                                  <w:spacing w:val="-6"/>
                                  <w:w w:val="85"/>
                                  <w:sz w:val="36"/>
                                </w:rPr>
                                <w:t xml:space="preserve"> </w:t>
                              </w:r>
                              <w:r>
                                <w:rPr>
                                  <w:w w:val="85"/>
                                  <w:sz w:val="36"/>
                                </w:rPr>
                                <w:t>I</w:t>
                              </w:r>
                              <w:r>
                                <w:rPr>
                                  <w:spacing w:val="-7"/>
                                  <w:w w:val="85"/>
                                  <w:sz w:val="36"/>
                                </w:rPr>
                                <w:t xml:space="preserve"> </w:t>
                              </w:r>
                              <w:r>
                                <w:rPr>
                                  <w:w w:val="85"/>
                                  <w:sz w:val="36"/>
                                </w:rPr>
                                <w:t>can</w:t>
                              </w:r>
                              <w:r>
                                <w:rPr>
                                  <w:spacing w:val="-7"/>
                                  <w:w w:val="85"/>
                                  <w:sz w:val="36"/>
                                </w:rPr>
                                <w:t xml:space="preserve"> </w:t>
                              </w:r>
                              <w:r>
                                <w:rPr>
                                  <w:w w:val="85"/>
                                  <w:sz w:val="36"/>
                                </w:rPr>
                                <w:t>sometimes</w:t>
                              </w:r>
                              <w:r>
                                <w:rPr>
                                  <w:spacing w:val="-7"/>
                                  <w:w w:val="85"/>
                                  <w:sz w:val="36"/>
                                </w:rPr>
                                <w:t xml:space="preserve"> </w:t>
                              </w:r>
                              <w:r>
                                <w:rPr>
                                  <w:w w:val="85"/>
                                  <w:sz w:val="36"/>
                                </w:rPr>
                                <w:t>do</w:t>
                              </w:r>
                              <w:r>
                                <w:rPr>
                                  <w:spacing w:val="-6"/>
                                  <w:w w:val="85"/>
                                  <w:sz w:val="36"/>
                                </w:rPr>
                                <w:t xml:space="preserve"> </w:t>
                              </w:r>
                              <w:r>
                                <w:rPr>
                                  <w:w w:val="85"/>
                                  <w:sz w:val="36"/>
                                </w:rPr>
                                <w:t>it</w:t>
                              </w:r>
                              <w:r>
                                <w:rPr>
                                  <w:spacing w:val="-7"/>
                                  <w:w w:val="85"/>
                                  <w:sz w:val="36"/>
                                </w:rPr>
                                <w:t xml:space="preserve"> </w:t>
                              </w:r>
                              <w:r>
                                <w:rPr>
                                  <w:spacing w:val="-2"/>
                                  <w:w w:val="80"/>
                                  <w:sz w:val="36"/>
                                </w:rPr>
                                <w:t>wrong.</w:t>
                              </w:r>
                              <w:r w:rsidR="008677D6">
                                <w:rPr>
                                  <w:spacing w:val="-2"/>
                                  <w:w w:val="80"/>
                                  <w:sz w:val="36"/>
                                </w:rPr>
                                <w:t xml:space="preserve">  </w:t>
                              </w:r>
                            </w:p>
                          </w:txbxContent>
                        </wps:txbx>
                        <wps:bodyPr wrap="square" lIns="0" tIns="0" rIns="0" bIns="0" rtlCol="0">
                          <a:noAutofit/>
                        </wps:bodyPr>
                      </wps:wsp>
                    </wpg:wgp>
                  </a:graphicData>
                </a:graphic>
              </wp:anchor>
            </w:drawing>
          </mc:Choice>
          <mc:Fallback>
            <w:pict>
              <v:group w14:anchorId="6D9A4A8B" id="Group 214" o:spid="_x0000_s1107" style="position:absolute;margin-left:47.55pt;margin-top:22.75pt;width:503.2pt;height:53.8pt;z-index:-15678464;mso-wrap-distance-left:0;mso-wrap-distance-right:0;mso-position-horizontal-relative:page;mso-position-vertical-relative:text" coordsize="63906,68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">
                <v:shape id="Graphic 215" o:spid="_x0000_s1108" style="position:absolute;width:63906;height:6832;visibility:visible;mso-wrap-style:square;v-text-anchor:top" coordsize="6390640,683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" path="m6048978,682635r-5707661,l295002,679520r-44421,-9077l208461,655813,169047,636036,132748,611518,99969,582666,71117,549887,46599,513587,26822,474174,12191,432053,3115,387632,,341312,3115,295003r9076,-44421l26822,208461,46599,169048,71117,132748,99969,99969,132748,71117,169047,46599,208461,26822,250581,12192,295002,3115,341317,,6048978,r46315,3115l6139714,12192r42120,14630l6221248,46599r36299,24518l6290326,99969r28852,32779l6343696,169048r19778,39413l6378104,250582r9076,44421l6390295,341317r-3115,46315l6378104,432053r-14630,42121l6343696,513587r-24518,36300l6290326,582666r-32779,28852l6221248,636036r-39414,19777l6139714,670443r-44421,9077l6048978,682635xe" fillcolor="#ffbf00" stroked="f">
                  <v:path arrowok="t"/>
                </v:shape>
                <v:shape id="Textbox 216" o:spid="_x0000_s1109" type="#_x0000_t202" style="position:absolute;left:2979;top:1143;width:34861;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" filled="f" stroked="f">
                  <v:textbox inset="0,0,0,0">
                    <w:txbxContent>
                      <w:p w14:paraId="2C5575BE" w14:textId="77777777" w:rsidR="00EF36C6" w:rsidRDefault="00000000">
                        <w:pPr>
                          <w:spacing w:line="611" w:lineRule="exact"/>
                          <w:rPr>
                            <w:sz w:val="36"/>
                          </w:rPr>
                        </w:pPr>
                        <w:r>
                          <w:rPr>
                            <w:w w:val="80"/>
                            <w:sz w:val="36"/>
                          </w:rPr>
                          <w:t>Dear</w:t>
                        </w:r>
                        <w:r>
                          <w:rPr>
                            <w:spacing w:val="3"/>
                            <w:sz w:val="36"/>
                          </w:rPr>
                          <w:t xml:space="preserve"> </w:t>
                        </w:r>
                        <w:r>
                          <w:rPr>
                            <w:w w:val="80"/>
                            <w:sz w:val="36"/>
                          </w:rPr>
                          <w:t>God,</w:t>
                        </w:r>
                        <w:r>
                          <w:rPr>
                            <w:spacing w:val="3"/>
                            <w:sz w:val="36"/>
                          </w:rPr>
                          <w:t xml:space="preserve"> </w:t>
                        </w:r>
                        <w:proofErr w:type="gramStart"/>
                        <w:r>
                          <w:rPr>
                            <w:w w:val="80"/>
                            <w:sz w:val="36"/>
                          </w:rPr>
                          <w:t>Help</w:t>
                        </w:r>
                        <w:proofErr w:type="gramEnd"/>
                        <w:r>
                          <w:rPr>
                            <w:spacing w:val="3"/>
                            <w:sz w:val="36"/>
                          </w:rPr>
                          <w:t xml:space="preserve"> </w:t>
                        </w:r>
                        <w:r>
                          <w:rPr>
                            <w:w w:val="80"/>
                            <w:sz w:val="36"/>
                          </w:rPr>
                          <w:t>me</w:t>
                        </w:r>
                        <w:r>
                          <w:rPr>
                            <w:spacing w:val="3"/>
                            <w:sz w:val="36"/>
                          </w:rPr>
                          <w:t xml:space="preserve"> </w:t>
                        </w:r>
                        <w:r>
                          <w:rPr>
                            <w:w w:val="80"/>
                            <w:sz w:val="36"/>
                          </w:rPr>
                          <w:t>to</w:t>
                        </w:r>
                        <w:r>
                          <w:rPr>
                            <w:spacing w:val="3"/>
                            <w:sz w:val="36"/>
                          </w:rPr>
                          <w:t xml:space="preserve"> </w:t>
                        </w:r>
                        <w:r>
                          <w:rPr>
                            <w:w w:val="80"/>
                            <w:sz w:val="36"/>
                          </w:rPr>
                          <w:t>love</w:t>
                        </w:r>
                        <w:r>
                          <w:rPr>
                            <w:spacing w:val="3"/>
                            <w:sz w:val="36"/>
                          </w:rPr>
                          <w:t xml:space="preserve"> </w:t>
                        </w:r>
                        <w:r>
                          <w:rPr>
                            <w:w w:val="80"/>
                            <w:sz w:val="36"/>
                          </w:rPr>
                          <w:t>like</w:t>
                        </w:r>
                        <w:r>
                          <w:rPr>
                            <w:spacing w:val="66"/>
                            <w:w w:val="150"/>
                            <w:sz w:val="36"/>
                          </w:rPr>
                          <w:t xml:space="preserve"> </w:t>
                        </w:r>
                        <w:r>
                          <w:rPr>
                            <w:w w:val="80"/>
                            <w:position w:val="24"/>
                            <w:sz w:val="36"/>
                          </w:rPr>
                          <w:t>PRAY</w:t>
                        </w:r>
                        <w:r>
                          <w:rPr>
                            <w:spacing w:val="3"/>
                            <w:position w:val="24"/>
                            <w:sz w:val="36"/>
                          </w:rPr>
                          <w:t xml:space="preserve"> </w:t>
                        </w:r>
                        <w:r>
                          <w:rPr>
                            <w:w w:val="80"/>
                            <w:position w:val="24"/>
                            <w:sz w:val="36"/>
                          </w:rPr>
                          <w:t>IT</w:t>
                        </w:r>
                        <w:r>
                          <w:rPr>
                            <w:spacing w:val="3"/>
                            <w:position w:val="24"/>
                            <w:sz w:val="36"/>
                          </w:rPr>
                          <w:t xml:space="preserve"> </w:t>
                        </w:r>
                        <w:r>
                          <w:rPr>
                            <w:spacing w:val="-4"/>
                            <w:w w:val="80"/>
                            <w:position w:val="24"/>
                            <w:sz w:val="36"/>
                          </w:rPr>
                          <w:t>OUT:</w:t>
                        </w:r>
                      </w:p>
                    </w:txbxContent>
                  </v:textbox>
                </v:shape>
                <v:shape id="Textbox 217" o:spid="_x0000_s1110" type="#_x0000_t202" style="position:absolute;left:26931;top:2667;width:35547;height:2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" filled="f" stroked="f">
                  <v:textbox inset="0,0,0,0">
                    <w:txbxContent>
                      <w:p w14:paraId="494A3FD3" w14:textId="3AB2F267" w:rsidR="00EF36C6" w:rsidRDefault="00000000">
                        <w:pPr>
                          <w:spacing w:line="371" w:lineRule="exact"/>
                          <w:rPr>
                            <w:sz w:val="36"/>
                          </w:rPr>
                        </w:pPr>
                        <w:r>
                          <w:rPr>
                            <w:w w:val="85"/>
                            <w:sz w:val="36"/>
                          </w:rPr>
                          <w:t>you.</w:t>
                        </w:r>
                        <w:r>
                          <w:rPr>
                            <w:spacing w:val="-7"/>
                            <w:w w:val="85"/>
                            <w:sz w:val="36"/>
                          </w:rPr>
                          <w:t xml:space="preserve"> </w:t>
                        </w:r>
                        <w:r>
                          <w:rPr>
                            <w:w w:val="85"/>
                            <w:sz w:val="36"/>
                          </w:rPr>
                          <w:t>I</w:t>
                        </w:r>
                        <w:r>
                          <w:rPr>
                            <w:spacing w:val="-7"/>
                            <w:w w:val="85"/>
                            <w:sz w:val="36"/>
                          </w:rPr>
                          <w:t xml:space="preserve"> </w:t>
                        </w:r>
                        <w:r>
                          <w:rPr>
                            <w:w w:val="85"/>
                            <w:sz w:val="36"/>
                          </w:rPr>
                          <w:t>know</w:t>
                        </w:r>
                        <w:r>
                          <w:rPr>
                            <w:spacing w:val="-7"/>
                            <w:w w:val="85"/>
                            <w:sz w:val="36"/>
                          </w:rPr>
                          <w:t xml:space="preserve"> </w:t>
                        </w:r>
                        <w:r>
                          <w:rPr>
                            <w:w w:val="85"/>
                            <w:sz w:val="36"/>
                          </w:rPr>
                          <w:t>that</w:t>
                        </w:r>
                        <w:r>
                          <w:rPr>
                            <w:spacing w:val="-6"/>
                            <w:w w:val="85"/>
                            <w:sz w:val="36"/>
                          </w:rPr>
                          <w:t xml:space="preserve"> </w:t>
                        </w:r>
                        <w:r>
                          <w:rPr>
                            <w:w w:val="85"/>
                            <w:sz w:val="36"/>
                          </w:rPr>
                          <w:t>I</w:t>
                        </w:r>
                        <w:r>
                          <w:rPr>
                            <w:spacing w:val="-7"/>
                            <w:w w:val="85"/>
                            <w:sz w:val="36"/>
                          </w:rPr>
                          <w:t xml:space="preserve"> </w:t>
                        </w:r>
                        <w:r>
                          <w:rPr>
                            <w:w w:val="85"/>
                            <w:sz w:val="36"/>
                          </w:rPr>
                          <w:t>can</w:t>
                        </w:r>
                        <w:r>
                          <w:rPr>
                            <w:spacing w:val="-7"/>
                            <w:w w:val="85"/>
                            <w:sz w:val="36"/>
                          </w:rPr>
                          <w:t xml:space="preserve"> </w:t>
                        </w:r>
                        <w:r>
                          <w:rPr>
                            <w:w w:val="85"/>
                            <w:sz w:val="36"/>
                          </w:rPr>
                          <w:t>sometimes</w:t>
                        </w:r>
                        <w:r>
                          <w:rPr>
                            <w:spacing w:val="-7"/>
                            <w:w w:val="85"/>
                            <w:sz w:val="36"/>
                          </w:rPr>
                          <w:t xml:space="preserve"> </w:t>
                        </w:r>
                        <w:r>
                          <w:rPr>
                            <w:w w:val="85"/>
                            <w:sz w:val="36"/>
                          </w:rPr>
                          <w:t>do</w:t>
                        </w:r>
                        <w:r>
                          <w:rPr>
                            <w:spacing w:val="-6"/>
                            <w:w w:val="85"/>
                            <w:sz w:val="36"/>
                          </w:rPr>
                          <w:t xml:space="preserve"> </w:t>
                        </w:r>
                        <w:r>
                          <w:rPr>
                            <w:w w:val="85"/>
                            <w:sz w:val="36"/>
                          </w:rPr>
                          <w:t>it</w:t>
                        </w:r>
                        <w:r>
                          <w:rPr>
                            <w:spacing w:val="-7"/>
                            <w:w w:val="85"/>
                            <w:sz w:val="36"/>
                          </w:rPr>
                          <w:t xml:space="preserve"> </w:t>
                        </w:r>
                        <w:r>
                          <w:rPr>
                            <w:spacing w:val="-2"/>
                            <w:w w:val="80"/>
                            <w:sz w:val="36"/>
                          </w:rPr>
                          <w:t>wrong.</w:t>
                        </w:r>
                        <w:r w:rsidR="008677D6">
                          <w:rPr>
                            <w:spacing w:val="-2"/>
                            <w:w w:val="80"/>
                            <w:sz w:val="36"/>
                          </w:rPr>
                          <w:t xml:space="preserve">  </w:t>
                        </w:r>
                      </w:p>
                    </w:txbxContent>
                  </v:textbox>
                </v:shape>
                <w10:wrap type="topAndBottom" anchorx="page"/>
              </v:group>
            </w:pict>
          </mc:Fallback>
        </mc:AlternateContent>
      </w:r>
      <w:r>
        <w:rPr>
          <w:noProof/>
        </w:rPr>
        <mc:AlternateContent>
          <mc:Choice Requires="wpg">
            <w:drawing>
              <wp:anchor distT="0" distB="0" distL="0" distR="0" simplePos="0" relativeHeight="487638528" behindDoc="1" locked="0" layoutInCell="1" allowOverlap="1" wp14:anchorId="26375F3A" wp14:editId="354D0658">
                <wp:simplePos x="0" y="0"/>
                <wp:positionH relativeFrom="page">
                  <wp:posOffset>1217888</wp:posOffset>
                </wp:positionH>
                <wp:positionV relativeFrom="paragraph">
                  <wp:posOffset>1157988</wp:posOffset>
                </wp:positionV>
                <wp:extent cx="5494655" cy="1042669"/>
                <wp:effectExtent l="0" t="0" r="0" b="0"/>
                <wp:wrapTopAndBottom/>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4655" cy="1042669"/>
                          <a:chOff x="0" y="0"/>
                          <a:chExt cx="5494655" cy="1042669"/>
                        </a:xfrm>
                      </wpg:grpSpPr>
                      <wps:wsp>
                        <wps:cNvPr id="219" name="Graphic 219"/>
                        <wps:cNvSpPr/>
                        <wps:spPr>
                          <a:xfrm>
                            <a:off x="0" y="0"/>
                            <a:ext cx="4803775" cy="660400"/>
                          </a:xfrm>
                          <a:custGeom>
                            <a:avLst/>
                            <a:gdLst/>
                            <a:ahLst/>
                            <a:cxnLst/>
                            <a:rect l="l" t="t" r="r" b="b"/>
                            <a:pathLst>
                              <a:path w="4803775" h="660400">
                                <a:moveTo>
                                  <a:pt x="4473696" y="660064"/>
                                </a:moveTo>
                                <a:lnTo>
                                  <a:pt x="330031" y="660064"/>
                                </a:lnTo>
                                <a:lnTo>
                                  <a:pt x="281262" y="656485"/>
                                </a:lnTo>
                                <a:lnTo>
                                  <a:pt x="234714" y="646090"/>
                                </a:lnTo>
                                <a:lnTo>
                                  <a:pt x="190898" y="629390"/>
                                </a:lnTo>
                                <a:lnTo>
                                  <a:pt x="150326" y="606894"/>
                                </a:lnTo>
                                <a:lnTo>
                                  <a:pt x="113506" y="579112"/>
                                </a:lnTo>
                                <a:lnTo>
                                  <a:pt x="80951" y="546557"/>
                                </a:lnTo>
                                <a:lnTo>
                                  <a:pt x="53170" y="509738"/>
                                </a:lnTo>
                                <a:lnTo>
                                  <a:pt x="30673" y="469165"/>
                                </a:lnTo>
                                <a:lnTo>
                                  <a:pt x="13973" y="425349"/>
                                </a:lnTo>
                                <a:lnTo>
                                  <a:pt x="3578" y="378801"/>
                                </a:lnTo>
                                <a:lnTo>
                                  <a:pt x="0" y="330031"/>
                                </a:lnTo>
                                <a:lnTo>
                                  <a:pt x="3578" y="281262"/>
                                </a:lnTo>
                                <a:lnTo>
                                  <a:pt x="13973" y="234714"/>
                                </a:lnTo>
                                <a:lnTo>
                                  <a:pt x="30673" y="190898"/>
                                </a:lnTo>
                                <a:lnTo>
                                  <a:pt x="53170" y="150326"/>
                                </a:lnTo>
                                <a:lnTo>
                                  <a:pt x="80951" y="113506"/>
                                </a:lnTo>
                                <a:lnTo>
                                  <a:pt x="113506" y="80951"/>
                                </a:lnTo>
                                <a:lnTo>
                                  <a:pt x="150326" y="53170"/>
                                </a:lnTo>
                                <a:lnTo>
                                  <a:pt x="190898" y="30674"/>
                                </a:lnTo>
                                <a:lnTo>
                                  <a:pt x="234714" y="13973"/>
                                </a:lnTo>
                                <a:lnTo>
                                  <a:pt x="281262" y="3578"/>
                                </a:lnTo>
                                <a:lnTo>
                                  <a:pt x="330032" y="0"/>
                                </a:lnTo>
                                <a:lnTo>
                                  <a:pt x="4473695" y="0"/>
                                </a:lnTo>
                                <a:lnTo>
                                  <a:pt x="4522465" y="3578"/>
                                </a:lnTo>
                                <a:lnTo>
                                  <a:pt x="4569013" y="13973"/>
                                </a:lnTo>
                                <a:lnTo>
                                  <a:pt x="4612828" y="30674"/>
                                </a:lnTo>
                                <a:lnTo>
                                  <a:pt x="4653401" y="53170"/>
                                </a:lnTo>
                                <a:lnTo>
                                  <a:pt x="4690221" y="80951"/>
                                </a:lnTo>
                                <a:lnTo>
                                  <a:pt x="4722776" y="113506"/>
                                </a:lnTo>
                                <a:lnTo>
                                  <a:pt x="4750557" y="150326"/>
                                </a:lnTo>
                                <a:lnTo>
                                  <a:pt x="4773053" y="190898"/>
                                </a:lnTo>
                                <a:lnTo>
                                  <a:pt x="4789754" y="234714"/>
                                </a:lnTo>
                                <a:lnTo>
                                  <a:pt x="4800149" y="281262"/>
                                </a:lnTo>
                                <a:lnTo>
                                  <a:pt x="4803727" y="330032"/>
                                </a:lnTo>
                                <a:lnTo>
                                  <a:pt x="4800149" y="378801"/>
                                </a:lnTo>
                                <a:lnTo>
                                  <a:pt x="4789754" y="425349"/>
                                </a:lnTo>
                                <a:lnTo>
                                  <a:pt x="4773053" y="469165"/>
                                </a:lnTo>
                                <a:lnTo>
                                  <a:pt x="4750557" y="509738"/>
                                </a:lnTo>
                                <a:lnTo>
                                  <a:pt x="4722776" y="546557"/>
                                </a:lnTo>
                                <a:lnTo>
                                  <a:pt x="4690221" y="579112"/>
                                </a:lnTo>
                                <a:lnTo>
                                  <a:pt x="4653401" y="606894"/>
                                </a:lnTo>
                                <a:lnTo>
                                  <a:pt x="4612828" y="629390"/>
                                </a:lnTo>
                                <a:lnTo>
                                  <a:pt x="4569013" y="646090"/>
                                </a:lnTo>
                                <a:lnTo>
                                  <a:pt x="4522465" y="656485"/>
                                </a:lnTo>
                                <a:lnTo>
                                  <a:pt x="4473696" y="660064"/>
                                </a:lnTo>
                                <a:close/>
                              </a:path>
                            </a:pathLst>
                          </a:custGeom>
                          <a:solidFill>
                            <a:srgbClr val="008BC6"/>
                          </a:solidFill>
                        </wps:spPr>
                        <wps:bodyPr wrap="square" lIns="0" tIns="0" rIns="0" bIns="0" rtlCol="0">
                          <a:prstTxWarp prst="textNoShape">
                            <a:avLst/>
                          </a:prstTxWarp>
                          <a:noAutofit/>
                        </wps:bodyPr>
                      </wps:wsp>
                      <pic:pic xmlns:pic="http://schemas.openxmlformats.org/drawingml/2006/picture">
                        <pic:nvPicPr>
                          <pic:cNvPr id="220" name="Image 220"/>
                          <pic:cNvPicPr/>
                        </pic:nvPicPr>
                        <pic:blipFill>
                          <a:blip r:embed="rId94" cstate="print"/>
                          <a:stretch>
                            <a:fillRect/>
                          </a:stretch>
                        </pic:blipFill>
                        <pic:spPr>
                          <a:xfrm>
                            <a:off x="4574528" y="61848"/>
                            <a:ext cx="920125" cy="980718"/>
                          </a:xfrm>
                          <a:prstGeom prst="rect">
                            <a:avLst/>
                          </a:prstGeom>
                        </pic:spPr>
                      </pic:pic>
                      <wps:wsp>
                        <wps:cNvPr id="221" name="Textbox 221"/>
                        <wps:cNvSpPr txBox="1"/>
                        <wps:spPr>
                          <a:xfrm>
                            <a:off x="0" y="0"/>
                            <a:ext cx="5494655" cy="1042669"/>
                          </a:xfrm>
                          <a:prstGeom prst="rect">
                            <a:avLst/>
                          </a:prstGeom>
                        </wps:spPr>
                        <wps:txbx>
                          <w:txbxContent>
                            <w:p w14:paraId="708406D7" w14:textId="77777777" w:rsidR="00EF36C6" w:rsidRDefault="00000000">
                              <w:pPr>
                                <w:spacing w:before="38" w:line="370" w:lineRule="exact"/>
                                <w:ind w:right="1184"/>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14075886" w14:textId="77777777" w:rsidR="00EF36C6" w:rsidRDefault="00000000">
                              <w:pPr>
                                <w:spacing w:line="370" w:lineRule="exact"/>
                                <w:ind w:right="1184"/>
                                <w:jc w:val="center"/>
                                <w:rPr>
                                  <w:sz w:val="36"/>
                                </w:rPr>
                              </w:pPr>
                              <w:r>
                                <w:rPr>
                                  <w:color w:val="FFFFFF"/>
                                  <w:w w:val="65"/>
                                  <w:sz w:val="36"/>
                                </w:rPr>
                                <w:t>1</w:t>
                              </w:r>
                              <w:r>
                                <w:rPr>
                                  <w:color w:val="FFFFFF"/>
                                  <w:spacing w:val="-14"/>
                                  <w:sz w:val="36"/>
                                </w:rPr>
                                <w:t xml:space="preserve"> </w:t>
                              </w:r>
                              <w:r>
                                <w:rPr>
                                  <w:color w:val="FFFFFF"/>
                                  <w:w w:val="75"/>
                                  <w:sz w:val="36"/>
                                </w:rPr>
                                <w:t>John</w:t>
                              </w:r>
                              <w:r>
                                <w:rPr>
                                  <w:color w:val="FFFFFF"/>
                                  <w:spacing w:val="-13"/>
                                  <w:sz w:val="36"/>
                                </w:rPr>
                                <w:t xml:space="preserve"> </w:t>
                              </w:r>
                              <w:r>
                                <w:rPr>
                                  <w:color w:val="FFFFFF"/>
                                  <w:w w:val="75"/>
                                  <w:sz w:val="36"/>
                                </w:rPr>
                                <w:t>4:19,</w:t>
                              </w:r>
                              <w:r>
                                <w:rPr>
                                  <w:color w:val="FFFFFF"/>
                                  <w:spacing w:val="-13"/>
                                  <w:sz w:val="36"/>
                                </w:rPr>
                                <w:t xml:space="preserve"> </w:t>
                              </w:r>
                              <w:r>
                                <w:rPr>
                                  <w:color w:val="FFFFFF"/>
                                  <w:w w:val="65"/>
                                  <w:sz w:val="36"/>
                                </w:rPr>
                                <w:t>1</w:t>
                              </w:r>
                              <w:r>
                                <w:rPr>
                                  <w:color w:val="FFFFFF"/>
                                  <w:spacing w:val="-13"/>
                                  <w:sz w:val="36"/>
                                </w:rPr>
                                <w:t xml:space="preserve"> </w:t>
                              </w:r>
                              <w:r>
                                <w:rPr>
                                  <w:color w:val="FFFFFF"/>
                                  <w:w w:val="75"/>
                                  <w:sz w:val="36"/>
                                </w:rPr>
                                <w:t>John</w:t>
                              </w:r>
                              <w:r>
                                <w:rPr>
                                  <w:color w:val="FFFFFF"/>
                                  <w:spacing w:val="-13"/>
                                  <w:sz w:val="36"/>
                                </w:rPr>
                                <w:t xml:space="preserve"> </w:t>
                              </w:r>
                              <w:r>
                                <w:rPr>
                                  <w:color w:val="FFFFFF"/>
                                  <w:w w:val="75"/>
                                  <w:sz w:val="36"/>
                                </w:rPr>
                                <w:t>4:7-10,</w:t>
                              </w:r>
                              <w:r>
                                <w:rPr>
                                  <w:color w:val="FFFFFF"/>
                                  <w:spacing w:val="-13"/>
                                  <w:sz w:val="36"/>
                                </w:rPr>
                                <w:t xml:space="preserve"> </w:t>
                              </w:r>
                              <w:r>
                                <w:rPr>
                                  <w:color w:val="FFFFFF"/>
                                  <w:w w:val="75"/>
                                  <w:sz w:val="36"/>
                                </w:rPr>
                                <w:t>Mark</w:t>
                              </w:r>
                              <w:r>
                                <w:rPr>
                                  <w:color w:val="FFFFFF"/>
                                  <w:spacing w:val="-13"/>
                                  <w:sz w:val="36"/>
                                </w:rPr>
                                <w:t xml:space="preserve"> </w:t>
                              </w:r>
                              <w:r>
                                <w:rPr>
                                  <w:color w:val="FFFFFF"/>
                                  <w:w w:val="75"/>
                                  <w:sz w:val="36"/>
                                </w:rPr>
                                <w:t>12:30-31,</w:t>
                              </w:r>
                              <w:r>
                                <w:rPr>
                                  <w:color w:val="FFFFFF"/>
                                  <w:spacing w:val="-13"/>
                                  <w:sz w:val="36"/>
                                </w:rPr>
                                <w:t xml:space="preserve"> </w:t>
                              </w:r>
                              <w:r>
                                <w:rPr>
                                  <w:color w:val="FFFFFF"/>
                                  <w:w w:val="65"/>
                                  <w:sz w:val="36"/>
                                </w:rPr>
                                <w:t>1</w:t>
                              </w:r>
                              <w:r>
                                <w:rPr>
                                  <w:color w:val="FFFFFF"/>
                                  <w:spacing w:val="-13"/>
                                  <w:sz w:val="36"/>
                                </w:rPr>
                                <w:t xml:space="preserve"> </w:t>
                              </w:r>
                              <w:r>
                                <w:rPr>
                                  <w:color w:val="FFFFFF"/>
                                  <w:w w:val="75"/>
                                  <w:sz w:val="36"/>
                                </w:rPr>
                                <w:t>Corinthians</w:t>
                              </w:r>
                              <w:r>
                                <w:rPr>
                                  <w:color w:val="FFFFFF"/>
                                  <w:spacing w:val="-13"/>
                                  <w:sz w:val="36"/>
                                </w:rPr>
                                <w:t xml:space="preserve"> </w:t>
                              </w:r>
                              <w:r>
                                <w:rPr>
                                  <w:color w:val="FFFFFF"/>
                                  <w:w w:val="75"/>
                                  <w:sz w:val="36"/>
                                </w:rPr>
                                <w:t>13:4-</w:t>
                              </w:r>
                              <w:r>
                                <w:rPr>
                                  <w:color w:val="FFFFFF"/>
                                  <w:spacing w:val="-10"/>
                                  <w:w w:val="75"/>
                                  <w:sz w:val="36"/>
                                </w:rPr>
                                <w:t>8</w:t>
                              </w:r>
                            </w:p>
                          </w:txbxContent>
                        </wps:txbx>
                        <wps:bodyPr wrap="square" lIns="0" tIns="0" rIns="0" bIns="0" rtlCol="0">
                          <a:noAutofit/>
                        </wps:bodyPr>
                      </wps:wsp>
                    </wpg:wgp>
                  </a:graphicData>
                </a:graphic>
              </wp:anchor>
            </w:drawing>
          </mc:Choice>
          <mc:Fallback>
            <w:pict>
              <v:group w14:anchorId="26375F3A" id="Group 218" o:spid="_x0000_s1111" style="position:absolute;margin-left:95.9pt;margin-top:91.2pt;width:432.65pt;height:82.1pt;z-index:-15677952;mso-wrap-distance-left:0;mso-wrap-distance-right:0;mso-position-horizontal-relative:page;mso-position-vertical-relative:text" coordsize="54946,1042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">
                <v:shape id="Graphic 219" o:spid="_x0000_s1112" style="position:absolute;width:48037;height:6604;visibility:visible;mso-wrap-style:square;v-text-anchor:top" coordsize="4803775,660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" path="m4473696,660064r-4143665,l281262,656485,234714,646090,190898,629390,150326,606894,113506,579112,80951,546557,53170,509738,30673,469165,13973,425349,3578,378801,,330031,3578,281262,13973,234714,30673,190898,53170,150326,80951,113506,113506,80951,150326,53170,190898,30674,234714,13973,281262,3578,330032,,4473695,r48770,3578l4569013,13973r43815,16701l4653401,53170r36820,27781l4722776,113506r27781,36820l4773053,190898r16701,43816l4800149,281262r3578,48770l4800149,378801r-10395,46548l4773053,469165r-22496,40573l4722776,546557r-32555,32555l4653401,606894r-40573,22496l4569013,646090r-46548,10395l4473696,660064xe" fillcolor="#008bc6" stroked="f">
                  <v:path arrowok="t"/>
                </v:shape>
                <v:shape id="Image 220" o:spid="_x0000_s1113" type="#_x0000_t75" style="position:absolute;left:45745;top:618;width:9201;height:98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">
                  <v:imagedata r:id="rId95" o:title=""/>
                </v:shape>
                <v:shape id="Textbox 221" o:spid="_x0000_s1114" type="#_x0000_t202" style="position:absolute;width:54946;height:104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" filled="f" stroked="f">
                  <v:textbox inset="0,0,0,0">
                    <w:txbxContent>
                      <w:p w14:paraId="708406D7" w14:textId="77777777" w:rsidR="00EF36C6" w:rsidRDefault="00000000">
                        <w:pPr>
                          <w:spacing w:before="38" w:line="370" w:lineRule="exact"/>
                          <w:ind w:right="1184"/>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14075886" w14:textId="77777777" w:rsidR="00EF36C6" w:rsidRDefault="00000000">
                        <w:pPr>
                          <w:spacing w:line="370" w:lineRule="exact"/>
                          <w:ind w:right="1184"/>
                          <w:jc w:val="center"/>
                          <w:rPr>
                            <w:sz w:val="36"/>
                          </w:rPr>
                        </w:pPr>
                        <w:r>
                          <w:rPr>
                            <w:color w:val="FFFFFF"/>
                            <w:w w:val="65"/>
                            <w:sz w:val="36"/>
                          </w:rPr>
                          <w:t>1</w:t>
                        </w:r>
                        <w:r>
                          <w:rPr>
                            <w:color w:val="FFFFFF"/>
                            <w:spacing w:val="-14"/>
                            <w:sz w:val="36"/>
                          </w:rPr>
                          <w:t xml:space="preserve"> </w:t>
                        </w:r>
                        <w:r>
                          <w:rPr>
                            <w:color w:val="FFFFFF"/>
                            <w:w w:val="75"/>
                            <w:sz w:val="36"/>
                          </w:rPr>
                          <w:t>John</w:t>
                        </w:r>
                        <w:r>
                          <w:rPr>
                            <w:color w:val="FFFFFF"/>
                            <w:spacing w:val="-13"/>
                            <w:sz w:val="36"/>
                          </w:rPr>
                          <w:t xml:space="preserve"> </w:t>
                        </w:r>
                        <w:r>
                          <w:rPr>
                            <w:color w:val="FFFFFF"/>
                            <w:w w:val="75"/>
                            <w:sz w:val="36"/>
                          </w:rPr>
                          <w:t>4:19,</w:t>
                        </w:r>
                        <w:r>
                          <w:rPr>
                            <w:color w:val="FFFFFF"/>
                            <w:spacing w:val="-13"/>
                            <w:sz w:val="36"/>
                          </w:rPr>
                          <w:t xml:space="preserve"> </w:t>
                        </w:r>
                        <w:r>
                          <w:rPr>
                            <w:color w:val="FFFFFF"/>
                            <w:w w:val="65"/>
                            <w:sz w:val="36"/>
                          </w:rPr>
                          <w:t>1</w:t>
                        </w:r>
                        <w:r>
                          <w:rPr>
                            <w:color w:val="FFFFFF"/>
                            <w:spacing w:val="-13"/>
                            <w:sz w:val="36"/>
                          </w:rPr>
                          <w:t xml:space="preserve"> </w:t>
                        </w:r>
                        <w:r>
                          <w:rPr>
                            <w:color w:val="FFFFFF"/>
                            <w:w w:val="75"/>
                            <w:sz w:val="36"/>
                          </w:rPr>
                          <w:t>John</w:t>
                        </w:r>
                        <w:r>
                          <w:rPr>
                            <w:color w:val="FFFFFF"/>
                            <w:spacing w:val="-13"/>
                            <w:sz w:val="36"/>
                          </w:rPr>
                          <w:t xml:space="preserve"> </w:t>
                        </w:r>
                        <w:r>
                          <w:rPr>
                            <w:color w:val="FFFFFF"/>
                            <w:w w:val="75"/>
                            <w:sz w:val="36"/>
                          </w:rPr>
                          <w:t>4:7-10,</w:t>
                        </w:r>
                        <w:r>
                          <w:rPr>
                            <w:color w:val="FFFFFF"/>
                            <w:spacing w:val="-13"/>
                            <w:sz w:val="36"/>
                          </w:rPr>
                          <w:t xml:space="preserve"> </w:t>
                        </w:r>
                        <w:r>
                          <w:rPr>
                            <w:color w:val="FFFFFF"/>
                            <w:w w:val="75"/>
                            <w:sz w:val="36"/>
                          </w:rPr>
                          <w:t>Mark</w:t>
                        </w:r>
                        <w:r>
                          <w:rPr>
                            <w:color w:val="FFFFFF"/>
                            <w:spacing w:val="-13"/>
                            <w:sz w:val="36"/>
                          </w:rPr>
                          <w:t xml:space="preserve"> </w:t>
                        </w:r>
                        <w:r>
                          <w:rPr>
                            <w:color w:val="FFFFFF"/>
                            <w:w w:val="75"/>
                            <w:sz w:val="36"/>
                          </w:rPr>
                          <w:t>12:30-31,</w:t>
                        </w:r>
                        <w:r>
                          <w:rPr>
                            <w:color w:val="FFFFFF"/>
                            <w:spacing w:val="-13"/>
                            <w:sz w:val="36"/>
                          </w:rPr>
                          <w:t xml:space="preserve"> </w:t>
                        </w:r>
                        <w:r>
                          <w:rPr>
                            <w:color w:val="FFFFFF"/>
                            <w:w w:val="65"/>
                            <w:sz w:val="36"/>
                          </w:rPr>
                          <w:t>1</w:t>
                        </w:r>
                        <w:r>
                          <w:rPr>
                            <w:color w:val="FFFFFF"/>
                            <w:spacing w:val="-13"/>
                            <w:sz w:val="36"/>
                          </w:rPr>
                          <w:t xml:space="preserve"> </w:t>
                        </w:r>
                        <w:r>
                          <w:rPr>
                            <w:color w:val="FFFFFF"/>
                            <w:w w:val="75"/>
                            <w:sz w:val="36"/>
                          </w:rPr>
                          <w:t>Corinthians</w:t>
                        </w:r>
                        <w:r>
                          <w:rPr>
                            <w:color w:val="FFFFFF"/>
                            <w:spacing w:val="-13"/>
                            <w:sz w:val="36"/>
                          </w:rPr>
                          <w:t xml:space="preserve"> </w:t>
                        </w:r>
                        <w:r>
                          <w:rPr>
                            <w:color w:val="FFFFFF"/>
                            <w:w w:val="75"/>
                            <w:sz w:val="36"/>
                          </w:rPr>
                          <w:t>13:4-</w:t>
                        </w:r>
                        <w:r>
                          <w:rPr>
                            <w:color w:val="FFFFFF"/>
                            <w:spacing w:val="-10"/>
                            <w:w w:val="75"/>
                            <w:sz w:val="36"/>
                          </w:rPr>
                          <w:t>8</w:t>
                        </w:r>
                      </w:p>
                    </w:txbxContent>
                  </v:textbox>
                </v:shape>
                <w10:wrap type="topAndBottom" anchorx="page"/>
              </v:group>
            </w:pict>
          </mc:Fallback>
        </mc:AlternateContent>
      </w:r>
    </w:p>
    <w:p w14:paraId="74D8F751" w14:textId="77777777" w:rsidR="00EF36C6" w:rsidRDefault="00EF36C6">
      <w:pPr>
        <w:pStyle w:val="BodyText"/>
        <w:spacing w:before="24"/>
        <w:rPr>
          <w:sz w:val="20"/>
        </w:rPr>
      </w:pPr>
    </w:p>
    <w:p w14:paraId="4294E380" w14:textId="77777777" w:rsidR="00EF36C6" w:rsidRDefault="00EF36C6">
      <w:pPr>
        <w:rPr>
          <w:sz w:val="20"/>
        </w:rPr>
        <w:sectPr w:rsidR="00EF36C6">
          <w:footerReference w:type="default" r:id="rId96"/>
          <w:pgSz w:w="12240" w:h="15840"/>
          <w:pgMar w:top="680" w:right="0" w:bottom="900" w:left="20" w:header="0" w:footer="712" w:gutter="0"/>
          <w:cols w:space="720"/>
        </w:sectPr>
      </w:pPr>
    </w:p>
    <w:p w14:paraId="64E86FC1" w14:textId="12F861CF" w:rsidR="00EF36C6" w:rsidRDefault="00000000">
      <w:pPr>
        <w:pStyle w:val="Heading1"/>
        <w:spacing w:line="1543" w:lineRule="exact"/>
      </w:pPr>
      <w:r>
        <w:rPr>
          <w:noProof/>
        </w:rPr>
        <w:lastRenderedPageBreak/>
        <mc:AlternateContent>
          <mc:Choice Requires="wps">
            <w:drawing>
              <wp:anchor distT="0" distB="0" distL="0" distR="0" simplePos="0" relativeHeight="486800384" behindDoc="1" locked="0" layoutInCell="1" allowOverlap="1" wp14:anchorId="297BE4AC" wp14:editId="5DCCFF90">
                <wp:simplePos x="0" y="0"/>
                <wp:positionH relativeFrom="page">
                  <wp:posOffset>662474</wp:posOffset>
                </wp:positionH>
                <wp:positionV relativeFrom="page">
                  <wp:posOffset>6027829</wp:posOffset>
                </wp:positionV>
                <wp:extent cx="1483995" cy="1419860"/>
                <wp:effectExtent l="0" t="0" r="0" b="0"/>
                <wp:wrapNone/>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3995" cy="1419860"/>
                        </a:xfrm>
                        <a:prstGeom prst="rect">
                          <a:avLst/>
                        </a:prstGeom>
                      </wps:spPr>
                      <wps:txbx>
                        <w:txbxContent>
                          <w:p w14:paraId="2383F7E4" w14:textId="77777777" w:rsidR="00EF36C6" w:rsidRDefault="00000000">
                            <w:pPr>
                              <w:spacing w:before="420"/>
                              <w:ind w:left="662"/>
                              <w:rPr>
                                <w:sz w:val="36"/>
                              </w:rPr>
                            </w:pPr>
                            <w:r>
                              <w:rPr>
                                <w:color w:val="FFFFFF"/>
                                <w:w w:val="80"/>
                                <w:sz w:val="36"/>
                              </w:rPr>
                              <w:t>Matthew</w:t>
                            </w:r>
                            <w:r>
                              <w:rPr>
                                <w:color w:val="FFFFFF"/>
                                <w:spacing w:val="-7"/>
                                <w:sz w:val="36"/>
                              </w:rPr>
                              <w:t xml:space="preserve"> </w:t>
                            </w:r>
                            <w:r>
                              <w:rPr>
                                <w:color w:val="FFFFFF"/>
                                <w:spacing w:val="-4"/>
                                <w:w w:val="85"/>
                                <w:sz w:val="36"/>
                              </w:rPr>
                              <w:t>5:9,</w:t>
                            </w:r>
                          </w:p>
                        </w:txbxContent>
                      </wps:txbx>
                      <wps:bodyPr wrap="square" lIns="0" tIns="0" rIns="0" bIns="0" rtlCol="0">
                        <a:noAutofit/>
                      </wps:bodyPr>
                    </wps:wsp>
                  </a:graphicData>
                </a:graphic>
              </wp:anchor>
            </w:drawing>
          </mc:Choice>
          <mc:Fallback>
            <w:pict>
              <v:shape w14:anchorId="297BE4AC" id="Textbox 224" o:spid="_x0000_s1115" type="#_x0000_t202" style="position:absolute;left:0;text-align:left;margin-left:52.15pt;margin-top:474.65pt;width:116.85pt;height:111.8pt;z-index:-16516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" filled="f" stroked="f">
                <v:textbox inset="0,0,0,0">
                  <w:txbxContent>
                    <w:p w14:paraId="2383F7E4" w14:textId="77777777" w:rsidR="00EF36C6" w:rsidRDefault="00000000">
                      <w:pPr>
                        <w:spacing w:before="420"/>
                        <w:ind w:left="662"/>
                        <w:rPr>
                          <w:sz w:val="36"/>
                        </w:rPr>
                      </w:pPr>
                      <w:r>
                        <w:rPr>
                          <w:color w:val="FFFFFF"/>
                          <w:w w:val="80"/>
                          <w:sz w:val="36"/>
                        </w:rPr>
                        <w:t>Matthew</w:t>
                      </w:r>
                      <w:r>
                        <w:rPr>
                          <w:color w:val="FFFFFF"/>
                          <w:spacing w:val="-7"/>
                          <w:sz w:val="36"/>
                        </w:rPr>
                        <w:t xml:space="preserve"> </w:t>
                      </w:r>
                      <w:r>
                        <w:rPr>
                          <w:color w:val="FFFFFF"/>
                          <w:spacing w:val="-4"/>
                          <w:w w:val="85"/>
                          <w:sz w:val="36"/>
                        </w:rPr>
                        <w:t>5:9,</w:t>
                      </w:r>
                    </w:p>
                  </w:txbxContent>
                </v:textbox>
                <w10:wrap anchorx="page" anchory="page"/>
              </v:shape>
            </w:pict>
          </mc:Fallback>
        </mc:AlternateContent>
      </w:r>
      <w:r>
        <w:rPr>
          <w:noProof/>
        </w:rPr>
        <w:drawing>
          <wp:anchor distT="0" distB="0" distL="0" distR="0" simplePos="0" relativeHeight="15782912" behindDoc="0" locked="0" layoutInCell="1" allowOverlap="1" wp14:anchorId="58F16C08" wp14:editId="40CA4E4A">
            <wp:simplePos x="0" y="0"/>
            <wp:positionH relativeFrom="page">
              <wp:posOffset>5993103</wp:posOffset>
            </wp:positionH>
            <wp:positionV relativeFrom="page">
              <wp:posOffset>6259029</wp:posOffset>
            </wp:positionV>
            <wp:extent cx="1055433" cy="1066145"/>
            <wp:effectExtent l="0" t="0" r="0" b="0"/>
            <wp:wrapNone/>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97" cstate="print"/>
                    <a:stretch>
                      <a:fillRect/>
                    </a:stretch>
                  </pic:blipFill>
                  <pic:spPr>
                    <a:xfrm>
                      <a:off x="0" y="0"/>
                      <a:ext cx="1055433" cy="1066145"/>
                    </a:xfrm>
                    <a:prstGeom prst="rect">
                      <a:avLst/>
                    </a:prstGeom>
                  </pic:spPr>
                </pic:pic>
              </a:graphicData>
            </a:graphic>
          </wp:anchor>
        </w:drawing>
      </w:r>
      <w:r>
        <w:rPr>
          <w:noProof/>
        </w:rPr>
        <w:drawing>
          <wp:anchor distT="0" distB="0" distL="0" distR="0" simplePos="0" relativeHeight="15783424" behindDoc="0" locked="0" layoutInCell="1" allowOverlap="1" wp14:anchorId="2C2A4F7D" wp14:editId="6E3849BF">
            <wp:simplePos x="0" y="0"/>
            <wp:positionH relativeFrom="page">
              <wp:posOffset>662474</wp:posOffset>
            </wp:positionH>
            <wp:positionV relativeFrom="page">
              <wp:posOffset>6027829</wp:posOffset>
            </wp:positionV>
            <wp:extent cx="1483922" cy="1419622"/>
            <wp:effectExtent l="0" t="0" r="0" b="0"/>
            <wp:wrapNone/>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93" cstate="print"/>
                    <a:stretch>
                      <a:fillRect/>
                    </a:stretch>
                  </pic:blipFill>
                  <pic:spPr>
                    <a:xfrm>
                      <a:off x="0" y="0"/>
                      <a:ext cx="1483922" cy="1419622"/>
                    </a:xfrm>
                    <a:prstGeom prst="rect">
                      <a:avLst/>
                    </a:prstGeom>
                  </pic:spPr>
                </pic:pic>
              </a:graphicData>
            </a:graphic>
          </wp:anchor>
        </w:drawing>
      </w:r>
      <w:r>
        <w:rPr>
          <w:w w:val="45"/>
        </w:rPr>
        <w:t>DAY</w:t>
      </w:r>
      <w:r>
        <w:rPr>
          <w:spacing w:val="-10"/>
          <w:w w:val="45"/>
        </w:rPr>
        <w:t xml:space="preserve"> </w:t>
      </w:r>
      <w:r>
        <w:rPr>
          <w:w w:val="45"/>
        </w:rPr>
        <w:t>10:</w:t>
      </w:r>
      <w:r>
        <w:rPr>
          <w:spacing w:val="-9"/>
          <w:w w:val="45"/>
        </w:rPr>
        <w:t xml:space="preserve"> </w:t>
      </w:r>
      <w:r>
        <w:rPr>
          <w:spacing w:val="-4"/>
          <w:w w:val="45"/>
        </w:rPr>
        <w:t>1/17</w:t>
      </w:r>
    </w:p>
    <w:p w14:paraId="4414192D" w14:textId="77777777" w:rsidR="00EF36C6" w:rsidRDefault="00000000">
      <w:pPr>
        <w:pStyle w:val="Heading3"/>
      </w:pPr>
      <w:r>
        <w:rPr>
          <w:spacing w:val="-22"/>
        </w:rPr>
        <w:t>I</w:t>
      </w:r>
      <w:r>
        <w:rPr>
          <w:spacing w:val="-8"/>
        </w:rPr>
        <w:t xml:space="preserve"> </w:t>
      </w:r>
      <w:r>
        <w:rPr>
          <w:spacing w:val="-22"/>
        </w:rPr>
        <w:t>WANT</w:t>
      </w:r>
      <w:r>
        <w:rPr>
          <w:spacing w:val="-7"/>
        </w:rPr>
        <w:t xml:space="preserve"> </w:t>
      </w:r>
      <w:r>
        <w:rPr>
          <w:spacing w:val="-22"/>
        </w:rPr>
        <w:t>TO</w:t>
      </w:r>
      <w:r>
        <w:rPr>
          <w:spacing w:val="-7"/>
        </w:rPr>
        <w:t xml:space="preserve"> </w:t>
      </w:r>
      <w:r>
        <w:rPr>
          <w:spacing w:val="-22"/>
        </w:rPr>
        <w:t>LOVE</w:t>
      </w:r>
      <w:r>
        <w:rPr>
          <w:spacing w:val="-8"/>
        </w:rPr>
        <w:t xml:space="preserve"> </w:t>
      </w:r>
      <w:r>
        <w:rPr>
          <w:spacing w:val="-22"/>
        </w:rPr>
        <w:t>LIKE</w:t>
      </w:r>
      <w:r>
        <w:rPr>
          <w:spacing w:val="-7"/>
        </w:rPr>
        <w:t xml:space="preserve"> </w:t>
      </w:r>
      <w:r>
        <w:rPr>
          <w:spacing w:val="-22"/>
        </w:rPr>
        <w:t>JESUS</w:t>
      </w:r>
    </w:p>
    <w:p w14:paraId="5216B9EC" w14:textId="77777777" w:rsidR="00EF36C6" w:rsidRDefault="00000000">
      <w:pPr>
        <w:spacing w:line="359" w:lineRule="exact"/>
        <w:ind w:left="711"/>
        <w:rPr>
          <w:sz w:val="36"/>
        </w:rPr>
      </w:pPr>
      <w:r>
        <w:rPr>
          <w:spacing w:val="-2"/>
          <w:w w:val="85"/>
          <w:sz w:val="36"/>
        </w:rPr>
        <w:t>Devotional:</w:t>
      </w:r>
    </w:p>
    <w:p w14:paraId="4CE78620" w14:textId="77777777" w:rsidR="00EF36C6" w:rsidRDefault="00000000">
      <w:pPr>
        <w:pStyle w:val="BodyText"/>
        <w:spacing w:before="28" w:line="199" w:lineRule="auto"/>
        <w:ind w:left="711" w:right="1117"/>
      </w:pPr>
      <w:r>
        <w:rPr>
          <w:w w:val="80"/>
        </w:rPr>
        <w:t>Peace is such an incredible gift from God. When we give our lives to God, we</w:t>
      </w:r>
      <w:r>
        <w:rPr>
          <w:spacing w:val="40"/>
        </w:rPr>
        <w:t xml:space="preserve"> </w:t>
      </w:r>
      <w:r>
        <w:rPr>
          <w:w w:val="85"/>
        </w:rPr>
        <w:t>can</w:t>
      </w:r>
      <w:r>
        <w:rPr>
          <w:spacing w:val="-10"/>
          <w:w w:val="85"/>
        </w:rPr>
        <w:t xml:space="preserve"> </w:t>
      </w:r>
      <w:r>
        <w:rPr>
          <w:w w:val="85"/>
        </w:rPr>
        <w:t>receive</w:t>
      </w:r>
      <w:r>
        <w:rPr>
          <w:spacing w:val="-9"/>
          <w:w w:val="85"/>
        </w:rPr>
        <w:t xml:space="preserve"> </w:t>
      </w:r>
      <w:r>
        <w:rPr>
          <w:w w:val="85"/>
        </w:rPr>
        <w:t>many</w:t>
      </w:r>
      <w:r>
        <w:rPr>
          <w:spacing w:val="-9"/>
          <w:w w:val="85"/>
        </w:rPr>
        <w:t xml:space="preserve"> </w:t>
      </w:r>
      <w:r>
        <w:rPr>
          <w:w w:val="85"/>
        </w:rPr>
        <w:t>gifts,</w:t>
      </w:r>
      <w:r>
        <w:rPr>
          <w:spacing w:val="-9"/>
          <w:w w:val="85"/>
        </w:rPr>
        <w:t xml:space="preserve"> </w:t>
      </w:r>
      <w:r>
        <w:rPr>
          <w:w w:val="85"/>
        </w:rPr>
        <w:t>one</w:t>
      </w:r>
      <w:r>
        <w:rPr>
          <w:spacing w:val="-9"/>
          <w:w w:val="85"/>
        </w:rPr>
        <w:t xml:space="preserve"> </w:t>
      </w:r>
      <w:r>
        <w:rPr>
          <w:w w:val="85"/>
        </w:rPr>
        <w:t>of</w:t>
      </w:r>
      <w:r>
        <w:rPr>
          <w:spacing w:val="-9"/>
          <w:w w:val="85"/>
        </w:rPr>
        <w:t xml:space="preserve"> </w:t>
      </w:r>
      <w:r>
        <w:rPr>
          <w:w w:val="85"/>
        </w:rPr>
        <w:t>them</w:t>
      </w:r>
      <w:r>
        <w:rPr>
          <w:spacing w:val="-9"/>
          <w:w w:val="85"/>
        </w:rPr>
        <w:t xml:space="preserve"> </w:t>
      </w:r>
      <w:r>
        <w:rPr>
          <w:w w:val="85"/>
        </w:rPr>
        <w:t>being</w:t>
      </w:r>
      <w:r>
        <w:rPr>
          <w:spacing w:val="-9"/>
          <w:w w:val="85"/>
        </w:rPr>
        <w:t xml:space="preserve"> </w:t>
      </w:r>
      <w:r>
        <w:rPr>
          <w:w w:val="85"/>
        </w:rPr>
        <w:t>peace.</w:t>
      </w:r>
      <w:r>
        <w:rPr>
          <w:spacing w:val="-9"/>
          <w:w w:val="85"/>
        </w:rPr>
        <w:t xml:space="preserve"> </w:t>
      </w:r>
      <w:r>
        <w:rPr>
          <w:w w:val="85"/>
        </w:rPr>
        <w:t>That</w:t>
      </w:r>
      <w:r>
        <w:rPr>
          <w:spacing w:val="-9"/>
          <w:w w:val="85"/>
        </w:rPr>
        <w:t xml:space="preserve"> </w:t>
      </w:r>
      <w:r>
        <w:rPr>
          <w:w w:val="85"/>
        </w:rPr>
        <w:t>way</w:t>
      </w:r>
      <w:r>
        <w:rPr>
          <w:spacing w:val="-9"/>
          <w:w w:val="85"/>
        </w:rPr>
        <w:t xml:space="preserve"> </w:t>
      </w:r>
      <w:r>
        <w:rPr>
          <w:w w:val="85"/>
        </w:rPr>
        <w:t>when</w:t>
      </w:r>
      <w:r>
        <w:rPr>
          <w:spacing w:val="-9"/>
          <w:w w:val="85"/>
        </w:rPr>
        <w:t xml:space="preserve"> </w:t>
      </w:r>
      <w:r>
        <w:rPr>
          <w:w w:val="85"/>
        </w:rPr>
        <w:t>we</w:t>
      </w:r>
      <w:r>
        <w:rPr>
          <w:spacing w:val="-9"/>
          <w:w w:val="85"/>
        </w:rPr>
        <w:t xml:space="preserve"> </w:t>
      </w:r>
      <w:r>
        <w:rPr>
          <w:w w:val="85"/>
        </w:rPr>
        <w:t xml:space="preserve">walk </w:t>
      </w:r>
      <w:r>
        <w:rPr>
          <w:w w:val="80"/>
        </w:rPr>
        <w:t>through</w:t>
      </w:r>
      <w:r>
        <w:t xml:space="preserve"> </w:t>
      </w:r>
      <w:r>
        <w:rPr>
          <w:w w:val="80"/>
        </w:rPr>
        <w:t>anything</w:t>
      </w:r>
      <w:r>
        <w:t xml:space="preserve"> </w:t>
      </w:r>
      <w:r>
        <w:rPr>
          <w:w w:val="80"/>
        </w:rPr>
        <w:t>in</w:t>
      </w:r>
      <w:r>
        <w:t xml:space="preserve"> </w:t>
      </w:r>
      <w:proofErr w:type="gramStart"/>
      <w:r>
        <w:rPr>
          <w:w w:val="80"/>
        </w:rPr>
        <w:t>life</w:t>
      </w:r>
      <w:proofErr w:type="gramEnd"/>
      <w:r>
        <w:t xml:space="preserve"> </w:t>
      </w:r>
      <w:r>
        <w:rPr>
          <w:w w:val="80"/>
        </w:rPr>
        <w:t>we</w:t>
      </w:r>
      <w:r>
        <w:t xml:space="preserve"> </w:t>
      </w:r>
      <w:r>
        <w:rPr>
          <w:w w:val="80"/>
        </w:rPr>
        <w:t>can</w:t>
      </w:r>
      <w:r>
        <w:t xml:space="preserve"> </w:t>
      </w:r>
      <w:r>
        <w:rPr>
          <w:w w:val="80"/>
        </w:rPr>
        <w:t>have</w:t>
      </w:r>
      <w:r>
        <w:t xml:space="preserve"> </w:t>
      </w:r>
      <w:r>
        <w:rPr>
          <w:w w:val="80"/>
        </w:rPr>
        <w:t>the</w:t>
      </w:r>
      <w:r>
        <w:t xml:space="preserve"> </w:t>
      </w:r>
      <w:r>
        <w:rPr>
          <w:w w:val="80"/>
        </w:rPr>
        <w:t>peace</w:t>
      </w:r>
      <w:r>
        <w:t xml:space="preserve"> </w:t>
      </w:r>
      <w:r>
        <w:rPr>
          <w:w w:val="80"/>
        </w:rPr>
        <w:t>of</w:t>
      </w:r>
      <w:r>
        <w:t xml:space="preserve"> </w:t>
      </w:r>
      <w:r>
        <w:rPr>
          <w:w w:val="80"/>
        </w:rPr>
        <w:t>God</w:t>
      </w:r>
      <w:r>
        <w:t xml:space="preserve"> </w:t>
      </w:r>
      <w:r>
        <w:rPr>
          <w:w w:val="80"/>
        </w:rPr>
        <w:t>in</w:t>
      </w:r>
      <w:r>
        <w:t xml:space="preserve"> </w:t>
      </w:r>
      <w:r>
        <w:rPr>
          <w:w w:val="80"/>
        </w:rPr>
        <w:t>everything</w:t>
      </w:r>
      <w:r>
        <w:t xml:space="preserve"> </w:t>
      </w:r>
      <w:r>
        <w:rPr>
          <w:w w:val="80"/>
        </w:rPr>
        <w:t>we</w:t>
      </w:r>
      <w:r>
        <w:t xml:space="preserve"> </w:t>
      </w:r>
      <w:r>
        <w:rPr>
          <w:w w:val="80"/>
        </w:rPr>
        <w:t>do.</w:t>
      </w:r>
    </w:p>
    <w:p w14:paraId="691148F9" w14:textId="77777777" w:rsidR="00EF36C6" w:rsidRDefault="00000000">
      <w:pPr>
        <w:pStyle w:val="BodyText"/>
        <w:spacing w:line="199" w:lineRule="auto"/>
        <w:ind w:left="711" w:right="1430"/>
      </w:pPr>
      <w:r>
        <w:rPr>
          <w:w w:val="85"/>
        </w:rPr>
        <w:t>Whether</w:t>
      </w:r>
      <w:r>
        <w:rPr>
          <w:spacing w:val="-6"/>
          <w:w w:val="85"/>
        </w:rPr>
        <w:t xml:space="preserve"> </w:t>
      </w:r>
      <w:r>
        <w:rPr>
          <w:w w:val="85"/>
        </w:rPr>
        <w:t>you</w:t>
      </w:r>
      <w:r>
        <w:rPr>
          <w:spacing w:val="-6"/>
          <w:w w:val="85"/>
        </w:rPr>
        <w:t xml:space="preserve"> </w:t>
      </w:r>
      <w:r>
        <w:rPr>
          <w:w w:val="85"/>
        </w:rPr>
        <w:t>are</w:t>
      </w:r>
      <w:r>
        <w:rPr>
          <w:spacing w:val="-6"/>
          <w:w w:val="85"/>
        </w:rPr>
        <w:t xml:space="preserve"> </w:t>
      </w:r>
      <w:r>
        <w:rPr>
          <w:w w:val="85"/>
        </w:rPr>
        <w:t>having</w:t>
      </w:r>
      <w:r>
        <w:rPr>
          <w:spacing w:val="-6"/>
          <w:w w:val="85"/>
        </w:rPr>
        <w:t xml:space="preserve"> </w:t>
      </w:r>
      <w:r>
        <w:rPr>
          <w:w w:val="85"/>
        </w:rPr>
        <w:t>a</w:t>
      </w:r>
      <w:r>
        <w:rPr>
          <w:spacing w:val="-6"/>
          <w:w w:val="85"/>
        </w:rPr>
        <w:t xml:space="preserve"> </w:t>
      </w:r>
      <w:r>
        <w:rPr>
          <w:w w:val="85"/>
        </w:rPr>
        <w:t>great</w:t>
      </w:r>
      <w:r>
        <w:rPr>
          <w:spacing w:val="-6"/>
          <w:w w:val="85"/>
        </w:rPr>
        <w:t xml:space="preserve"> </w:t>
      </w:r>
      <w:r>
        <w:rPr>
          <w:w w:val="85"/>
        </w:rPr>
        <w:t>day</w:t>
      </w:r>
      <w:r>
        <w:rPr>
          <w:spacing w:val="-6"/>
          <w:w w:val="85"/>
        </w:rPr>
        <w:t xml:space="preserve"> </w:t>
      </w:r>
      <w:r>
        <w:rPr>
          <w:w w:val="85"/>
        </w:rPr>
        <w:t>or</w:t>
      </w:r>
      <w:r>
        <w:rPr>
          <w:spacing w:val="-6"/>
          <w:w w:val="85"/>
        </w:rPr>
        <w:t xml:space="preserve"> </w:t>
      </w:r>
      <w:r>
        <w:rPr>
          <w:w w:val="85"/>
        </w:rPr>
        <w:t>a</w:t>
      </w:r>
      <w:r>
        <w:rPr>
          <w:spacing w:val="-6"/>
          <w:w w:val="85"/>
        </w:rPr>
        <w:t xml:space="preserve"> </w:t>
      </w:r>
      <w:r>
        <w:rPr>
          <w:w w:val="85"/>
        </w:rPr>
        <w:t>hard</w:t>
      </w:r>
      <w:r>
        <w:rPr>
          <w:spacing w:val="-6"/>
          <w:w w:val="85"/>
        </w:rPr>
        <w:t xml:space="preserve"> </w:t>
      </w:r>
      <w:r>
        <w:rPr>
          <w:w w:val="85"/>
        </w:rPr>
        <w:t>day,</w:t>
      </w:r>
      <w:r>
        <w:rPr>
          <w:spacing w:val="-6"/>
          <w:w w:val="85"/>
        </w:rPr>
        <w:t xml:space="preserve"> </w:t>
      </w:r>
      <w:r>
        <w:rPr>
          <w:w w:val="85"/>
        </w:rPr>
        <w:t>peace</w:t>
      </w:r>
      <w:r>
        <w:rPr>
          <w:spacing w:val="-6"/>
          <w:w w:val="85"/>
        </w:rPr>
        <w:t xml:space="preserve"> </w:t>
      </w:r>
      <w:r>
        <w:rPr>
          <w:w w:val="85"/>
        </w:rPr>
        <w:t>is</w:t>
      </w:r>
      <w:r>
        <w:rPr>
          <w:spacing w:val="-6"/>
          <w:w w:val="85"/>
        </w:rPr>
        <w:t xml:space="preserve"> </w:t>
      </w:r>
      <w:r>
        <w:rPr>
          <w:w w:val="85"/>
        </w:rPr>
        <w:t>your</w:t>
      </w:r>
      <w:r>
        <w:rPr>
          <w:spacing w:val="-6"/>
          <w:w w:val="85"/>
        </w:rPr>
        <w:t xml:space="preserve"> </w:t>
      </w:r>
      <w:r>
        <w:rPr>
          <w:w w:val="85"/>
        </w:rPr>
        <w:t xml:space="preserve">portion. </w:t>
      </w:r>
      <w:r>
        <w:rPr>
          <w:w w:val="80"/>
        </w:rPr>
        <w:t>2</w:t>
      </w:r>
      <w:r>
        <w:rPr>
          <w:spacing w:val="-2"/>
        </w:rPr>
        <w:t xml:space="preserve"> </w:t>
      </w:r>
      <w:r>
        <w:rPr>
          <w:w w:val="80"/>
        </w:rPr>
        <w:t>Thessalonians</w:t>
      </w:r>
      <w:r>
        <w:rPr>
          <w:spacing w:val="-2"/>
        </w:rPr>
        <w:t xml:space="preserve"> </w:t>
      </w:r>
      <w:r>
        <w:rPr>
          <w:w w:val="80"/>
        </w:rPr>
        <w:t>3:16</w:t>
      </w:r>
      <w:r>
        <w:rPr>
          <w:spacing w:val="-2"/>
        </w:rPr>
        <w:t xml:space="preserve"> </w:t>
      </w:r>
      <w:r>
        <w:rPr>
          <w:w w:val="80"/>
        </w:rPr>
        <w:t>says</w:t>
      </w:r>
      <w:r>
        <w:rPr>
          <w:spacing w:val="-2"/>
        </w:rPr>
        <w:t xml:space="preserve"> </w:t>
      </w:r>
      <w:r>
        <w:rPr>
          <w:w w:val="80"/>
        </w:rPr>
        <w:t>“Now</w:t>
      </w:r>
      <w:r>
        <w:rPr>
          <w:spacing w:val="-2"/>
        </w:rPr>
        <w:t xml:space="preserve"> </w:t>
      </w:r>
      <w:r>
        <w:rPr>
          <w:w w:val="80"/>
        </w:rPr>
        <w:t>may</w:t>
      </w:r>
      <w:r>
        <w:rPr>
          <w:spacing w:val="-2"/>
        </w:rPr>
        <w:t xml:space="preserve"> </w:t>
      </w:r>
      <w:r>
        <w:rPr>
          <w:w w:val="80"/>
        </w:rPr>
        <w:t>the</w:t>
      </w:r>
      <w:r>
        <w:rPr>
          <w:spacing w:val="-2"/>
        </w:rPr>
        <w:t xml:space="preserve"> </w:t>
      </w:r>
      <w:r>
        <w:rPr>
          <w:w w:val="80"/>
        </w:rPr>
        <w:t>Lord</w:t>
      </w:r>
      <w:r>
        <w:rPr>
          <w:spacing w:val="-2"/>
        </w:rPr>
        <w:t xml:space="preserve"> </w:t>
      </w:r>
      <w:r>
        <w:rPr>
          <w:w w:val="80"/>
        </w:rPr>
        <w:t>of</w:t>
      </w:r>
      <w:r>
        <w:rPr>
          <w:spacing w:val="-2"/>
        </w:rPr>
        <w:t xml:space="preserve"> </w:t>
      </w:r>
      <w:r>
        <w:rPr>
          <w:w w:val="80"/>
        </w:rPr>
        <w:t>peace</w:t>
      </w:r>
      <w:r>
        <w:rPr>
          <w:spacing w:val="-2"/>
        </w:rPr>
        <w:t xml:space="preserve"> </w:t>
      </w:r>
      <w:r>
        <w:rPr>
          <w:w w:val="80"/>
        </w:rPr>
        <w:t>himself</w:t>
      </w:r>
      <w:r>
        <w:rPr>
          <w:spacing w:val="-2"/>
        </w:rPr>
        <w:t xml:space="preserve"> </w:t>
      </w:r>
      <w:r>
        <w:rPr>
          <w:w w:val="80"/>
        </w:rPr>
        <w:t>give</w:t>
      </w:r>
      <w:r>
        <w:rPr>
          <w:spacing w:val="-2"/>
        </w:rPr>
        <w:t xml:space="preserve"> </w:t>
      </w:r>
      <w:r>
        <w:rPr>
          <w:w w:val="80"/>
        </w:rPr>
        <w:t>you</w:t>
      </w:r>
      <w:r>
        <w:rPr>
          <w:spacing w:val="-2"/>
        </w:rPr>
        <w:t xml:space="preserve"> </w:t>
      </w:r>
      <w:r>
        <w:rPr>
          <w:w w:val="80"/>
        </w:rPr>
        <w:t>his</w:t>
      </w:r>
    </w:p>
    <w:p w14:paraId="57296002" w14:textId="77777777" w:rsidR="00EF36C6" w:rsidRDefault="00000000">
      <w:pPr>
        <w:pStyle w:val="BodyText"/>
        <w:spacing w:line="199" w:lineRule="auto"/>
        <w:ind w:left="711" w:right="829"/>
      </w:pPr>
      <w:r>
        <w:rPr>
          <w:w w:val="80"/>
        </w:rPr>
        <w:t xml:space="preserve">peace </w:t>
      </w:r>
      <w:proofErr w:type="gramStart"/>
      <w:r>
        <w:rPr>
          <w:w w:val="80"/>
        </w:rPr>
        <w:t>at all times</w:t>
      </w:r>
      <w:proofErr w:type="gramEnd"/>
      <w:r>
        <w:rPr>
          <w:w w:val="80"/>
        </w:rPr>
        <w:t xml:space="preserve"> and in every situation. The Lord be with you all.” This not only</w:t>
      </w:r>
      <w:r>
        <w:rPr>
          <w:spacing w:val="40"/>
        </w:rPr>
        <w:t xml:space="preserve"> </w:t>
      </w:r>
      <w:r>
        <w:rPr>
          <w:w w:val="85"/>
        </w:rPr>
        <w:t xml:space="preserve">shows us the peace that the Lord </w:t>
      </w:r>
      <w:proofErr w:type="gramStart"/>
      <w:r>
        <w:rPr>
          <w:w w:val="85"/>
        </w:rPr>
        <w:t>gives us at all times</w:t>
      </w:r>
      <w:proofErr w:type="gramEnd"/>
      <w:r>
        <w:rPr>
          <w:w w:val="85"/>
        </w:rPr>
        <w:t xml:space="preserve"> but is a great reminder that God is peace. One of the many characteristics of God is also a gift to His </w:t>
      </w:r>
      <w:r>
        <w:rPr>
          <w:w w:val="80"/>
        </w:rPr>
        <w:t xml:space="preserve">people. </w:t>
      </w:r>
      <w:proofErr w:type="spellStart"/>
      <w:r>
        <w:rPr>
          <w:w w:val="80"/>
        </w:rPr>
        <w:t>Everyday</w:t>
      </w:r>
      <w:proofErr w:type="spellEnd"/>
      <w:r>
        <w:rPr>
          <w:w w:val="80"/>
        </w:rPr>
        <w:t xml:space="preserve"> when we wake </w:t>
      </w:r>
      <w:proofErr w:type="gramStart"/>
      <w:r>
        <w:rPr>
          <w:w w:val="80"/>
        </w:rPr>
        <w:t>up</w:t>
      </w:r>
      <w:proofErr w:type="gramEnd"/>
      <w:r>
        <w:rPr>
          <w:w w:val="80"/>
        </w:rPr>
        <w:t xml:space="preserve"> we have the opportunity to accept God’s </w:t>
      </w:r>
      <w:r>
        <w:rPr>
          <w:w w:val="85"/>
        </w:rPr>
        <w:t>peace</w:t>
      </w:r>
      <w:r>
        <w:rPr>
          <w:spacing w:val="-1"/>
          <w:w w:val="85"/>
        </w:rPr>
        <w:t xml:space="preserve"> </w:t>
      </w:r>
      <w:r>
        <w:rPr>
          <w:w w:val="85"/>
        </w:rPr>
        <w:t>and</w:t>
      </w:r>
      <w:r>
        <w:rPr>
          <w:spacing w:val="-1"/>
          <w:w w:val="85"/>
        </w:rPr>
        <w:t xml:space="preserve"> </w:t>
      </w:r>
      <w:r>
        <w:rPr>
          <w:w w:val="85"/>
        </w:rPr>
        <w:t>utilize</w:t>
      </w:r>
      <w:r>
        <w:rPr>
          <w:spacing w:val="-1"/>
          <w:w w:val="85"/>
        </w:rPr>
        <w:t xml:space="preserve"> </w:t>
      </w:r>
      <w:r>
        <w:rPr>
          <w:w w:val="85"/>
        </w:rPr>
        <w:t>it</w:t>
      </w:r>
      <w:r>
        <w:rPr>
          <w:spacing w:val="-1"/>
          <w:w w:val="85"/>
        </w:rPr>
        <w:t xml:space="preserve"> </w:t>
      </w:r>
      <w:r>
        <w:rPr>
          <w:w w:val="85"/>
        </w:rPr>
        <w:t>in</w:t>
      </w:r>
      <w:r>
        <w:rPr>
          <w:spacing w:val="-1"/>
          <w:w w:val="85"/>
        </w:rPr>
        <w:t xml:space="preserve"> </w:t>
      </w:r>
      <w:r>
        <w:rPr>
          <w:w w:val="85"/>
        </w:rPr>
        <w:t>our</w:t>
      </w:r>
      <w:r>
        <w:rPr>
          <w:spacing w:val="-1"/>
          <w:w w:val="85"/>
        </w:rPr>
        <w:t xml:space="preserve"> </w:t>
      </w:r>
      <w:r>
        <w:rPr>
          <w:w w:val="85"/>
        </w:rPr>
        <w:t>everyday</w:t>
      </w:r>
      <w:r>
        <w:rPr>
          <w:spacing w:val="-1"/>
          <w:w w:val="85"/>
        </w:rPr>
        <w:t xml:space="preserve"> </w:t>
      </w:r>
      <w:r>
        <w:rPr>
          <w:w w:val="85"/>
        </w:rPr>
        <w:t>life.</w:t>
      </w:r>
    </w:p>
    <w:p w14:paraId="6955079D" w14:textId="77777777" w:rsidR="00EF36C6" w:rsidRDefault="00000000">
      <w:pPr>
        <w:pStyle w:val="BodyText"/>
        <w:spacing w:before="92"/>
        <w:rPr>
          <w:sz w:val="20"/>
        </w:rPr>
      </w:pPr>
      <w:r>
        <w:rPr>
          <w:noProof/>
        </w:rPr>
        <mc:AlternateContent>
          <mc:Choice Requires="wpg">
            <w:drawing>
              <wp:anchor distT="0" distB="0" distL="0" distR="0" simplePos="0" relativeHeight="487640064" behindDoc="1" locked="0" layoutInCell="1" allowOverlap="1" wp14:anchorId="00720E57" wp14:editId="329CCD17">
                <wp:simplePos x="0" y="0"/>
                <wp:positionH relativeFrom="page">
                  <wp:posOffset>777240</wp:posOffset>
                </wp:positionH>
                <wp:positionV relativeFrom="paragraph">
                  <wp:posOffset>228897</wp:posOffset>
                </wp:positionV>
                <wp:extent cx="6271895" cy="1038860"/>
                <wp:effectExtent l="0" t="0" r="0" b="0"/>
                <wp:wrapTopAndBottom/>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71895" cy="1038860"/>
                          <a:chOff x="0" y="0"/>
                          <a:chExt cx="6271895" cy="1038860"/>
                        </a:xfrm>
                      </wpg:grpSpPr>
                      <wps:wsp>
                        <wps:cNvPr id="228" name="Graphic 228"/>
                        <wps:cNvSpPr/>
                        <wps:spPr>
                          <a:xfrm>
                            <a:off x="0" y="0"/>
                            <a:ext cx="6271895" cy="1038860"/>
                          </a:xfrm>
                          <a:custGeom>
                            <a:avLst/>
                            <a:gdLst/>
                            <a:ahLst/>
                            <a:cxnLst/>
                            <a:rect l="l" t="t" r="r" b="b"/>
                            <a:pathLst>
                              <a:path w="6271895" h="1038860">
                                <a:moveTo>
                                  <a:pt x="5909398" y="1038674"/>
                                </a:moveTo>
                                <a:lnTo>
                                  <a:pt x="361948" y="1038674"/>
                                </a:lnTo>
                                <a:lnTo>
                                  <a:pt x="314373" y="1035535"/>
                                </a:lnTo>
                                <a:lnTo>
                                  <a:pt x="268015" y="1026274"/>
                                </a:lnTo>
                                <a:lnTo>
                                  <a:pt x="223437" y="1011123"/>
                                </a:lnTo>
                                <a:lnTo>
                                  <a:pt x="181202" y="990315"/>
                                </a:lnTo>
                                <a:lnTo>
                                  <a:pt x="141873" y="964084"/>
                                </a:lnTo>
                                <a:lnTo>
                                  <a:pt x="106012" y="932662"/>
                                </a:lnTo>
                                <a:lnTo>
                                  <a:pt x="74590" y="896801"/>
                                </a:lnTo>
                                <a:lnTo>
                                  <a:pt x="48359" y="857472"/>
                                </a:lnTo>
                                <a:lnTo>
                                  <a:pt x="27551" y="815237"/>
                                </a:lnTo>
                                <a:lnTo>
                                  <a:pt x="12400" y="770659"/>
                                </a:lnTo>
                                <a:lnTo>
                                  <a:pt x="3138" y="724301"/>
                                </a:lnTo>
                                <a:lnTo>
                                  <a:pt x="0" y="676730"/>
                                </a:lnTo>
                                <a:lnTo>
                                  <a:pt x="0" y="361944"/>
                                </a:lnTo>
                                <a:lnTo>
                                  <a:pt x="3138" y="314373"/>
                                </a:lnTo>
                                <a:lnTo>
                                  <a:pt x="12400" y="268015"/>
                                </a:lnTo>
                                <a:lnTo>
                                  <a:pt x="27551" y="223437"/>
                                </a:lnTo>
                                <a:lnTo>
                                  <a:pt x="48359" y="181202"/>
                                </a:lnTo>
                                <a:lnTo>
                                  <a:pt x="74590" y="141873"/>
                                </a:lnTo>
                                <a:lnTo>
                                  <a:pt x="106012" y="106012"/>
                                </a:lnTo>
                                <a:lnTo>
                                  <a:pt x="141873" y="74590"/>
                                </a:lnTo>
                                <a:lnTo>
                                  <a:pt x="181202" y="48359"/>
                                </a:lnTo>
                                <a:lnTo>
                                  <a:pt x="223437" y="27551"/>
                                </a:lnTo>
                                <a:lnTo>
                                  <a:pt x="268015" y="12400"/>
                                </a:lnTo>
                                <a:lnTo>
                                  <a:pt x="314373" y="3138"/>
                                </a:lnTo>
                                <a:lnTo>
                                  <a:pt x="361949" y="0"/>
                                </a:lnTo>
                                <a:lnTo>
                                  <a:pt x="5909396" y="0"/>
                                </a:lnTo>
                                <a:lnTo>
                                  <a:pt x="5956972" y="3138"/>
                                </a:lnTo>
                                <a:lnTo>
                                  <a:pt x="6003330" y="12400"/>
                                </a:lnTo>
                                <a:lnTo>
                                  <a:pt x="6047908" y="27551"/>
                                </a:lnTo>
                                <a:lnTo>
                                  <a:pt x="6090143" y="48359"/>
                                </a:lnTo>
                                <a:lnTo>
                                  <a:pt x="6129472" y="74590"/>
                                </a:lnTo>
                                <a:lnTo>
                                  <a:pt x="6165334" y="106012"/>
                                </a:lnTo>
                                <a:lnTo>
                                  <a:pt x="6196756" y="141873"/>
                                </a:lnTo>
                                <a:lnTo>
                                  <a:pt x="6222987" y="181202"/>
                                </a:lnTo>
                                <a:lnTo>
                                  <a:pt x="6243795" y="223437"/>
                                </a:lnTo>
                                <a:lnTo>
                                  <a:pt x="6258946" y="268015"/>
                                </a:lnTo>
                                <a:lnTo>
                                  <a:pt x="6268207" y="314373"/>
                                </a:lnTo>
                                <a:lnTo>
                                  <a:pt x="6271346" y="361944"/>
                                </a:lnTo>
                                <a:lnTo>
                                  <a:pt x="6271346" y="676730"/>
                                </a:lnTo>
                                <a:lnTo>
                                  <a:pt x="6268207" y="724301"/>
                                </a:lnTo>
                                <a:lnTo>
                                  <a:pt x="6258946" y="770659"/>
                                </a:lnTo>
                                <a:lnTo>
                                  <a:pt x="6243795" y="815237"/>
                                </a:lnTo>
                                <a:lnTo>
                                  <a:pt x="6222987" y="857472"/>
                                </a:lnTo>
                                <a:lnTo>
                                  <a:pt x="6196756" y="896801"/>
                                </a:lnTo>
                                <a:lnTo>
                                  <a:pt x="6165334" y="932662"/>
                                </a:lnTo>
                                <a:lnTo>
                                  <a:pt x="6129472" y="964084"/>
                                </a:lnTo>
                                <a:lnTo>
                                  <a:pt x="6090143" y="990315"/>
                                </a:lnTo>
                                <a:lnTo>
                                  <a:pt x="6047908" y="1011123"/>
                                </a:lnTo>
                                <a:lnTo>
                                  <a:pt x="6003330" y="1026274"/>
                                </a:lnTo>
                                <a:lnTo>
                                  <a:pt x="5956972" y="1035535"/>
                                </a:lnTo>
                                <a:lnTo>
                                  <a:pt x="5909398" y="1038674"/>
                                </a:lnTo>
                                <a:close/>
                              </a:path>
                            </a:pathLst>
                          </a:custGeom>
                          <a:solidFill>
                            <a:srgbClr val="FFBF00"/>
                          </a:solidFill>
                        </wps:spPr>
                        <wps:bodyPr wrap="square" lIns="0" tIns="0" rIns="0" bIns="0" rtlCol="0">
                          <a:prstTxWarp prst="textNoShape">
                            <a:avLst/>
                          </a:prstTxWarp>
                          <a:noAutofit/>
                        </wps:bodyPr>
                      </wps:wsp>
                      <wps:wsp>
                        <wps:cNvPr id="229" name="Textbox 229"/>
                        <wps:cNvSpPr txBox="1"/>
                        <wps:spPr>
                          <a:xfrm>
                            <a:off x="145653" y="362033"/>
                            <a:ext cx="3434079" cy="387985"/>
                          </a:xfrm>
                          <a:prstGeom prst="rect">
                            <a:avLst/>
                          </a:prstGeom>
                        </wps:spPr>
                        <wps:txbx>
                          <w:txbxContent>
                            <w:p w14:paraId="0D9FE23F" w14:textId="77777777" w:rsidR="00EF36C6" w:rsidRDefault="00000000">
                              <w:pPr>
                                <w:spacing w:line="611" w:lineRule="exact"/>
                                <w:rPr>
                                  <w:sz w:val="36"/>
                                </w:rPr>
                              </w:pPr>
                              <w:r>
                                <w:rPr>
                                  <w:w w:val="80"/>
                                  <w:sz w:val="36"/>
                                </w:rPr>
                                <w:t>to</w:t>
                              </w:r>
                              <w:r>
                                <w:rPr>
                                  <w:spacing w:val="7"/>
                                  <w:sz w:val="36"/>
                                </w:rPr>
                                <w:t xml:space="preserve"> </w:t>
                              </w:r>
                              <w:r>
                                <w:rPr>
                                  <w:w w:val="80"/>
                                  <w:sz w:val="36"/>
                                </w:rPr>
                                <w:t>use</w:t>
                              </w:r>
                              <w:r>
                                <w:rPr>
                                  <w:spacing w:val="8"/>
                                  <w:sz w:val="36"/>
                                </w:rPr>
                                <w:t xml:space="preserve"> </w:t>
                              </w:r>
                              <w:r>
                                <w:rPr>
                                  <w:w w:val="80"/>
                                  <w:sz w:val="36"/>
                                </w:rPr>
                                <w:t>our</w:t>
                              </w:r>
                              <w:r>
                                <w:rPr>
                                  <w:spacing w:val="8"/>
                                  <w:sz w:val="36"/>
                                </w:rPr>
                                <w:t xml:space="preserve"> </w:t>
                              </w:r>
                              <w:r>
                                <w:rPr>
                                  <w:w w:val="80"/>
                                  <w:sz w:val="36"/>
                                </w:rPr>
                                <w:t>peace</w:t>
                              </w:r>
                              <w:r>
                                <w:rPr>
                                  <w:spacing w:val="8"/>
                                  <w:sz w:val="36"/>
                                </w:rPr>
                                <w:t xml:space="preserve"> </w:t>
                              </w:r>
                              <w:r>
                                <w:rPr>
                                  <w:w w:val="80"/>
                                  <w:sz w:val="36"/>
                                </w:rPr>
                                <w:t>throughout</w:t>
                              </w:r>
                              <w:r>
                                <w:rPr>
                                  <w:spacing w:val="14"/>
                                  <w:sz w:val="36"/>
                                </w:rPr>
                                <w:t xml:space="preserve"> </w:t>
                              </w:r>
                              <w:r>
                                <w:rPr>
                                  <w:w w:val="80"/>
                                  <w:position w:val="24"/>
                                  <w:sz w:val="36"/>
                                </w:rPr>
                                <w:t>peace</w:t>
                              </w:r>
                              <w:r>
                                <w:rPr>
                                  <w:spacing w:val="8"/>
                                  <w:position w:val="24"/>
                                  <w:sz w:val="36"/>
                                </w:rPr>
                                <w:t xml:space="preserve"> </w:t>
                              </w:r>
                              <w:r>
                                <w:rPr>
                                  <w:w w:val="80"/>
                                  <w:position w:val="24"/>
                                  <w:sz w:val="36"/>
                                </w:rPr>
                                <w:t>today</w:t>
                              </w:r>
                              <w:r>
                                <w:rPr>
                                  <w:spacing w:val="8"/>
                                  <w:position w:val="24"/>
                                  <w:sz w:val="36"/>
                                </w:rPr>
                                <w:t xml:space="preserve"> </w:t>
                              </w:r>
                              <w:r>
                                <w:rPr>
                                  <w:spacing w:val="-5"/>
                                  <w:w w:val="80"/>
                                  <w:position w:val="24"/>
                                  <w:sz w:val="36"/>
                                </w:rPr>
                                <w:t>as</w:t>
                              </w:r>
                            </w:p>
                          </w:txbxContent>
                        </wps:txbx>
                        <wps:bodyPr wrap="square" lIns="0" tIns="0" rIns="0" bIns="0" rtlCol="0">
                          <a:noAutofit/>
                        </wps:bodyPr>
                      </wps:wsp>
                      <wps:wsp>
                        <wps:cNvPr id="230" name="Textbox 230"/>
                        <wps:cNvSpPr txBox="1"/>
                        <wps:spPr>
                          <a:xfrm>
                            <a:off x="155476" y="209633"/>
                            <a:ext cx="5937885" cy="387985"/>
                          </a:xfrm>
                          <a:prstGeom prst="rect">
                            <a:avLst/>
                          </a:prstGeom>
                        </wps:spPr>
                        <wps:txbx>
                          <w:txbxContent>
                            <w:p w14:paraId="16CBFCDB" w14:textId="77777777" w:rsidR="00EF36C6" w:rsidRDefault="00000000">
                              <w:pPr>
                                <w:tabs>
                                  <w:tab w:val="left" w:pos="3875"/>
                                </w:tabs>
                                <w:spacing w:line="611" w:lineRule="exact"/>
                                <w:rPr>
                                  <w:sz w:val="36"/>
                                </w:rPr>
                              </w:pPr>
                              <w:r>
                                <w:rPr>
                                  <w:w w:val="80"/>
                                  <w:sz w:val="36"/>
                                </w:rPr>
                                <w:t>asking</w:t>
                              </w:r>
                              <w:r>
                                <w:rPr>
                                  <w:spacing w:val="1"/>
                                  <w:sz w:val="36"/>
                                </w:rPr>
                                <w:t xml:space="preserve"> </w:t>
                              </w:r>
                              <w:r>
                                <w:rPr>
                                  <w:w w:val="80"/>
                                  <w:sz w:val="36"/>
                                </w:rPr>
                                <w:t>that</w:t>
                              </w:r>
                              <w:r>
                                <w:rPr>
                                  <w:spacing w:val="2"/>
                                  <w:sz w:val="36"/>
                                </w:rPr>
                                <w:t xml:space="preserve"> </w:t>
                              </w:r>
                              <w:r>
                                <w:rPr>
                                  <w:w w:val="80"/>
                                  <w:sz w:val="36"/>
                                </w:rPr>
                                <w:t>you</w:t>
                              </w:r>
                              <w:r>
                                <w:rPr>
                                  <w:spacing w:val="1"/>
                                  <w:sz w:val="36"/>
                                </w:rPr>
                                <w:t xml:space="preserve"> </w:t>
                              </w:r>
                              <w:r>
                                <w:rPr>
                                  <w:w w:val="80"/>
                                  <w:sz w:val="36"/>
                                </w:rPr>
                                <w:t>give</w:t>
                              </w:r>
                              <w:r>
                                <w:rPr>
                                  <w:spacing w:val="2"/>
                                  <w:sz w:val="36"/>
                                </w:rPr>
                                <w:t xml:space="preserve"> </w:t>
                              </w:r>
                              <w:r>
                                <w:rPr>
                                  <w:w w:val="80"/>
                                  <w:sz w:val="36"/>
                                </w:rPr>
                                <w:t>us</w:t>
                              </w:r>
                              <w:r>
                                <w:rPr>
                                  <w:spacing w:val="2"/>
                                  <w:sz w:val="36"/>
                                </w:rPr>
                                <w:t xml:space="preserve"> </w:t>
                              </w:r>
                              <w:proofErr w:type="gramStart"/>
                              <w:r>
                                <w:rPr>
                                  <w:spacing w:val="-4"/>
                                  <w:w w:val="80"/>
                                  <w:sz w:val="36"/>
                                </w:rPr>
                                <w:t>more</w:t>
                              </w:r>
                              <w:proofErr w:type="gramEnd"/>
                              <w:r>
                                <w:rPr>
                                  <w:sz w:val="36"/>
                                </w:rPr>
                                <w:tab/>
                              </w:r>
                              <w:r>
                                <w:rPr>
                                  <w:w w:val="80"/>
                                  <w:position w:val="24"/>
                                  <w:sz w:val="36"/>
                                </w:rPr>
                                <w:t>us</w:t>
                              </w:r>
                              <w:r>
                                <w:rPr>
                                  <w:spacing w:val="-4"/>
                                  <w:position w:val="24"/>
                                  <w:sz w:val="36"/>
                                </w:rPr>
                                <w:t xml:space="preserve"> </w:t>
                              </w:r>
                              <w:r>
                                <w:rPr>
                                  <w:w w:val="80"/>
                                  <w:position w:val="24"/>
                                  <w:sz w:val="36"/>
                                </w:rPr>
                                <w:t>peace</w:t>
                              </w:r>
                              <w:r>
                                <w:rPr>
                                  <w:spacing w:val="-4"/>
                                  <w:position w:val="24"/>
                                  <w:sz w:val="36"/>
                                </w:rPr>
                                <w:t xml:space="preserve"> </w:t>
                              </w:r>
                              <w:r>
                                <w:rPr>
                                  <w:w w:val="80"/>
                                  <w:position w:val="24"/>
                                  <w:sz w:val="36"/>
                                </w:rPr>
                                <w:t>and</w:t>
                              </w:r>
                              <w:r>
                                <w:rPr>
                                  <w:w w:val="80"/>
                                  <w:sz w:val="36"/>
                                </w:rPr>
                                <w:t>we</w:t>
                              </w:r>
                              <w:r>
                                <w:rPr>
                                  <w:spacing w:val="-4"/>
                                  <w:sz w:val="36"/>
                                </w:rPr>
                                <w:t xml:space="preserve"> </w:t>
                              </w:r>
                              <w:r>
                                <w:rPr>
                                  <w:w w:val="80"/>
                                  <w:sz w:val="36"/>
                                </w:rPr>
                                <w:t>walk</w:t>
                              </w:r>
                              <w:r>
                                <w:rPr>
                                  <w:spacing w:val="-4"/>
                                  <w:sz w:val="36"/>
                                </w:rPr>
                                <w:t xml:space="preserve"> </w:t>
                              </w:r>
                              <w:r>
                                <w:rPr>
                                  <w:w w:val="80"/>
                                  <w:sz w:val="36"/>
                                </w:rPr>
                                <w:t>through</w:t>
                              </w:r>
                              <w:r>
                                <w:rPr>
                                  <w:spacing w:val="-3"/>
                                  <w:sz w:val="36"/>
                                </w:rPr>
                                <w:t xml:space="preserve"> </w:t>
                              </w:r>
                              <w:r>
                                <w:rPr>
                                  <w:w w:val="80"/>
                                  <w:sz w:val="36"/>
                                </w:rPr>
                                <w:t>today.</w:t>
                              </w:r>
                              <w:r>
                                <w:rPr>
                                  <w:spacing w:val="-4"/>
                                  <w:sz w:val="36"/>
                                </w:rPr>
                                <w:t xml:space="preserve"> </w:t>
                              </w:r>
                              <w:r>
                                <w:rPr>
                                  <w:w w:val="80"/>
                                  <w:sz w:val="36"/>
                                </w:rPr>
                                <w:t>Allow</w:t>
                              </w:r>
                              <w:r>
                                <w:rPr>
                                  <w:spacing w:val="-4"/>
                                  <w:sz w:val="36"/>
                                </w:rPr>
                                <w:t xml:space="preserve"> </w:t>
                              </w:r>
                              <w:r>
                                <w:rPr>
                                  <w:spacing w:val="-5"/>
                                  <w:w w:val="80"/>
                                  <w:sz w:val="36"/>
                                </w:rPr>
                                <w:t>us</w:t>
                              </w:r>
                            </w:p>
                          </w:txbxContent>
                        </wps:txbx>
                        <wps:bodyPr wrap="square" lIns="0" tIns="0" rIns="0" bIns="0" rtlCol="0">
                          <a:noAutofit/>
                        </wps:bodyPr>
                      </wps:wsp>
                      <wps:wsp>
                        <wps:cNvPr id="231" name="Textbox 231"/>
                        <wps:cNvSpPr txBox="1"/>
                        <wps:spPr>
                          <a:xfrm>
                            <a:off x="219621" y="57233"/>
                            <a:ext cx="5810250" cy="387985"/>
                          </a:xfrm>
                          <a:prstGeom prst="rect">
                            <a:avLst/>
                          </a:prstGeom>
                        </wps:spPr>
                        <wps:txbx>
                          <w:txbxContent>
                            <w:p w14:paraId="4092CC0B" w14:textId="77777777" w:rsidR="00EF36C6" w:rsidRDefault="00000000">
                              <w:pPr>
                                <w:spacing w:line="611" w:lineRule="exact"/>
                                <w:rPr>
                                  <w:sz w:val="36"/>
                                </w:rPr>
                              </w:pPr>
                              <w:r>
                                <w:rPr>
                                  <w:w w:val="80"/>
                                  <w:sz w:val="36"/>
                                </w:rPr>
                                <w:t>Dear</w:t>
                              </w:r>
                              <w:r>
                                <w:rPr>
                                  <w:spacing w:val="9"/>
                                  <w:sz w:val="36"/>
                                </w:rPr>
                                <w:t xml:space="preserve"> </w:t>
                              </w:r>
                              <w:r>
                                <w:rPr>
                                  <w:w w:val="80"/>
                                  <w:sz w:val="36"/>
                                </w:rPr>
                                <w:t>God,</w:t>
                              </w:r>
                              <w:r>
                                <w:rPr>
                                  <w:spacing w:val="9"/>
                                  <w:sz w:val="36"/>
                                </w:rPr>
                                <w:t xml:space="preserve"> </w:t>
                              </w:r>
                              <w:r>
                                <w:rPr>
                                  <w:w w:val="80"/>
                                  <w:sz w:val="36"/>
                                </w:rPr>
                                <w:t>thank</w:t>
                              </w:r>
                              <w:r>
                                <w:rPr>
                                  <w:spacing w:val="10"/>
                                  <w:sz w:val="36"/>
                                </w:rPr>
                                <w:t xml:space="preserve"> </w:t>
                              </w:r>
                              <w:r>
                                <w:rPr>
                                  <w:w w:val="80"/>
                                  <w:sz w:val="36"/>
                                </w:rPr>
                                <w:t>you</w:t>
                              </w:r>
                              <w:r>
                                <w:rPr>
                                  <w:spacing w:val="9"/>
                                  <w:sz w:val="36"/>
                                </w:rPr>
                                <w:t xml:space="preserve"> </w:t>
                              </w:r>
                              <w:r>
                                <w:rPr>
                                  <w:w w:val="80"/>
                                  <w:sz w:val="36"/>
                                </w:rPr>
                                <w:t>for</w:t>
                              </w:r>
                              <w:r>
                                <w:rPr>
                                  <w:spacing w:val="10"/>
                                  <w:sz w:val="36"/>
                                </w:rPr>
                                <w:t xml:space="preserve"> </w:t>
                              </w:r>
                              <w:r>
                                <w:rPr>
                                  <w:w w:val="80"/>
                                  <w:sz w:val="36"/>
                                </w:rPr>
                                <w:t>giving</w:t>
                              </w:r>
                              <w:r>
                                <w:rPr>
                                  <w:spacing w:val="-27"/>
                                  <w:w w:val="80"/>
                                  <w:sz w:val="36"/>
                                </w:rPr>
                                <w:t xml:space="preserve"> </w:t>
                              </w:r>
                              <w:r>
                                <w:rPr>
                                  <w:w w:val="80"/>
                                  <w:position w:val="24"/>
                                  <w:sz w:val="36"/>
                                </w:rPr>
                                <w:t>PRAY</w:t>
                              </w:r>
                              <w:r>
                                <w:rPr>
                                  <w:spacing w:val="9"/>
                                  <w:position w:val="24"/>
                                  <w:sz w:val="36"/>
                                </w:rPr>
                                <w:t xml:space="preserve"> </w:t>
                              </w:r>
                              <w:r>
                                <w:rPr>
                                  <w:w w:val="80"/>
                                  <w:position w:val="24"/>
                                  <w:sz w:val="36"/>
                                </w:rPr>
                                <w:t>IT</w:t>
                              </w:r>
                              <w:r>
                                <w:rPr>
                                  <w:spacing w:val="10"/>
                                  <w:position w:val="24"/>
                                  <w:sz w:val="36"/>
                                </w:rPr>
                                <w:t xml:space="preserve"> </w:t>
                              </w:r>
                              <w:proofErr w:type="gramStart"/>
                              <w:r>
                                <w:rPr>
                                  <w:w w:val="80"/>
                                  <w:position w:val="24"/>
                                  <w:sz w:val="36"/>
                                </w:rPr>
                                <w:t>OUT:</w:t>
                              </w:r>
                              <w:r>
                                <w:rPr>
                                  <w:w w:val="80"/>
                                  <w:sz w:val="36"/>
                                </w:rPr>
                                <w:t>being</w:t>
                              </w:r>
                              <w:proofErr w:type="gramEnd"/>
                              <w:r>
                                <w:rPr>
                                  <w:spacing w:val="9"/>
                                  <w:sz w:val="36"/>
                                </w:rPr>
                                <w:t xml:space="preserve"> </w:t>
                              </w:r>
                              <w:r>
                                <w:rPr>
                                  <w:w w:val="80"/>
                                  <w:sz w:val="36"/>
                                </w:rPr>
                                <w:t>our</w:t>
                              </w:r>
                              <w:r>
                                <w:rPr>
                                  <w:spacing w:val="10"/>
                                  <w:sz w:val="36"/>
                                </w:rPr>
                                <w:t xml:space="preserve"> </w:t>
                              </w:r>
                              <w:r>
                                <w:rPr>
                                  <w:w w:val="80"/>
                                  <w:sz w:val="36"/>
                                </w:rPr>
                                <w:t>peace.</w:t>
                              </w:r>
                              <w:r>
                                <w:rPr>
                                  <w:spacing w:val="9"/>
                                  <w:sz w:val="36"/>
                                </w:rPr>
                                <w:t xml:space="preserve"> </w:t>
                              </w:r>
                              <w:r>
                                <w:rPr>
                                  <w:w w:val="80"/>
                                  <w:sz w:val="36"/>
                                </w:rPr>
                                <w:t>Today</w:t>
                              </w:r>
                              <w:r>
                                <w:rPr>
                                  <w:spacing w:val="10"/>
                                  <w:sz w:val="36"/>
                                </w:rPr>
                                <w:t xml:space="preserve"> </w:t>
                              </w:r>
                              <w:r>
                                <w:rPr>
                                  <w:w w:val="80"/>
                                  <w:sz w:val="36"/>
                                </w:rPr>
                                <w:t>we</w:t>
                              </w:r>
                              <w:r>
                                <w:rPr>
                                  <w:spacing w:val="9"/>
                                  <w:sz w:val="36"/>
                                </w:rPr>
                                <w:t xml:space="preserve"> </w:t>
                              </w:r>
                              <w:r>
                                <w:rPr>
                                  <w:spacing w:val="-5"/>
                                  <w:w w:val="80"/>
                                  <w:sz w:val="36"/>
                                </w:rPr>
                                <w:t>are</w:t>
                              </w:r>
                            </w:p>
                          </w:txbxContent>
                        </wps:txbx>
                        <wps:bodyPr wrap="square" lIns="0" tIns="0" rIns="0" bIns="0" rtlCol="0">
                          <a:noAutofit/>
                        </wps:bodyPr>
                      </wps:wsp>
                      <wps:wsp>
                        <wps:cNvPr id="232" name="Textbox 232"/>
                        <wps:cNvSpPr txBox="1"/>
                        <wps:spPr>
                          <a:xfrm>
                            <a:off x="1907183" y="666833"/>
                            <a:ext cx="1927225" cy="235585"/>
                          </a:xfrm>
                          <a:prstGeom prst="rect">
                            <a:avLst/>
                          </a:prstGeom>
                        </wps:spPr>
                        <wps:txbx>
                          <w:txbxContent>
                            <w:p w14:paraId="5EC46B6E" w14:textId="77777777" w:rsidR="00EF36C6" w:rsidRDefault="00000000">
                              <w:pPr>
                                <w:spacing w:line="371" w:lineRule="exact"/>
                                <w:rPr>
                                  <w:sz w:val="36"/>
                                </w:rPr>
                              </w:pPr>
                              <w:r>
                                <w:rPr>
                                  <w:w w:val="85"/>
                                  <w:sz w:val="36"/>
                                </w:rPr>
                                <w:t>love</w:t>
                              </w:r>
                              <w:r>
                                <w:rPr>
                                  <w:spacing w:val="-5"/>
                                  <w:w w:val="85"/>
                                  <w:sz w:val="36"/>
                                </w:rPr>
                                <w:t xml:space="preserve"> </w:t>
                              </w:r>
                              <w:r>
                                <w:rPr>
                                  <w:w w:val="85"/>
                                  <w:sz w:val="36"/>
                                </w:rPr>
                                <w:t>you!</w:t>
                              </w:r>
                              <w:r>
                                <w:rPr>
                                  <w:spacing w:val="-4"/>
                                  <w:w w:val="85"/>
                                  <w:sz w:val="36"/>
                                </w:rPr>
                                <w:t xml:space="preserve"> </w:t>
                              </w:r>
                              <w:r>
                                <w:rPr>
                                  <w:w w:val="85"/>
                                  <w:sz w:val="36"/>
                                </w:rPr>
                                <w:t>In</w:t>
                              </w:r>
                              <w:r>
                                <w:rPr>
                                  <w:spacing w:val="-5"/>
                                  <w:w w:val="85"/>
                                  <w:sz w:val="36"/>
                                </w:rPr>
                                <w:t xml:space="preserve"> </w:t>
                              </w:r>
                              <w:r>
                                <w:rPr>
                                  <w:w w:val="85"/>
                                  <w:sz w:val="36"/>
                                </w:rPr>
                                <w:t>Jesus’</w:t>
                              </w:r>
                              <w:r>
                                <w:rPr>
                                  <w:spacing w:val="-4"/>
                                  <w:w w:val="85"/>
                                  <w:sz w:val="36"/>
                                </w:rPr>
                                <w:t xml:space="preserve"> </w:t>
                              </w:r>
                              <w:r>
                                <w:rPr>
                                  <w:spacing w:val="-2"/>
                                  <w:w w:val="75"/>
                                  <w:sz w:val="36"/>
                                </w:rPr>
                                <w:t>name,</w:t>
                              </w:r>
                            </w:p>
                          </w:txbxContent>
                        </wps:txbx>
                        <wps:bodyPr wrap="square" lIns="0" tIns="0" rIns="0" bIns="0" rtlCol="0">
                          <a:noAutofit/>
                        </wps:bodyPr>
                      </wps:wsp>
                      <wps:wsp>
                        <wps:cNvPr id="233" name="Textbox 233"/>
                        <wps:cNvSpPr txBox="1"/>
                        <wps:spPr>
                          <a:xfrm>
                            <a:off x="2393702" y="514433"/>
                            <a:ext cx="1948180" cy="387985"/>
                          </a:xfrm>
                          <a:prstGeom prst="rect">
                            <a:avLst/>
                          </a:prstGeom>
                        </wps:spPr>
                        <wps:txbx>
                          <w:txbxContent>
                            <w:p w14:paraId="10BC61BC" w14:textId="77777777" w:rsidR="00EF36C6" w:rsidRDefault="00000000">
                              <w:pPr>
                                <w:spacing w:line="194" w:lineRule="auto"/>
                                <w:rPr>
                                  <w:sz w:val="36"/>
                                </w:rPr>
                              </w:pPr>
                              <w:r>
                                <w:rPr>
                                  <w:w w:val="85"/>
                                  <w:sz w:val="36"/>
                                </w:rPr>
                                <w:t>the</w:t>
                              </w:r>
                              <w:r>
                                <w:rPr>
                                  <w:spacing w:val="-5"/>
                                  <w:w w:val="85"/>
                                  <w:sz w:val="36"/>
                                </w:rPr>
                                <w:t xml:space="preserve"> </w:t>
                              </w:r>
                              <w:r>
                                <w:rPr>
                                  <w:w w:val="85"/>
                                  <w:sz w:val="36"/>
                                </w:rPr>
                                <w:t>day</w:t>
                              </w:r>
                              <w:r>
                                <w:rPr>
                                  <w:spacing w:val="-5"/>
                                  <w:w w:val="85"/>
                                  <w:sz w:val="36"/>
                                </w:rPr>
                                <w:t xml:space="preserve"> </w:t>
                              </w:r>
                              <w:r>
                                <w:rPr>
                                  <w:w w:val="85"/>
                                  <w:sz w:val="36"/>
                                </w:rPr>
                                <w:t>and</w:t>
                              </w:r>
                              <w:r>
                                <w:rPr>
                                  <w:spacing w:val="-5"/>
                                  <w:w w:val="85"/>
                                  <w:sz w:val="36"/>
                                </w:rPr>
                                <w:t xml:space="preserve"> </w:t>
                              </w:r>
                              <w:r>
                                <w:rPr>
                                  <w:w w:val="85"/>
                                  <w:sz w:val="36"/>
                                </w:rPr>
                                <w:t>share</w:t>
                              </w:r>
                              <w:r>
                                <w:rPr>
                                  <w:spacing w:val="33"/>
                                  <w:sz w:val="36"/>
                                </w:rPr>
                                <w:t xml:space="preserve"> </w:t>
                              </w:r>
                              <w:r>
                                <w:rPr>
                                  <w:spacing w:val="-2"/>
                                  <w:w w:val="75"/>
                                  <w:position w:val="-23"/>
                                  <w:sz w:val="36"/>
                                </w:rPr>
                                <w:t>Amen.</w:t>
                              </w:r>
                            </w:p>
                          </w:txbxContent>
                        </wps:txbx>
                        <wps:bodyPr wrap="square" lIns="0" tIns="0" rIns="0" bIns="0" rtlCol="0">
                          <a:noAutofit/>
                        </wps:bodyPr>
                      </wps:wsp>
                      <wps:wsp>
                        <wps:cNvPr id="234" name="Textbox 234"/>
                        <wps:cNvSpPr txBox="1"/>
                        <wps:spPr>
                          <a:xfrm>
                            <a:off x="3834731" y="514433"/>
                            <a:ext cx="2268855" cy="235585"/>
                          </a:xfrm>
                          <a:prstGeom prst="rect">
                            <a:avLst/>
                          </a:prstGeom>
                        </wps:spPr>
                        <wps:txbx>
                          <w:txbxContent>
                            <w:p w14:paraId="1EC57F12" w14:textId="77777777" w:rsidR="00EF36C6" w:rsidRDefault="00000000">
                              <w:pPr>
                                <w:spacing w:line="371" w:lineRule="exact"/>
                                <w:rPr>
                                  <w:sz w:val="36"/>
                                </w:rPr>
                              </w:pPr>
                              <w:r>
                                <w:rPr>
                                  <w:w w:val="80"/>
                                  <w:sz w:val="36"/>
                                </w:rPr>
                                <w:t>it</w:t>
                              </w:r>
                              <w:r>
                                <w:rPr>
                                  <w:spacing w:val="-9"/>
                                  <w:sz w:val="36"/>
                                </w:rPr>
                                <w:t xml:space="preserve"> </w:t>
                              </w:r>
                              <w:r>
                                <w:rPr>
                                  <w:w w:val="80"/>
                                  <w:sz w:val="36"/>
                                </w:rPr>
                                <w:t>with</w:t>
                              </w:r>
                              <w:r>
                                <w:rPr>
                                  <w:spacing w:val="-9"/>
                                  <w:sz w:val="36"/>
                                </w:rPr>
                                <w:t xml:space="preserve"> </w:t>
                              </w:r>
                              <w:r>
                                <w:rPr>
                                  <w:w w:val="80"/>
                                  <w:sz w:val="36"/>
                                </w:rPr>
                                <w:t>those</w:t>
                              </w:r>
                              <w:r>
                                <w:rPr>
                                  <w:spacing w:val="-8"/>
                                  <w:sz w:val="36"/>
                                </w:rPr>
                                <w:t xml:space="preserve"> </w:t>
                              </w:r>
                              <w:r>
                                <w:rPr>
                                  <w:w w:val="80"/>
                                  <w:sz w:val="36"/>
                                </w:rPr>
                                <w:t>who</w:t>
                              </w:r>
                              <w:r>
                                <w:rPr>
                                  <w:spacing w:val="-9"/>
                                  <w:sz w:val="36"/>
                                </w:rPr>
                                <w:t xml:space="preserve"> </w:t>
                              </w:r>
                              <w:r>
                                <w:rPr>
                                  <w:w w:val="80"/>
                                  <w:sz w:val="36"/>
                                </w:rPr>
                                <w:t>need</w:t>
                              </w:r>
                              <w:r>
                                <w:rPr>
                                  <w:spacing w:val="-8"/>
                                  <w:sz w:val="36"/>
                                </w:rPr>
                                <w:t xml:space="preserve"> </w:t>
                              </w:r>
                              <w:r>
                                <w:rPr>
                                  <w:w w:val="80"/>
                                  <w:sz w:val="36"/>
                                </w:rPr>
                                <w:t>it.</w:t>
                              </w:r>
                              <w:r>
                                <w:rPr>
                                  <w:spacing w:val="-9"/>
                                  <w:sz w:val="36"/>
                                </w:rPr>
                                <w:t xml:space="preserve"> </w:t>
                              </w:r>
                              <w:r>
                                <w:rPr>
                                  <w:spacing w:val="-5"/>
                                  <w:w w:val="80"/>
                                  <w:sz w:val="36"/>
                                </w:rPr>
                                <w:t>We</w:t>
                              </w:r>
                            </w:p>
                          </w:txbxContent>
                        </wps:txbx>
                        <wps:bodyPr wrap="square" lIns="0" tIns="0" rIns="0" bIns="0" rtlCol="0">
                          <a:noAutofit/>
                        </wps:bodyPr>
                      </wps:wsp>
                    </wpg:wgp>
                  </a:graphicData>
                </a:graphic>
              </wp:anchor>
            </w:drawing>
          </mc:Choice>
          <mc:Fallback>
            <w:pict>
              <v:group w14:anchorId="00720E57" id="Group 227" o:spid="_x0000_s1116" style="position:absolute;margin-left:61.2pt;margin-top:18pt;width:493.85pt;height:81.8pt;z-index:-15676416;mso-wrap-distance-left:0;mso-wrap-distance-right:0;mso-position-horizontal-relative:page;mso-position-vertical-relative:text" coordsize="62718,1038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">
                <v:shape id="Graphic 228" o:spid="_x0000_s1117" style="position:absolute;width:62718;height:10388;visibility:visible;mso-wrap-style:square;v-text-anchor:top" coordsize="6271895,10388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" path="m5909398,1038674r-5547450,l314373,1035535r-46358,-9261l223437,1011123,181202,990315,141873,964084,106012,932662,74590,896801,48359,857472,27551,815237,12400,770659,3138,724301,,676730,,361944,3138,314373r9262,-46358l27551,223437,48359,181202,74590,141873r31422,-35861l141873,74590,181202,48359,223437,27551,268015,12400,314373,3138,361949,,5909396,r47576,3138l6003330,12400r44578,15151l6090143,48359r39329,26231l6165334,106012r31422,35861l6222987,181202r20808,42235l6258946,268015r9261,46358l6271346,361944r,314786l6268207,724301r-9261,46358l6243795,815237r-20808,42235l6196756,896801r-31422,35861l6129472,964084r-39329,26231l6047908,1011123r-44578,15151l5956972,1035535r-47574,3139xe" fillcolor="#ffbf00" stroked="f">
                  <v:path arrowok="t"/>
                </v:shape>
                <v:shape id="Textbox 229" o:spid="_x0000_s1118" type="#_x0000_t202" style="position:absolute;left:1456;top:3620;width:34341;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" filled="f" stroked="f">
                  <v:textbox inset="0,0,0,0">
                    <w:txbxContent>
                      <w:p w14:paraId="0D9FE23F" w14:textId="77777777" w:rsidR="00EF36C6" w:rsidRDefault="00000000">
                        <w:pPr>
                          <w:spacing w:line="611" w:lineRule="exact"/>
                          <w:rPr>
                            <w:sz w:val="36"/>
                          </w:rPr>
                        </w:pPr>
                        <w:r>
                          <w:rPr>
                            <w:w w:val="80"/>
                            <w:sz w:val="36"/>
                          </w:rPr>
                          <w:t>to</w:t>
                        </w:r>
                        <w:r>
                          <w:rPr>
                            <w:spacing w:val="7"/>
                            <w:sz w:val="36"/>
                          </w:rPr>
                          <w:t xml:space="preserve"> </w:t>
                        </w:r>
                        <w:r>
                          <w:rPr>
                            <w:w w:val="80"/>
                            <w:sz w:val="36"/>
                          </w:rPr>
                          <w:t>use</w:t>
                        </w:r>
                        <w:r>
                          <w:rPr>
                            <w:spacing w:val="8"/>
                            <w:sz w:val="36"/>
                          </w:rPr>
                          <w:t xml:space="preserve"> </w:t>
                        </w:r>
                        <w:r>
                          <w:rPr>
                            <w:w w:val="80"/>
                            <w:sz w:val="36"/>
                          </w:rPr>
                          <w:t>our</w:t>
                        </w:r>
                        <w:r>
                          <w:rPr>
                            <w:spacing w:val="8"/>
                            <w:sz w:val="36"/>
                          </w:rPr>
                          <w:t xml:space="preserve"> </w:t>
                        </w:r>
                        <w:r>
                          <w:rPr>
                            <w:w w:val="80"/>
                            <w:sz w:val="36"/>
                          </w:rPr>
                          <w:t>peace</w:t>
                        </w:r>
                        <w:r>
                          <w:rPr>
                            <w:spacing w:val="8"/>
                            <w:sz w:val="36"/>
                          </w:rPr>
                          <w:t xml:space="preserve"> </w:t>
                        </w:r>
                        <w:r>
                          <w:rPr>
                            <w:w w:val="80"/>
                            <w:sz w:val="36"/>
                          </w:rPr>
                          <w:t>throughout</w:t>
                        </w:r>
                        <w:r>
                          <w:rPr>
                            <w:spacing w:val="14"/>
                            <w:sz w:val="36"/>
                          </w:rPr>
                          <w:t xml:space="preserve"> </w:t>
                        </w:r>
                        <w:r>
                          <w:rPr>
                            <w:w w:val="80"/>
                            <w:position w:val="24"/>
                            <w:sz w:val="36"/>
                          </w:rPr>
                          <w:t>peace</w:t>
                        </w:r>
                        <w:r>
                          <w:rPr>
                            <w:spacing w:val="8"/>
                            <w:position w:val="24"/>
                            <w:sz w:val="36"/>
                          </w:rPr>
                          <w:t xml:space="preserve"> </w:t>
                        </w:r>
                        <w:r>
                          <w:rPr>
                            <w:w w:val="80"/>
                            <w:position w:val="24"/>
                            <w:sz w:val="36"/>
                          </w:rPr>
                          <w:t>today</w:t>
                        </w:r>
                        <w:r>
                          <w:rPr>
                            <w:spacing w:val="8"/>
                            <w:position w:val="24"/>
                            <w:sz w:val="36"/>
                          </w:rPr>
                          <w:t xml:space="preserve"> </w:t>
                        </w:r>
                        <w:r>
                          <w:rPr>
                            <w:spacing w:val="-5"/>
                            <w:w w:val="80"/>
                            <w:position w:val="24"/>
                            <w:sz w:val="36"/>
                          </w:rPr>
                          <w:t>as</w:t>
                        </w:r>
                      </w:p>
                    </w:txbxContent>
                  </v:textbox>
                </v:shape>
                <v:shape id="Textbox 230" o:spid="_x0000_s1119" type="#_x0000_t202" style="position:absolute;left:1554;top:2096;width:59379;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" filled="f" stroked="f">
                  <v:textbox inset="0,0,0,0">
                    <w:txbxContent>
                      <w:p w14:paraId="16CBFCDB" w14:textId="77777777" w:rsidR="00EF36C6" w:rsidRDefault="00000000">
                        <w:pPr>
                          <w:tabs>
                            <w:tab w:val="left" w:pos="3875"/>
                          </w:tabs>
                          <w:spacing w:line="611" w:lineRule="exact"/>
                          <w:rPr>
                            <w:sz w:val="36"/>
                          </w:rPr>
                        </w:pPr>
                        <w:r>
                          <w:rPr>
                            <w:w w:val="80"/>
                            <w:sz w:val="36"/>
                          </w:rPr>
                          <w:t>asking</w:t>
                        </w:r>
                        <w:r>
                          <w:rPr>
                            <w:spacing w:val="1"/>
                            <w:sz w:val="36"/>
                          </w:rPr>
                          <w:t xml:space="preserve"> </w:t>
                        </w:r>
                        <w:r>
                          <w:rPr>
                            <w:w w:val="80"/>
                            <w:sz w:val="36"/>
                          </w:rPr>
                          <w:t>that</w:t>
                        </w:r>
                        <w:r>
                          <w:rPr>
                            <w:spacing w:val="2"/>
                            <w:sz w:val="36"/>
                          </w:rPr>
                          <w:t xml:space="preserve"> </w:t>
                        </w:r>
                        <w:r>
                          <w:rPr>
                            <w:w w:val="80"/>
                            <w:sz w:val="36"/>
                          </w:rPr>
                          <w:t>you</w:t>
                        </w:r>
                        <w:r>
                          <w:rPr>
                            <w:spacing w:val="1"/>
                            <w:sz w:val="36"/>
                          </w:rPr>
                          <w:t xml:space="preserve"> </w:t>
                        </w:r>
                        <w:r>
                          <w:rPr>
                            <w:w w:val="80"/>
                            <w:sz w:val="36"/>
                          </w:rPr>
                          <w:t>give</w:t>
                        </w:r>
                        <w:r>
                          <w:rPr>
                            <w:spacing w:val="2"/>
                            <w:sz w:val="36"/>
                          </w:rPr>
                          <w:t xml:space="preserve"> </w:t>
                        </w:r>
                        <w:r>
                          <w:rPr>
                            <w:w w:val="80"/>
                            <w:sz w:val="36"/>
                          </w:rPr>
                          <w:t>us</w:t>
                        </w:r>
                        <w:r>
                          <w:rPr>
                            <w:spacing w:val="2"/>
                            <w:sz w:val="36"/>
                          </w:rPr>
                          <w:t xml:space="preserve"> </w:t>
                        </w:r>
                        <w:proofErr w:type="gramStart"/>
                        <w:r>
                          <w:rPr>
                            <w:spacing w:val="-4"/>
                            <w:w w:val="80"/>
                            <w:sz w:val="36"/>
                          </w:rPr>
                          <w:t>more</w:t>
                        </w:r>
                        <w:proofErr w:type="gramEnd"/>
                        <w:r>
                          <w:rPr>
                            <w:sz w:val="36"/>
                          </w:rPr>
                          <w:tab/>
                        </w:r>
                        <w:r>
                          <w:rPr>
                            <w:w w:val="80"/>
                            <w:position w:val="24"/>
                            <w:sz w:val="36"/>
                          </w:rPr>
                          <w:t>us</w:t>
                        </w:r>
                        <w:r>
                          <w:rPr>
                            <w:spacing w:val="-4"/>
                            <w:position w:val="24"/>
                            <w:sz w:val="36"/>
                          </w:rPr>
                          <w:t xml:space="preserve"> </w:t>
                        </w:r>
                        <w:r>
                          <w:rPr>
                            <w:w w:val="80"/>
                            <w:position w:val="24"/>
                            <w:sz w:val="36"/>
                          </w:rPr>
                          <w:t>peace</w:t>
                        </w:r>
                        <w:r>
                          <w:rPr>
                            <w:spacing w:val="-4"/>
                            <w:position w:val="24"/>
                            <w:sz w:val="36"/>
                          </w:rPr>
                          <w:t xml:space="preserve"> </w:t>
                        </w:r>
                        <w:r>
                          <w:rPr>
                            <w:w w:val="80"/>
                            <w:position w:val="24"/>
                            <w:sz w:val="36"/>
                          </w:rPr>
                          <w:t>and</w:t>
                        </w:r>
                        <w:r>
                          <w:rPr>
                            <w:w w:val="80"/>
                            <w:sz w:val="36"/>
                          </w:rPr>
                          <w:t>we</w:t>
                        </w:r>
                        <w:r>
                          <w:rPr>
                            <w:spacing w:val="-4"/>
                            <w:sz w:val="36"/>
                          </w:rPr>
                          <w:t xml:space="preserve"> </w:t>
                        </w:r>
                        <w:r>
                          <w:rPr>
                            <w:w w:val="80"/>
                            <w:sz w:val="36"/>
                          </w:rPr>
                          <w:t>walk</w:t>
                        </w:r>
                        <w:r>
                          <w:rPr>
                            <w:spacing w:val="-4"/>
                            <w:sz w:val="36"/>
                          </w:rPr>
                          <w:t xml:space="preserve"> </w:t>
                        </w:r>
                        <w:r>
                          <w:rPr>
                            <w:w w:val="80"/>
                            <w:sz w:val="36"/>
                          </w:rPr>
                          <w:t>through</w:t>
                        </w:r>
                        <w:r>
                          <w:rPr>
                            <w:spacing w:val="-3"/>
                            <w:sz w:val="36"/>
                          </w:rPr>
                          <w:t xml:space="preserve"> </w:t>
                        </w:r>
                        <w:r>
                          <w:rPr>
                            <w:w w:val="80"/>
                            <w:sz w:val="36"/>
                          </w:rPr>
                          <w:t>today.</w:t>
                        </w:r>
                        <w:r>
                          <w:rPr>
                            <w:spacing w:val="-4"/>
                            <w:sz w:val="36"/>
                          </w:rPr>
                          <w:t xml:space="preserve"> </w:t>
                        </w:r>
                        <w:r>
                          <w:rPr>
                            <w:w w:val="80"/>
                            <w:sz w:val="36"/>
                          </w:rPr>
                          <w:t>Allow</w:t>
                        </w:r>
                        <w:r>
                          <w:rPr>
                            <w:spacing w:val="-4"/>
                            <w:sz w:val="36"/>
                          </w:rPr>
                          <w:t xml:space="preserve"> </w:t>
                        </w:r>
                        <w:r>
                          <w:rPr>
                            <w:spacing w:val="-5"/>
                            <w:w w:val="80"/>
                            <w:sz w:val="36"/>
                          </w:rPr>
                          <w:t>us</w:t>
                        </w:r>
                      </w:p>
                    </w:txbxContent>
                  </v:textbox>
                </v:shape>
                <v:shape id="Textbox 231" o:spid="_x0000_s1120" type="#_x0000_t202" style="position:absolute;left:2196;top:572;width:58102;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" filled="f" stroked="f">
                  <v:textbox inset="0,0,0,0">
                    <w:txbxContent>
                      <w:p w14:paraId="4092CC0B" w14:textId="77777777" w:rsidR="00EF36C6" w:rsidRDefault="00000000">
                        <w:pPr>
                          <w:spacing w:line="611" w:lineRule="exact"/>
                          <w:rPr>
                            <w:sz w:val="36"/>
                          </w:rPr>
                        </w:pPr>
                        <w:r>
                          <w:rPr>
                            <w:w w:val="80"/>
                            <w:sz w:val="36"/>
                          </w:rPr>
                          <w:t>Dear</w:t>
                        </w:r>
                        <w:r>
                          <w:rPr>
                            <w:spacing w:val="9"/>
                            <w:sz w:val="36"/>
                          </w:rPr>
                          <w:t xml:space="preserve"> </w:t>
                        </w:r>
                        <w:r>
                          <w:rPr>
                            <w:w w:val="80"/>
                            <w:sz w:val="36"/>
                          </w:rPr>
                          <w:t>God,</w:t>
                        </w:r>
                        <w:r>
                          <w:rPr>
                            <w:spacing w:val="9"/>
                            <w:sz w:val="36"/>
                          </w:rPr>
                          <w:t xml:space="preserve"> </w:t>
                        </w:r>
                        <w:r>
                          <w:rPr>
                            <w:w w:val="80"/>
                            <w:sz w:val="36"/>
                          </w:rPr>
                          <w:t>thank</w:t>
                        </w:r>
                        <w:r>
                          <w:rPr>
                            <w:spacing w:val="10"/>
                            <w:sz w:val="36"/>
                          </w:rPr>
                          <w:t xml:space="preserve"> </w:t>
                        </w:r>
                        <w:r>
                          <w:rPr>
                            <w:w w:val="80"/>
                            <w:sz w:val="36"/>
                          </w:rPr>
                          <w:t>you</w:t>
                        </w:r>
                        <w:r>
                          <w:rPr>
                            <w:spacing w:val="9"/>
                            <w:sz w:val="36"/>
                          </w:rPr>
                          <w:t xml:space="preserve"> </w:t>
                        </w:r>
                        <w:r>
                          <w:rPr>
                            <w:w w:val="80"/>
                            <w:sz w:val="36"/>
                          </w:rPr>
                          <w:t>for</w:t>
                        </w:r>
                        <w:r>
                          <w:rPr>
                            <w:spacing w:val="10"/>
                            <w:sz w:val="36"/>
                          </w:rPr>
                          <w:t xml:space="preserve"> </w:t>
                        </w:r>
                        <w:r>
                          <w:rPr>
                            <w:w w:val="80"/>
                            <w:sz w:val="36"/>
                          </w:rPr>
                          <w:t>giving</w:t>
                        </w:r>
                        <w:r>
                          <w:rPr>
                            <w:spacing w:val="-27"/>
                            <w:w w:val="80"/>
                            <w:sz w:val="36"/>
                          </w:rPr>
                          <w:t xml:space="preserve"> </w:t>
                        </w:r>
                        <w:r>
                          <w:rPr>
                            <w:w w:val="80"/>
                            <w:position w:val="24"/>
                            <w:sz w:val="36"/>
                          </w:rPr>
                          <w:t>PRAY</w:t>
                        </w:r>
                        <w:r>
                          <w:rPr>
                            <w:spacing w:val="9"/>
                            <w:position w:val="24"/>
                            <w:sz w:val="36"/>
                          </w:rPr>
                          <w:t xml:space="preserve"> </w:t>
                        </w:r>
                        <w:r>
                          <w:rPr>
                            <w:w w:val="80"/>
                            <w:position w:val="24"/>
                            <w:sz w:val="36"/>
                          </w:rPr>
                          <w:t>IT</w:t>
                        </w:r>
                        <w:r>
                          <w:rPr>
                            <w:spacing w:val="10"/>
                            <w:position w:val="24"/>
                            <w:sz w:val="36"/>
                          </w:rPr>
                          <w:t xml:space="preserve"> </w:t>
                        </w:r>
                        <w:proofErr w:type="gramStart"/>
                        <w:r>
                          <w:rPr>
                            <w:w w:val="80"/>
                            <w:position w:val="24"/>
                            <w:sz w:val="36"/>
                          </w:rPr>
                          <w:t>OUT:</w:t>
                        </w:r>
                        <w:r>
                          <w:rPr>
                            <w:w w:val="80"/>
                            <w:sz w:val="36"/>
                          </w:rPr>
                          <w:t>being</w:t>
                        </w:r>
                        <w:proofErr w:type="gramEnd"/>
                        <w:r>
                          <w:rPr>
                            <w:spacing w:val="9"/>
                            <w:sz w:val="36"/>
                          </w:rPr>
                          <w:t xml:space="preserve"> </w:t>
                        </w:r>
                        <w:r>
                          <w:rPr>
                            <w:w w:val="80"/>
                            <w:sz w:val="36"/>
                          </w:rPr>
                          <w:t>our</w:t>
                        </w:r>
                        <w:r>
                          <w:rPr>
                            <w:spacing w:val="10"/>
                            <w:sz w:val="36"/>
                          </w:rPr>
                          <w:t xml:space="preserve"> </w:t>
                        </w:r>
                        <w:r>
                          <w:rPr>
                            <w:w w:val="80"/>
                            <w:sz w:val="36"/>
                          </w:rPr>
                          <w:t>peace.</w:t>
                        </w:r>
                        <w:r>
                          <w:rPr>
                            <w:spacing w:val="9"/>
                            <w:sz w:val="36"/>
                          </w:rPr>
                          <w:t xml:space="preserve"> </w:t>
                        </w:r>
                        <w:r>
                          <w:rPr>
                            <w:w w:val="80"/>
                            <w:sz w:val="36"/>
                          </w:rPr>
                          <w:t>Today</w:t>
                        </w:r>
                        <w:r>
                          <w:rPr>
                            <w:spacing w:val="10"/>
                            <w:sz w:val="36"/>
                          </w:rPr>
                          <w:t xml:space="preserve"> </w:t>
                        </w:r>
                        <w:r>
                          <w:rPr>
                            <w:w w:val="80"/>
                            <w:sz w:val="36"/>
                          </w:rPr>
                          <w:t>we</w:t>
                        </w:r>
                        <w:r>
                          <w:rPr>
                            <w:spacing w:val="9"/>
                            <w:sz w:val="36"/>
                          </w:rPr>
                          <w:t xml:space="preserve"> </w:t>
                        </w:r>
                        <w:r>
                          <w:rPr>
                            <w:spacing w:val="-5"/>
                            <w:w w:val="80"/>
                            <w:sz w:val="36"/>
                          </w:rPr>
                          <w:t>are</w:t>
                        </w:r>
                      </w:p>
                    </w:txbxContent>
                  </v:textbox>
                </v:shape>
                <v:shape id="Textbox 232" o:spid="_x0000_s1121" type="#_x0000_t202" style="position:absolute;left:19071;top:6668;width:19273;height:2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" filled="f" stroked="f">
                  <v:textbox inset="0,0,0,0">
                    <w:txbxContent>
                      <w:p w14:paraId="5EC46B6E" w14:textId="77777777" w:rsidR="00EF36C6" w:rsidRDefault="00000000">
                        <w:pPr>
                          <w:spacing w:line="371" w:lineRule="exact"/>
                          <w:rPr>
                            <w:sz w:val="36"/>
                          </w:rPr>
                        </w:pPr>
                        <w:r>
                          <w:rPr>
                            <w:w w:val="85"/>
                            <w:sz w:val="36"/>
                          </w:rPr>
                          <w:t>love</w:t>
                        </w:r>
                        <w:r>
                          <w:rPr>
                            <w:spacing w:val="-5"/>
                            <w:w w:val="85"/>
                            <w:sz w:val="36"/>
                          </w:rPr>
                          <w:t xml:space="preserve"> </w:t>
                        </w:r>
                        <w:r>
                          <w:rPr>
                            <w:w w:val="85"/>
                            <w:sz w:val="36"/>
                          </w:rPr>
                          <w:t>you!</w:t>
                        </w:r>
                        <w:r>
                          <w:rPr>
                            <w:spacing w:val="-4"/>
                            <w:w w:val="85"/>
                            <w:sz w:val="36"/>
                          </w:rPr>
                          <w:t xml:space="preserve"> </w:t>
                        </w:r>
                        <w:r>
                          <w:rPr>
                            <w:w w:val="85"/>
                            <w:sz w:val="36"/>
                          </w:rPr>
                          <w:t>In</w:t>
                        </w:r>
                        <w:r>
                          <w:rPr>
                            <w:spacing w:val="-5"/>
                            <w:w w:val="85"/>
                            <w:sz w:val="36"/>
                          </w:rPr>
                          <w:t xml:space="preserve"> </w:t>
                        </w:r>
                        <w:r>
                          <w:rPr>
                            <w:w w:val="85"/>
                            <w:sz w:val="36"/>
                          </w:rPr>
                          <w:t>Jesus’</w:t>
                        </w:r>
                        <w:r>
                          <w:rPr>
                            <w:spacing w:val="-4"/>
                            <w:w w:val="85"/>
                            <w:sz w:val="36"/>
                          </w:rPr>
                          <w:t xml:space="preserve"> </w:t>
                        </w:r>
                        <w:r>
                          <w:rPr>
                            <w:spacing w:val="-2"/>
                            <w:w w:val="75"/>
                            <w:sz w:val="36"/>
                          </w:rPr>
                          <w:t>name,</w:t>
                        </w:r>
                      </w:p>
                    </w:txbxContent>
                  </v:textbox>
                </v:shape>
                <v:shape id="Textbox 233" o:spid="_x0000_s1122" type="#_x0000_t202" style="position:absolute;left:23937;top:5144;width:19481;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" filled="f" stroked="f">
                  <v:textbox inset="0,0,0,0">
                    <w:txbxContent>
                      <w:p w14:paraId="10BC61BC" w14:textId="77777777" w:rsidR="00EF36C6" w:rsidRDefault="00000000">
                        <w:pPr>
                          <w:spacing w:line="194" w:lineRule="auto"/>
                          <w:rPr>
                            <w:sz w:val="36"/>
                          </w:rPr>
                        </w:pPr>
                        <w:r>
                          <w:rPr>
                            <w:w w:val="85"/>
                            <w:sz w:val="36"/>
                          </w:rPr>
                          <w:t>the</w:t>
                        </w:r>
                        <w:r>
                          <w:rPr>
                            <w:spacing w:val="-5"/>
                            <w:w w:val="85"/>
                            <w:sz w:val="36"/>
                          </w:rPr>
                          <w:t xml:space="preserve"> </w:t>
                        </w:r>
                        <w:r>
                          <w:rPr>
                            <w:w w:val="85"/>
                            <w:sz w:val="36"/>
                          </w:rPr>
                          <w:t>day</w:t>
                        </w:r>
                        <w:r>
                          <w:rPr>
                            <w:spacing w:val="-5"/>
                            <w:w w:val="85"/>
                            <w:sz w:val="36"/>
                          </w:rPr>
                          <w:t xml:space="preserve"> </w:t>
                        </w:r>
                        <w:r>
                          <w:rPr>
                            <w:w w:val="85"/>
                            <w:sz w:val="36"/>
                          </w:rPr>
                          <w:t>and</w:t>
                        </w:r>
                        <w:r>
                          <w:rPr>
                            <w:spacing w:val="-5"/>
                            <w:w w:val="85"/>
                            <w:sz w:val="36"/>
                          </w:rPr>
                          <w:t xml:space="preserve"> </w:t>
                        </w:r>
                        <w:r>
                          <w:rPr>
                            <w:w w:val="85"/>
                            <w:sz w:val="36"/>
                          </w:rPr>
                          <w:t>share</w:t>
                        </w:r>
                        <w:r>
                          <w:rPr>
                            <w:spacing w:val="33"/>
                            <w:sz w:val="36"/>
                          </w:rPr>
                          <w:t xml:space="preserve"> </w:t>
                        </w:r>
                        <w:r>
                          <w:rPr>
                            <w:spacing w:val="-2"/>
                            <w:w w:val="75"/>
                            <w:position w:val="-23"/>
                            <w:sz w:val="36"/>
                          </w:rPr>
                          <w:t>Amen.</w:t>
                        </w:r>
                      </w:p>
                    </w:txbxContent>
                  </v:textbox>
                </v:shape>
                <v:shape id="Textbox 234" o:spid="_x0000_s1123" type="#_x0000_t202" style="position:absolute;left:38347;top:5144;width:22688;height:2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" filled="f" stroked="f">
                  <v:textbox inset="0,0,0,0">
                    <w:txbxContent>
                      <w:p w14:paraId="1EC57F12" w14:textId="77777777" w:rsidR="00EF36C6" w:rsidRDefault="00000000">
                        <w:pPr>
                          <w:spacing w:line="371" w:lineRule="exact"/>
                          <w:rPr>
                            <w:sz w:val="36"/>
                          </w:rPr>
                        </w:pPr>
                        <w:r>
                          <w:rPr>
                            <w:w w:val="80"/>
                            <w:sz w:val="36"/>
                          </w:rPr>
                          <w:t>it</w:t>
                        </w:r>
                        <w:r>
                          <w:rPr>
                            <w:spacing w:val="-9"/>
                            <w:sz w:val="36"/>
                          </w:rPr>
                          <w:t xml:space="preserve"> </w:t>
                        </w:r>
                        <w:r>
                          <w:rPr>
                            <w:w w:val="80"/>
                            <w:sz w:val="36"/>
                          </w:rPr>
                          <w:t>with</w:t>
                        </w:r>
                        <w:r>
                          <w:rPr>
                            <w:spacing w:val="-9"/>
                            <w:sz w:val="36"/>
                          </w:rPr>
                          <w:t xml:space="preserve"> </w:t>
                        </w:r>
                        <w:r>
                          <w:rPr>
                            <w:w w:val="80"/>
                            <w:sz w:val="36"/>
                          </w:rPr>
                          <w:t>those</w:t>
                        </w:r>
                        <w:r>
                          <w:rPr>
                            <w:spacing w:val="-8"/>
                            <w:sz w:val="36"/>
                          </w:rPr>
                          <w:t xml:space="preserve"> </w:t>
                        </w:r>
                        <w:r>
                          <w:rPr>
                            <w:w w:val="80"/>
                            <w:sz w:val="36"/>
                          </w:rPr>
                          <w:t>who</w:t>
                        </w:r>
                        <w:r>
                          <w:rPr>
                            <w:spacing w:val="-9"/>
                            <w:sz w:val="36"/>
                          </w:rPr>
                          <w:t xml:space="preserve"> </w:t>
                        </w:r>
                        <w:r>
                          <w:rPr>
                            <w:w w:val="80"/>
                            <w:sz w:val="36"/>
                          </w:rPr>
                          <w:t>need</w:t>
                        </w:r>
                        <w:r>
                          <w:rPr>
                            <w:spacing w:val="-8"/>
                            <w:sz w:val="36"/>
                          </w:rPr>
                          <w:t xml:space="preserve"> </w:t>
                        </w:r>
                        <w:r>
                          <w:rPr>
                            <w:w w:val="80"/>
                            <w:sz w:val="36"/>
                          </w:rPr>
                          <w:t>it.</w:t>
                        </w:r>
                        <w:r>
                          <w:rPr>
                            <w:spacing w:val="-9"/>
                            <w:sz w:val="36"/>
                          </w:rPr>
                          <w:t xml:space="preserve"> </w:t>
                        </w:r>
                        <w:r>
                          <w:rPr>
                            <w:spacing w:val="-5"/>
                            <w:w w:val="80"/>
                            <w:sz w:val="36"/>
                          </w:rPr>
                          <w:t>We</w:t>
                        </w:r>
                      </w:p>
                    </w:txbxContent>
                  </v:textbox>
                </v:shape>
                <w10:wrap type="topAndBottom" anchorx="page"/>
              </v:group>
            </w:pict>
          </mc:Fallback>
        </mc:AlternateContent>
      </w:r>
      <w:r>
        <w:rPr>
          <w:noProof/>
        </w:rPr>
        <mc:AlternateContent>
          <mc:Choice Requires="wpg">
            <w:drawing>
              <wp:anchor distT="0" distB="0" distL="0" distR="0" simplePos="0" relativeHeight="487640576" behindDoc="1" locked="0" layoutInCell="1" allowOverlap="1" wp14:anchorId="4474A8A6" wp14:editId="4A76BD9C">
                <wp:simplePos x="0" y="0"/>
                <wp:positionH relativeFrom="page">
                  <wp:posOffset>874228</wp:posOffset>
                </wp:positionH>
                <wp:positionV relativeFrom="paragraph">
                  <wp:posOffset>1486390</wp:posOffset>
                </wp:positionV>
                <wp:extent cx="5586730" cy="660400"/>
                <wp:effectExtent l="0" t="0" r="0" b="0"/>
                <wp:wrapTopAndBottom/>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6730" cy="660400"/>
                          <a:chOff x="0" y="0"/>
                          <a:chExt cx="5586730" cy="660400"/>
                        </a:xfrm>
                      </wpg:grpSpPr>
                      <wps:wsp>
                        <wps:cNvPr id="236" name="Graphic 236"/>
                        <wps:cNvSpPr/>
                        <wps:spPr>
                          <a:xfrm>
                            <a:off x="0" y="0"/>
                            <a:ext cx="5586730" cy="660400"/>
                          </a:xfrm>
                          <a:custGeom>
                            <a:avLst/>
                            <a:gdLst/>
                            <a:ahLst/>
                            <a:cxnLst/>
                            <a:rect l="l" t="t" r="r" b="b"/>
                            <a:pathLst>
                              <a:path w="5586730" h="660400">
                                <a:moveTo>
                                  <a:pt x="5256304" y="660063"/>
                                </a:moveTo>
                                <a:lnTo>
                                  <a:pt x="330031" y="660063"/>
                                </a:lnTo>
                                <a:lnTo>
                                  <a:pt x="281261" y="656485"/>
                                </a:lnTo>
                                <a:lnTo>
                                  <a:pt x="234713" y="646090"/>
                                </a:lnTo>
                                <a:lnTo>
                                  <a:pt x="190898" y="629389"/>
                                </a:lnTo>
                                <a:lnTo>
                                  <a:pt x="150325" y="606893"/>
                                </a:lnTo>
                                <a:lnTo>
                                  <a:pt x="113506" y="579112"/>
                                </a:lnTo>
                                <a:lnTo>
                                  <a:pt x="80950" y="546557"/>
                                </a:lnTo>
                                <a:lnTo>
                                  <a:pt x="53169" y="509738"/>
                                </a:lnTo>
                                <a:lnTo>
                                  <a:pt x="30673" y="469165"/>
                                </a:lnTo>
                                <a:lnTo>
                                  <a:pt x="13972" y="425349"/>
                                </a:lnTo>
                                <a:lnTo>
                                  <a:pt x="3577" y="378802"/>
                                </a:lnTo>
                                <a:lnTo>
                                  <a:pt x="0" y="330023"/>
                                </a:lnTo>
                                <a:lnTo>
                                  <a:pt x="3577" y="281262"/>
                                </a:lnTo>
                                <a:lnTo>
                                  <a:pt x="13972" y="234714"/>
                                </a:lnTo>
                                <a:lnTo>
                                  <a:pt x="30673" y="190899"/>
                                </a:lnTo>
                                <a:lnTo>
                                  <a:pt x="53169" y="150326"/>
                                </a:lnTo>
                                <a:lnTo>
                                  <a:pt x="80950" y="113506"/>
                                </a:lnTo>
                                <a:lnTo>
                                  <a:pt x="113506" y="80951"/>
                                </a:lnTo>
                                <a:lnTo>
                                  <a:pt x="150325" y="53170"/>
                                </a:lnTo>
                                <a:lnTo>
                                  <a:pt x="190898" y="30674"/>
                                </a:lnTo>
                                <a:lnTo>
                                  <a:pt x="234713" y="13973"/>
                                </a:lnTo>
                                <a:lnTo>
                                  <a:pt x="281261" y="3578"/>
                                </a:lnTo>
                                <a:lnTo>
                                  <a:pt x="330031" y="0"/>
                                </a:lnTo>
                                <a:lnTo>
                                  <a:pt x="5256304" y="0"/>
                                </a:lnTo>
                                <a:lnTo>
                                  <a:pt x="5305073" y="3578"/>
                                </a:lnTo>
                                <a:lnTo>
                                  <a:pt x="5351621" y="13973"/>
                                </a:lnTo>
                                <a:lnTo>
                                  <a:pt x="5395437" y="30674"/>
                                </a:lnTo>
                                <a:lnTo>
                                  <a:pt x="5436010" y="53170"/>
                                </a:lnTo>
                                <a:lnTo>
                                  <a:pt x="5472829" y="80951"/>
                                </a:lnTo>
                                <a:lnTo>
                                  <a:pt x="5505385" y="113506"/>
                                </a:lnTo>
                                <a:lnTo>
                                  <a:pt x="5533166" y="150326"/>
                                </a:lnTo>
                                <a:lnTo>
                                  <a:pt x="5555662" y="190899"/>
                                </a:lnTo>
                                <a:lnTo>
                                  <a:pt x="5572363" y="234714"/>
                                </a:lnTo>
                                <a:lnTo>
                                  <a:pt x="5582758" y="281262"/>
                                </a:lnTo>
                                <a:lnTo>
                                  <a:pt x="5586335" y="330032"/>
                                </a:lnTo>
                                <a:lnTo>
                                  <a:pt x="5582758" y="378802"/>
                                </a:lnTo>
                                <a:lnTo>
                                  <a:pt x="5572363" y="425349"/>
                                </a:lnTo>
                                <a:lnTo>
                                  <a:pt x="5555662" y="469165"/>
                                </a:lnTo>
                                <a:lnTo>
                                  <a:pt x="5533166" y="509738"/>
                                </a:lnTo>
                                <a:lnTo>
                                  <a:pt x="5505385" y="546557"/>
                                </a:lnTo>
                                <a:lnTo>
                                  <a:pt x="5472829" y="579112"/>
                                </a:lnTo>
                                <a:lnTo>
                                  <a:pt x="5436010" y="606893"/>
                                </a:lnTo>
                                <a:lnTo>
                                  <a:pt x="5395437" y="629389"/>
                                </a:lnTo>
                                <a:lnTo>
                                  <a:pt x="5351621" y="646090"/>
                                </a:lnTo>
                                <a:lnTo>
                                  <a:pt x="5305073" y="656485"/>
                                </a:lnTo>
                                <a:lnTo>
                                  <a:pt x="5256304" y="660063"/>
                                </a:lnTo>
                                <a:close/>
                              </a:path>
                            </a:pathLst>
                          </a:custGeom>
                          <a:solidFill>
                            <a:srgbClr val="008BC6"/>
                          </a:solidFill>
                        </wps:spPr>
                        <wps:bodyPr wrap="square" lIns="0" tIns="0" rIns="0" bIns="0" rtlCol="0">
                          <a:prstTxWarp prst="textNoShape">
                            <a:avLst/>
                          </a:prstTxWarp>
                          <a:noAutofit/>
                        </wps:bodyPr>
                      </wps:wsp>
                      <wps:wsp>
                        <wps:cNvPr id="237" name="Textbox 237"/>
                        <wps:cNvSpPr txBox="1"/>
                        <wps:spPr>
                          <a:xfrm>
                            <a:off x="0" y="0"/>
                            <a:ext cx="5586730" cy="660400"/>
                          </a:xfrm>
                          <a:prstGeom prst="rect">
                            <a:avLst/>
                          </a:prstGeom>
                        </wps:spPr>
                        <wps:txbx>
                          <w:txbxContent>
                            <w:p w14:paraId="765479CE" w14:textId="77777777" w:rsidR="00EF36C6" w:rsidRDefault="00000000">
                              <w:pPr>
                                <w:spacing w:before="38" w:line="370" w:lineRule="exact"/>
                                <w:ind w:left="103"/>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21D1CF18" w14:textId="77777777" w:rsidR="00EF36C6" w:rsidRDefault="00000000">
                              <w:pPr>
                                <w:spacing w:line="370" w:lineRule="exact"/>
                                <w:ind w:left="1990"/>
                                <w:rPr>
                                  <w:sz w:val="36"/>
                                </w:rPr>
                              </w:pPr>
                              <w:r>
                                <w:rPr>
                                  <w:color w:val="FFFFFF"/>
                                  <w:w w:val="80"/>
                                  <w:sz w:val="36"/>
                                </w:rPr>
                                <w:t>John</w:t>
                              </w:r>
                              <w:r>
                                <w:rPr>
                                  <w:color w:val="FFFFFF"/>
                                  <w:spacing w:val="-15"/>
                                  <w:sz w:val="36"/>
                                </w:rPr>
                                <w:t xml:space="preserve"> </w:t>
                              </w:r>
                              <w:r>
                                <w:rPr>
                                  <w:color w:val="FFFFFF"/>
                                  <w:w w:val="80"/>
                                  <w:sz w:val="36"/>
                                </w:rPr>
                                <w:t>16:33,</w:t>
                              </w:r>
                              <w:r>
                                <w:rPr>
                                  <w:color w:val="FFFFFF"/>
                                  <w:spacing w:val="-14"/>
                                  <w:sz w:val="36"/>
                                </w:rPr>
                                <w:t xml:space="preserve"> </w:t>
                              </w:r>
                              <w:r>
                                <w:rPr>
                                  <w:color w:val="FFFFFF"/>
                                  <w:w w:val="80"/>
                                  <w:sz w:val="36"/>
                                </w:rPr>
                                <w:t>2</w:t>
                              </w:r>
                              <w:r>
                                <w:rPr>
                                  <w:color w:val="FFFFFF"/>
                                  <w:spacing w:val="-15"/>
                                  <w:sz w:val="36"/>
                                </w:rPr>
                                <w:t xml:space="preserve"> </w:t>
                              </w:r>
                              <w:r>
                                <w:rPr>
                                  <w:color w:val="FFFFFF"/>
                                  <w:w w:val="80"/>
                                  <w:sz w:val="36"/>
                                </w:rPr>
                                <w:t>Thessalonians</w:t>
                              </w:r>
                              <w:r>
                                <w:rPr>
                                  <w:color w:val="FFFFFF"/>
                                  <w:spacing w:val="-14"/>
                                  <w:sz w:val="36"/>
                                </w:rPr>
                                <w:t xml:space="preserve"> </w:t>
                              </w:r>
                              <w:r>
                                <w:rPr>
                                  <w:color w:val="FFFFFF"/>
                                  <w:w w:val="80"/>
                                  <w:sz w:val="36"/>
                                </w:rPr>
                                <w:t>3:16,</w:t>
                              </w:r>
                              <w:r>
                                <w:rPr>
                                  <w:color w:val="FFFFFF"/>
                                  <w:spacing w:val="-15"/>
                                  <w:sz w:val="36"/>
                                </w:rPr>
                                <w:t xml:space="preserve"> </w:t>
                              </w:r>
                              <w:r>
                                <w:rPr>
                                  <w:color w:val="FFFFFF"/>
                                  <w:w w:val="80"/>
                                  <w:sz w:val="36"/>
                                </w:rPr>
                                <w:t>Isaiah</w:t>
                              </w:r>
                              <w:r>
                                <w:rPr>
                                  <w:color w:val="FFFFFF"/>
                                  <w:spacing w:val="-14"/>
                                  <w:sz w:val="36"/>
                                </w:rPr>
                                <w:t xml:space="preserve"> </w:t>
                              </w:r>
                              <w:r>
                                <w:rPr>
                                  <w:color w:val="FFFFFF"/>
                                  <w:w w:val="80"/>
                                  <w:sz w:val="36"/>
                                </w:rPr>
                                <w:t>26:3,</w:t>
                              </w:r>
                              <w:r>
                                <w:rPr>
                                  <w:color w:val="FFFFFF"/>
                                  <w:spacing w:val="-14"/>
                                  <w:sz w:val="36"/>
                                </w:rPr>
                                <w:t xml:space="preserve"> </w:t>
                              </w:r>
                              <w:r>
                                <w:rPr>
                                  <w:color w:val="FFFFFF"/>
                                  <w:w w:val="80"/>
                                  <w:sz w:val="36"/>
                                </w:rPr>
                                <w:t>John</w:t>
                              </w:r>
                              <w:r>
                                <w:rPr>
                                  <w:color w:val="FFFFFF"/>
                                  <w:spacing w:val="-15"/>
                                  <w:sz w:val="36"/>
                                </w:rPr>
                                <w:t xml:space="preserve"> </w:t>
                              </w:r>
                              <w:r>
                                <w:rPr>
                                  <w:color w:val="FFFFFF"/>
                                  <w:spacing w:val="-2"/>
                                  <w:w w:val="80"/>
                                  <w:sz w:val="36"/>
                                </w:rPr>
                                <w:t>14:27</w:t>
                              </w:r>
                            </w:p>
                          </w:txbxContent>
                        </wps:txbx>
                        <wps:bodyPr wrap="square" lIns="0" tIns="0" rIns="0" bIns="0" rtlCol="0">
                          <a:noAutofit/>
                        </wps:bodyPr>
                      </wps:wsp>
                    </wpg:wgp>
                  </a:graphicData>
                </a:graphic>
              </wp:anchor>
            </w:drawing>
          </mc:Choice>
          <mc:Fallback>
            <w:pict>
              <v:group w14:anchorId="4474A8A6" id="Group 235" o:spid="_x0000_s1124" style="position:absolute;margin-left:68.85pt;margin-top:117.05pt;width:439.9pt;height:52pt;z-index:-15675904;mso-wrap-distance-left:0;mso-wrap-distance-right:0;mso-position-horizontal-relative:page;mso-position-vertical-relative:text" coordsize="55867,660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">
                <v:shape id="Graphic 236" o:spid="_x0000_s1125" style="position:absolute;width:55867;height:6604;visibility:visible;mso-wrap-style:square;v-text-anchor:top" coordsize="5586730,660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" path="m5256304,660063r-4926273,l281261,656485,234713,646090,190898,629389,150325,606893,113506,579112,80950,546557,53169,509738,30673,469165,13972,425349,3577,378802,,330023,3577,281262,13972,234714,30673,190899,53169,150326,80950,113506,113506,80951,150325,53170,190898,30674,234713,13973,281261,3578,330031,,5256304,r48769,3578l5351621,13973r43816,16701l5436010,53170r36819,27781l5505385,113506r27781,36820l5555662,190899r16701,43815l5582758,281262r3577,48770l5582758,378802r-10395,46547l5555662,469165r-22496,40573l5505385,546557r-32556,32555l5436010,606893r-40573,22496l5351621,646090r-46548,10395l5256304,660063xe" fillcolor="#008bc6" stroked="f">
                  <v:path arrowok="t"/>
                </v:shape>
                <v:shape id="Textbox 237" o:spid="_x0000_s1126" type="#_x0000_t202" style="position:absolute;width:55867;height:66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" filled="f" stroked="f">
                  <v:textbox inset="0,0,0,0">
                    <w:txbxContent>
                      <w:p w14:paraId="765479CE" w14:textId="77777777" w:rsidR="00EF36C6" w:rsidRDefault="00000000">
                        <w:pPr>
                          <w:spacing w:before="38" w:line="370" w:lineRule="exact"/>
                          <w:ind w:left="103"/>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21D1CF18" w14:textId="77777777" w:rsidR="00EF36C6" w:rsidRDefault="00000000">
                        <w:pPr>
                          <w:spacing w:line="370" w:lineRule="exact"/>
                          <w:ind w:left="1990"/>
                          <w:rPr>
                            <w:sz w:val="36"/>
                          </w:rPr>
                        </w:pPr>
                        <w:r>
                          <w:rPr>
                            <w:color w:val="FFFFFF"/>
                            <w:w w:val="80"/>
                            <w:sz w:val="36"/>
                          </w:rPr>
                          <w:t>John</w:t>
                        </w:r>
                        <w:r>
                          <w:rPr>
                            <w:color w:val="FFFFFF"/>
                            <w:spacing w:val="-15"/>
                            <w:sz w:val="36"/>
                          </w:rPr>
                          <w:t xml:space="preserve"> </w:t>
                        </w:r>
                        <w:r>
                          <w:rPr>
                            <w:color w:val="FFFFFF"/>
                            <w:w w:val="80"/>
                            <w:sz w:val="36"/>
                          </w:rPr>
                          <w:t>16:33,</w:t>
                        </w:r>
                        <w:r>
                          <w:rPr>
                            <w:color w:val="FFFFFF"/>
                            <w:spacing w:val="-14"/>
                            <w:sz w:val="36"/>
                          </w:rPr>
                          <w:t xml:space="preserve"> </w:t>
                        </w:r>
                        <w:r>
                          <w:rPr>
                            <w:color w:val="FFFFFF"/>
                            <w:w w:val="80"/>
                            <w:sz w:val="36"/>
                          </w:rPr>
                          <w:t>2</w:t>
                        </w:r>
                        <w:r>
                          <w:rPr>
                            <w:color w:val="FFFFFF"/>
                            <w:spacing w:val="-15"/>
                            <w:sz w:val="36"/>
                          </w:rPr>
                          <w:t xml:space="preserve"> </w:t>
                        </w:r>
                        <w:r>
                          <w:rPr>
                            <w:color w:val="FFFFFF"/>
                            <w:w w:val="80"/>
                            <w:sz w:val="36"/>
                          </w:rPr>
                          <w:t>Thessalonians</w:t>
                        </w:r>
                        <w:r>
                          <w:rPr>
                            <w:color w:val="FFFFFF"/>
                            <w:spacing w:val="-14"/>
                            <w:sz w:val="36"/>
                          </w:rPr>
                          <w:t xml:space="preserve"> </w:t>
                        </w:r>
                        <w:r>
                          <w:rPr>
                            <w:color w:val="FFFFFF"/>
                            <w:w w:val="80"/>
                            <w:sz w:val="36"/>
                          </w:rPr>
                          <w:t>3:16,</w:t>
                        </w:r>
                        <w:r>
                          <w:rPr>
                            <w:color w:val="FFFFFF"/>
                            <w:spacing w:val="-15"/>
                            <w:sz w:val="36"/>
                          </w:rPr>
                          <w:t xml:space="preserve"> </w:t>
                        </w:r>
                        <w:r>
                          <w:rPr>
                            <w:color w:val="FFFFFF"/>
                            <w:w w:val="80"/>
                            <w:sz w:val="36"/>
                          </w:rPr>
                          <w:t>Isaiah</w:t>
                        </w:r>
                        <w:r>
                          <w:rPr>
                            <w:color w:val="FFFFFF"/>
                            <w:spacing w:val="-14"/>
                            <w:sz w:val="36"/>
                          </w:rPr>
                          <w:t xml:space="preserve"> </w:t>
                        </w:r>
                        <w:r>
                          <w:rPr>
                            <w:color w:val="FFFFFF"/>
                            <w:w w:val="80"/>
                            <w:sz w:val="36"/>
                          </w:rPr>
                          <w:t>26:3,</w:t>
                        </w:r>
                        <w:r>
                          <w:rPr>
                            <w:color w:val="FFFFFF"/>
                            <w:spacing w:val="-14"/>
                            <w:sz w:val="36"/>
                          </w:rPr>
                          <w:t xml:space="preserve"> </w:t>
                        </w:r>
                        <w:r>
                          <w:rPr>
                            <w:color w:val="FFFFFF"/>
                            <w:w w:val="80"/>
                            <w:sz w:val="36"/>
                          </w:rPr>
                          <w:t>John</w:t>
                        </w:r>
                        <w:r>
                          <w:rPr>
                            <w:color w:val="FFFFFF"/>
                            <w:spacing w:val="-15"/>
                            <w:sz w:val="36"/>
                          </w:rPr>
                          <w:t xml:space="preserve"> </w:t>
                        </w:r>
                        <w:r>
                          <w:rPr>
                            <w:color w:val="FFFFFF"/>
                            <w:spacing w:val="-2"/>
                            <w:w w:val="80"/>
                            <w:sz w:val="36"/>
                          </w:rPr>
                          <w:t>14:27</w:t>
                        </w:r>
                      </w:p>
                    </w:txbxContent>
                  </v:textbox>
                </v:shape>
                <w10:wrap type="topAndBottom" anchorx="page"/>
              </v:group>
            </w:pict>
          </mc:Fallback>
        </mc:AlternateContent>
      </w:r>
    </w:p>
    <w:p w14:paraId="7E11F889" w14:textId="77777777" w:rsidR="00EF36C6" w:rsidRDefault="00EF36C6">
      <w:pPr>
        <w:pStyle w:val="BodyText"/>
        <w:spacing w:before="76"/>
        <w:rPr>
          <w:sz w:val="20"/>
        </w:rPr>
      </w:pPr>
    </w:p>
    <w:p w14:paraId="12788C32" w14:textId="77777777" w:rsidR="00EF36C6" w:rsidRDefault="00EF36C6">
      <w:pPr>
        <w:rPr>
          <w:sz w:val="20"/>
        </w:rPr>
        <w:sectPr w:rsidR="00EF36C6">
          <w:footerReference w:type="default" r:id="rId98"/>
          <w:pgSz w:w="12240" w:h="15840"/>
          <w:pgMar w:top="680" w:right="0" w:bottom="900" w:left="20" w:header="0" w:footer="712" w:gutter="0"/>
          <w:cols w:space="720"/>
        </w:sectPr>
      </w:pPr>
    </w:p>
    <w:p w14:paraId="35A70759" w14:textId="77777777" w:rsidR="00EF36C6" w:rsidRDefault="00000000">
      <w:pPr>
        <w:pStyle w:val="Heading4"/>
        <w:spacing w:line="635" w:lineRule="exact"/>
        <w:ind w:right="18"/>
        <w:jc w:val="center"/>
      </w:pPr>
      <w:r>
        <w:rPr>
          <w:w w:val="90"/>
        </w:rPr>
        <w:lastRenderedPageBreak/>
        <w:t>MAKE</w:t>
      </w:r>
      <w:r>
        <w:rPr>
          <w:spacing w:val="2"/>
        </w:rPr>
        <w:t xml:space="preserve"> </w:t>
      </w:r>
      <w:r>
        <w:rPr>
          <w:w w:val="90"/>
        </w:rPr>
        <w:t>IT</w:t>
      </w:r>
      <w:r>
        <w:rPr>
          <w:spacing w:val="2"/>
        </w:rPr>
        <w:t xml:space="preserve"> </w:t>
      </w:r>
      <w:r>
        <w:rPr>
          <w:spacing w:val="-2"/>
          <w:w w:val="90"/>
        </w:rPr>
        <w:t>STICK:</w:t>
      </w:r>
    </w:p>
    <w:p w14:paraId="63D1A91D" w14:textId="77777777" w:rsidR="00EF36C6" w:rsidRDefault="00000000">
      <w:pPr>
        <w:spacing w:before="100" w:line="273" w:lineRule="auto"/>
        <w:ind w:left="1462" w:right="1481"/>
        <w:jc w:val="center"/>
        <w:rPr>
          <w:sz w:val="42"/>
        </w:rPr>
      </w:pPr>
      <w:r>
        <w:rPr>
          <w:w w:val="85"/>
          <w:sz w:val="42"/>
        </w:rPr>
        <w:t xml:space="preserve">We see that Jesus had a certain place where He would go to </w:t>
      </w:r>
      <w:r>
        <w:rPr>
          <w:w w:val="80"/>
          <w:sz w:val="42"/>
        </w:rPr>
        <w:t>pray. We need to have a place that doesn’t have any distractions,</w:t>
      </w:r>
      <w:r>
        <w:rPr>
          <w:spacing w:val="80"/>
          <w:sz w:val="42"/>
        </w:rPr>
        <w:t xml:space="preserve"> </w:t>
      </w:r>
      <w:r>
        <w:rPr>
          <w:w w:val="85"/>
          <w:sz w:val="42"/>
        </w:rPr>
        <w:t>noises,</w:t>
      </w:r>
      <w:r>
        <w:rPr>
          <w:spacing w:val="-6"/>
          <w:w w:val="85"/>
          <w:sz w:val="42"/>
        </w:rPr>
        <w:t xml:space="preserve"> </w:t>
      </w:r>
      <w:r>
        <w:rPr>
          <w:w w:val="85"/>
          <w:sz w:val="42"/>
        </w:rPr>
        <w:t>or</w:t>
      </w:r>
      <w:r>
        <w:rPr>
          <w:spacing w:val="-6"/>
          <w:w w:val="85"/>
          <w:sz w:val="42"/>
        </w:rPr>
        <w:t xml:space="preserve"> </w:t>
      </w:r>
      <w:r>
        <w:rPr>
          <w:w w:val="85"/>
          <w:sz w:val="42"/>
        </w:rPr>
        <w:t>things</w:t>
      </w:r>
      <w:r>
        <w:rPr>
          <w:spacing w:val="-6"/>
          <w:w w:val="85"/>
          <w:sz w:val="42"/>
        </w:rPr>
        <w:t xml:space="preserve"> </w:t>
      </w:r>
      <w:r>
        <w:rPr>
          <w:w w:val="85"/>
          <w:sz w:val="42"/>
        </w:rPr>
        <w:t>that</w:t>
      </w:r>
      <w:r>
        <w:rPr>
          <w:spacing w:val="-6"/>
          <w:w w:val="85"/>
          <w:sz w:val="42"/>
        </w:rPr>
        <w:t xml:space="preserve"> </w:t>
      </w:r>
      <w:r>
        <w:rPr>
          <w:w w:val="85"/>
          <w:sz w:val="42"/>
        </w:rPr>
        <w:t>would</w:t>
      </w:r>
      <w:r>
        <w:rPr>
          <w:spacing w:val="-6"/>
          <w:w w:val="85"/>
          <w:sz w:val="42"/>
        </w:rPr>
        <w:t xml:space="preserve"> </w:t>
      </w:r>
      <w:r>
        <w:rPr>
          <w:w w:val="85"/>
          <w:sz w:val="42"/>
        </w:rPr>
        <w:t>keep</w:t>
      </w:r>
      <w:r>
        <w:rPr>
          <w:spacing w:val="-6"/>
          <w:w w:val="85"/>
          <w:sz w:val="42"/>
        </w:rPr>
        <w:t xml:space="preserve"> </w:t>
      </w:r>
      <w:r>
        <w:rPr>
          <w:w w:val="85"/>
          <w:sz w:val="42"/>
        </w:rPr>
        <w:t>us</w:t>
      </w:r>
      <w:r>
        <w:rPr>
          <w:spacing w:val="-6"/>
          <w:w w:val="85"/>
          <w:sz w:val="42"/>
        </w:rPr>
        <w:t xml:space="preserve"> </w:t>
      </w:r>
      <w:r>
        <w:rPr>
          <w:w w:val="85"/>
          <w:sz w:val="42"/>
        </w:rPr>
        <w:t>from</w:t>
      </w:r>
      <w:r>
        <w:rPr>
          <w:spacing w:val="-6"/>
          <w:w w:val="85"/>
          <w:sz w:val="42"/>
        </w:rPr>
        <w:t xml:space="preserve"> </w:t>
      </w:r>
      <w:r>
        <w:rPr>
          <w:w w:val="85"/>
          <w:sz w:val="42"/>
        </w:rPr>
        <w:t>focusing</w:t>
      </w:r>
      <w:r>
        <w:rPr>
          <w:spacing w:val="-6"/>
          <w:w w:val="85"/>
          <w:sz w:val="42"/>
        </w:rPr>
        <w:t xml:space="preserve"> </w:t>
      </w:r>
      <w:r>
        <w:rPr>
          <w:w w:val="85"/>
          <w:sz w:val="42"/>
        </w:rPr>
        <w:t>on</w:t>
      </w:r>
      <w:r>
        <w:rPr>
          <w:spacing w:val="-6"/>
          <w:w w:val="85"/>
          <w:sz w:val="42"/>
        </w:rPr>
        <w:t xml:space="preserve"> </w:t>
      </w:r>
      <w:r>
        <w:rPr>
          <w:w w:val="85"/>
          <w:sz w:val="42"/>
        </w:rPr>
        <w:t>Jesus.</w:t>
      </w:r>
    </w:p>
    <w:p w14:paraId="7D5197D2" w14:textId="77777777" w:rsidR="00EF36C6" w:rsidRDefault="00000000">
      <w:pPr>
        <w:spacing w:before="1" w:line="273" w:lineRule="auto"/>
        <w:ind w:left="1463" w:right="1481"/>
        <w:jc w:val="center"/>
        <w:rPr>
          <w:sz w:val="42"/>
        </w:rPr>
      </w:pPr>
      <w:r>
        <w:rPr>
          <w:w w:val="85"/>
          <w:sz w:val="42"/>
        </w:rPr>
        <w:t>Write</w:t>
      </w:r>
      <w:r>
        <w:rPr>
          <w:spacing w:val="-1"/>
          <w:w w:val="85"/>
          <w:sz w:val="42"/>
        </w:rPr>
        <w:t xml:space="preserve"> </w:t>
      </w:r>
      <w:r>
        <w:rPr>
          <w:w w:val="85"/>
          <w:sz w:val="42"/>
        </w:rPr>
        <w:t>down</w:t>
      </w:r>
      <w:r>
        <w:rPr>
          <w:spacing w:val="-1"/>
          <w:w w:val="85"/>
          <w:sz w:val="42"/>
        </w:rPr>
        <w:t xml:space="preserve"> </w:t>
      </w:r>
      <w:r>
        <w:rPr>
          <w:w w:val="85"/>
          <w:sz w:val="42"/>
        </w:rPr>
        <w:t>your</w:t>
      </w:r>
      <w:r>
        <w:rPr>
          <w:spacing w:val="-1"/>
          <w:w w:val="85"/>
          <w:sz w:val="42"/>
        </w:rPr>
        <w:t xml:space="preserve"> </w:t>
      </w:r>
      <w:r>
        <w:rPr>
          <w:w w:val="85"/>
          <w:sz w:val="42"/>
        </w:rPr>
        <w:t>favorite</w:t>
      </w:r>
      <w:r>
        <w:rPr>
          <w:spacing w:val="-1"/>
          <w:w w:val="85"/>
          <w:sz w:val="42"/>
        </w:rPr>
        <w:t xml:space="preserve"> </w:t>
      </w:r>
      <w:r>
        <w:rPr>
          <w:w w:val="85"/>
          <w:sz w:val="42"/>
        </w:rPr>
        <w:t>time</w:t>
      </w:r>
      <w:r>
        <w:rPr>
          <w:spacing w:val="-1"/>
          <w:w w:val="85"/>
          <w:sz w:val="42"/>
        </w:rPr>
        <w:t xml:space="preserve"> </w:t>
      </w:r>
      <w:r>
        <w:rPr>
          <w:w w:val="85"/>
          <w:sz w:val="42"/>
        </w:rPr>
        <w:t>and</w:t>
      </w:r>
      <w:r>
        <w:rPr>
          <w:spacing w:val="-1"/>
          <w:w w:val="85"/>
          <w:sz w:val="42"/>
        </w:rPr>
        <w:t xml:space="preserve"> </w:t>
      </w:r>
      <w:r>
        <w:rPr>
          <w:w w:val="85"/>
          <w:sz w:val="42"/>
        </w:rPr>
        <w:t>circle</w:t>
      </w:r>
      <w:r>
        <w:rPr>
          <w:spacing w:val="-1"/>
          <w:w w:val="85"/>
          <w:sz w:val="42"/>
        </w:rPr>
        <w:t xml:space="preserve"> </w:t>
      </w:r>
      <w:r>
        <w:rPr>
          <w:w w:val="85"/>
          <w:sz w:val="42"/>
        </w:rPr>
        <w:t>or</w:t>
      </w:r>
      <w:r>
        <w:rPr>
          <w:spacing w:val="-1"/>
          <w:w w:val="85"/>
          <w:sz w:val="42"/>
        </w:rPr>
        <w:t xml:space="preserve"> </w:t>
      </w:r>
      <w:r>
        <w:rPr>
          <w:w w:val="85"/>
          <w:sz w:val="42"/>
        </w:rPr>
        <w:t>draw</w:t>
      </w:r>
      <w:r>
        <w:rPr>
          <w:spacing w:val="-1"/>
          <w:w w:val="85"/>
          <w:sz w:val="42"/>
        </w:rPr>
        <w:t xml:space="preserve"> </w:t>
      </w:r>
      <w:r>
        <w:rPr>
          <w:w w:val="85"/>
          <w:sz w:val="42"/>
        </w:rPr>
        <w:t>your</w:t>
      </w:r>
      <w:r>
        <w:rPr>
          <w:spacing w:val="-1"/>
          <w:w w:val="85"/>
          <w:sz w:val="42"/>
        </w:rPr>
        <w:t xml:space="preserve"> </w:t>
      </w:r>
      <w:r>
        <w:rPr>
          <w:w w:val="85"/>
          <w:sz w:val="42"/>
        </w:rPr>
        <w:t xml:space="preserve">favorite place to pray. Plan to pray in that place regularly as you grow </w:t>
      </w:r>
      <w:r>
        <w:rPr>
          <w:spacing w:val="-2"/>
          <w:w w:val="90"/>
          <w:sz w:val="42"/>
        </w:rPr>
        <w:t>with</w:t>
      </w:r>
      <w:r>
        <w:rPr>
          <w:spacing w:val="-13"/>
          <w:w w:val="90"/>
          <w:sz w:val="42"/>
        </w:rPr>
        <w:t xml:space="preserve"> </w:t>
      </w:r>
      <w:r>
        <w:rPr>
          <w:spacing w:val="-2"/>
          <w:w w:val="90"/>
          <w:sz w:val="42"/>
        </w:rPr>
        <w:t>God.</w:t>
      </w:r>
    </w:p>
    <w:p w14:paraId="3E3A4EC5" w14:textId="77777777" w:rsidR="00EF36C6" w:rsidRDefault="00EF36C6">
      <w:pPr>
        <w:pStyle w:val="BodyText"/>
        <w:spacing w:before="74"/>
        <w:rPr>
          <w:sz w:val="42"/>
        </w:rPr>
      </w:pPr>
    </w:p>
    <w:p w14:paraId="5DECC297" w14:textId="77777777" w:rsidR="00EF36C6" w:rsidRDefault="00000000">
      <w:pPr>
        <w:ind w:right="18"/>
        <w:jc w:val="center"/>
        <w:rPr>
          <w:sz w:val="42"/>
        </w:rPr>
      </w:pPr>
      <w:r>
        <w:rPr>
          <w:w w:val="85"/>
          <w:sz w:val="42"/>
        </w:rPr>
        <w:t>My</w:t>
      </w:r>
      <w:r>
        <w:rPr>
          <w:spacing w:val="-4"/>
          <w:w w:val="85"/>
          <w:sz w:val="42"/>
        </w:rPr>
        <w:t xml:space="preserve"> </w:t>
      </w:r>
      <w:r>
        <w:rPr>
          <w:w w:val="85"/>
          <w:sz w:val="42"/>
        </w:rPr>
        <w:t>Favorite</w:t>
      </w:r>
      <w:r>
        <w:rPr>
          <w:spacing w:val="-4"/>
          <w:w w:val="85"/>
          <w:sz w:val="42"/>
        </w:rPr>
        <w:t xml:space="preserve"> </w:t>
      </w:r>
      <w:r>
        <w:rPr>
          <w:w w:val="85"/>
          <w:sz w:val="42"/>
        </w:rPr>
        <w:t>place</w:t>
      </w:r>
      <w:r>
        <w:rPr>
          <w:spacing w:val="-4"/>
          <w:w w:val="85"/>
          <w:sz w:val="42"/>
        </w:rPr>
        <w:t xml:space="preserve"> </w:t>
      </w:r>
      <w:r>
        <w:rPr>
          <w:w w:val="85"/>
          <w:sz w:val="42"/>
        </w:rPr>
        <w:t>to</w:t>
      </w:r>
      <w:r>
        <w:rPr>
          <w:spacing w:val="-4"/>
          <w:w w:val="85"/>
          <w:sz w:val="42"/>
        </w:rPr>
        <w:t xml:space="preserve"> </w:t>
      </w:r>
      <w:r>
        <w:rPr>
          <w:w w:val="85"/>
          <w:sz w:val="42"/>
        </w:rPr>
        <w:t>pray</w:t>
      </w:r>
      <w:r>
        <w:rPr>
          <w:spacing w:val="-4"/>
          <w:w w:val="85"/>
          <w:sz w:val="42"/>
        </w:rPr>
        <w:t xml:space="preserve"> </w:t>
      </w:r>
      <w:proofErr w:type="gramStart"/>
      <w:r>
        <w:rPr>
          <w:spacing w:val="-2"/>
          <w:w w:val="70"/>
          <w:sz w:val="42"/>
        </w:rPr>
        <w:t>is:_</w:t>
      </w:r>
      <w:proofErr w:type="gramEnd"/>
      <w:r>
        <w:rPr>
          <w:spacing w:val="-2"/>
          <w:w w:val="70"/>
          <w:sz w:val="42"/>
        </w:rPr>
        <w:t>________________________</w:t>
      </w:r>
    </w:p>
    <w:p w14:paraId="5EF211B1" w14:textId="66219B73" w:rsidR="00EF36C6" w:rsidRDefault="00000000">
      <w:pPr>
        <w:pStyle w:val="BodyText"/>
        <w:spacing w:before="31"/>
        <w:rPr>
          <w:sz w:val="20"/>
        </w:rPr>
      </w:pPr>
      <w:r>
        <w:rPr>
          <w:noProof/>
        </w:rPr>
        <mc:AlternateContent>
          <mc:Choice Requires="wps">
            <w:drawing>
              <wp:anchor distT="0" distB="0" distL="0" distR="0" simplePos="0" relativeHeight="487643136" behindDoc="1" locked="0" layoutInCell="1" allowOverlap="1" wp14:anchorId="4854EEFA" wp14:editId="119D0C17">
                <wp:simplePos x="0" y="0"/>
                <wp:positionH relativeFrom="page">
                  <wp:posOffset>2633358</wp:posOffset>
                </wp:positionH>
                <wp:positionV relativeFrom="paragraph">
                  <wp:posOffset>190158</wp:posOffset>
                </wp:positionV>
                <wp:extent cx="2458720" cy="1496060"/>
                <wp:effectExtent l="0" t="0" r="0" b="0"/>
                <wp:wrapTopAndBottom/>
                <wp:docPr id="238" name="Graphic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58720" cy="1496060"/>
                        </a:xfrm>
                        <a:custGeom>
                          <a:avLst/>
                          <a:gdLst/>
                          <a:ahLst/>
                          <a:cxnLst/>
                          <a:rect l="l" t="t" r="r" b="b"/>
                          <a:pathLst>
                            <a:path w="2458720" h="1496060">
                              <a:moveTo>
                                <a:pt x="1655952" y="73098"/>
                              </a:moveTo>
                              <a:lnTo>
                                <a:pt x="312988" y="73098"/>
                              </a:lnTo>
                              <a:lnTo>
                                <a:pt x="364262" y="60398"/>
                              </a:lnTo>
                              <a:lnTo>
                                <a:pt x="1605073" y="60398"/>
                              </a:lnTo>
                              <a:lnTo>
                                <a:pt x="1655952" y="73098"/>
                              </a:lnTo>
                              <a:close/>
                            </a:path>
                            <a:path w="2458720" h="1496060">
                              <a:moveTo>
                                <a:pt x="558751" y="1279598"/>
                              </a:moveTo>
                              <a:lnTo>
                                <a:pt x="171703" y="1279598"/>
                              </a:lnTo>
                              <a:lnTo>
                                <a:pt x="143097" y="1266898"/>
                              </a:lnTo>
                              <a:lnTo>
                                <a:pt x="79323" y="1228798"/>
                              </a:lnTo>
                              <a:lnTo>
                                <a:pt x="51365" y="1177998"/>
                              </a:lnTo>
                              <a:lnTo>
                                <a:pt x="31573" y="1139898"/>
                              </a:lnTo>
                              <a:lnTo>
                                <a:pt x="19884" y="1089098"/>
                              </a:lnTo>
                              <a:lnTo>
                                <a:pt x="9012" y="1050998"/>
                              </a:lnTo>
                              <a:lnTo>
                                <a:pt x="3224" y="1000198"/>
                              </a:lnTo>
                              <a:lnTo>
                                <a:pt x="883" y="949398"/>
                              </a:lnTo>
                              <a:lnTo>
                                <a:pt x="354" y="911298"/>
                              </a:lnTo>
                              <a:lnTo>
                                <a:pt x="0" y="860498"/>
                              </a:lnTo>
                              <a:lnTo>
                                <a:pt x="464" y="822398"/>
                              </a:lnTo>
                              <a:lnTo>
                                <a:pt x="6457" y="771598"/>
                              </a:lnTo>
                              <a:lnTo>
                                <a:pt x="14287" y="720798"/>
                              </a:lnTo>
                              <a:lnTo>
                                <a:pt x="20263" y="669998"/>
                              </a:lnTo>
                              <a:lnTo>
                                <a:pt x="20695" y="631898"/>
                              </a:lnTo>
                              <a:lnTo>
                                <a:pt x="26497" y="606498"/>
                              </a:lnTo>
                              <a:lnTo>
                                <a:pt x="29529" y="593798"/>
                              </a:lnTo>
                              <a:lnTo>
                                <a:pt x="30139" y="581098"/>
                              </a:lnTo>
                              <a:lnTo>
                                <a:pt x="28674" y="568398"/>
                              </a:lnTo>
                              <a:lnTo>
                                <a:pt x="38985" y="517598"/>
                              </a:lnTo>
                              <a:lnTo>
                                <a:pt x="47500" y="466798"/>
                              </a:lnTo>
                              <a:lnTo>
                                <a:pt x="55289" y="415998"/>
                              </a:lnTo>
                              <a:lnTo>
                                <a:pt x="63420" y="377898"/>
                              </a:lnTo>
                              <a:lnTo>
                                <a:pt x="72964" y="327098"/>
                              </a:lnTo>
                              <a:lnTo>
                                <a:pt x="84989" y="276298"/>
                              </a:lnTo>
                              <a:lnTo>
                                <a:pt x="100564" y="238198"/>
                              </a:lnTo>
                              <a:lnTo>
                                <a:pt x="120759" y="187398"/>
                              </a:lnTo>
                              <a:lnTo>
                                <a:pt x="146643" y="149298"/>
                              </a:lnTo>
                              <a:lnTo>
                                <a:pt x="179285" y="111198"/>
                              </a:lnTo>
                              <a:lnTo>
                                <a:pt x="205674" y="85798"/>
                              </a:lnTo>
                              <a:lnTo>
                                <a:pt x="239797" y="73098"/>
                              </a:lnTo>
                              <a:lnTo>
                                <a:pt x="2097790" y="73098"/>
                              </a:lnTo>
                              <a:lnTo>
                                <a:pt x="2146343" y="85798"/>
                              </a:lnTo>
                              <a:lnTo>
                                <a:pt x="2243337" y="85798"/>
                              </a:lnTo>
                              <a:lnTo>
                                <a:pt x="2289075" y="98498"/>
                              </a:lnTo>
                              <a:lnTo>
                                <a:pt x="2337273" y="98498"/>
                              </a:lnTo>
                              <a:lnTo>
                                <a:pt x="2381769" y="111198"/>
                              </a:lnTo>
                              <a:lnTo>
                                <a:pt x="367024" y="111198"/>
                              </a:lnTo>
                              <a:lnTo>
                                <a:pt x="341189" y="123898"/>
                              </a:lnTo>
                              <a:lnTo>
                                <a:pt x="262538" y="123898"/>
                              </a:lnTo>
                              <a:lnTo>
                                <a:pt x="233883" y="161998"/>
                              </a:lnTo>
                              <a:lnTo>
                                <a:pt x="209000" y="200098"/>
                              </a:lnTo>
                              <a:lnTo>
                                <a:pt x="187909" y="238198"/>
                              </a:lnTo>
                              <a:lnTo>
                                <a:pt x="170629" y="276298"/>
                              </a:lnTo>
                              <a:lnTo>
                                <a:pt x="160958" y="314398"/>
                              </a:lnTo>
                              <a:lnTo>
                                <a:pt x="151327" y="365198"/>
                              </a:lnTo>
                              <a:lnTo>
                                <a:pt x="141898" y="415998"/>
                              </a:lnTo>
                              <a:lnTo>
                                <a:pt x="132833" y="466798"/>
                              </a:lnTo>
                              <a:lnTo>
                                <a:pt x="124295" y="504898"/>
                              </a:lnTo>
                              <a:lnTo>
                                <a:pt x="116443" y="555698"/>
                              </a:lnTo>
                              <a:lnTo>
                                <a:pt x="109442" y="606498"/>
                              </a:lnTo>
                              <a:lnTo>
                                <a:pt x="103452" y="657298"/>
                              </a:lnTo>
                              <a:lnTo>
                                <a:pt x="98636" y="695398"/>
                              </a:lnTo>
                              <a:lnTo>
                                <a:pt x="95155" y="746198"/>
                              </a:lnTo>
                              <a:lnTo>
                                <a:pt x="87795" y="796998"/>
                              </a:lnTo>
                              <a:lnTo>
                                <a:pt x="83169" y="847798"/>
                              </a:lnTo>
                              <a:lnTo>
                                <a:pt x="81181" y="898598"/>
                              </a:lnTo>
                              <a:lnTo>
                                <a:pt x="81734" y="936698"/>
                              </a:lnTo>
                              <a:lnTo>
                                <a:pt x="84733" y="987498"/>
                              </a:lnTo>
                              <a:lnTo>
                                <a:pt x="90083" y="1038298"/>
                              </a:lnTo>
                              <a:lnTo>
                                <a:pt x="110701" y="1114498"/>
                              </a:lnTo>
                              <a:lnTo>
                                <a:pt x="125223" y="1165298"/>
                              </a:lnTo>
                              <a:lnTo>
                                <a:pt x="147703" y="1203398"/>
                              </a:lnTo>
                              <a:lnTo>
                                <a:pt x="185721" y="1216098"/>
                              </a:lnTo>
                              <a:lnTo>
                                <a:pt x="225933" y="1216098"/>
                              </a:lnTo>
                              <a:lnTo>
                                <a:pt x="306903" y="1241498"/>
                              </a:lnTo>
                              <a:lnTo>
                                <a:pt x="357134" y="1241498"/>
                              </a:lnTo>
                              <a:lnTo>
                                <a:pt x="457810" y="1266898"/>
                              </a:lnTo>
                              <a:lnTo>
                                <a:pt x="508250" y="1266898"/>
                              </a:lnTo>
                              <a:lnTo>
                                <a:pt x="558751" y="1279598"/>
                              </a:lnTo>
                              <a:close/>
                            </a:path>
                            <a:path w="2458720" h="1496060">
                              <a:moveTo>
                                <a:pt x="692883" y="1381198"/>
                              </a:moveTo>
                              <a:lnTo>
                                <a:pt x="613055" y="1381198"/>
                              </a:lnTo>
                              <a:lnTo>
                                <a:pt x="629487" y="1368498"/>
                              </a:lnTo>
                              <a:lnTo>
                                <a:pt x="644181" y="1355798"/>
                              </a:lnTo>
                              <a:lnTo>
                                <a:pt x="655330" y="1343098"/>
                              </a:lnTo>
                              <a:lnTo>
                                <a:pt x="1831768" y="1343098"/>
                              </a:lnTo>
                              <a:lnTo>
                                <a:pt x="1882712" y="1330398"/>
                              </a:lnTo>
                              <a:lnTo>
                                <a:pt x="1984511" y="1330398"/>
                              </a:lnTo>
                              <a:lnTo>
                                <a:pt x="2035359" y="1317698"/>
                              </a:lnTo>
                              <a:lnTo>
                                <a:pt x="2136936" y="1317698"/>
                              </a:lnTo>
                              <a:lnTo>
                                <a:pt x="2187658" y="1304998"/>
                              </a:lnTo>
                              <a:lnTo>
                                <a:pt x="2238331" y="1304998"/>
                              </a:lnTo>
                              <a:lnTo>
                                <a:pt x="2266632" y="1292298"/>
                              </a:lnTo>
                              <a:lnTo>
                                <a:pt x="2294819" y="1292298"/>
                              </a:lnTo>
                              <a:lnTo>
                                <a:pt x="2320901" y="1279598"/>
                              </a:lnTo>
                              <a:lnTo>
                                <a:pt x="2357551" y="1203398"/>
                              </a:lnTo>
                              <a:lnTo>
                                <a:pt x="2366007" y="1152598"/>
                              </a:lnTo>
                              <a:lnTo>
                                <a:pt x="2372017" y="1101798"/>
                              </a:lnTo>
                              <a:lnTo>
                                <a:pt x="2379339" y="1038298"/>
                              </a:lnTo>
                              <a:lnTo>
                                <a:pt x="2383611" y="987498"/>
                              </a:lnTo>
                              <a:lnTo>
                                <a:pt x="2389525" y="936698"/>
                              </a:lnTo>
                              <a:lnTo>
                                <a:pt x="2394184" y="885898"/>
                              </a:lnTo>
                              <a:lnTo>
                                <a:pt x="2394691" y="835098"/>
                              </a:lnTo>
                              <a:lnTo>
                                <a:pt x="2390807" y="784298"/>
                              </a:lnTo>
                              <a:lnTo>
                                <a:pt x="2388309" y="733498"/>
                              </a:lnTo>
                              <a:lnTo>
                                <a:pt x="2386873" y="682698"/>
                              </a:lnTo>
                              <a:lnTo>
                                <a:pt x="2386173" y="631898"/>
                              </a:lnTo>
                              <a:lnTo>
                                <a:pt x="2385887" y="581098"/>
                              </a:lnTo>
                              <a:lnTo>
                                <a:pt x="2385689" y="530298"/>
                              </a:lnTo>
                              <a:lnTo>
                                <a:pt x="2385255" y="479498"/>
                              </a:lnTo>
                              <a:lnTo>
                                <a:pt x="2384261" y="428698"/>
                              </a:lnTo>
                              <a:lnTo>
                                <a:pt x="2382382" y="377898"/>
                              </a:lnTo>
                              <a:lnTo>
                                <a:pt x="2379294" y="327098"/>
                              </a:lnTo>
                              <a:lnTo>
                                <a:pt x="2374672" y="276298"/>
                              </a:lnTo>
                              <a:lnTo>
                                <a:pt x="2366626" y="250898"/>
                              </a:lnTo>
                              <a:lnTo>
                                <a:pt x="2364934" y="225498"/>
                              </a:lnTo>
                              <a:lnTo>
                                <a:pt x="2362937" y="187398"/>
                              </a:lnTo>
                              <a:lnTo>
                                <a:pt x="2353978" y="161998"/>
                              </a:lnTo>
                              <a:lnTo>
                                <a:pt x="2306159" y="161998"/>
                              </a:lnTo>
                              <a:lnTo>
                                <a:pt x="2258092" y="149298"/>
                              </a:lnTo>
                              <a:lnTo>
                                <a:pt x="2161397" y="149298"/>
                              </a:lnTo>
                              <a:lnTo>
                                <a:pt x="2112864" y="136598"/>
                              </a:lnTo>
                              <a:lnTo>
                                <a:pt x="1663335" y="136598"/>
                              </a:lnTo>
                              <a:lnTo>
                                <a:pt x="1561291" y="123898"/>
                              </a:lnTo>
                              <a:lnTo>
                                <a:pt x="836534" y="123898"/>
                              </a:lnTo>
                              <a:lnTo>
                                <a:pt x="784339" y="111198"/>
                              </a:lnTo>
                              <a:lnTo>
                                <a:pt x="2381769" y="111198"/>
                              </a:lnTo>
                              <a:lnTo>
                                <a:pt x="2416400" y="136598"/>
                              </a:lnTo>
                              <a:lnTo>
                                <a:pt x="2426487" y="187398"/>
                              </a:lnTo>
                              <a:lnTo>
                                <a:pt x="2434153" y="238198"/>
                              </a:lnTo>
                              <a:lnTo>
                                <a:pt x="2439752" y="288998"/>
                              </a:lnTo>
                              <a:lnTo>
                                <a:pt x="2443639" y="327098"/>
                              </a:lnTo>
                              <a:lnTo>
                                <a:pt x="2446169" y="377898"/>
                              </a:lnTo>
                              <a:lnTo>
                                <a:pt x="2447696" y="428698"/>
                              </a:lnTo>
                              <a:lnTo>
                                <a:pt x="2448576" y="479498"/>
                              </a:lnTo>
                              <a:lnTo>
                                <a:pt x="2449163" y="530298"/>
                              </a:lnTo>
                              <a:lnTo>
                                <a:pt x="2449813" y="581098"/>
                              </a:lnTo>
                              <a:lnTo>
                                <a:pt x="2450879" y="631898"/>
                              </a:lnTo>
                              <a:lnTo>
                                <a:pt x="2452717" y="669998"/>
                              </a:lnTo>
                              <a:lnTo>
                                <a:pt x="2454087" y="733498"/>
                              </a:lnTo>
                              <a:lnTo>
                                <a:pt x="2456531" y="784298"/>
                              </a:lnTo>
                              <a:lnTo>
                                <a:pt x="2458566" y="835098"/>
                              </a:lnTo>
                              <a:lnTo>
                                <a:pt x="2458708" y="885898"/>
                              </a:lnTo>
                              <a:lnTo>
                                <a:pt x="2455472" y="936698"/>
                              </a:lnTo>
                              <a:lnTo>
                                <a:pt x="2447374" y="987498"/>
                              </a:lnTo>
                              <a:lnTo>
                                <a:pt x="2442592" y="1050998"/>
                              </a:lnTo>
                              <a:lnTo>
                                <a:pt x="2437456" y="1101798"/>
                              </a:lnTo>
                              <a:lnTo>
                                <a:pt x="2430930" y="1152598"/>
                              </a:lnTo>
                              <a:lnTo>
                                <a:pt x="2421980" y="1203398"/>
                              </a:lnTo>
                              <a:lnTo>
                                <a:pt x="2409569" y="1254198"/>
                              </a:lnTo>
                              <a:lnTo>
                                <a:pt x="2385037" y="1292298"/>
                              </a:lnTo>
                              <a:lnTo>
                                <a:pt x="2351979" y="1317698"/>
                              </a:lnTo>
                              <a:lnTo>
                                <a:pt x="2312969" y="1330398"/>
                              </a:lnTo>
                              <a:lnTo>
                                <a:pt x="2227397" y="1355798"/>
                              </a:lnTo>
                              <a:lnTo>
                                <a:pt x="725350" y="1355798"/>
                              </a:lnTo>
                              <a:lnTo>
                                <a:pt x="702695" y="1368498"/>
                              </a:lnTo>
                              <a:lnTo>
                                <a:pt x="692883" y="1381198"/>
                              </a:lnTo>
                              <a:close/>
                            </a:path>
                            <a:path w="2458720" h="1496060">
                              <a:moveTo>
                                <a:pt x="1593801" y="174698"/>
                              </a:moveTo>
                              <a:lnTo>
                                <a:pt x="1029362" y="174698"/>
                              </a:lnTo>
                              <a:lnTo>
                                <a:pt x="1078891" y="161998"/>
                              </a:lnTo>
                              <a:lnTo>
                                <a:pt x="1541013" y="161998"/>
                              </a:lnTo>
                              <a:lnTo>
                                <a:pt x="1593801" y="174698"/>
                              </a:lnTo>
                              <a:close/>
                            </a:path>
                            <a:path w="2458720" h="1496060">
                              <a:moveTo>
                                <a:pt x="2090702" y="187398"/>
                              </a:moveTo>
                              <a:lnTo>
                                <a:pt x="633240" y="187398"/>
                              </a:lnTo>
                              <a:lnTo>
                                <a:pt x="682761" y="174698"/>
                              </a:lnTo>
                              <a:lnTo>
                                <a:pt x="2042059" y="174698"/>
                              </a:lnTo>
                              <a:lnTo>
                                <a:pt x="2090702" y="187398"/>
                              </a:lnTo>
                              <a:close/>
                            </a:path>
                            <a:path w="2458720" h="1496060">
                              <a:moveTo>
                                <a:pt x="2226176" y="1152598"/>
                              </a:moveTo>
                              <a:lnTo>
                                <a:pt x="2003858" y="1152598"/>
                              </a:lnTo>
                              <a:lnTo>
                                <a:pt x="2055665" y="1139898"/>
                              </a:lnTo>
                              <a:lnTo>
                                <a:pt x="2128653" y="1139898"/>
                              </a:lnTo>
                              <a:lnTo>
                                <a:pt x="2163569" y="1127198"/>
                              </a:lnTo>
                              <a:lnTo>
                                <a:pt x="2195049" y="1101798"/>
                              </a:lnTo>
                              <a:lnTo>
                                <a:pt x="2202759" y="1050998"/>
                              </a:lnTo>
                              <a:lnTo>
                                <a:pt x="2207643" y="1000198"/>
                              </a:lnTo>
                              <a:lnTo>
                                <a:pt x="2210270" y="949398"/>
                              </a:lnTo>
                              <a:lnTo>
                                <a:pt x="2211210" y="898598"/>
                              </a:lnTo>
                              <a:lnTo>
                                <a:pt x="2211034" y="847798"/>
                              </a:lnTo>
                              <a:lnTo>
                                <a:pt x="2209610" y="746198"/>
                              </a:lnTo>
                              <a:lnTo>
                                <a:pt x="2209504" y="695398"/>
                              </a:lnTo>
                              <a:lnTo>
                                <a:pt x="2210562" y="644598"/>
                              </a:lnTo>
                              <a:lnTo>
                                <a:pt x="2213353" y="593798"/>
                              </a:lnTo>
                              <a:lnTo>
                                <a:pt x="2218448" y="530298"/>
                              </a:lnTo>
                              <a:lnTo>
                                <a:pt x="2214571" y="479498"/>
                              </a:lnTo>
                              <a:lnTo>
                                <a:pt x="2210431" y="428698"/>
                              </a:lnTo>
                              <a:lnTo>
                                <a:pt x="2205213" y="377898"/>
                              </a:lnTo>
                              <a:lnTo>
                                <a:pt x="2198103" y="327098"/>
                              </a:lnTo>
                              <a:lnTo>
                                <a:pt x="2188286" y="276298"/>
                              </a:lnTo>
                              <a:lnTo>
                                <a:pt x="2163280" y="250898"/>
                              </a:lnTo>
                              <a:lnTo>
                                <a:pt x="2142674" y="250898"/>
                              </a:lnTo>
                              <a:lnTo>
                                <a:pt x="2122753" y="238198"/>
                              </a:lnTo>
                              <a:lnTo>
                                <a:pt x="2023482" y="238198"/>
                              </a:lnTo>
                              <a:lnTo>
                                <a:pt x="1973809" y="225498"/>
                              </a:lnTo>
                              <a:lnTo>
                                <a:pt x="1573672" y="225498"/>
                              </a:lnTo>
                              <a:lnTo>
                                <a:pt x="1521512" y="212798"/>
                              </a:lnTo>
                              <a:lnTo>
                                <a:pt x="341596" y="212798"/>
                              </a:lnTo>
                              <a:lnTo>
                                <a:pt x="345306" y="200098"/>
                              </a:lnTo>
                              <a:lnTo>
                                <a:pt x="357328" y="187398"/>
                              </a:lnTo>
                              <a:lnTo>
                                <a:pt x="2139119" y="187398"/>
                              </a:lnTo>
                              <a:lnTo>
                                <a:pt x="2165686" y="200098"/>
                              </a:lnTo>
                              <a:lnTo>
                                <a:pt x="2190973" y="200098"/>
                              </a:lnTo>
                              <a:lnTo>
                                <a:pt x="2212634" y="225498"/>
                              </a:lnTo>
                              <a:lnTo>
                                <a:pt x="2228322" y="238198"/>
                              </a:lnTo>
                              <a:lnTo>
                                <a:pt x="2242372" y="276298"/>
                              </a:lnTo>
                              <a:lnTo>
                                <a:pt x="2248155" y="301698"/>
                              </a:lnTo>
                              <a:lnTo>
                                <a:pt x="2251071" y="339798"/>
                              </a:lnTo>
                              <a:lnTo>
                                <a:pt x="2256524" y="365198"/>
                              </a:lnTo>
                              <a:lnTo>
                                <a:pt x="2266016" y="415998"/>
                              </a:lnTo>
                              <a:lnTo>
                                <a:pt x="2271365" y="466798"/>
                              </a:lnTo>
                              <a:lnTo>
                                <a:pt x="2273491" y="517598"/>
                              </a:lnTo>
                              <a:lnTo>
                                <a:pt x="2273311" y="568398"/>
                              </a:lnTo>
                              <a:lnTo>
                                <a:pt x="2271745" y="619198"/>
                              </a:lnTo>
                              <a:lnTo>
                                <a:pt x="2269711" y="669998"/>
                              </a:lnTo>
                              <a:lnTo>
                                <a:pt x="2270630" y="771598"/>
                              </a:lnTo>
                              <a:lnTo>
                                <a:pt x="2270845" y="809698"/>
                              </a:lnTo>
                              <a:lnTo>
                                <a:pt x="2270821" y="873198"/>
                              </a:lnTo>
                              <a:lnTo>
                                <a:pt x="2270146" y="923998"/>
                              </a:lnTo>
                              <a:lnTo>
                                <a:pt x="2268693" y="974798"/>
                              </a:lnTo>
                              <a:lnTo>
                                <a:pt x="2266262" y="1025598"/>
                              </a:lnTo>
                              <a:lnTo>
                                <a:pt x="2261210" y="1076398"/>
                              </a:lnTo>
                              <a:lnTo>
                                <a:pt x="2249177" y="1114498"/>
                              </a:lnTo>
                              <a:lnTo>
                                <a:pt x="2226176" y="1152598"/>
                              </a:lnTo>
                              <a:close/>
                            </a:path>
                            <a:path w="2458720" h="1496060">
                              <a:moveTo>
                                <a:pt x="817994" y="1101798"/>
                              </a:moveTo>
                              <a:lnTo>
                                <a:pt x="257189" y="1101798"/>
                              </a:lnTo>
                              <a:lnTo>
                                <a:pt x="225003" y="1089098"/>
                              </a:lnTo>
                              <a:lnTo>
                                <a:pt x="187922" y="1050998"/>
                              </a:lnTo>
                              <a:lnTo>
                                <a:pt x="158988" y="1000198"/>
                              </a:lnTo>
                              <a:lnTo>
                                <a:pt x="139477" y="949398"/>
                              </a:lnTo>
                              <a:lnTo>
                                <a:pt x="130660" y="898598"/>
                              </a:lnTo>
                              <a:lnTo>
                                <a:pt x="124106" y="860498"/>
                              </a:lnTo>
                              <a:lnTo>
                                <a:pt x="122979" y="809698"/>
                              </a:lnTo>
                              <a:lnTo>
                                <a:pt x="126320" y="758898"/>
                              </a:lnTo>
                              <a:lnTo>
                                <a:pt x="133171" y="708098"/>
                              </a:lnTo>
                              <a:lnTo>
                                <a:pt x="142574" y="657298"/>
                              </a:lnTo>
                              <a:lnTo>
                                <a:pt x="153571" y="606498"/>
                              </a:lnTo>
                              <a:lnTo>
                                <a:pt x="165203" y="568398"/>
                              </a:lnTo>
                              <a:lnTo>
                                <a:pt x="176513" y="517598"/>
                              </a:lnTo>
                              <a:lnTo>
                                <a:pt x="188164" y="466798"/>
                              </a:lnTo>
                              <a:lnTo>
                                <a:pt x="202162" y="415998"/>
                              </a:lnTo>
                              <a:lnTo>
                                <a:pt x="217047" y="352498"/>
                              </a:lnTo>
                              <a:lnTo>
                                <a:pt x="231361" y="301698"/>
                              </a:lnTo>
                              <a:lnTo>
                                <a:pt x="238769" y="276298"/>
                              </a:lnTo>
                              <a:lnTo>
                                <a:pt x="248631" y="250898"/>
                              </a:lnTo>
                              <a:lnTo>
                                <a:pt x="261879" y="238198"/>
                              </a:lnTo>
                              <a:lnTo>
                                <a:pt x="279445" y="212798"/>
                              </a:lnTo>
                              <a:lnTo>
                                <a:pt x="308423" y="212798"/>
                              </a:lnTo>
                              <a:lnTo>
                                <a:pt x="313937" y="225498"/>
                              </a:lnTo>
                              <a:lnTo>
                                <a:pt x="321569" y="238198"/>
                              </a:lnTo>
                              <a:lnTo>
                                <a:pt x="318442" y="250898"/>
                              </a:lnTo>
                              <a:lnTo>
                                <a:pt x="310407" y="276298"/>
                              </a:lnTo>
                              <a:lnTo>
                                <a:pt x="303318" y="288998"/>
                              </a:lnTo>
                              <a:lnTo>
                                <a:pt x="290869" y="339798"/>
                              </a:lnTo>
                              <a:lnTo>
                                <a:pt x="277744" y="390598"/>
                              </a:lnTo>
                              <a:lnTo>
                                <a:pt x="264318" y="441398"/>
                              </a:lnTo>
                              <a:lnTo>
                                <a:pt x="250963" y="492198"/>
                              </a:lnTo>
                              <a:lnTo>
                                <a:pt x="238052" y="542998"/>
                              </a:lnTo>
                              <a:lnTo>
                                <a:pt x="225959" y="593798"/>
                              </a:lnTo>
                              <a:lnTo>
                                <a:pt x="215056" y="644598"/>
                              </a:lnTo>
                              <a:lnTo>
                                <a:pt x="205717" y="695398"/>
                              </a:lnTo>
                              <a:lnTo>
                                <a:pt x="198314" y="746198"/>
                              </a:lnTo>
                              <a:lnTo>
                                <a:pt x="193222" y="796998"/>
                              </a:lnTo>
                              <a:lnTo>
                                <a:pt x="190812" y="847798"/>
                              </a:lnTo>
                              <a:lnTo>
                                <a:pt x="191459" y="898598"/>
                              </a:lnTo>
                              <a:lnTo>
                                <a:pt x="200300" y="936698"/>
                              </a:lnTo>
                              <a:lnTo>
                                <a:pt x="211765" y="987498"/>
                              </a:lnTo>
                              <a:lnTo>
                                <a:pt x="231117" y="1012898"/>
                              </a:lnTo>
                              <a:lnTo>
                                <a:pt x="263619" y="1038298"/>
                              </a:lnTo>
                              <a:lnTo>
                                <a:pt x="361468" y="1063698"/>
                              </a:lnTo>
                              <a:lnTo>
                                <a:pt x="510197" y="1063698"/>
                              </a:lnTo>
                              <a:lnTo>
                                <a:pt x="561537" y="1076398"/>
                              </a:lnTo>
                              <a:lnTo>
                                <a:pt x="664157" y="1076398"/>
                              </a:lnTo>
                              <a:lnTo>
                                <a:pt x="715445" y="1089098"/>
                              </a:lnTo>
                              <a:lnTo>
                                <a:pt x="766723" y="1089098"/>
                              </a:lnTo>
                              <a:lnTo>
                                <a:pt x="817994" y="1101798"/>
                              </a:lnTo>
                              <a:close/>
                            </a:path>
                            <a:path w="2458720" h="1496060">
                              <a:moveTo>
                                <a:pt x="790724" y="225498"/>
                              </a:moveTo>
                              <a:lnTo>
                                <a:pt x="571236" y="225498"/>
                              </a:lnTo>
                              <a:lnTo>
                                <a:pt x="516486" y="212798"/>
                              </a:lnTo>
                              <a:lnTo>
                                <a:pt x="842876" y="212798"/>
                              </a:lnTo>
                              <a:lnTo>
                                <a:pt x="790724" y="225498"/>
                              </a:lnTo>
                              <a:close/>
                            </a:path>
                            <a:path w="2458720" h="1496060">
                              <a:moveTo>
                                <a:pt x="1241745" y="606498"/>
                              </a:moveTo>
                              <a:lnTo>
                                <a:pt x="1223146" y="593798"/>
                              </a:lnTo>
                              <a:lnTo>
                                <a:pt x="1206339" y="581098"/>
                              </a:lnTo>
                              <a:lnTo>
                                <a:pt x="1206061" y="555698"/>
                              </a:lnTo>
                              <a:lnTo>
                                <a:pt x="1218249" y="542998"/>
                              </a:lnTo>
                              <a:lnTo>
                                <a:pt x="1238837" y="530298"/>
                              </a:lnTo>
                              <a:lnTo>
                                <a:pt x="1269718" y="530298"/>
                              </a:lnTo>
                              <a:lnTo>
                                <a:pt x="1274890" y="555698"/>
                              </a:lnTo>
                              <a:lnTo>
                                <a:pt x="1274071" y="568398"/>
                              </a:lnTo>
                              <a:lnTo>
                                <a:pt x="1267836" y="581098"/>
                              </a:lnTo>
                              <a:lnTo>
                                <a:pt x="1256851" y="593798"/>
                              </a:lnTo>
                              <a:lnTo>
                                <a:pt x="1241745" y="606498"/>
                              </a:lnTo>
                              <a:close/>
                            </a:path>
                            <a:path w="2458720" h="1496060">
                              <a:moveTo>
                                <a:pt x="1252902" y="796998"/>
                              </a:moveTo>
                              <a:lnTo>
                                <a:pt x="1192778" y="796998"/>
                              </a:lnTo>
                              <a:lnTo>
                                <a:pt x="1191765" y="771598"/>
                              </a:lnTo>
                              <a:lnTo>
                                <a:pt x="1192672" y="758898"/>
                              </a:lnTo>
                              <a:lnTo>
                                <a:pt x="1199721" y="746198"/>
                              </a:lnTo>
                              <a:lnTo>
                                <a:pt x="1211348" y="733498"/>
                              </a:lnTo>
                              <a:lnTo>
                                <a:pt x="1225986" y="720798"/>
                              </a:lnTo>
                              <a:lnTo>
                                <a:pt x="1250059" y="733498"/>
                              </a:lnTo>
                              <a:lnTo>
                                <a:pt x="1266860" y="758898"/>
                              </a:lnTo>
                              <a:lnTo>
                                <a:pt x="1269952" y="784298"/>
                              </a:lnTo>
                              <a:lnTo>
                                <a:pt x="1252902" y="796998"/>
                              </a:lnTo>
                              <a:close/>
                            </a:path>
                            <a:path w="2458720" h="1496060">
                              <a:moveTo>
                                <a:pt x="971808" y="1114498"/>
                              </a:moveTo>
                              <a:lnTo>
                                <a:pt x="326356" y="1114498"/>
                              </a:lnTo>
                              <a:lnTo>
                                <a:pt x="291272" y="1101798"/>
                              </a:lnTo>
                              <a:lnTo>
                                <a:pt x="920533" y="1101798"/>
                              </a:lnTo>
                              <a:lnTo>
                                <a:pt x="971808" y="1114498"/>
                              </a:lnTo>
                              <a:close/>
                            </a:path>
                            <a:path w="2458720" h="1496060">
                              <a:moveTo>
                                <a:pt x="1125693" y="1127198"/>
                              </a:moveTo>
                              <a:lnTo>
                                <a:pt x="462622" y="1127198"/>
                              </a:lnTo>
                              <a:lnTo>
                                <a:pt x="412087" y="1114498"/>
                              </a:lnTo>
                              <a:lnTo>
                                <a:pt x="1074384" y="1114498"/>
                              </a:lnTo>
                              <a:lnTo>
                                <a:pt x="1125693" y="1127198"/>
                              </a:lnTo>
                              <a:close/>
                            </a:path>
                            <a:path w="2458720" h="1496060">
                              <a:moveTo>
                                <a:pt x="1279749" y="1139898"/>
                              </a:moveTo>
                              <a:lnTo>
                                <a:pt x="664745" y="1139898"/>
                              </a:lnTo>
                              <a:lnTo>
                                <a:pt x="614216" y="1127198"/>
                              </a:lnTo>
                              <a:lnTo>
                                <a:pt x="1228372" y="1127198"/>
                              </a:lnTo>
                              <a:lnTo>
                                <a:pt x="1279749" y="1139898"/>
                              </a:lnTo>
                              <a:close/>
                            </a:path>
                            <a:path w="2458720" h="1496060">
                              <a:moveTo>
                                <a:pt x="2137847" y="1190698"/>
                              </a:moveTo>
                              <a:lnTo>
                                <a:pt x="1220750" y="1190698"/>
                              </a:lnTo>
                              <a:lnTo>
                                <a:pt x="1170177" y="1177998"/>
                              </a:lnTo>
                              <a:lnTo>
                                <a:pt x="1069053" y="1177998"/>
                              </a:lnTo>
                              <a:lnTo>
                                <a:pt x="1018500" y="1165298"/>
                              </a:lnTo>
                              <a:lnTo>
                                <a:pt x="917411" y="1165298"/>
                              </a:lnTo>
                              <a:lnTo>
                                <a:pt x="765806" y="1152598"/>
                              </a:lnTo>
                              <a:lnTo>
                                <a:pt x="715275" y="1139898"/>
                              </a:lnTo>
                              <a:lnTo>
                                <a:pt x="1382595" y="1139898"/>
                              </a:lnTo>
                              <a:lnTo>
                                <a:pt x="1434071" y="1152598"/>
                              </a:lnTo>
                              <a:lnTo>
                                <a:pt x="2226176" y="1152598"/>
                              </a:lnTo>
                              <a:lnTo>
                                <a:pt x="2188218" y="1177998"/>
                              </a:lnTo>
                              <a:lnTo>
                                <a:pt x="2137847" y="1190698"/>
                              </a:lnTo>
                              <a:close/>
                            </a:path>
                            <a:path w="2458720" h="1496060">
                              <a:moveTo>
                                <a:pt x="2035651" y="1203398"/>
                              </a:moveTo>
                              <a:lnTo>
                                <a:pt x="1423135" y="1203398"/>
                              </a:lnTo>
                              <a:lnTo>
                                <a:pt x="1372523" y="1190698"/>
                              </a:lnTo>
                              <a:lnTo>
                                <a:pt x="2086948" y="1190698"/>
                              </a:lnTo>
                              <a:lnTo>
                                <a:pt x="2035651" y="1203398"/>
                              </a:lnTo>
                              <a:close/>
                            </a:path>
                            <a:path w="2458720" h="1496060">
                              <a:moveTo>
                                <a:pt x="587317" y="1457398"/>
                              </a:moveTo>
                              <a:lnTo>
                                <a:pt x="503799" y="1457398"/>
                              </a:lnTo>
                              <a:lnTo>
                                <a:pt x="449837" y="1444698"/>
                              </a:lnTo>
                              <a:lnTo>
                                <a:pt x="396433" y="1444698"/>
                              </a:lnTo>
                              <a:lnTo>
                                <a:pt x="344235" y="1431998"/>
                              </a:lnTo>
                              <a:lnTo>
                                <a:pt x="314686" y="1419298"/>
                              </a:lnTo>
                              <a:lnTo>
                                <a:pt x="284661" y="1419298"/>
                              </a:lnTo>
                              <a:lnTo>
                                <a:pt x="257034" y="1406598"/>
                              </a:lnTo>
                              <a:lnTo>
                                <a:pt x="234675" y="1381198"/>
                              </a:lnTo>
                              <a:lnTo>
                                <a:pt x="228272" y="1355798"/>
                              </a:lnTo>
                              <a:lnTo>
                                <a:pt x="219213" y="1330398"/>
                              </a:lnTo>
                              <a:lnTo>
                                <a:pt x="216786" y="1304998"/>
                              </a:lnTo>
                              <a:lnTo>
                                <a:pt x="230278" y="1279598"/>
                              </a:lnTo>
                              <a:lnTo>
                                <a:pt x="609313" y="1279598"/>
                              </a:lnTo>
                              <a:lnTo>
                                <a:pt x="659930" y="1292298"/>
                              </a:lnTo>
                              <a:lnTo>
                                <a:pt x="254626" y="1292298"/>
                              </a:lnTo>
                              <a:lnTo>
                                <a:pt x="257211" y="1304998"/>
                              </a:lnTo>
                              <a:lnTo>
                                <a:pt x="259841" y="1317698"/>
                              </a:lnTo>
                              <a:lnTo>
                                <a:pt x="262890" y="1330398"/>
                              </a:lnTo>
                              <a:lnTo>
                                <a:pt x="266731" y="1343098"/>
                              </a:lnTo>
                              <a:lnTo>
                                <a:pt x="280766" y="1355798"/>
                              </a:lnTo>
                              <a:lnTo>
                                <a:pt x="331723" y="1355798"/>
                              </a:lnTo>
                              <a:lnTo>
                                <a:pt x="436640" y="1381198"/>
                              </a:lnTo>
                              <a:lnTo>
                                <a:pt x="692883" y="1381198"/>
                              </a:lnTo>
                              <a:lnTo>
                                <a:pt x="683071" y="1393898"/>
                              </a:lnTo>
                              <a:lnTo>
                                <a:pt x="663580" y="1406598"/>
                              </a:lnTo>
                              <a:lnTo>
                                <a:pt x="643560" y="1431998"/>
                              </a:lnTo>
                              <a:lnTo>
                                <a:pt x="617042" y="1444698"/>
                              </a:lnTo>
                              <a:lnTo>
                                <a:pt x="587317" y="1457398"/>
                              </a:lnTo>
                              <a:close/>
                            </a:path>
                            <a:path w="2458720" h="1496060">
                              <a:moveTo>
                                <a:pt x="1015529" y="1330398"/>
                              </a:moveTo>
                              <a:lnTo>
                                <a:pt x="504631" y="1330398"/>
                              </a:lnTo>
                              <a:lnTo>
                                <a:pt x="454597" y="1317698"/>
                              </a:lnTo>
                              <a:lnTo>
                                <a:pt x="354640" y="1304998"/>
                              </a:lnTo>
                              <a:lnTo>
                                <a:pt x="304655" y="1292298"/>
                              </a:lnTo>
                              <a:lnTo>
                                <a:pt x="710599" y="1292298"/>
                              </a:lnTo>
                              <a:lnTo>
                                <a:pt x="761318" y="1304998"/>
                              </a:lnTo>
                              <a:lnTo>
                                <a:pt x="812082" y="1304998"/>
                              </a:lnTo>
                              <a:lnTo>
                                <a:pt x="862889" y="1317698"/>
                              </a:lnTo>
                              <a:lnTo>
                                <a:pt x="964615" y="1317698"/>
                              </a:lnTo>
                              <a:lnTo>
                                <a:pt x="1015529" y="1330398"/>
                              </a:lnTo>
                              <a:close/>
                            </a:path>
                            <a:path w="2458720" h="1496060">
                              <a:moveTo>
                                <a:pt x="1168429" y="1343098"/>
                              </a:moveTo>
                              <a:lnTo>
                                <a:pt x="604967" y="1343098"/>
                              </a:lnTo>
                              <a:lnTo>
                                <a:pt x="554744" y="1330398"/>
                              </a:lnTo>
                              <a:lnTo>
                                <a:pt x="1117439" y="1330398"/>
                              </a:lnTo>
                              <a:lnTo>
                                <a:pt x="1168429" y="1343098"/>
                              </a:lnTo>
                              <a:close/>
                            </a:path>
                            <a:path w="2458720" h="1496060">
                              <a:moveTo>
                                <a:pt x="2085202" y="1368498"/>
                              </a:moveTo>
                              <a:lnTo>
                                <a:pt x="803509" y="1368498"/>
                              </a:lnTo>
                              <a:lnTo>
                                <a:pt x="753932" y="1355798"/>
                              </a:lnTo>
                              <a:lnTo>
                                <a:pt x="2134317" y="1355798"/>
                              </a:lnTo>
                              <a:lnTo>
                                <a:pt x="2085202" y="1368498"/>
                              </a:lnTo>
                              <a:close/>
                            </a:path>
                            <a:path w="2458720" h="1496060">
                              <a:moveTo>
                                <a:pt x="2162448" y="1431998"/>
                              </a:moveTo>
                              <a:lnTo>
                                <a:pt x="2090780" y="1431998"/>
                              </a:lnTo>
                              <a:lnTo>
                                <a:pt x="2114748" y="1406598"/>
                              </a:lnTo>
                              <a:lnTo>
                                <a:pt x="2133757" y="1381198"/>
                              </a:lnTo>
                              <a:lnTo>
                                <a:pt x="2148385" y="1355798"/>
                              </a:lnTo>
                              <a:lnTo>
                                <a:pt x="2185985" y="1355798"/>
                              </a:lnTo>
                              <a:lnTo>
                                <a:pt x="2174435" y="1393898"/>
                              </a:lnTo>
                              <a:lnTo>
                                <a:pt x="2162448" y="1431998"/>
                              </a:lnTo>
                              <a:close/>
                            </a:path>
                            <a:path w="2458720" h="1496060">
                              <a:moveTo>
                                <a:pt x="1937695" y="1381198"/>
                              </a:moveTo>
                              <a:lnTo>
                                <a:pt x="1002281" y="1381198"/>
                              </a:lnTo>
                              <a:lnTo>
                                <a:pt x="952525" y="1368498"/>
                              </a:lnTo>
                              <a:lnTo>
                                <a:pt x="1986885" y="1368498"/>
                              </a:lnTo>
                              <a:lnTo>
                                <a:pt x="1937695" y="1381198"/>
                              </a:lnTo>
                              <a:close/>
                            </a:path>
                            <a:path w="2458720" h="1496060">
                              <a:moveTo>
                                <a:pt x="2095566" y="1495498"/>
                              </a:moveTo>
                              <a:lnTo>
                                <a:pt x="1884030" y="1495498"/>
                              </a:lnTo>
                              <a:lnTo>
                                <a:pt x="1831221" y="1482798"/>
                              </a:lnTo>
                              <a:lnTo>
                                <a:pt x="1725971" y="1482798"/>
                              </a:lnTo>
                              <a:lnTo>
                                <a:pt x="1695158" y="1470098"/>
                              </a:lnTo>
                              <a:lnTo>
                                <a:pt x="1672459" y="1444698"/>
                              </a:lnTo>
                              <a:lnTo>
                                <a:pt x="1657801" y="1419298"/>
                              </a:lnTo>
                              <a:lnTo>
                                <a:pt x="1651105" y="1393898"/>
                              </a:lnTo>
                              <a:lnTo>
                                <a:pt x="1201632" y="1393898"/>
                              </a:lnTo>
                              <a:lnTo>
                                <a:pt x="1151752" y="1381198"/>
                              </a:lnTo>
                              <a:lnTo>
                                <a:pt x="1790052" y="1381198"/>
                              </a:lnTo>
                              <a:lnTo>
                                <a:pt x="1691615" y="1393898"/>
                              </a:lnTo>
                              <a:lnTo>
                                <a:pt x="1696438" y="1406598"/>
                              </a:lnTo>
                              <a:lnTo>
                                <a:pt x="1702503" y="1419298"/>
                              </a:lnTo>
                              <a:lnTo>
                                <a:pt x="1711358" y="1431998"/>
                              </a:lnTo>
                              <a:lnTo>
                                <a:pt x="2162448" y="1431998"/>
                              </a:lnTo>
                              <a:lnTo>
                                <a:pt x="2158453" y="1444698"/>
                              </a:lnTo>
                              <a:lnTo>
                                <a:pt x="2133632" y="1470098"/>
                              </a:lnTo>
                              <a:lnTo>
                                <a:pt x="2095566" y="1495498"/>
                              </a:lnTo>
                              <a:close/>
                            </a:path>
                            <a:path w="2458720" h="1496060">
                              <a:moveTo>
                                <a:pt x="1040614" y="35472"/>
                              </a:moveTo>
                              <a:lnTo>
                                <a:pt x="1108522" y="7528"/>
                              </a:lnTo>
                              <a:lnTo>
                                <a:pt x="1154071" y="5414"/>
                              </a:lnTo>
                              <a:lnTo>
                                <a:pt x="1245328" y="2613"/>
                              </a:lnTo>
                              <a:lnTo>
                                <a:pt x="1287302" y="610"/>
                              </a:lnTo>
                              <a:lnTo>
                                <a:pt x="1329383" y="0"/>
                              </a:lnTo>
                              <a:lnTo>
                                <a:pt x="1371502" y="299"/>
                              </a:lnTo>
                              <a:lnTo>
                                <a:pt x="1413590" y="1023"/>
                              </a:lnTo>
                              <a:lnTo>
                                <a:pt x="1426341" y="4525"/>
                              </a:lnTo>
                              <a:lnTo>
                                <a:pt x="1436061" y="13016"/>
                              </a:lnTo>
                              <a:lnTo>
                                <a:pt x="1439972" y="24627"/>
                              </a:lnTo>
                              <a:lnTo>
                                <a:pt x="1436983" y="32858"/>
                              </a:lnTo>
                              <a:lnTo>
                                <a:pt x="1139251" y="32858"/>
                              </a:lnTo>
                              <a:lnTo>
                                <a:pt x="1089814" y="33387"/>
                              </a:lnTo>
                              <a:lnTo>
                                <a:pt x="1040614" y="35472"/>
                              </a:lnTo>
                              <a:close/>
                            </a:path>
                            <a:path w="2458720" h="1496060">
                              <a:moveTo>
                                <a:pt x="1386521" y="38014"/>
                              </a:moveTo>
                              <a:lnTo>
                                <a:pt x="1337386" y="37425"/>
                              </a:lnTo>
                              <a:lnTo>
                                <a:pt x="1188826" y="33443"/>
                              </a:lnTo>
                              <a:lnTo>
                                <a:pt x="1139251" y="32858"/>
                              </a:lnTo>
                              <a:lnTo>
                                <a:pt x="1436983" y="32858"/>
                              </a:lnTo>
                              <a:lnTo>
                                <a:pt x="1435299" y="37494"/>
                              </a:lnTo>
                              <a:lnTo>
                                <a:pt x="1386521" y="38014"/>
                              </a:lnTo>
                              <a:close/>
                            </a:path>
                          </a:pathLst>
                        </a:custGeom>
                        <a:solidFill>
                          <a:srgbClr val="53504A"/>
                        </a:solidFill>
                      </wps:spPr>
                      <wps:bodyPr wrap="square" lIns="0" tIns="0" rIns="0" bIns="0" rtlCol="0">
                        <a:prstTxWarp prst="textNoShape">
                          <a:avLst/>
                        </a:prstTxWarp>
                        <a:noAutofit/>
                      </wps:bodyPr>
                    </wps:wsp>
                  </a:graphicData>
                </a:graphic>
              </wp:anchor>
            </w:drawing>
          </mc:Choice>
          <mc:Fallback>
            <w:pict>
              <v:shape w14:anchorId="01B0CA8C" id="Graphic 238" o:spid="_x0000_s1026" style="position:absolute;margin-left:207.35pt;margin-top:14.95pt;width:193.6pt;height:117.8pt;z-index:-15673344;visibility:visible;mso-wrap-style:square;mso-wrap-distance-left:0;mso-wrap-distance-top:0;mso-wrap-distance-right:0;mso-wrap-distance-bottom:0;mso-position-horizontal:absolute;mso-position-horizontal-relative:page;mso-position-vertical:absolute;mso-position-vertical-relative:text;v-text-anchor:top" coordsize="2458720,14960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" path="m1655952,73098r-1342964,l364262,60398r1240811,l1655952,73098xem558751,1279598r-387048,l143097,1266898,79323,1228798,51365,1177998,31573,1139898,19884,1089098,9012,1050998,3224,1000198,883,949398,354,911298,,860498,464,822398,6457,771598r7830,-50800l20263,669998r432,-38100l26497,606498r3032,-12700l30139,581098,28674,568398,38985,517598r8515,-50800l55289,415998r8131,-38100l72964,327098,84989,276298r15575,-38100l120759,187398r25884,-38100l179285,111198,205674,85798,239797,73098r1857993,l2146343,85798r96994,l2289075,98498r48198,l2381769,111198r-2014745,l341189,123898r-78651,l233883,161998r-24883,38100l187909,238198r-17280,38100l160958,314398r-9631,50800l141898,415998r-9065,50800l124295,504898r-7852,50800l109442,606498r-5990,50800l98636,695398r-3481,50800l87795,796998r-4626,50800l81181,898598r553,38100l84733,987498r5350,50800l110701,1114498r14522,50800l147703,1203398r38018,12700l225933,1216098r80970,25400l357134,1241498r100676,25400l508250,1266898r50501,12700xem692883,1381198r-79828,l629487,1368498r14694,-12700l655330,1343098r1176438,l1882712,1330398r101799,l2035359,1317698r101577,l2187658,1304998r50673,l2266632,1292298r28187,l2320901,1279598r36650,-76200l2366007,1152598r6010,-50800l2379339,1038298r4272,-50800l2389525,936698r4659,-50800l2394691,835098r-3884,-50800l2388309,733498r-1436,-50800l2386173,631898r-286,-50800l2385689,530298r-434,-50800l2384261,428698r-1879,-50800l2379294,327098r-4622,-50800l2366626,250898r-1692,-25400l2362937,187398r-8959,-25400l2306159,161998r-48067,-12700l2161397,149298r-48533,-12700l1663335,136598,1561291,123898r-724757,l784339,111198r1597430,l2416400,136598r10087,50800l2434153,238198r5599,50800l2443639,327098r2530,50800l2447696,428698r880,50800l2449163,530298r650,50800l2450879,631898r1838,38100l2454087,733498r2444,50800l2458566,835098r142,50800l2455472,936698r-8098,50800l2442592,1050998r-5136,50800l2430930,1152598r-8950,50800l2409569,1254198r-24532,38100l2351979,1317698r-39010,12700l2227397,1355798r-1502047,l702695,1368498r-9812,12700xem1593801,174698r-564439,l1078891,161998r462122,l1593801,174698xem2090702,187398r-1457462,l682761,174698r1359298,l2090702,187398xem2226176,1152598r-222318,l2055665,1139898r72988,l2163569,1127198r31480,-25400l2202759,1050998r4884,-50800l2210270,949398r940,-50800l2211034,847798r-1424,-101600l2209504,695398r1058,-50800l2213353,593798r5095,-63500l2214571,479498r-4140,-50800l2205213,377898r-7110,-50800l2188286,276298r-25006,-25400l2142674,250898r-19921,-12700l2023482,238198r-49673,-12700l1573672,225498r-52160,-12700l341596,212798r3710,-12700l357328,187398r1781791,l2165686,200098r25287,l2212634,225498r15688,12700l2242372,276298r5783,25400l2251071,339798r5453,25400l2266016,415998r5349,50800l2273491,517598r-180,50800l2271745,619198r-2034,50800l2270630,771598r215,38100l2270821,873198r-675,50800l2268693,974798r-2431,50800l2261210,1076398r-12033,38100l2226176,1152598xem817994,1101798r-560805,l225003,1089098r-37081,-38100l158988,1000198,139477,949398r-8817,-50800l124106,860498r-1127,-50800l126320,758898r6851,-50800l142574,657298r10997,-50800l165203,568398r11310,-50800l188164,466798r13998,-50800l217047,352498r14314,-50800l238769,276298r9862,-25400l261879,238198r17566,-25400l308423,212798r5514,12700l321569,238198r-3127,12700l310407,276298r-7089,12700l290869,339798r-13125,50800l264318,441398r-13355,50800l238052,542998r-12093,50800l215056,644598r-9339,50800l198314,746198r-5092,50800l190812,847798r647,50800l200300,936698r11465,50800l231117,1012898r32502,25400l361468,1063698r148729,l561537,1076398r102620,l715445,1089098r51278,l817994,1101798xem790724,225498r-219488,l516486,212798r326390,l790724,225498xem1241745,606498r-18599,-12700l1206339,581098r-278,-25400l1218249,542998r20588,-12700l1269718,530298r5172,25400l1274071,568398r-6235,12700l1256851,593798r-15106,12700xem1252902,796998r-60124,l1191765,771598r907,-12700l1199721,746198r11627,-12700l1225986,720798r24073,12700l1266860,758898r3092,25400l1252902,796998xem971808,1114498r-645452,l291272,1101798r629261,l971808,1114498xem1125693,1127198r-663071,l412087,1114498r662297,l1125693,1127198xem1279749,1139898r-615004,l614216,1127198r614156,l1279749,1139898xem2137847,1190698r-917097,l1170177,1177998r-101124,l1018500,1165298r-101089,l765806,1152598r-50531,-12700l1382595,1139898r51476,12700l2226176,1152598r-37958,25400l2137847,1190698xem2035651,1203398r-612516,l1372523,1190698r714425,l2035651,1203398xem587317,1457398r-83518,l449837,1444698r-53404,l344235,1431998r-29549,-12700l284661,1419298r-27627,-12700l234675,1381198r-6403,-25400l219213,1330398r-2427,-25400l230278,1279598r379035,l659930,1292298r-405304,l257211,1304998r2630,12700l262890,1330398r3841,12700l280766,1355798r50957,l436640,1381198r256243,l683071,1393898r-19491,12700l643560,1431998r-26518,12700l587317,1457398xem1015529,1330398r-510898,l454597,1317698r-99957,-12700l304655,1292298r405944,l761318,1304998r50764,l862889,1317698r101726,l1015529,1330398xem1168429,1343098r-563462,l554744,1330398r562695,l1168429,1343098xem2085202,1368498r-1281693,l753932,1355798r1380385,l2085202,1368498xem2162448,1431998r-71668,l2114748,1406598r19009,-25400l2148385,1355798r37600,l2174435,1393898r-11987,38100xem1937695,1381198r-935414,l952525,1368498r1034360,l1937695,1381198xem2095566,1495498r-211536,l1831221,1482798r-105250,l1695158,1470098r-22699,-25400l1657801,1419298r-6696,-25400l1201632,1393898r-49880,-12700l1790052,1381198r-98437,12700l1696438,1406598r6065,12700l1711358,1431998r451090,l2158453,1444698r-24821,25400l2095566,1495498xem1040614,35472l1108522,7528r45549,-2114l1245328,2613,1287302,610,1329383,r42119,299l1413590,1023r12751,3502l1436061,13016r3911,11611l1436983,32858r-297732,l1089814,33387r-49200,2085xem1386521,38014r-49135,-589l1188826,33443r-49575,-585l1436983,32858r-1684,4636l1386521,38014xe" fillcolor="#53504a" stroked="f">
                <v:path arrowok="t"/>
                <w10:wrap type="topAndBottom" anchorx="page"/>
              </v:shape>
            </w:pict>
          </mc:Fallback>
        </mc:AlternateContent>
      </w:r>
    </w:p>
    <w:p w14:paraId="079D904A" w14:textId="4D39B6B0" w:rsidR="00EF36C6" w:rsidRDefault="00EF36C6">
      <w:pPr>
        <w:pStyle w:val="BodyText"/>
        <w:rPr>
          <w:sz w:val="20"/>
        </w:rPr>
      </w:pPr>
    </w:p>
    <w:p w14:paraId="42B52A52" w14:textId="1D226D40" w:rsidR="00EF36C6" w:rsidRDefault="00B9470C">
      <w:pPr>
        <w:pStyle w:val="BodyText"/>
        <w:spacing w:before="2"/>
        <w:rPr>
          <w:sz w:val="20"/>
        </w:rPr>
      </w:pPr>
      <w:r>
        <w:rPr>
          <w:noProof/>
        </w:rPr>
        <mc:AlternateContent>
          <mc:Choice Requires="wpg">
            <w:drawing>
              <wp:anchor distT="0" distB="0" distL="0" distR="0" simplePos="0" relativeHeight="487644160" behindDoc="1" locked="0" layoutInCell="1" allowOverlap="1" wp14:anchorId="453238D9" wp14:editId="43772879">
                <wp:simplePos x="0" y="0"/>
                <wp:positionH relativeFrom="page">
                  <wp:posOffset>2625725</wp:posOffset>
                </wp:positionH>
                <wp:positionV relativeFrom="paragraph">
                  <wp:posOffset>172720</wp:posOffset>
                </wp:positionV>
                <wp:extent cx="4378960" cy="3651250"/>
                <wp:effectExtent l="0" t="0" r="2540" b="6350"/>
                <wp:wrapTopAndBottom/>
                <wp:docPr id="26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78960" cy="3651250"/>
                          <a:chOff x="0" y="0"/>
                          <a:chExt cx="4379543" cy="3651497"/>
                        </a:xfrm>
                      </wpg:grpSpPr>
                      <pic:pic xmlns:pic="http://schemas.openxmlformats.org/drawingml/2006/picture">
                        <pic:nvPicPr>
                          <pic:cNvPr id="266" name="Image 266"/>
                          <pic:cNvPicPr/>
                        </pic:nvPicPr>
                        <pic:blipFill>
                          <a:blip r:embed="rId99" cstate="print"/>
                          <a:stretch>
                            <a:fillRect/>
                          </a:stretch>
                        </pic:blipFill>
                        <pic:spPr>
                          <a:xfrm>
                            <a:off x="0" y="0"/>
                            <a:ext cx="2329652" cy="2218118"/>
                          </a:xfrm>
                          <a:prstGeom prst="rect">
                            <a:avLst/>
                          </a:prstGeom>
                        </pic:spPr>
                      </pic:pic>
                      <pic:pic xmlns:pic="http://schemas.openxmlformats.org/drawingml/2006/picture">
                        <pic:nvPicPr>
                          <pic:cNvPr id="267" name="Image 267"/>
                          <pic:cNvPicPr/>
                        </pic:nvPicPr>
                        <pic:blipFill>
                          <a:blip r:embed="rId100" cstate="print"/>
                          <a:stretch>
                            <a:fillRect/>
                          </a:stretch>
                        </pic:blipFill>
                        <pic:spPr>
                          <a:xfrm>
                            <a:off x="2074494" y="1060698"/>
                            <a:ext cx="2305049" cy="2590799"/>
                          </a:xfrm>
                          <a:prstGeom prst="rect">
                            <a:avLst/>
                          </a:prstGeom>
                        </pic:spPr>
                      </pic:pic>
                    </wpg:wgp>
                  </a:graphicData>
                </a:graphic>
                <wp14:sizeRelV relativeFrom="margin">
                  <wp14:pctHeight>0</wp14:pctHeight>
                </wp14:sizeRelV>
              </wp:anchor>
            </w:drawing>
          </mc:Choice>
          <mc:Fallback>
            <w:pict>
              <v:group w14:anchorId="3B1A9608" id="Group 265" o:spid="_x0000_s1026" style="position:absolute;margin-left:206.75pt;margin-top:13.6pt;width:344.8pt;height:287.5pt;z-index:-15672320;mso-wrap-distance-left:0;mso-wrap-distance-right:0;mso-position-horizontal-relative:page;mso-height-relative:margin" coordsize="43795,365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">
                <v:shape id="Image 266" o:spid="_x0000_s1027" type="#_x0000_t75" style="position:absolute;width:23296;height:221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">
                  <v:imagedata r:id="rId101" o:title=""/>
                </v:shape>
                <v:shape id="Image 267" o:spid="_x0000_s1028" type="#_x0000_t75" style="position:absolute;left:20744;top:10606;width:23051;height:259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">
                  <v:imagedata r:id="rId102" o:title=""/>
                </v:shape>
                <w10:wrap type="topAndBottom" anchorx="page"/>
              </v:group>
            </w:pict>
          </mc:Fallback>
        </mc:AlternateContent>
      </w:r>
      <w:r w:rsidR="00000000">
        <w:rPr>
          <w:noProof/>
        </w:rPr>
        <mc:AlternateContent>
          <mc:Choice Requires="wpg">
            <w:drawing>
              <wp:anchor distT="0" distB="0" distL="0" distR="0" simplePos="0" relativeHeight="487643648" behindDoc="1" locked="0" layoutInCell="1" allowOverlap="1" wp14:anchorId="02452F01" wp14:editId="7B4CEF0C">
                <wp:simplePos x="0" y="0"/>
                <wp:positionH relativeFrom="page">
                  <wp:posOffset>449580</wp:posOffset>
                </wp:positionH>
                <wp:positionV relativeFrom="paragraph">
                  <wp:posOffset>2308169</wp:posOffset>
                </wp:positionV>
                <wp:extent cx="2177415" cy="1515110"/>
                <wp:effectExtent l="0" t="0" r="0" b="0"/>
                <wp:wrapTopAndBottom/>
                <wp:docPr id="239"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77415" cy="1515110"/>
                          <a:chOff x="0" y="0"/>
                          <a:chExt cx="2177415" cy="1515110"/>
                        </a:xfrm>
                      </wpg:grpSpPr>
                      <wps:wsp>
                        <wps:cNvPr id="240" name="Graphic 240"/>
                        <wps:cNvSpPr/>
                        <wps:spPr>
                          <a:xfrm>
                            <a:off x="89259" y="738271"/>
                            <a:ext cx="691515" cy="738505"/>
                          </a:xfrm>
                          <a:custGeom>
                            <a:avLst/>
                            <a:gdLst/>
                            <a:ahLst/>
                            <a:cxnLst/>
                            <a:rect l="l" t="t" r="r" b="b"/>
                            <a:pathLst>
                              <a:path w="691515" h="738505">
                                <a:moveTo>
                                  <a:pt x="691497" y="738415"/>
                                </a:moveTo>
                                <a:lnTo>
                                  <a:pt x="0" y="738415"/>
                                </a:lnTo>
                                <a:lnTo>
                                  <a:pt x="0" y="0"/>
                                </a:lnTo>
                                <a:lnTo>
                                  <a:pt x="691497" y="0"/>
                                </a:lnTo>
                                <a:lnTo>
                                  <a:pt x="691497" y="738415"/>
                                </a:lnTo>
                                <a:close/>
                              </a:path>
                            </a:pathLst>
                          </a:custGeom>
                          <a:solidFill>
                            <a:srgbClr val="EFAB78"/>
                          </a:solidFill>
                        </wps:spPr>
                        <wps:bodyPr wrap="square" lIns="0" tIns="0" rIns="0" bIns="0" rtlCol="0">
                          <a:prstTxWarp prst="textNoShape">
                            <a:avLst/>
                          </a:prstTxWarp>
                          <a:noAutofit/>
                        </wps:bodyPr>
                      </wps:wsp>
                      <wps:wsp>
                        <wps:cNvPr id="241" name="Graphic 241"/>
                        <wps:cNvSpPr/>
                        <wps:spPr>
                          <a:xfrm>
                            <a:off x="89259" y="738271"/>
                            <a:ext cx="696595" cy="179070"/>
                          </a:xfrm>
                          <a:custGeom>
                            <a:avLst/>
                            <a:gdLst/>
                            <a:ahLst/>
                            <a:cxnLst/>
                            <a:rect l="l" t="t" r="r" b="b"/>
                            <a:pathLst>
                              <a:path w="696595" h="179070">
                                <a:moveTo>
                                  <a:pt x="696210" y="178876"/>
                                </a:moveTo>
                                <a:lnTo>
                                  <a:pt x="0" y="77660"/>
                                </a:lnTo>
                                <a:lnTo>
                                  <a:pt x="0" y="0"/>
                                </a:lnTo>
                                <a:lnTo>
                                  <a:pt x="691497" y="0"/>
                                </a:lnTo>
                                <a:lnTo>
                                  <a:pt x="696210" y="178876"/>
                                </a:lnTo>
                                <a:close/>
                              </a:path>
                            </a:pathLst>
                          </a:custGeom>
                          <a:solidFill>
                            <a:srgbClr val="D88754"/>
                          </a:solidFill>
                        </wps:spPr>
                        <wps:bodyPr wrap="square" lIns="0" tIns="0" rIns="0" bIns="0" rtlCol="0">
                          <a:prstTxWarp prst="textNoShape">
                            <a:avLst/>
                          </a:prstTxWarp>
                          <a:noAutofit/>
                        </wps:bodyPr>
                      </wps:wsp>
                      <wps:wsp>
                        <wps:cNvPr id="242" name="Graphic 242"/>
                        <wps:cNvSpPr/>
                        <wps:spPr>
                          <a:xfrm>
                            <a:off x="240741" y="852796"/>
                            <a:ext cx="494665" cy="388620"/>
                          </a:xfrm>
                          <a:custGeom>
                            <a:avLst/>
                            <a:gdLst/>
                            <a:ahLst/>
                            <a:cxnLst/>
                            <a:rect l="l" t="t" r="r" b="b"/>
                            <a:pathLst>
                              <a:path w="494665" h="388620">
                                <a:moveTo>
                                  <a:pt x="494516" y="388467"/>
                                </a:moveTo>
                                <a:lnTo>
                                  <a:pt x="0" y="388467"/>
                                </a:lnTo>
                                <a:lnTo>
                                  <a:pt x="0" y="0"/>
                                </a:lnTo>
                                <a:lnTo>
                                  <a:pt x="494516" y="0"/>
                                </a:lnTo>
                                <a:lnTo>
                                  <a:pt x="494516" y="388467"/>
                                </a:lnTo>
                                <a:close/>
                              </a:path>
                            </a:pathLst>
                          </a:custGeom>
                          <a:solidFill>
                            <a:srgbClr val="F9EBE1"/>
                          </a:solidFill>
                        </wps:spPr>
                        <wps:bodyPr wrap="square" lIns="0" tIns="0" rIns="0" bIns="0" rtlCol="0">
                          <a:prstTxWarp prst="textNoShape">
                            <a:avLst/>
                          </a:prstTxWarp>
                          <a:noAutofit/>
                        </wps:bodyPr>
                      </wps:wsp>
                      <wps:wsp>
                        <wps:cNvPr id="243" name="Graphic 243"/>
                        <wps:cNvSpPr/>
                        <wps:spPr>
                          <a:xfrm>
                            <a:off x="264224" y="871244"/>
                            <a:ext cx="447675" cy="351790"/>
                          </a:xfrm>
                          <a:custGeom>
                            <a:avLst/>
                            <a:gdLst/>
                            <a:ahLst/>
                            <a:cxnLst/>
                            <a:rect l="l" t="t" r="r" b="b"/>
                            <a:pathLst>
                              <a:path w="447675" h="351790">
                                <a:moveTo>
                                  <a:pt x="447546" y="351559"/>
                                </a:moveTo>
                                <a:lnTo>
                                  <a:pt x="0" y="351559"/>
                                </a:lnTo>
                                <a:lnTo>
                                  <a:pt x="0" y="0"/>
                                </a:lnTo>
                                <a:lnTo>
                                  <a:pt x="447546" y="0"/>
                                </a:lnTo>
                                <a:lnTo>
                                  <a:pt x="447546" y="351559"/>
                                </a:lnTo>
                                <a:close/>
                              </a:path>
                            </a:pathLst>
                          </a:custGeom>
                          <a:solidFill>
                            <a:srgbClr val="E4C8B5"/>
                          </a:solidFill>
                        </wps:spPr>
                        <wps:bodyPr wrap="square" lIns="0" tIns="0" rIns="0" bIns="0" rtlCol="0">
                          <a:prstTxWarp prst="textNoShape">
                            <a:avLst/>
                          </a:prstTxWarp>
                          <a:noAutofit/>
                        </wps:bodyPr>
                      </wps:wsp>
                      <wps:wsp>
                        <wps:cNvPr id="244" name="Graphic 244"/>
                        <wps:cNvSpPr/>
                        <wps:spPr>
                          <a:xfrm>
                            <a:off x="283560" y="886436"/>
                            <a:ext cx="408940" cy="321310"/>
                          </a:xfrm>
                          <a:custGeom>
                            <a:avLst/>
                            <a:gdLst/>
                            <a:ahLst/>
                            <a:cxnLst/>
                            <a:rect l="l" t="t" r="r" b="b"/>
                            <a:pathLst>
                              <a:path w="408940" h="321310">
                                <a:moveTo>
                                  <a:pt x="408875" y="321183"/>
                                </a:moveTo>
                                <a:lnTo>
                                  <a:pt x="0" y="321183"/>
                                </a:lnTo>
                                <a:lnTo>
                                  <a:pt x="0" y="0"/>
                                </a:lnTo>
                                <a:lnTo>
                                  <a:pt x="408875" y="0"/>
                                </a:lnTo>
                                <a:lnTo>
                                  <a:pt x="408875" y="321183"/>
                                </a:lnTo>
                                <a:close/>
                              </a:path>
                            </a:pathLst>
                          </a:custGeom>
                          <a:solidFill>
                            <a:srgbClr val="2E6F85"/>
                          </a:solidFill>
                        </wps:spPr>
                        <wps:bodyPr wrap="square" lIns="0" tIns="0" rIns="0" bIns="0" rtlCol="0">
                          <a:prstTxWarp prst="textNoShape">
                            <a:avLst/>
                          </a:prstTxWarp>
                          <a:noAutofit/>
                        </wps:bodyPr>
                      </wps:wsp>
                      <wps:wsp>
                        <wps:cNvPr id="245" name="Graphic 245"/>
                        <wps:cNvSpPr/>
                        <wps:spPr>
                          <a:xfrm>
                            <a:off x="316714" y="939877"/>
                            <a:ext cx="346710" cy="267970"/>
                          </a:xfrm>
                          <a:custGeom>
                            <a:avLst/>
                            <a:gdLst/>
                            <a:ahLst/>
                            <a:cxnLst/>
                            <a:rect l="l" t="t" r="r" b="b"/>
                            <a:pathLst>
                              <a:path w="346710" h="267970">
                                <a:moveTo>
                                  <a:pt x="0" y="267742"/>
                                </a:moveTo>
                                <a:lnTo>
                                  <a:pt x="0" y="11069"/>
                                </a:lnTo>
                                <a:lnTo>
                                  <a:pt x="346713" y="0"/>
                                </a:lnTo>
                                <a:lnTo>
                                  <a:pt x="335665" y="251606"/>
                                </a:lnTo>
                                <a:lnTo>
                                  <a:pt x="0" y="267742"/>
                                </a:lnTo>
                                <a:close/>
                              </a:path>
                            </a:pathLst>
                          </a:custGeom>
                          <a:solidFill>
                            <a:srgbClr val="5CB9D1"/>
                          </a:solidFill>
                        </wps:spPr>
                        <wps:bodyPr wrap="square" lIns="0" tIns="0" rIns="0" bIns="0" rtlCol="0">
                          <a:prstTxWarp prst="textNoShape">
                            <a:avLst/>
                          </a:prstTxWarp>
                          <a:noAutofit/>
                        </wps:bodyPr>
                      </wps:wsp>
                      <wps:wsp>
                        <wps:cNvPr id="246" name="Graphic 246"/>
                        <wps:cNvSpPr/>
                        <wps:spPr>
                          <a:xfrm>
                            <a:off x="283564" y="984817"/>
                            <a:ext cx="408940" cy="20955"/>
                          </a:xfrm>
                          <a:custGeom>
                            <a:avLst/>
                            <a:gdLst/>
                            <a:ahLst/>
                            <a:cxnLst/>
                            <a:rect l="l" t="t" r="r" b="b"/>
                            <a:pathLst>
                              <a:path w="408940" h="20955">
                                <a:moveTo>
                                  <a:pt x="408871" y="20736"/>
                                </a:moveTo>
                                <a:lnTo>
                                  <a:pt x="0" y="20736"/>
                                </a:lnTo>
                                <a:lnTo>
                                  <a:pt x="0" y="0"/>
                                </a:lnTo>
                                <a:lnTo>
                                  <a:pt x="408871" y="0"/>
                                </a:lnTo>
                                <a:lnTo>
                                  <a:pt x="408871" y="20736"/>
                                </a:lnTo>
                                <a:close/>
                              </a:path>
                            </a:pathLst>
                          </a:custGeom>
                          <a:solidFill>
                            <a:srgbClr val="E4C8B5"/>
                          </a:solidFill>
                        </wps:spPr>
                        <wps:bodyPr wrap="square" lIns="0" tIns="0" rIns="0" bIns="0" rtlCol="0">
                          <a:prstTxWarp prst="textNoShape">
                            <a:avLst/>
                          </a:prstTxWarp>
                          <a:noAutofit/>
                        </wps:bodyPr>
                      </wps:wsp>
                      <wps:wsp>
                        <wps:cNvPr id="247" name="Graphic 247"/>
                        <wps:cNvSpPr/>
                        <wps:spPr>
                          <a:xfrm>
                            <a:off x="215013" y="1241260"/>
                            <a:ext cx="546100" cy="36195"/>
                          </a:xfrm>
                          <a:custGeom>
                            <a:avLst/>
                            <a:gdLst/>
                            <a:ahLst/>
                            <a:cxnLst/>
                            <a:rect l="l" t="t" r="r" b="b"/>
                            <a:pathLst>
                              <a:path w="546100" h="36195">
                                <a:moveTo>
                                  <a:pt x="545969" y="35932"/>
                                </a:moveTo>
                                <a:lnTo>
                                  <a:pt x="0" y="35932"/>
                                </a:lnTo>
                                <a:lnTo>
                                  <a:pt x="0" y="0"/>
                                </a:lnTo>
                                <a:lnTo>
                                  <a:pt x="545969" y="0"/>
                                </a:lnTo>
                                <a:lnTo>
                                  <a:pt x="545969" y="35932"/>
                                </a:lnTo>
                                <a:close/>
                              </a:path>
                            </a:pathLst>
                          </a:custGeom>
                          <a:solidFill>
                            <a:srgbClr val="F9EBE1"/>
                          </a:solidFill>
                        </wps:spPr>
                        <wps:bodyPr wrap="square" lIns="0" tIns="0" rIns="0" bIns="0" rtlCol="0">
                          <a:prstTxWarp prst="textNoShape">
                            <a:avLst/>
                          </a:prstTxWarp>
                          <a:noAutofit/>
                        </wps:bodyPr>
                      </wps:wsp>
                      <wps:wsp>
                        <wps:cNvPr id="248" name="Graphic 248"/>
                        <wps:cNvSpPr/>
                        <wps:spPr>
                          <a:xfrm>
                            <a:off x="215013" y="1258535"/>
                            <a:ext cx="546100" cy="19050"/>
                          </a:xfrm>
                          <a:custGeom>
                            <a:avLst/>
                            <a:gdLst/>
                            <a:ahLst/>
                            <a:cxnLst/>
                            <a:rect l="l" t="t" r="r" b="b"/>
                            <a:pathLst>
                              <a:path w="546100" h="19050">
                                <a:moveTo>
                                  <a:pt x="545969" y="18657"/>
                                </a:moveTo>
                                <a:lnTo>
                                  <a:pt x="0" y="18657"/>
                                </a:lnTo>
                                <a:lnTo>
                                  <a:pt x="0" y="0"/>
                                </a:lnTo>
                                <a:lnTo>
                                  <a:pt x="545969" y="0"/>
                                </a:lnTo>
                                <a:lnTo>
                                  <a:pt x="545969" y="18657"/>
                                </a:lnTo>
                                <a:close/>
                              </a:path>
                            </a:pathLst>
                          </a:custGeom>
                          <a:solidFill>
                            <a:srgbClr val="E4C8B5"/>
                          </a:solidFill>
                        </wps:spPr>
                        <wps:bodyPr wrap="square" lIns="0" tIns="0" rIns="0" bIns="0" rtlCol="0">
                          <a:prstTxWarp prst="textNoShape">
                            <a:avLst/>
                          </a:prstTxWarp>
                          <a:noAutofit/>
                        </wps:bodyPr>
                      </wps:wsp>
                      <wps:wsp>
                        <wps:cNvPr id="249" name="Graphic 249"/>
                        <wps:cNvSpPr/>
                        <wps:spPr>
                          <a:xfrm>
                            <a:off x="155764" y="517"/>
                            <a:ext cx="27305" cy="89535"/>
                          </a:xfrm>
                          <a:custGeom>
                            <a:avLst/>
                            <a:gdLst/>
                            <a:ahLst/>
                            <a:cxnLst/>
                            <a:rect l="l" t="t" r="r" b="b"/>
                            <a:pathLst>
                              <a:path w="27305" h="89535">
                                <a:moveTo>
                                  <a:pt x="27178" y="0"/>
                                </a:moveTo>
                                <a:lnTo>
                                  <a:pt x="0" y="0"/>
                                </a:lnTo>
                                <a:lnTo>
                                  <a:pt x="0" y="87668"/>
                                </a:lnTo>
                                <a:lnTo>
                                  <a:pt x="0" y="88938"/>
                                </a:lnTo>
                                <a:lnTo>
                                  <a:pt x="27178" y="88938"/>
                                </a:lnTo>
                                <a:lnTo>
                                  <a:pt x="27178" y="87668"/>
                                </a:lnTo>
                                <a:lnTo>
                                  <a:pt x="27178" y="0"/>
                                </a:lnTo>
                                <a:close/>
                              </a:path>
                            </a:pathLst>
                          </a:custGeom>
                          <a:solidFill>
                            <a:srgbClr val="98B1DA"/>
                          </a:solidFill>
                        </wps:spPr>
                        <wps:bodyPr wrap="square" lIns="0" tIns="0" rIns="0" bIns="0" rtlCol="0">
                          <a:prstTxWarp prst="textNoShape">
                            <a:avLst/>
                          </a:prstTxWarp>
                          <a:noAutofit/>
                        </wps:bodyPr>
                      </wps:wsp>
                      <wps:wsp>
                        <wps:cNvPr id="250" name="Graphic 250"/>
                        <wps:cNvSpPr/>
                        <wps:spPr>
                          <a:xfrm>
                            <a:off x="155765" y="0"/>
                            <a:ext cx="5715" cy="67310"/>
                          </a:xfrm>
                          <a:custGeom>
                            <a:avLst/>
                            <a:gdLst/>
                            <a:ahLst/>
                            <a:cxnLst/>
                            <a:rect l="l" t="t" r="r" b="b"/>
                            <a:pathLst>
                              <a:path w="5715" h="67310">
                                <a:moveTo>
                                  <a:pt x="0" y="66956"/>
                                </a:moveTo>
                                <a:lnTo>
                                  <a:pt x="0" y="631"/>
                                </a:lnTo>
                                <a:lnTo>
                                  <a:pt x="622" y="0"/>
                                </a:lnTo>
                                <a:lnTo>
                                  <a:pt x="5676" y="0"/>
                                </a:lnTo>
                                <a:lnTo>
                                  <a:pt x="0" y="66956"/>
                                </a:lnTo>
                                <a:close/>
                              </a:path>
                            </a:pathLst>
                          </a:custGeom>
                          <a:solidFill>
                            <a:srgbClr val="C1D8EC"/>
                          </a:solidFill>
                        </wps:spPr>
                        <wps:bodyPr wrap="square" lIns="0" tIns="0" rIns="0" bIns="0" rtlCol="0">
                          <a:prstTxWarp prst="textNoShape">
                            <a:avLst/>
                          </a:prstTxWarp>
                          <a:noAutofit/>
                        </wps:bodyPr>
                      </wps:wsp>
                      <wps:wsp>
                        <wps:cNvPr id="251" name="Graphic 251"/>
                        <wps:cNvSpPr/>
                        <wps:spPr>
                          <a:xfrm>
                            <a:off x="157130" y="0"/>
                            <a:ext cx="26034" cy="90170"/>
                          </a:xfrm>
                          <a:custGeom>
                            <a:avLst/>
                            <a:gdLst/>
                            <a:ahLst/>
                            <a:cxnLst/>
                            <a:rect l="l" t="t" r="r" b="b"/>
                            <a:pathLst>
                              <a:path w="26034" h="90170">
                                <a:moveTo>
                                  <a:pt x="25199" y="89907"/>
                                </a:moveTo>
                                <a:lnTo>
                                  <a:pt x="0" y="89907"/>
                                </a:lnTo>
                                <a:lnTo>
                                  <a:pt x="17737" y="0"/>
                                </a:lnTo>
                                <a:lnTo>
                                  <a:pt x="24433" y="0"/>
                                </a:lnTo>
                                <a:lnTo>
                                  <a:pt x="25199" y="0"/>
                                </a:lnTo>
                                <a:lnTo>
                                  <a:pt x="25818" y="631"/>
                                </a:lnTo>
                                <a:lnTo>
                                  <a:pt x="25818" y="89288"/>
                                </a:lnTo>
                                <a:lnTo>
                                  <a:pt x="25199" y="89907"/>
                                </a:lnTo>
                                <a:close/>
                              </a:path>
                            </a:pathLst>
                          </a:custGeom>
                          <a:solidFill>
                            <a:srgbClr val="6F8FB9"/>
                          </a:solidFill>
                        </wps:spPr>
                        <wps:bodyPr wrap="square" lIns="0" tIns="0" rIns="0" bIns="0" rtlCol="0">
                          <a:prstTxWarp prst="textNoShape">
                            <a:avLst/>
                          </a:prstTxWarp>
                          <a:noAutofit/>
                        </wps:bodyPr>
                      </wps:wsp>
                      <wps:wsp>
                        <wps:cNvPr id="252" name="Graphic 252"/>
                        <wps:cNvSpPr/>
                        <wps:spPr>
                          <a:xfrm>
                            <a:off x="204198" y="21901"/>
                            <a:ext cx="26034" cy="84455"/>
                          </a:xfrm>
                          <a:custGeom>
                            <a:avLst/>
                            <a:gdLst/>
                            <a:ahLst/>
                            <a:cxnLst/>
                            <a:rect l="l" t="t" r="r" b="b"/>
                            <a:pathLst>
                              <a:path w="26034" h="84455">
                                <a:moveTo>
                                  <a:pt x="24872" y="84186"/>
                                </a:moveTo>
                                <a:lnTo>
                                  <a:pt x="577" y="84186"/>
                                </a:lnTo>
                                <a:lnTo>
                                  <a:pt x="0" y="83607"/>
                                </a:lnTo>
                                <a:lnTo>
                                  <a:pt x="0" y="586"/>
                                </a:lnTo>
                                <a:lnTo>
                                  <a:pt x="577" y="0"/>
                                </a:lnTo>
                                <a:lnTo>
                                  <a:pt x="24872" y="0"/>
                                </a:lnTo>
                                <a:lnTo>
                                  <a:pt x="25449" y="586"/>
                                </a:lnTo>
                                <a:lnTo>
                                  <a:pt x="25449" y="82894"/>
                                </a:lnTo>
                                <a:lnTo>
                                  <a:pt x="25449" y="83607"/>
                                </a:lnTo>
                                <a:lnTo>
                                  <a:pt x="24872" y="84186"/>
                                </a:lnTo>
                                <a:close/>
                              </a:path>
                            </a:pathLst>
                          </a:custGeom>
                          <a:solidFill>
                            <a:srgbClr val="98B1DA"/>
                          </a:solidFill>
                        </wps:spPr>
                        <wps:bodyPr wrap="square" lIns="0" tIns="0" rIns="0" bIns="0" rtlCol="0">
                          <a:prstTxWarp prst="textNoShape">
                            <a:avLst/>
                          </a:prstTxWarp>
                          <a:noAutofit/>
                        </wps:bodyPr>
                      </wps:wsp>
                      <wps:wsp>
                        <wps:cNvPr id="253" name="Graphic 253"/>
                        <wps:cNvSpPr/>
                        <wps:spPr>
                          <a:xfrm>
                            <a:off x="204198" y="21901"/>
                            <a:ext cx="5715" cy="62865"/>
                          </a:xfrm>
                          <a:custGeom>
                            <a:avLst/>
                            <a:gdLst/>
                            <a:ahLst/>
                            <a:cxnLst/>
                            <a:rect l="l" t="t" r="r" b="b"/>
                            <a:pathLst>
                              <a:path w="5715" h="62865">
                                <a:moveTo>
                                  <a:pt x="0" y="62694"/>
                                </a:moveTo>
                                <a:lnTo>
                                  <a:pt x="0" y="586"/>
                                </a:lnTo>
                                <a:lnTo>
                                  <a:pt x="577" y="0"/>
                                </a:lnTo>
                                <a:lnTo>
                                  <a:pt x="5311" y="0"/>
                                </a:lnTo>
                                <a:lnTo>
                                  <a:pt x="0" y="62694"/>
                                </a:lnTo>
                                <a:close/>
                              </a:path>
                            </a:pathLst>
                          </a:custGeom>
                          <a:solidFill>
                            <a:srgbClr val="C1D8EC"/>
                          </a:solidFill>
                        </wps:spPr>
                        <wps:bodyPr wrap="square" lIns="0" tIns="0" rIns="0" bIns="0" rtlCol="0">
                          <a:prstTxWarp prst="textNoShape">
                            <a:avLst/>
                          </a:prstTxWarp>
                          <a:noAutofit/>
                        </wps:bodyPr>
                      </wps:wsp>
                      <wps:wsp>
                        <wps:cNvPr id="254" name="Graphic 254"/>
                        <wps:cNvSpPr/>
                        <wps:spPr>
                          <a:xfrm>
                            <a:off x="205476" y="21901"/>
                            <a:ext cx="24765" cy="84455"/>
                          </a:xfrm>
                          <a:custGeom>
                            <a:avLst/>
                            <a:gdLst/>
                            <a:ahLst/>
                            <a:cxnLst/>
                            <a:rect l="l" t="t" r="r" b="b"/>
                            <a:pathLst>
                              <a:path w="24765" h="84455">
                                <a:moveTo>
                                  <a:pt x="23593" y="84186"/>
                                </a:moveTo>
                                <a:lnTo>
                                  <a:pt x="0" y="84186"/>
                                </a:lnTo>
                                <a:lnTo>
                                  <a:pt x="16606" y="0"/>
                                </a:lnTo>
                                <a:lnTo>
                                  <a:pt x="22876" y="0"/>
                                </a:lnTo>
                                <a:lnTo>
                                  <a:pt x="23593" y="0"/>
                                </a:lnTo>
                                <a:lnTo>
                                  <a:pt x="24171" y="586"/>
                                </a:lnTo>
                                <a:lnTo>
                                  <a:pt x="24171" y="83607"/>
                                </a:lnTo>
                                <a:lnTo>
                                  <a:pt x="23593" y="84186"/>
                                </a:lnTo>
                                <a:close/>
                              </a:path>
                            </a:pathLst>
                          </a:custGeom>
                          <a:solidFill>
                            <a:srgbClr val="6F8FB9"/>
                          </a:solidFill>
                        </wps:spPr>
                        <wps:bodyPr wrap="square" lIns="0" tIns="0" rIns="0" bIns="0" rtlCol="0">
                          <a:prstTxWarp prst="textNoShape">
                            <a:avLst/>
                          </a:prstTxWarp>
                          <a:noAutofit/>
                        </wps:bodyPr>
                      </wps:wsp>
                      <wps:wsp>
                        <wps:cNvPr id="255" name="Graphic 255"/>
                        <wps:cNvSpPr/>
                        <wps:spPr>
                          <a:xfrm>
                            <a:off x="0" y="255749"/>
                            <a:ext cx="2148205" cy="405130"/>
                          </a:xfrm>
                          <a:custGeom>
                            <a:avLst/>
                            <a:gdLst/>
                            <a:ahLst/>
                            <a:cxnLst/>
                            <a:rect l="l" t="t" r="r" b="b"/>
                            <a:pathLst>
                              <a:path w="2148205" h="405130">
                                <a:moveTo>
                                  <a:pt x="2148027" y="0"/>
                                </a:moveTo>
                                <a:lnTo>
                                  <a:pt x="139128" y="0"/>
                                </a:lnTo>
                                <a:lnTo>
                                  <a:pt x="0" y="404888"/>
                                </a:lnTo>
                                <a:lnTo>
                                  <a:pt x="2148027" y="404888"/>
                                </a:lnTo>
                                <a:lnTo>
                                  <a:pt x="2148027" y="0"/>
                                </a:lnTo>
                                <a:close/>
                              </a:path>
                            </a:pathLst>
                          </a:custGeom>
                          <a:solidFill>
                            <a:srgbClr val="F57853"/>
                          </a:solidFill>
                        </wps:spPr>
                        <wps:bodyPr wrap="square" lIns="0" tIns="0" rIns="0" bIns="0" rtlCol="0">
                          <a:prstTxWarp prst="textNoShape">
                            <a:avLst/>
                          </a:prstTxWarp>
                          <a:noAutofit/>
                        </wps:bodyPr>
                      </wps:wsp>
                      <wps:wsp>
                        <wps:cNvPr id="256" name="Graphic 256"/>
                        <wps:cNvSpPr/>
                        <wps:spPr>
                          <a:xfrm>
                            <a:off x="127803" y="374482"/>
                            <a:ext cx="233045" cy="116205"/>
                          </a:xfrm>
                          <a:custGeom>
                            <a:avLst/>
                            <a:gdLst/>
                            <a:ahLst/>
                            <a:cxnLst/>
                            <a:rect l="l" t="t" r="r" b="b"/>
                            <a:pathLst>
                              <a:path w="233045" h="116205">
                                <a:moveTo>
                                  <a:pt x="219275" y="115611"/>
                                </a:moveTo>
                                <a:lnTo>
                                  <a:pt x="89755" y="105144"/>
                                </a:lnTo>
                                <a:lnTo>
                                  <a:pt x="0" y="35046"/>
                                </a:lnTo>
                                <a:lnTo>
                                  <a:pt x="130938" y="0"/>
                                </a:lnTo>
                                <a:lnTo>
                                  <a:pt x="232865" y="58064"/>
                                </a:lnTo>
                                <a:lnTo>
                                  <a:pt x="219275" y="115611"/>
                                </a:lnTo>
                                <a:close/>
                              </a:path>
                            </a:pathLst>
                          </a:custGeom>
                          <a:solidFill>
                            <a:srgbClr val="A2372B"/>
                          </a:solidFill>
                        </wps:spPr>
                        <wps:bodyPr wrap="square" lIns="0" tIns="0" rIns="0" bIns="0" rtlCol="0">
                          <a:prstTxWarp prst="textNoShape">
                            <a:avLst/>
                          </a:prstTxWarp>
                          <a:noAutofit/>
                        </wps:bodyPr>
                      </wps:wsp>
                      <wps:wsp>
                        <wps:cNvPr id="257" name="Graphic 257"/>
                        <wps:cNvSpPr/>
                        <wps:spPr>
                          <a:xfrm>
                            <a:off x="0" y="660627"/>
                            <a:ext cx="2148205" cy="41275"/>
                          </a:xfrm>
                          <a:custGeom>
                            <a:avLst/>
                            <a:gdLst/>
                            <a:ahLst/>
                            <a:cxnLst/>
                            <a:rect l="l" t="t" r="r" b="b"/>
                            <a:pathLst>
                              <a:path w="2148205" h="41275">
                                <a:moveTo>
                                  <a:pt x="2148031" y="40805"/>
                                </a:moveTo>
                                <a:lnTo>
                                  <a:pt x="0" y="40805"/>
                                </a:lnTo>
                                <a:lnTo>
                                  <a:pt x="0" y="0"/>
                                </a:lnTo>
                                <a:lnTo>
                                  <a:pt x="2148031" y="0"/>
                                </a:lnTo>
                                <a:lnTo>
                                  <a:pt x="2148031" y="40805"/>
                                </a:lnTo>
                                <a:close/>
                              </a:path>
                            </a:pathLst>
                          </a:custGeom>
                          <a:solidFill>
                            <a:srgbClr val="F5F1CA"/>
                          </a:solidFill>
                        </wps:spPr>
                        <wps:bodyPr wrap="square" lIns="0" tIns="0" rIns="0" bIns="0" rtlCol="0">
                          <a:prstTxWarp prst="textNoShape">
                            <a:avLst/>
                          </a:prstTxWarp>
                          <a:noAutofit/>
                        </wps:bodyPr>
                      </wps:wsp>
                      <wps:wsp>
                        <wps:cNvPr id="258" name="Graphic 258"/>
                        <wps:cNvSpPr/>
                        <wps:spPr>
                          <a:xfrm>
                            <a:off x="0" y="255749"/>
                            <a:ext cx="2148205" cy="405130"/>
                          </a:xfrm>
                          <a:custGeom>
                            <a:avLst/>
                            <a:gdLst/>
                            <a:ahLst/>
                            <a:cxnLst/>
                            <a:rect l="l" t="t" r="r" b="b"/>
                            <a:pathLst>
                              <a:path w="2148205" h="405130">
                                <a:moveTo>
                                  <a:pt x="634923" y="0"/>
                                </a:moveTo>
                                <a:lnTo>
                                  <a:pt x="139128" y="0"/>
                                </a:lnTo>
                                <a:lnTo>
                                  <a:pt x="104749" y="100037"/>
                                </a:lnTo>
                                <a:lnTo>
                                  <a:pt x="133362" y="87845"/>
                                </a:lnTo>
                                <a:lnTo>
                                  <a:pt x="166522" y="76149"/>
                                </a:lnTo>
                                <a:lnTo>
                                  <a:pt x="204038" y="64985"/>
                                </a:lnTo>
                                <a:lnTo>
                                  <a:pt x="245681" y="54406"/>
                                </a:lnTo>
                                <a:lnTo>
                                  <a:pt x="291249" y="44450"/>
                                </a:lnTo>
                                <a:lnTo>
                                  <a:pt x="340525" y="35153"/>
                                </a:lnTo>
                                <a:lnTo>
                                  <a:pt x="393280" y="26555"/>
                                </a:lnTo>
                                <a:lnTo>
                                  <a:pt x="449313" y="18707"/>
                                </a:lnTo>
                                <a:lnTo>
                                  <a:pt x="508406" y="11633"/>
                                </a:lnTo>
                                <a:lnTo>
                                  <a:pt x="570357" y="5384"/>
                                </a:lnTo>
                                <a:lnTo>
                                  <a:pt x="634923" y="0"/>
                                </a:lnTo>
                                <a:close/>
                              </a:path>
                              <a:path w="2148205" h="405130">
                                <a:moveTo>
                                  <a:pt x="2148027" y="222211"/>
                                </a:moveTo>
                                <a:lnTo>
                                  <a:pt x="2104847" y="240372"/>
                                </a:lnTo>
                                <a:lnTo>
                                  <a:pt x="2041893" y="257517"/>
                                </a:lnTo>
                                <a:lnTo>
                                  <a:pt x="2003856" y="265658"/>
                                </a:lnTo>
                                <a:lnTo>
                                  <a:pt x="1961908" y="273507"/>
                                </a:lnTo>
                                <a:lnTo>
                                  <a:pt x="1916391" y="281025"/>
                                </a:lnTo>
                                <a:lnTo>
                                  <a:pt x="1867649" y="288213"/>
                                </a:lnTo>
                                <a:lnTo>
                                  <a:pt x="1816036" y="295059"/>
                                </a:lnTo>
                                <a:lnTo>
                                  <a:pt x="1761871" y="301536"/>
                                </a:lnTo>
                                <a:lnTo>
                                  <a:pt x="1705533" y="307619"/>
                                </a:lnTo>
                                <a:lnTo>
                                  <a:pt x="1647329" y="313321"/>
                                </a:lnTo>
                                <a:lnTo>
                                  <a:pt x="1587639" y="318592"/>
                                </a:lnTo>
                                <a:lnTo>
                                  <a:pt x="1526781" y="323443"/>
                                </a:lnTo>
                                <a:lnTo>
                                  <a:pt x="1465110" y="327863"/>
                                </a:lnTo>
                                <a:lnTo>
                                  <a:pt x="1402969" y="331800"/>
                                </a:lnTo>
                                <a:lnTo>
                                  <a:pt x="1340713" y="335280"/>
                                </a:lnTo>
                                <a:lnTo>
                                  <a:pt x="1278661" y="338264"/>
                                </a:lnTo>
                                <a:lnTo>
                                  <a:pt x="1217180" y="340728"/>
                                </a:lnTo>
                                <a:lnTo>
                                  <a:pt x="1156601" y="342684"/>
                                </a:lnTo>
                                <a:lnTo>
                                  <a:pt x="1097280" y="344093"/>
                                </a:lnTo>
                                <a:lnTo>
                                  <a:pt x="1039558" y="344957"/>
                                </a:lnTo>
                                <a:lnTo>
                                  <a:pt x="983767" y="345249"/>
                                </a:lnTo>
                                <a:lnTo>
                                  <a:pt x="914628" y="344779"/>
                                </a:lnTo>
                                <a:lnTo>
                                  <a:pt x="846823" y="343382"/>
                                </a:lnTo>
                                <a:lnTo>
                                  <a:pt x="780554" y="341109"/>
                                </a:lnTo>
                                <a:lnTo>
                                  <a:pt x="715962" y="337985"/>
                                </a:lnTo>
                                <a:lnTo>
                                  <a:pt x="653237" y="334022"/>
                                </a:lnTo>
                                <a:lnTo>
                                  <a:pt x="592556" y="329285"/>
                                </a:lnTo>
                                <a:lnTo>
                                  <a:pt x="534060" y="323786"/>
                                </a:lnTo>
                                <a:lnTo>
                                  <a:pt x="477964" y="317563"/>
                                </a:lnTo>
                                <a:lnTo>
                                  <a:pt x="424395" y="310642"/>
                                </a:lnTo>
                                <a:lnTo>
                                  <a:pt x="373557" y="303072"/>
                                </a:lnTo>
                                <a:lnTo>
                                  <a:pt x="325615" y="294868"/>
                                </a:lnTo>
                                <a:lnTo>
                                  <a:pt x="280733" y="286067"/>
                                </a:lnTo>
                                <a:lnTo>
                                  <a:pt x="239090" y="276707"/>
                                </a:lnTo>
                                <a:lnTo>
                                  <a:pt x="200850" y="266827"/>
                                </a:lnTo>
                                <a:lnTo>
                                  <a:pt x="135280" y="245579"/>
                                </a:lnTo>
                                <a:lnTo>
                                  <a:pt x="85394" y="222618"/>
                                </a:lnTo>
                                <a:lnTo>
                                  <a:pt x="66776" y="210566"/>
                                </a:lnTo>
                                <a:lnTo>
                                  <a:pt x="0" y="404888"/>
                                </a:lnTo>
                                <a:lnTo>
                                  <a:pt x="2148027" y="404888"/>
                                </a:lnTo>
                                <a:lnTo>
                                  <a:pt x="2148027" y="222211"/>
                                </a:lnTo>
                                <a:close/>
                              </a:path>
                              <a:path w="2148205" h="405130">
                                <a:moveTo>
                                  <a:pt x="2148027" y="0"/>
                                </a:moveTo>
                                <a:lnTo>
                                  <a:pt x="1332623" y="0"/>
                                </a:lnTo>
                                <a:lnTo>
                                  <a:pt x="1383576" y="3898"/>
                                </a:lnTo>
                                <a:lnTo>
                                  <a:pt x="1438567" y="8267"/>
                                </a:lnTo>
                                <a:lnTo>
                                  <a:pt x="1496720" y="13106"/>
                                </a:lnTo>
                                <a:lnTo>
                                  <a:pt x="1557185" y="18376"/>
                                </a:lnTo>
                                <a:lnTo>
                                  <a:pt x="1619084" y="24091"/>
                                </a:lnTo>
                                <a:lnTo>
                                  <a:pt x="1681556" y="30213"/>
                                </a:lnTo>
                                <a:lnTo>
                                  <a:pt x="1743748" y="36728"/>
                                </a:lnTo>
                                <a:lnTo>
                                  <a:pt x="1804784" y="43624"/>
                                </a:lnTo>
                                <a:lnTo>
                                  <a:pt x="1863801" y="50876"/>
                                </a:lnTo>
                                <a:lnTo>
                                  <a:pt x="1919947" y="58483"/>
                                </a:lnTo>
                                <a:lnTo>
                                  <a:pt x="1972348" y="66421"/>
                                </a:lnTo>
                                <a:lnTo>
                                  <a:pt x="2020150" y="74676"/>
                                </a:lnTo>
                                <a:lnTo>
                                  <a:pt x="2062480" y="83223"/>
                                </a:lnTo>
                                <a:lnTo>
                                  <a:pt x="2127275" y="101142"/>
                                </a:lnTo>
                                <a:lnTo>
                                  <a:pt x="2148027" y="110490"/>
                                </a:lnTo>
                                <a:lnTo>
                                  <a:pt x="2148027" y="0"/>
                                </a:lnTo>
                                <a:close/>
                              </a:path>
                            </a:pathLst>
                          </a:custGeom>
                          <a:solidFill>
                            <a:srgbClr val="D64F42"/>
                          </a:solidFill>
                        </wps:spPr>
                        <wps:bodyPr wrap="square" lIns="0" tIns="0" rIns="0" bIns="0" rtlCol="0">
                          <a:prstTxWarp prst="textNoShape">
                            <a:avLst/>
                          </a:prstTxWarp>
                          <a:noAutofit/>
                        </wps:bodyPr>
                      </wps:wsp>
                      <wps:wsp>
                        <wps:cNvPr id="259" name="Graphic 259"/>
                        <wps:cNvSpPr/>
                        <wps:spPr>
                          <a:xfrm>
                            <a:off x="30458" y="701432"/>
                            <a:ext cx="2117725" cy="37465"/>
                          </a:xfrm>
                          <a:custGeom>
                            <a:avLst/>
                            <a:gdLst/>
                            <a:ahLst/>
                            <a:cxnLst/>
                            <a:rect l="l" t="t" r="r" b="b"/>
                            <a:pathLst>
                              <a:path w="2117725" h="37465">
                                <a:moveTo>
                                  <a:pt x="2117573" y="36839"/>
                                </a:moveTo>
                                <a:lnTo>
                                  <a:pt x="0" y="36839"/>
                                </a:lnTo>
                                <a:lnTo>
                                  <a:pt x="0" y="0"/>
                                </a:lnTo>
                                <a:lnTo>
                                  <a:pt x="2117573" y="0"/>
                                </a:lnTo>
                                <a:lnTo>
                                  <a:pt x="2117573" y="36839"/>
                                </a:lnTo>
                                <a:close/>
                              </a:path>
                            </a:pathLst>
                          </a:custGeom>
                          <a:solidFill>
                            <a:srgbClr val="D5C475"/>
                          </a:solidFill>
                        </wps:spPr>
                        <wps:bodyPr wrap="square" lIns="0" tIns="0" rIns="0" bIns="0" rtlCol="0">
                          <a:prstTxWarp prst="textNoShape">
                            <a:avLst/>
                          </a:prstTxWarp>
                          <a:noAutofit/>
                        </wps:bodyPr>
                      </wps:wsp>
                      <wps:wsp>
                        <wps:cNvPr id="260" name="Graphic 260"/>
                        <wps:cNvSpPr/>
                        <wps:spPr>
                          <a:xfrm>
                            <a:off x="104748" y="255749"/>
                            <a:ext cx="479425" cy="405130"/>
                          </a:xfrm>
                          <a:custGeom>
                            <a:avLst/>
                            <a:gdLst/>
                            <a:ahLst/>
                            <a:cxnLst/>
                            <a:rect l="l" t="t" r="r" b="b"/>
                            <a:pathLst>
                              <a:path w="479425" h="405130">
                                <a:moveTo>
                                  <a:pt x="94691" y="0"/>
                                </a:moveTo>
                                <a:lnTo>
                                  <a:pt x="94043" y="0"/>
                                </a:lnTo>
                                <a:lnTo>
                                  <a:pt x="92671" y="5283"/>
                                </a:lnTo>
                                <a:lnTo>
                                  <a:pt x="82575" y="45199"/>
                                </a:lnTo>
                                <a:lnTo>
                                  <a:pt x="68846" y="101066"/>
                                </a:lnTo>
                                <a:lnTo>
                                  <a:pt x="55511" y="156718"/>
                                </a:lnTo>
                                <a:lnTo>
                                  <a:pt x="46367" y="195630"/>
                                </a:lnTo>
                                <a:lnTo>
                                  <a:pt x="37363" y="234581"/>
                                </a:lnTo>
                                <a:lnTo>
                                  <a:pt x="28765" y="272326"/>
                                </a:lnTo>
                                <a:lnTo>
                                  <a:pt x="12331" y="346557"/>
                                </a:lnTo>
                                <a:lnTo>
                                  <a:pt x="3733" y="386842"/>
                                </a:lnTo>
                                <a:lnTo>
                                  <a:pt x="0" y="404888"/>
                                </a:lnTo>
                                <a:lnTo>
                                  <a:pt x="4635" y="387057"/>
                                </a:lnTo>
                                <a:lnTo>
                                  <a:pt x="14732" y="347116"/>
                                </a:lnTo>
                                <a:lnTo>
                                  <a:pt x="28460" y="291249"/>
                                </a:lnTo>
                                <a:lnTo>
                                  <a:pt x="41783" y="235610"/>
                                </a:lnTo>
                                <a:lnTo>
                                  <a:pt x="50939" y="196697"/>
                                </a:lnTo>
                                <a:lnTo>
                                  <a:pt x="59931" y="157746"/>
                                </a:lnTo>
                                <a:lnTo>
                                  <a:pt x="70586" y="110883"/>
                                </a:lnTo>
                                <a:lnTo>
                                  <a:pt x="84975" y="45770"/>
                                </a:lnTo>
                                <a:lnTo>
                                  <a:pt x="94691" y="0"/>
                                </a:lnTo>
                                <a:close/>
                              </a:path>
                              <a:path w="479425" h="405130">
                                <a:moveTo>
                                  <a:pt x="222897" y="0"/>
                                </a:moveTo>
                                <a:lnTo>
                                  <a:pt x="222237" y="0"/>
                                </a:lnTo>
                                <a:lnTo>
                                  <a:pt x="221030" y="5283"/>
                                </a:lnTo>
                                <a:lnTo>
                                  <a:pt x="212077" y="45237"/>
                                </a:lnTo>
                                <a:lnTo>
                                  <a:pt x="199986" y="101117"/>
                                </a:lnTo>
                                <a:lnTo>
                                  <a:pt x="188277" y="156781"/>
                                </a:lnTo>
                                <a:lnTo>
                                  <a:pt x="180263" y="195694"/>
                                </a:lnTo>
                                <a:lnTo>
                                  <a:pt x="172389" y="234632"/>
                                </a:lnTo>
                                <a:lnTo>
                                  <a:pt x="164909" y="272389"/>
                                </a:lnTo>
                                <a:lnTo>
                                  <a:pt x="150622" y="346595"/>
                                </a:lnTo>
                                <a:lnTo>
                                  <a:pt x="143205" y="386842"/>
                                </a:lnTo>
                                <a:lnTo>
                                  <a:pt x="140004" y="404888"/>
                                </a:lnTo>
                                <a:lnTo>
                                  <a:pt x="144106" y="387032"/>
                                </a:lnTo>
                                <a:lnTo>
                                  <a:pt x="153047" y="347091"/>
                                </a:lnTo>
                                <a:lnTo>
                                  <a:pt x="165150" y="291198"/>
                                </a:lnTo>
                                <a:lnTo>
                                  <a:pt x="176847" y="235546"/>
                                </a:lnTo>
                                <a:lnTo>
                                  <a:pt x="184861" y="196634"/>
                                </a:lnTo>
                                <a:lnTo>
                                  <a:pt x="192722" y="157683"/>
                                </a:lnTo>
                                <a:lnTo>
                                  <a:pt x="202018" y="110832"/>
                                </a:lnTo>
                                <a:lnTo>
                                  <a:pt x="214503" y="45732"/>
                                </a:lnTo>
                                <a:lnTo>
                                  <a:pt x="222897" y="0"/>
                                </a:lnTo>
                                <a:close/>
                              </a:path>
                              <a:path w="479425" h="405130">
                                <a:moveTo>
                                  <a:pt x="351091" y="0"/>
                                </a:moveTo>
                                <a:lnTo>
                                  <a:pt x="350443" y="0"/>
                                </a:lnTo>
                                <a:lnTo>
                                  <a:pt x="349377" y="5295"/>
                                </a:lnTo>
                                <a:lnTo>
                                  <a:pt x="341604" y="45275"/>
                                </a:lnTo>
                                <a:lnTo>
                                  <a:pt x="331127" y="101180"/>
                                </a:lnTo>
                                <a:lnTo>
                                  <a:pt x="321043" y="156845"/>
                                </a:lnTo>
                                <a:lnTo>
                                  <a:pt x="314159" y="195745"/>
                                </a:lnTo>
                                <a:lnTo>
                                  <a:pt x="307428" y="234708"/>
                                </a:lnTo>
                                <a:lnTo>
                                  <a:pt x="301040" y="272440"/>
                                </a:lnTo>
                                <a:lnTo>
                                  <a:pt x="288912" y="346621"/>
                                </a:lnTo>
                                <a:lnTo>
                                  <a:pt x="282676" y="386867"/>
                                </a:lnTo>
                                <a:lnTo>
                                  <a:pt x="279984" y="404888"/>
                                </a:lnTo>
                                <a:lnTo>
                                  <a:pt x="283578" y="387019"/>
                                </a:lnTo>
                                <a:lnTo>
                                  <a:pt x="291350" y="347052"/>
                                </a:lnTo>
                                <a:lnTo>
                                  <a:pt x="301828" y="291147"/>
                                </a:lnTo>
                                <a:lnTo>
                                  <a:pt x="311912" y="235483"/>
                                </a:lnTo>
                                <a:lnTo>
                                  <a:pt x="318782" y="196557"/>
                                </a:lnTo>
                                <a:lnTo>
                                  <a:pt x="325513" y="157619"/>
                                </a:lnTo>
                                <a:lnTo>
                                  <a:pt x="333438" y="110769"/>
                                </a:lnTo>
                                <a:lnTo>
                                  <a:pt x="344030" y="45694"/>
                                </a:lnTo>
                                <a:lnTo>
                                  <a:pt x="351091" y="0"/>
                                </a:lnTo>
                                <a:close/>
                              </a:path>
                              <a:path w="479425" h="405130">
                                <a:moveTo>
                                  <a:pt x="479285" y="0"/>
                                </a:moveTo>
                                <a:lnTo>
                                  <a:pt x="478637" y="0"/>
                                </a:lnTo>
                                <a:lnTo>
                                  <a:pt x="477723" y="5308"/>
                                </a:lnTo>
                                <a:lnTo>
                                  <a:pt x="471119" y="45300"/>
                                </a:lnTo>
                                <a:lnTo>
                                  <a:pt x="462280" y="101231"/>
                                </a:lnTo>
                                <a:lnTo>
                                  <a:pt x="453809" y="156908"/>
                                </a:lnTo>
                                <a:lnTo>
                                  <a:pt x="448056" y="195821"/>
                                </a:lnTo>
                                <a:lnTo>
                                  <a:pt x="442468" y="234759"/>
                                </a:lnTo>
                                <a:lnTo>
                                  <a:pt x="437172" y="272503"/>
                                </a:lnTo>
                                <a:lnTo>
                                  <a:pt x="427215" y="346659"/>
                                </a:lnTo>
                                <a:lnTo>
                                  <a:pt x="422135" y="386880"/>
                                </a:lnTo>
                                <a:lnTo>
                                  <a:pt x="419976" y="404888"/>
                                </a:lnTo>
                                <a:lnTo>
                                  <a:pt x="423049" y="387019"/>
                                </a:lnTo>
                                <a:lnTo>
                                  <a:pt x="429666" y="347027"/>
                                </a:lnTo>
                                <a:lnTo>
                                  <a:pt x="438505" y="291096"/>
                                </a:lnTo>
                                <a:lnTo>
                                  <a:pt x="446963" y="235419"/>
                                </a:lnTo>
                                <a:lnTo>
                                  <a:pt x="452704" y="196494"/>
                                </a:lnTo>
                                <a:lnTo>
                                  <a:pt x="458304" y="157556"/>
                                </a:lnTo>
                                <a:lnTo>
                                  <a:pt x="464858" y="110718"/>
                                </a:lnTo>
                                <a:lnTo>
                                  <a:pt x="473557" y="45656"/>
                                </a:lnTo>
                                <a:lnTo>
                                  <a:pt x="479285" y="0"/>
                                </a:lnTo>
                                <a:close/>
                              </a:path>
                            </a:pathLst>
                          </a:custGeom>
                          <a:solidFill>
                            <a:srgbClr val="441715"/>
                          </a:solidFill>
                        </wps:spPr>
                        <wps:bodyPr wrap="square" lIns="0" tIns="0" rIns="0" bIns="0" rtlCol="0">
                          <a:prstTxWarp prst="textNoShape">
                            <a:avLst/>
                          </a:prstTxWarp>
                          <a:noAutofit/>
                        </wps:bodyPr>
                      </wps:wsp>
                      <wps:wsp>
                        <wps:cNvPr id="261" name="Graphic 261"/>
                        <wps:cNvSpPr/>
                        <wps:spPr>
                          <a:xfrm>
                            <a:off x="127803" y="61140"/>
                            <a:ext cx="69850" cy="348615"/>
                          </a:xfrm>
                          <a:custGeom>
                            <a:avLst/>
                            <a:gdLst/>
                            <a:ahLst/>
                            <a:cxnLst/>
                            <a:rect l="l" t="t" r="r" b="b"/>
                            <a:pathLst>
                              <a:path w="69850" h="348615">
                                <a:moveTo>
                                  <a:pt x="69776" y="348388"/>
                                </a:moveTo>
                                <a:lnTo>
                                  <a:pt x="0" y="348388"/>
                                </a:lnTo>
                                <a:lnTo>
                                  <a:pt x="0" y="0"/>
                                </a:lnTo>
                                <a:lnTo>
                                  <a:pt x="69776" y="0"/>
                                </a:lnTo>
                                <a:lnTo>
                                  <a:pt x="69776" y="348388"/>
                                </a:lnTo>
                                <a:close/>
                              </a:path>
                            </a:pathLst>
                          </a:custGeom>
                          <a:solidFill>
                            <a:srgbClr val="6D152D"/>
                          </a:solidFill>
                        </wps:spPr>
                        <wps:bodyPr wrap="square" lIns="0" tIns="0" rIns="0" bIns="0" rtlCol="0">
                          <a:prstTxWarp prst="textNoShape">
                            <a:avLst/>
                          </a:prstTxWarp>
                          <a:noAutofit/>
                        </wps:bodyPr>
                      </wps:wsp>
                      <wps:wsp>
                        <wps:cNvPr id="262" name="Graphic 262"/>
                        <wps:cNvSpPr/>
                        <wps:spPr>
                          <a:xfrm>
                            <a:off x="197579" y="61140"/>
                            <a:ext cx="61594" cy="348615"/>
                          </a:xfrm>
                          <a:custGeom>
                            <a:avLst/>
                            <a:gdLst/>
                            <a:ahLst/>
                            <a:cxnLst/>
                            <a:rect l="l" t="t" r="r" b="b"/>
                            <a:pathLst>
                              <a:path w="61594" h="348615">
                                <a:moveTo>
                                  <a:pt x="0" y="348388"/>
                                </a:moveTo>
                                <a:lnTo>
                                  <a:pt x="0" y="0"/>
                                </a:lnTo>
                                <a:lnTo>
                                  <a:pt x="61161" y="23538"/>
                                </a:lnTo>
                                <a:lnTo>
                                  <a:pt x="61161" y="313341"/>
                                </a:lnTo>
                                <a:lnTo>
                                  <a:pt x="0" y="348388"/>
                                </a:lnTo>
                                <a:close/>
                              </a:path>
                            </a:pathLst>
                          </a:custGeom>
                          <a:solidFill>
                            <a:srgbClr val="570D24"/>
                          </a:solidFill>
                        </wps:spPr>
                        <wps:bodyPr wrap="square" lIns="0" tIns="0" rIns="0" bIns="0" rtlCol="0">
                          <a:prstTxWarp prst="textNoShape">
                            <a:avLst/>
                          </a:prstTxWarp>
                          <a:noAutofit/>
                        </wps:bodyPr>
                      </wps:wsp>
                      <wps:wsp>
                        <wps:cNvPr id="263" name="Graphic 263"/>
                        <wps:cNvSpPr/>
                        <wps:spPr>
                          <a:xfrm>
                            <a:off x="197579" y="61140"/>
                            <a:ext cx="61594" cy="348615"/>
                          </a:xfrm>
                          <a:custGeom>
                            <a:avLst/>
                            <a:gdLst/>
                            <a:ahLst/>
                            <a:cxnLst/>
                            <a:rect l="l" t="t" r="r" b="b"/>
                            <a:pathLst>
                              <a:path w="61594" h="348615">
                                <a:moveTo>
                                  <a:pt x="0" y="348388"/>
                                </a:moveTo>
                                <a:lnTo>
                                  <a:pt x="0" y="0"/>
                                </a:lnTo>
                                <a:lnTo>
                                  <a:pt x="61161" y="292424"/>
                                </a:lnTo>
                                <a:lnTo>
                                  <a:pt x="61161" y="313341"/>
                                </a:lnTo>
                                <a:lnTo>
                                  <a:pt x="0" y="348388"/>
                                </a:lnTo>
                                <a:close/>
                              </a:path>
                            </a:pathLst>
                          </a:custGeom>
                          <a:solidFill>
                            <a:srgbClr val="380C1A"/>
                          </a:solidFill>
                        </wps:spPr>
                        <wps:bodyPr wrap="square" lIns="0" tIns="0" rIns="0" bIns="0" rtlCol="0">
                          <a:prstTxWarp prst="textNoShape">
                            <a:avLst/>
                          </a:prstTxWarp>
                          <a:noAutofit/>
                        </wps:bodyPr>
                      </wps:wsp>
                      <pic:pic xmlns:pic="http://schemas.openxmlformats.org/drawingml/2006/picture">
                        <pic:nvPicPr>
                          <pic:cNvPr id="264" name="Image 264"/>
                          <pic:cNvPicPr/>
                        </pic:nvPicPr>
                        <pic:blipFill>
                          <a:blip r:embed="rId103" cstate="print"/>
                          <a:stretch>
                            <a:fillRect/>
                          </a:stretch>
                        </pic:blipFill>
                        <pic:spPr>
                          <a:xfrm>
                            <a:off x="74030" y="119507"/>
                            <a:ext cx="2103192" cy="1395435"/>
                          </a:xfrm>
                          <a:prstGeom prst="rect">
                            <a:avLst/>
                          </a:prstGeom>
                        </pic:spPr>
                      </pic:pic>
                    </wpg:wgp>
                  </a:graphicData>
                </a:graphic>
              </wp:anchor>
            </w:drawing>
          </mc:Choice>
          <mc:Fallback>
            <w:pict>
              <v:group w14:anchorId="11F7BF7C" id="Group 239" o:spid="_x0000_s1026" style="position:absolute;margin-left:35.4pt;margin-top:181.75pt;width:171.45pt;height:119.3pt;z-index:-15672832;mso-wrap-distance-left:0;mso-wrap-distance-right:0;mso-position-horizontal-relative:page" coordsize="21774,1515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">
                <v:shape id="Graphic 240" o:spid="_x0000_s1027" style="position:absolute;left:892;top:7382;width:6915;height:7385;visibility:visible;mso-wrap-style:square;v-text-anchor:top" coordsize="691515,7385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" path="m691497,738415l,738415,,,691497,r,738415xe" fillcolor="#efab78" stroked="f">
                  <v:path arrowok="t"/>
                </v:shape>
                <v:shape id="Graphic 241" o:spid="_x0000_s1028" style="position:absolute;left:892;top:7382;width:6966;height:1791;visibility:visible;mso-wrap-style:square;v-text-anchor:top" coordsize="696595,1790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" path="m696210,178876l,77660,,,691497,r4713,178876xe" fillcolor="#d88754" stroked="f">
                  <v:path arrowok="t"/>
                </v:shape>
                <v:shape id="Graphic 242" o:spid="_x0000_s1029" style="position:absolute;left:2407;top:8527;width:4947;height:3887;visibility:visible;mso-wrap-style:square;v-text-anchor:top" coordsize="494665,3886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" path="m494516,388467l,388467,,,494516,r,388467xe" fillcolor="#f9ebe1" stroked="f">
                  <v:path arrowok="t"/>
                </v:shape>
                <v:shape id="Graphic 243" o:spid="_x0000_s1030" style="position:absolute;left:2642;top:8712;width:4476;height:3518;visibility:visible;mso-wrap-style:square;v-text-anchor:top" coordsize="447675,3517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" path="m447546,351559l,351559,,,447546,r,351559xe" fillcolor="#e4c8b5" stroked="f">
                  <v:path arrowok="t"/>
                </v:shape>
                <v:shape id="Graphic 244" o:spid="_x0000_s1031" style="position:absolute;left:2835;top:8864;width:4090;height:3213;visibility:visible;mso-wrap-style:square;v-text-anchor:top" coordsize="408940,3213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" path="m408875,321183l,321183,,,408875,r,321183xe" fillcolor="#2e6f85" stroked="f">
                  <v:path arrowok="t"/>
                </v:shape>
                <v:shape id="Graphic 245" o:spid="_x0000_s1032" style="position:absolute;left:3167;top:9398;width:3467;height:2680;visibility:visible;mso-wrap-style:square;v-text-anchor:top" coordsize="346710,2679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" path="m,267742l,11069,346713,,335665,251606,,267742xe" fillcolor="#5cb9d1" stroked="f">
                  <v:path arrowok="t"/>
                </v:shape>
                <v:shape id="Graphic 246" o:spid="_x0000_s1033" style="position:absolute;left:2835;top:9848;width:4090;height:209;visibility:visible;mso-wrap-style:square;v-text-anchor:top" coordsize="408940,209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" path="m408871,20736l,20736,,,408871,r,20736xe" fillcolor="#e4c8b5" stroked="f">
                  <v:path arrowok="t"/>
                </v:shape>
                <v:shape id="Graphic 247" o:spid="_x0000_s1034" style="position:absolute;left:2150;top:12412;width:5461;height:362;visibility:visible;mso-wrap-style:square;v-text-anchor:top" coordsize="546100,361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" path="m545969,35932l,35932,,,545969,r,35932xe" fillcolor="#f9ebe1" stroked="f">
                  <v:path arrowok="t"/>
                </v:shape>
                <v:shape id="Graphic 248" o:spid="_x0000_s1035" style="position:absolute;left:2150;top:12585;width:5461;height:190;visibility:visible;mso-wrap-style:square;v-text-anchor:top" coordsize="546100,19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" path="m545969,18657l,18657,,,545969,r,18657xe" fillcolor="#e4c8b5" stroked="f">
                  <v:path arrowok="t"/>
                </v:shape>
                <v:shape id="Graphic 249" o:spid="_x0000_s1036" style="position:absolute;left:1557;top:5;width:273;height:895;visibility:visible;mso-wrap-style:square;v-text-anchor:top" coordsize="27305,895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" path="m27178,l,,,87668r,1270l27178,88938r,-1270l27178,xe" fillcolor="#98b1da" stroked="f">
                  <v:path arrowok="t"/>
                </v:shape>
                <v:shape id="Graphic 250" o:spid="_x0000_s1037" style="position:absolute;left:1557;width:57;height:673;visibility:visible;mso-wrap-style:square;v-text-anchor:top" coordsize="5715,673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" path="m,66956l,631,622,,5676,,,66956xe" fillcolor="#c1d8ec" stroked="f">
                  <v:path arrowok="t"/>
                </v:shape>
                <v:shape id="Graphic 251" o:spid="_x0000_s1038" style="position:absolute;left:1571;width:260;height:901;visibility:visible;mso-wrap-style:square;v-text-anchor:top" coordsize="26034,90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" path="m25199,89907l,89907,17737,r6696,l25199,r619,631l25818,89288r-619,619xe" fillcolor="#6f8fb9" stroked="f">
                  <v:path arrowok="t"/>
                </v:shape>
                <v:shape id="Graphic 252" o:spid="_x0000_s1039" style="position:absolute;left:2041;top:219;width:261;height:844;visibility:visible;mso-wrap-style:square;v-text-anchor:top" coordsize="26034,844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" path="m24872,84186r-24295,l,83607,,586,577,,24872,r577,586l25449,82894r,713l24872,84186xe" fillcolor="#98b1da" stroked="f">
                  <v:path arrowok="t"/>
                </v:shape>
                <v:shape id="Graphic 253" o:spid="_x0000_s1040" style="position:absolute;left:2041;top:219;width:58;height:628;visibility:visible;mso-wrap-style:square;v-text-anchor:top" coordsize="5715,628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" path="m,62694l,586,577,,5311,,,62694xe" fillcolor="#c1d8ec" stroked="f">
                  <v:path arrowok="t"/>
                </v:shape>
                <v:shape id="Graphic 254" o:spid="_x0000_s1041" style="position:absolute;left:2054;top:219;width:248;height:844;visibility:visible;mso-wrap-style:square;v-text-anchor:top" coordsize="24765,844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" path="m23593,84186l,84186,16606,r6270,l23593,r578,586l24171,83607r-578,579xe" fillcolor="#6f8fb9" stroked="f">
                  <v:path arrowok="t"/>
                </v:shape>
                <v:shape id="Graphic 255" o:spid="_x0000_s1042" style="position:absolute;top:2557;width:21482;height:4051;visibility:visible;mso-wrap-style:square;v-text-anchor:top" coordsize="2148205,405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" path="m2148027,l139128,,,404888r2148027,l2148027,xe" fillcolor="#f57853" stroked="f">
                  <v:path arrowok="t"/>
                </v:shape>
                <v:shape id="Graphic 256" o:spid="_x0000_s1043" style="position:absolute;left:1278;top:3744;width:2330;height:1162;visibility:visible;mso-wrap-style:square;v-text-anchor:top" coordsize="233045,1162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" path="m219275,115611l89755,105144,,35046,130938,,232865,58064r-13590,57547xe" fillcolor="#a2372b" stroked="f">
                  <v:path arrowok="t"/>
                </v:shape>
                <v:shape id="Graphic 257" o:spid="_x0000_s1044" style="position:absolute;top:6606;width:21482;height:413;visibility:visible;mso-wrap-style:square;v-text-anchor:top" coordsize="2148205,41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" path="m2148031,40805l,40805,,,2148031,r,40805xe" fillcolor="#f5f1ca" stroked="f">
                  <v:path arrowok="t"/>
                </v:shape>
                <v:shape id="Graphic 258" o:spid="_x0000_s1045" style="position:absolute;top:2557;width:21482;height:4051;visibility:visible;mso-wrap-style:square;v-text-anchor:top" coordsize="2148205,405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" path="m634923,l139128,,104749,100037,133362,87845,166522,76149,204038,64985,245681,54406r45568,-9956l340525,35153r52755,-8598l449313,18707r59093,-7074l570357,5384,634923,xem2148027,222211r-43180,18161l2041893,257517r-38037,8141l1961908,273507r-45517,7518l1867649,288213r-51613,6846l1761871,301536r-56338,6083l1647329,313321r-59690,5271l1526781,323443r-61671,4420l1402969,331800r-62256,3480l1278661,338264r-61481,2464l1156601,342684r-59321,1409l1039558,344957r-55791,292l914628,344779r-67805,-1397l780554,341109r-64592,-3124l653237,334022r-60681,-4737l534060,323786r-56096,-6223l424395,310642r-50838,-7570l325615,294868r-44882,-8801l239090,276707r-38240,-9880l135280,245579,85394,222618,66776,210566,,404888r2148027,l2148027,222211xem2148027,l1332623,r50953,3898l1438567,8267r58153,4839l1557185,18376r61899,5715l1681556,30213r62192,6515l1804784,43624r59017,7252l1919947,58483r52401,7938l2020150,74676r42330,8547l2127275,101142r20752,9348l2148027,xe" fillcolor="#d64f42" stroked="f">
                  <v:path arrowok="t"/>
                </v:shape>
                <v:shape id="Graphic 259" o:spid="_x0000_s1046" style="position:absolute;left:304;top:7014;width:21177;height:374;visibility:visible;mso-wrap-style:square;v-text-anchor:top" coordsize="2117725,37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" path="m2117573,36839l,36839,,,2117573,r,36839xe" fillcolor="#d5c475" stroked="f">
                  <v:path arrowok="t"/>
                </v:shape>
                <v:shape id="Graphic 260" o:spid="_x0000_s1047" style="position:absolute;left:1047;top:2557;width:4794;height:4051;visibility:visible;mso-wrap-style:square;v-text-anchor:top" coordsize="479425,405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" path="m94691,r-648,l92671,5283,82575,45199,68846,101066,55511,156718r-9144,38912l37363,234581r-8598,37745l12331,346557,3733,386842,,404888,4635,387057,14732,347116,28460,291249,41783,235610r9156,-38913l59931,157746,70586,110883,84975,45770,94691,xem222897,r-660,l221030,5283r-8953,39954l199986,101117r-11709,55664l180263,195694r-7874,38938l164909,272389r-14287,74206l143205,386842r-3201,18046l144106,387032r8941,-39941l165150,291198r11697,-55652l184861,196634r7861,-38951l202018,110832,214503,45732,222897,xem351091,r-648,l349377,5295r-7773,39980l331127,101180r-10084,55665l314159,195745r-6731,38963l301040,272440r-12128,74181l282676,386867r-2692,18021l283578,387019r7772,-39967l301828,291147r10084,-55664l318782,196557r6731,-38938l333438,110769,344030,45694,351091,xem479285,r-648,l477723,5308r-6604,39992l462280,101231r-8471,55677l448056,195821r-5588,38938l437172,272503r-9957,74156l422135,386880r-2159,18008l423049,387019r6617,-39992l438505,291096r8458,-55677l452704,196494r5600,-38938l464858,110718r8699,-65062l479285,xe" fillcolor="#441715" stroked="f">
                  <v:path arrowok="t"/>
                </v:shape>
                <v:shape id="Graphic 261" o:spid="_x0000_s1048" style="position:absolute;left:1278;top:611;width:698;height:3486;visibility:visible;mso-wrap-style:square;v-text-anchor:top" coordsize="69850,3486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" path="m69776,348388l,348388,,,69776,r,348388xe" fillcolor="#6d152d" stroked="f">
                  <v:path arrowok="t"/>
                </v:shape>
                <v:shape id="Graphic 262" o:spid="_x0000_s1049" style="position:absolute;left:1975;top:611;width:616;height:3486;visibility:visible;mso-wrap-style:square;v-text-anchor:top" coordsize="61594,3486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" path="m,348388l,,61161,23538r,289803l,348388xe" fillcolor="#570d24" stroked="f">
                  <v:path arrowok="t"/>
                </v:shape>
                <v:shape id="Graphic 263" o:spid="_x0000_s1050" style="position:absolute;left:1975;top:611;width:616;height:3486;visibility:visible;mso-wrap-style:square;v-text-anchor:top" coordsize="61594,3486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" path="m,348388l,,61161,292424r,20917l,348388xe" fillcolor="#380c1a" stroked="f">
                  <v:path arrowok="t"/>
                </v:shape>
                <v:shape id="Image 264" o:spid="_x0000_s1051" type="#_x0000_t75" style="position:absolute;left:740;top:1195;width:21032;height:139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">
                  <v:imagedata r:id="rId104" o:title=""/>
                </v:shape>
                <w10:wrap type="topAndBottom" anchorx="page"/>
              </v:group>
            </w:pict>
          </mc:Fallback>
        </mc:AlternateContent>
      </w:r>
    </w:p>
    <w:p w14:paraId="3B25518C" w14:textId="77777777" w:rsidR="00EF36C6" w:rsidRDefault="00EF36C6">
      <w:pPr>
        <w:rPr>
          <w:sz w:val="20"/>
        </w:rPr>
        <w:sectPr w:rsidR="00EF36C6">
          <w:footerReference w:type="default" r:id="rId105"/>
          <w:pgSz w:w="12240" w:h="15840"/>
          <w:pgMar w:top="820" w:right="0" w:bottom="280" w:left="20" w:header="0" w:footer="0" w:gutter="0"/>
          <w:cols w:space="720"/>
        </w:sectPr>
      </w:pPr>
    </w:p>
    <w:p w14:paraId="21B645D2" w14:textId="6802A40B" w:rsidR="00EF36C6" w:rsidRDefault="00000000">
      <w:pPr>
        <w:pStyle w:val="Heading1"/>
        <w:spacing w:before="702" w:line="1622" w:lineRule="exact"/>
        <w:ind w:left="725"/>
      </w:pPr>
      <w:r>
        <w:rPr>
          <w:noProof/>
        </w:rPr>
        <w:lastRenderedPageBreak/>
        <w:drawing>
          <wp:anchor distT="0" distB="0" distL="0" distR="0" simplePos="0" relativeHeight="15787008" behindDoc="0" locked="0" layoutInCell="1" allowOverlap="1" wp14:anchorId="15C56CF2" wp14:editId="485C2B5D">
            <wp:simplePos x="0" y="0"/>
            <wp:positionH relativeFrom="page">
              <wp:posOffset>5219727</wp:posOffset>
            </wp:positionH>
            <wp:positionV relativeFrom="page">
              <wp:posOffset>7541348</wp:posOffset>
            </wp:positionV>
            <wp:extent cx="1055433" cy="1066145"/>
            <wp:effectExtent l="0" t="0" r="0" b="0"/>
            <wp:wrapNone/>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97" cstate="print"/>
                    <a:stretch>
                      <a:fillRect/>
                    </a:stretch>
                  </pic:blipFill>
                  <pic:spPr>
                    <a:xfrm>
                      <a:off x="0" y="0"/>
                      <a:ext cx="1055433" cy="1066145"/>
                    </a:xfrm>
                    <a:prstGeom prst="rect">
                      <a:avLst/>
                    </a:prstGeom>
                  </pic:spPr>
                </pic:pic>
              </a:graphicData>
            </a:graphic>
          </wp:anchor>
        </w:drawing>
      </w:r>
      <w:r>
        <w:rPr>
          <w:noProof/>
        </w:rPr>
        <w:drawing>
          <wp:anchor distT="0" distB="0" distL="0" distR="0" simplePos="0" relativeHeight="15787520" behindDoc="0" locked="0" layoutInCell="1" allowOverlap="1" wp14:anchorId="2CA3BCA2" wp14:editId="208852D8">
            <wp:simplePos x="0" y="0"/>
            <wp:positionH relativeFrom="page">
              <wp:posOffset>1673554</wp:posOffset>
            </wp:positionH>
            <wp:positionV relativeFrom="page">
              <wp:posOffset>7267647</wp:posOffset>
            </wp:positionV>
            <wp:extent cx="1483922" cy="1419622"/>
            <wp:effectExtent l="0" t="0" r="0" b="0"/>
            <wp:wrapNone/>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93" cstate="print"/>
                    <a:stretch>
                      <a:fillRect/>
                    </a:stretch>
                  </pic:blipFill>
                  <pic:spPr>
                    <a:xfrm>
                      <a:off x="0" y="0"/>
                      <a:ext cx="1483922" cy="1419622"/>
                    </a:xfrm>
                    <a:prstGeom prst="rect">
                      <a:avLst/>
                    </a:prstGeom>
                  </pic:spPr>
                </pic:pic>
              </a:graphicData>
            </a:graphic>
          </wp:anchor>
        </w:drawing>
      </w:r>
      <w:r>
        <w:rPr>
          <w:w w:val="40"/>
        </w:rPr>
        <w:t>DAY</w:t>
      </w:r>
      <w:r>
        <w:rPr>
          <w:spacing w:val="-159"/>
        </w:rPr>
        <w:t xml:space="preserve"> </w:t>
      </w:r>
      <w:r>
        <w:rPr>
          <w:w w:val="40"/>
        </w:rPr>
        <w:t>11:</w:t>
      </w:r>
      <w:r>
        <w:rPr>
          <w:spacing w:val="-158"/>
        </w:rPr>
        <w:t xml:space="preserve"> </w:t>
      </w:r>
      <w:r>
        <w:rPr>
          <w:spacing w:val="-4"/>
          <w:w w:val="40"/>
        </w:rPr>
        <w:t>1/18</w:t>
      </w:r>
    </w:p>
    <w:p w14:paraId="68A15A96" w14:textId="77777777" w:rsidR="00EF36C6" w:rsidRDefault="00000000">
      <w:pPr>
        <w:pStyle w:val="Heading3"/>
        <w:ind w:left="725"/>
      </w:pPr>
      <w:r>
        <w:rPr>
          <w:w w:val="85"/>
        </w:rPr>
        <w:t>THE</w:t>
      </w:r>
      <w:r>
        <w:rPr>
          <w:spacing w:val="-3"/>
        </w:rPr>
        <w:t xml:space="preserve"> </w:t>
      </w:r>
      <w:r>
        <w:rPr>
          <w:w w:val="85"/>
        </w:rPr>
        <w:t>IMPORTANCE</w:t>
      </w:r>
      <w:r>
        <w:rPr>
          <w:spacing w:val="-3"/>
        </w:rPr>
        <w:t xml:space="preserve"> </w:t>
      </w:r>
      <w:r>
        <w:rPr>
          <w:w w:val="85"/>
        </w:rPr>
        <w:t>OF</w:t>
      </w:r>
      <w:r>
        <w:rPr>
          <w:spacing w:val="-3"/>
        </w:rPr>
        <w:t xml:space="preserve"> </w:t>
      </w:r>
      <w:r>
        <w:rPr>
          <w:w w:val="85"/>
        </w:rPr>
        <w:t>THE</w:t>
      </w:r>
      <w:r>
        <w:rPr>
          <w:spacing w:val="-2"/>
        </w:rPr>
        <w:t xml:space="preserve"> </w:t>
      </w:r>
      <w:r>
        <w:rPr>
          <w:spacing w:val="-4"/>
          <w:w w:val="85"/>
        </w:rPr>
        <w:t>WORD</w:t>
      </w:r>
    </w:p>
    <w:p w14:paraId="111D0968" w14:textId="77777777" w:rsidR="00EF36C6" w:rsidRDefault="00000000">
      <w:pPr>
        <w:spacing w:line="359" w:lineRule="exact"/>
        <w:ind w:left="725"/>
        <w:rPr>
          <w:sz w:val="36"/>
        </w:rPr>
      </w:pPr>
      <w:r>
        <w:rPr>
          <w:spacing w:val="-2"/>
          <w:w w:val="85"/>
          <w:sz w:val="36"/>
        </w:rPr>
        <w:t>Devotional:</w:t>
      </w:r>
    </w:p>
    <w:p w14:paraId="21FE9740" w14:textId="77777777" w:rsidR="00EF36C6" w:rsidRDefault="00000000">
      <w:pPr>
        <w:pStyle w:val="BodyText"/>
        <w:spacing w:before="28" w:line="199" w:lineRule="auto"/>
        <w:ind w:left="725" w:right="716"/>
      </w:pPr>
      <w:r>
        <w:rPr>
          <w:w w:val="85"/>
        </w:rPr>
        <w:t>As</w:t>
      </w:r>
      <w:r>
        <w:rPr>
          <w:spacing w:val="-1"/>
          <w:w w:val="85"/>
        </w:rPr>
        <w:t xml:space="preserve"> </w:t>
      </w:r>
      <w:r>
        <w:rPr>
          <w:w w:val="85"/>
        </w:rPr>
        <w:t>your</w:t>
      </w:r>
      <w:r>
        <w:rPr>
          <w:spacing w:val="-1"/>
          <w:w w:val="85"/>
        </w:rPr>
        <w:t xml:space="preserve"> </w:t>
      </w:r>
      <w:r>
        <w:rPr>
          <w:w w:val="85"/>
        </w:rPr>
        <w:t>family</w:t>
      </w:r>
      <w:r>
        <w:rPr>
          <w:spacing w:val="-1"/>
          <w:w w:val="85"/>
        </w:rPr>
        <w:t xml:space="preserve"> </w:t>
      </w:r>
      <w:r>
        <w:rPr>
          <w:w w:val="85"/>
        </w:rPr>
        <w:t>continues</w:t>
      </w:r>
      <w:r>
        <w:rPr>
          <w:spacing w:val="-1"/>
          <w:w w:val="85"/>
        </w:rPr>
        <w:t xml:space="preserve"> </w:t>
      </w:r>
      <w:r>
        <w:rPr>
          <w:w w:val="85"/>
        </w:rPr>
        <w:t>to</w:t>
      </w:r>
      <w:r>
        <w:rPr>
          <w:spacing w:val="-1"/>
          <w:w w:val="85"/>
        </w:rPr>
        <w:t xml:space="preserve"> </w:t>
      </w:r>
      <w:r>
        <w:rPr>
          <w:w w:val="85"/>
        </w:rPr>
        <w:t>seek</w:t>
      </w:r>
      <w:r>
        <w:rPr>
          <w:spacing w:val="-1"/>
          <w:w w:val="85"/>
        </w:rPr>
        <w:t xml:space="preserve"> </w:t>
      </w:r>
      <w:r>
        <w:rPr>
          <w:w w:val="85"/>
        </w:rPr>
        <w:t>God</w:t>
      </w:r>
      <w:r>
        <w:rPr>
          <w:spacing w:val="-1"/>
          <w:w w:val="85"/>
        </w:rPr>
        <w:t xml:space="preserve"> </w:t>
      </w:r>
      <w:r>
        <w:rPr>
          <w:w w:val="85"/>
        </w:rPr>
        <w:t>first,</w:t>
      </w:r>
      <w:r>
        <w:rPr>
          <w:spacing w:val="-1"/>
          <w:w w:val="85"/>
        </w:rPr>
        <w:t xml:space="preserve"> </w:t>
      </w:r>
      <w:r>
        <w:rPr>
          <w:w w:val="85"/>
        </w:rPr>
        <w:t>it</w:t>
      </w:r>
      <w:r>
        <w:rPr>
          <w:spacing w:val="-1"/>
          <w:w w:val="85"/>
        </w:rPr>
        <w:t xml:space="preserve"> </w:t>
      </w:r>
      <w:r>
        <w:rPr>
          <w:w w:val="85"/>
        </w:rPr>
        <w:t>is</w:t>
      </w:r>
      <w:r>
        <w:rPr>
          <w:spacing w:val="-1"/>
          <w:w w:val="85"/>
        </w:rPr>
        <w:t xml:space="preserve"> </w:t>
      </w:r>
      <w:r>
        <w:rPr>
          <w:w w:val="85"/>
        </w:rPr>
        <w:t>important</w:t>
      </w:r>
      <w:r>
        <w:rPr>
          <w:spacing w:val="-1"/>
          <w:w w:val="85"/>
        </w:rPr>
        <w:t xml:space="preserve"> </w:t>
      </w:r>
      <w:r>
        <w:rPr>
          <w:w w:val="85"/>
        </w:rPr>
        <w:t>to</w:t>
      </w:r>
      <w:r>
        <w:rPr>
          <w:spacing w:val="-1"/>
          <w:w w:val="85"/>
        </w:rPr>
        <w:t xml:space="preserve"> </w:t>
      </w:r>
      <w:r>
        <w:rPr>
          <w:w w:val="85"/>
        </w:rPr>
        <w:t>remember</w:t>
      </w:r>
      <w:r>
        <w:rPr>
          <w:spacing w:val="-1"/>
          <w:w w:val="85"/>
        </w:rPr>
        <w:t xml:space="preserve"> </w:t>
      </w:r>
      <w:r>
        <w:rPr>
          <w:w w:val="85"/>
        </w:rPr>
        <w:t>how we</w:t>
      </w:r>
      <w:r>
        <w:rPr>
          <w:spacing w:val="-8"/>
          <w:w w:val="85"/>
        </w:rPr>
        <w:t xml:space="preserve"> </w:t>
      </w:r>
      <w:r>
        <w:rPr>
          <w:w w:val="85"/>
        </w:rPr>
        <w:t>can</w:t>
      </w:r>
      <w:r>
        <w:rPr>
          <w:spacing w:val="-8"/>
          <w:w w:val="85"/>
        </w:rPr>
        <w:t xml:space="preserve"> </w:t>
      </w:r>
      <w:r>
        <w:rPr>
          <w:w w:val="85"/>
        </w:rPr>
        <w:t>seek</w:t>
      </w:r>
      <w:r>
        <w:rPr>
          <w:spacing w:val="-8"/>
          <w:w w:val="85"/>
        </w:rPr>
        <w:t xml:space="preserve"> </w:t>
      </w:r>
      <w:r>
        <w:rPr>
          <w:w w:val="85"/>
        </w:rPr>
        <w:t>God</w:t>
      </w:r>
      <w:r>
        <w:rPr>
          <w:spacing w:val="-8"/>
          <w:w w:val="85"/>
        </w:rPr>
        <w:t xml:space="preserve"> </w:t>
      </w:r>
      <w:r>
        <w:rPr>
          <w:w w:val="85"/>
        </w:rPr>
        <w:t>more.</w:t>
      </w:r>
      <w:r>
        <w:rPr>
          <w:spacing w:val="-8"/>
          <w:w w:val="85"/>
        </w:rPr>
        <w:t xml:space="preserve"> </w:t>
      </w:r>
      <w:r>
        <w:rPr>
          <w:w w:val="85"/>
        </w:rPr>
        <w:t>One</w:t>
      </w:r>
      <w:r>
        <w:rPr>
          <w:spacing w:val="-8"/>
          <w:w w:val="85"/>
        </w:rPr>
        <w:t xml:space="preserve"> </w:t>
      </w:r>
      <w:r>
        <w:rPr>
          <w:w w:val="85"/>
        </w:rPr>
        <w:t>of</w:t>
      </w:r>
      <w:r>
        <w:rPr>
          <w:spacing w:val="-8"/>
          <w:w w:val="85"/>
        </w:rPr>
        <w:t xml:space="preserve"> </w:t>
      </w:r>
      <w:r>
        <w:rPr>
          <w:w w:val="85"/>
        </w:rPr>
        <w:t>the</w:t>
      </w:r>
      <w:r>
        <w:rPr>
          <w:spacing w:val="-8"/>
          <w:w w:val="85"/>
        </w:rPr>
        <w:t xml:space="preserve"> </w:t>
      </w:r>
      <w:r>
        <w:rPr>
          <w:w w:val="85"/>
        </w:rPr>
        <w:t>ways</w:t>
      </w:r>
      <w:r>
        <w:rPr>
          <w:spacing w:val="-8"/>
          <w:w w:val="85"/>
        </w:rPr>
        <w:t xml:space="preserve"> </w:t>
      </w:r>
      <w:r>
        <w:rPr>
          <w:w w:val="85"/>
        </w:rPr>
        <w:t>is</w:t>
      </w:r>
      <w:r>
        <w:rPr>
          <w:spacing w:val="-8"/>
          <w:w w:val="85"/>
        </w:rPr>
        <w:t xml:space="preserve"> </w:t>
      </w:r>
      <w:r>
        <w:rPr>
          <w:w w:val="85"/>
        </w:rPr>
        <w:t>through</w:t>
      </w:r>
      <w:r>
        <w:rPr>
          <w:spacing w:val="-8"/>
          <w:w w:val="85"/>
        </w:rPr>
        <w:t xml:space="preserve"> </w:t>
      </w:r>
      <w:r>
        <w:rPr>
          <w:w w:val="85"/>
        </w:rPr>
        <w:t>reading</w:t>
      </w:r>
      <w:r>
        <w:rPr>
          <w:spacing w:val="-8"/>
          <w:w w:val="85"/>
        </w:rPr>
        <w:t xml:space="preserve"> </w:t>
      </w:r>
      <w:r>
        <w:rPr>
          <w:w w:val="85"/>
        </w:rPr>
        <w:t>the</w:t>
      </w:r>
      <w:r>
        <w:rPr>
          <w:spacing w:val="-8"/>
          <w:w w:val="85"/>
        </w:rPr>
        <w:t xml:space="preserve"> </w:t>
      </w:r>
      <w:r>
        <w:rPr>
          <w:w w:val="85"/>
        </w:rPr>
        <w:t>Word</w:t>
      </w:r>
      <w:r>
        <w:rPr>
          <w:spacing w:val="-8"/>
          <w:w w:val="85"/>
        </w:rPr>
        <w:t xml:space="preserve"> </w:t>
      </w:r>
      <w:r>
        <w:rPr>
          <w:w w:val="85"/>
        </w:rPr>
        <w:t>of</w:t>
      </w:r>
      <w:r>
        <w:rPr>
          <w:spacing w:val="-8"/>
          <w:w w:val="85"/>
        </w:rPr>
        <w:t xml:space="preserve"> </w:t>
      </w:r>
      <w:r>
        <w:rPr>
          <w:w w:val="85"/>
        </w:rPr>
        <w:t xml:space="preserve">God. The Bible is a great resource for you and your family to learn about God and </w:t>
      </w:r>
      <w:r>
        <w:rPr>
          <w:w w:val="80"/>
        </w:rPr>
        <w:t xml:space="preserve">learn how we should live. 2 Timothy 3:16-17 says “All Scripture is breathed out by </w:t>
      </w:r>
      <w:r>
        <w:rPr>
          <w:w w:val="85"/>
        </w:rPr>
        <w:t>God and profitable for teaching, for reproof, for correction, and for training</w:t>
      </w:r>
      <w:r>
        <w:rPr>
          <w:spacing w:val="80"/>
          <w:w w:val="150"/>
        </w:rPr>
        <w:t xml:space="preserve"> </w:t>
      </w:r>
      <w:r>
        <w:rPr>
          <w:w w:val="80"/>
        </w:rPr>
        <w:t>in</w:t>
      </w:r>
      <w:r>
        <w:t xml:space="preserve"> </w:t>
      </w:r>
      <w:r>
        <w:rPr>
          <w:w w:val="80"/>
        </w:rPr>
        <w:t>righteousness,</w:t>
      </w:r>
      <w:r>
        <w:t xml:space="preserve"> </w:t>
      </w:r>
      <w:r>
        <w:rPr>
          <w:w w:val="80"/>
        </w:rPr>
        <w:t>that</w:t>
      </w:r>
      <w:r>
        <w:t xml:space="preserve"> </w:t>
      </w:r>
      <w:r>
        <w:rPr>
          <w:w w:val="80"/>
        </w:rPr>
        <w:t>the</w:t>
      </w:r>
      <w:r>
        <w:t xml:space="preserve"> </w:t>
      </w:r>
      <w:r>
        <w:rPr>
          <w:w w:val="80"/>
        </w:rPr>
        <w:t>man</w:t>
      </w:r>
      <w:r>
        <w:t xml:space="preserve"> </w:t>
      </w:r>
      <w:r>
        <w:rPr>
          <w:w w:val="80"/>
        </w:rPr>
        <w:t>of</w:t>
      </w:r>
      <w:r>
        <w:t xml:space="preserve"> </w:t>
      </w:r>
      <w:r>
        <w:rPr>
          <w:w w:val="80"/>
        </w:rPr>
        <w:t>God</w:t>
      </w:r>
      <w:r>
        <w:t xml:space="preserve"> </w:t>
      </w:r>
      <w:r>
        <w:rPr>
          <w:w w:val="80"/>
        </w:rPr>
        <w:t>may</w:t>
      </w:r>
      <w:r>
        <w:t xml:space="preserve"> </w:t>
      </w:r>
      <w:r>
        <w:rPr>
          <w:w w:val="80"/>
        </w:rPr>
        <w:t>be</w:t>
      </w:r>
      <w:r>
        <w:t xml:space="preserve"> </w:t>
      </w:r>
      <w:r>
        <w:rPr>
          <w:w w:val="80"/>
        </w:rPr>
        <w:t>complete,</w:t>
      </w:r>
      <w:r>
        <w:t xml:space="preserve"> </w:t>
      </w:r>
      <w:r>
        <w:rPr>
          <w:w w:val="80"/>
        </w:rPr>
        <w:t>equipped</w:t>
      </w:r>
      <w:r>
        <w:t xml:space="preserve"> </w:t>
      </w:r>
      <w:r>
        <w:rPr>
          <w:w w:val="80"/>
        </w:rPr>
        <w:t>for</w:t>
      </w:r>
      <w:r>
        <w:t xml:space="preserve"> </w:t>
      </w:r>
      <w:r>
        <w:rPr>
          <w:w w:val="80"/>
        </w:rPr>
        <w:t>every</w:t>
      </w:r>
      <w:r>
        <w:t xml:space="preserve"> </w:t>
      </w:r>
      <w:r>
        <w:rPr>
          <w:w w:val="80"/>
        </w:rPr>
        <w:t xml:space="preserve">good work. The Bible can be used to help teach, guide, </w:t>
      </w:r>
      <w:proofErr w:type="gramStart"/>
      <w:r>
        <w:rPr>
          <w:w w:val="80"/>
        </w:rPr>
        <w:t>and also</w:t>
      </w:r>
      <w:proofErr w:type="gramEnd"/>
      <w:r>
        <w:rPr>
          <w:w w:val="80"/>
        </w:rPr>
        <w:t xml:space="preserve"> for the whole family to know who God is. Spending time in God’s word as a family can </w:t>
      </w:r>
      <w:proofErr w:type="gramStart"/>
      <w:r>
        <w:rPr>
          <w:w w:val="80"/>
        </w:rPr>
        <w:t>bring</w:t>
      </w:r>
      <w:r>
        <w:rPr>
          <w:spacing w:val="40"/>
        </w:rPr>
        <w:t xml:space="preserve">  </w:t>
      </w:r>
      <w:r>
        <w:rPr>
          <w:w w:val="85"/>
        </w:rPr>
        <w:t>you</w:t>
      </w:r>
      <w:proofErr w:type="gramEnd"/>
      <w:r>
        <w:rPr>
          <w:spacing w:val="-9"/>
          <w:w w:val="85"/>
        </w:rPr>
        <w:t xml:space="preserve"> </w:t>
      </w:r>
      <w:r>
        <w:rPr>
          <w:w w:val="85"/>
        </w:rPr>
        <w:t>closer</w:t>
      </w:r>
      <w:r>
        <w:rPr>
          <w:spacing w:val="-9"/>
          <w:w w:val="85"/>
        </w:rPr>
        <w:t xml:space="preserve"> </w:t>
      </w:r>
      <w:r>
        <w:rPr>
          <w:w w:val="85"/>
        </w:rPr>
        <w:t>to</w:t>
      </w:r>
      <w:r>
        <w:rPr>
          <w:spacing w:val="-9"/>
          <w:w w:val="85"/>
        </w:rPr>
        <w:t xml:space="preserve"> </w:t>
      </w:r>
      <w:r>
        <w:rPr>
          <w:w w:val="85"/>
        </w:rPr>
        <w:t>God</w:t>
      </w:r>
      <w:r>
        <w:rPr>
          <w:spacing w:val="-9"/>
          <w:w w:val="85"/>
        </w:rPr>
        <w:t xml:space="preserve"> </w:t>
      </w:r>
      <w:r>
        <w:rPr>
          <w:w w:val="85"/>
        </w:rPr>
        <w:t>and</w:t>
      </w:r>
      <w:r>
        <w:rPr>
          <w:spacing w:val="-9"/>
          <w:w w:val="85"/>
        </w:rPr>
        <w:t xml:space="preserve"> </w:t>
      </w:r>
      <w:r>
        <w:rPr>
          <w:w w:val="85"/>
        </w:rPr>
        <w:t>closer</w:t>
      </w:r>
      <w:r>
        <w:rPr>
          <w:spacing w:val="-9"/>
          <w:w w:val="85"/>
        </w:rPr>
        <w:t xml:space="preserve"> </w:t>
      </w:r>
      <w:r>
        <w:rPr>
          <w:w w:val="85"/>
        </w:rPr>
        <w:t>as</w:t>
      </w:r>
      <w:r>
        <w:rPr>
          <w:spacing w:val="-9"/>
          <w:w w:val="85"/>
        </w:rPr>
        <w:t xml:space="preserve"> </w:t>
      </w:r>
      <w:r>
        <w:rPr>
          <w:w w:val="85"/>
        </w:rPr>
        <w:t>a</w:t>
      </w:r>
      <w:r>
        <w:rPr>
          <w:spacing w:val="-9"/>
          <w:w w:val="85"/>
        </w:rPr>
        <w:t xml:space="preserve"> </w:t>
      </w:r>
      <w:r>
        <w:rPr>
          <w:w w:val="85"/>
        </w:rPr>
        <w:t>family.</w:t>
      </w:r>
      <w:r>
        <w:rPr>
          <w:spacing w:val="-9"/>
          <w:w w:val="85"/>
        </w:rPr>
        <w:t xml:space="preserve"> </w:t>
      </w:r>
      <w:r>
        <w:rPr>
          <w:w w:val="85"/>
        </w:rPr>
        <w:t>With</w:t>
      </w:r>
      <w:r>
        <w:rPr>
          <w:spacing w:val="-9"/>
          <w:w w:val="85"/>
        </w:rPr>
        <w:t xml:space="preserve"> </w:t>
      </w:r>
      <w:r>
        <w:rPr>
          <w:w w:val="85"/>
        </w:rPr>
        <w:t>the</w:t>
      </w:r>
      <w:r>
        <w:rPr>
          <w:spacing w:val="-9"/>
          <w:w w:val="85"/>
        </w:rPr>
        <w:t xml:space="preserve"> </w:t>
      </w:r>
      <w:r>
        <w:rPr>
          <w:w w:val="85"/>
        </w:rPr>
        <w:t>help</w:t>
      </w:r>
      <w:r>
        <w:rPr>
          <w:spacing w:val="-9"/>
          <w:w w:val="85"/>
        </w:rPr>
        <w:t xml:space="preserve"> </w:t>
      </w:r>
      <w:r>
        <w:rPr>
          <w:w w:val="85"/>
        </w:rPr>
        <w:t>of</w:t>
      </w:r>
      <w:r>
        <w:rPr>
          <w:spacing w:val="-9"/>
          <w:w w:val="85"/>
        </w:rPr>
        <w:t xml:space="preserve"> </w:t>
      </w:r>
      <w:r>
        <w:rPr>
          <w:w w:val="85"/>
        </w:rPr>
        <w:t>God,</w:t>
      </w:r>
      <w:r>
        <w:rPr>
          <w:spacing w:val="-9"/>
          <w:w w:val="85"/>
        </w:rPr>
        <w:t xml:space="preserve"> </w:t>
      </w:r>
      <w:r>
        <w:rPr>
          <w:w w:val="85"/>
        </w:rPr>
        <w:t>as</w:t>
      </w:r>
      <w:r>
        <w:rPr>
          <w:spacing w:val="-9"/>
          <w:w w:val="85"/>
        </w:rPr>
        <w:t xml:space="preserve"> </w:t>
      </w:r>
      <w:r>
        <w:rPr>
          <w:w w:val="85"/>
        </w:rPr>
        <w:t>you</w:t>
      </w:r>
      <w:r>
        <w:rPr>
          <w:spacing w:val="-9"/>
          <w:w w:val="85"/>
        </w:rPr>
        <w:t xml:space="preserve"> </w:t>
      </w:r>
      <w:r>
        <w:rPr>
          <w:w w:val="85"/>
        </w:rPr>
        <w:t>read</w:t>
      </w:r>
      <w:r>
        <w:rPr>
          <w:spacing w:val="-9"/>
          <w:w w:val="85"/>
        </w:rPr>
        <w:t xml:space="preserve"> </w:t>
      </w:r>
      <w:r>
        <w:rPr>
          <w:w w:val="85"/>
        </w:rPr>
        <w:t xml:space="preserve">and </w:t>
      </w:r>
      <w:r>
        <w:rPr>
          <w:w w:val="80"/>
        </w:rPr>
        <w:t>dig</w:t>
      </w:r>
      <w:r>
        <w:t xml:space="preserve"> </w:t>
      </w:r>
      <w:r>
        <w:rPr>
          <w:w w:val="80"/>
        </w:rPr>
        <w:t>into</w:t>
      </w:r>
      <w:r>
        <w:t xml:space="preserve"> </w:t>
      </w:r>
      <w:r>
        <w:rPr>
          <w:w w:val="80"/>
        </w:rPr>
        <w:t>the</w:t>
      </w:r>
      <w:r>
        <w:t xml:space="preserve"> </w:t>
      </w:r>
      <w:r>
        <w:rPr>
          <w:w w:val="80"/>
        </w:rPr>
        <w:t>Bible,</w:t>
      </w:r>
      <w:r>
        <w:t xml:space="preserve"> </w:t>
      </w:r>
      <w:r>
        <w:rPr>
          <w:w w:val="80"/>
        </w:rPr>
        <w:t>God</w:t>
      </w:r>
      <w:r>
        <w:t xml:space="preserve"> </w:t>
      </w:r>
      <w:r>
        <w:rPr>
          <w:w w:val="80"/>
        </w:rPr>
        <w:t>will</w:t>
      </w:r>
      <w:r>
        <w:t xml:space="preserve"> </w:t>
      </w:r>
      <w:r>
        <w:rPr>
          <w:w w:val="80"/>
        </w:rPr>
        <w:t>also</w:t>
      </w:r>
      <w:r>
        <w:t xml:space="preserve"> </w:t>
      </w:r>
      <w:r>
        <w:rPr>
          <w:w w:val="80"/>
        </w:rPr>
        <w:t>start</w:t>
      </w:r>
      <w:r>
        <w:t xml:space="preserve"> </w:t>
      </w:r>
      <w:r>
        <w:rPr>
          <w:w w:val="80"/>
        </w:rPr>
        <w:t>to</w:t>
      </w:r>
      <w:r>
        <w:t xml:space="preserve"> </w:t>
      </w:r>
      <w:r>
        <w:rPr>
          <w:w w:val="80"/>
        </w:rPr>
        <w:t>reveal</w:t>
      </w:r>
      <w:r>
        <w:t xml:space="preserve"> </w:t>
      </w:r>
      <w:r>
        <w:rPr>
          <w:w w:val="80"/>
        </w:rPr>
        <w:t>new</w:t>
      </w:r>
      <w:r>
        <w:t xml:space="preserve"> </w:t>
      </w:r>
      <w:r>
        <w:rPr>
          <w:w w:val="80"/>
        </w:rPr>
        <w:t>knowledge</w:t>
      </w:r>
      <w:r>
        <w:t xml:space="preserve"> </w:t>
      </w:r>
      <w:r>
        <w:rPr>
          <w:w w:val="80"/>
        </w:rPr>
        <w:t>to</w:t>
      </w:r>
      <w:r>
        <w:t xml:space="preserve"> </w:t>
      </w:r>
      <w:r>
        <w:rPr>
          <w:w w:val="80"/>
        </w:rPr>
        <w:t>your</w:t>
      </w:r>
      <w:r>
        <w:t xml:space="preserve"> </w:t>
      </w:r>
      <w:proofErr w:type="gramStart"/>
      <w:r>
        <w:rPr>
          <w:w w:val="80"/>
        </w:rPr>
        <w:t>family</w:t>
      </w:r>
      <w:proofErr w:type="gramEnd"/>
      <w:r>
        <w:rPr>
          <w:spacing w:val="80"/>
        </w:rPr>
        <w:t xml:space="preserve"> </w:t>
      </w:r>
      <w:r>
        <w:rPr>
          <w:w w:val="80"/>
        </w:rPr>
        <w:t>and you will find fullness. The Bible is called the daily bread because it is</w:t>
      </w:r>
      <w:r>
        <w:t xml:space="preserve"> </w:t>
      </w:r>
      <w:r>
        <w:rPr>
          <w:w w:val="80"/>
        </w:rPr>
        <w:t xml:space="preserve">something we all need daily. As we choose to dig into the Word, God will fill </w:t>
      </w:r>
      <w:proofErr w:type="gramStart"/>
      <w:r>
        <w:rPr>
          <w:w w:val="80"/>
        </w:rPr>
        <w:t>us</w:t>
      </w:r>
      <w:r>
        <w:rPr>
          <w:spacing w:val="40"/>
        </w:rPr>
        <w:t xml:space="preserve">  </w:t>
      </w:r>
      <w:r>
        <w:rPr>
          <w:spacing w:val="-2"/>
          <w:w w:val="85"/>
        </w:rPr>
        <w:t>up</w:t>
      </w:r>
      <w:proofErr w:type="gramEnd"/>
      <w:r>
        <w:rPr>
          <w:spacing w:val="-5"/>
          <w:w w:val="85"/>
        </w:rPr>
        <w:t xml:space="preserve"> </w:t>
      </w:r>
      <w:r>
        <w:rPr>
          <w:spacing w:val="-2"/>
          <w:w w:val="85"/>
        </w:rPr>
        <w:t>and</w:t>
      </w:r>
      <w:r>
        <w:rPr>
          <w:spacing w:val="-5"/>
          <w:w w:val="85"/>
        </w:rPr>
        <w:t xml:space="preserve"> </w:t>
      </w:r>
      <w:r>
        <w:rPr>
          <w:spacing w:val="-2"/>
          <w:w w:val="85"/>
        </w:rPr>
        <w:t>bring</w:t>
      </w:r>
      <w:r>
        <w:rPr>
          <w:spacing w:val="-5"/>
          <w:w w:val="85"/>
        </w:rPr>
        <w:t xml:space="preserve"> </w:t>
      </w:r>
      <w:r>
        <w:rPr>
          <w:spacing w:val="-2"/>
          <w:w w:val="85"/>
        </w:rPr>
        <w:t>more</w:t>
      </w:r>
      <w:r>
        <w:rPr>
          <w:spacing w:val="-5"/>
          <w:w w:val="85"/>
        </w:rPr>
        <w:t xml:space="preserve"> </w:t>
      </w:r>
      <w:r>
        <w:rPr>
          <w:spacing w:val="-2"/>
          <w:w w:val="85"/>
        </w:rPr>
        <w:t>of</w:t>
      </w:r>
      <w:r>
        <w:rPr>
          <w:spacing w:val="-5"/>
          <w:w w:val="85"/>
        </w:rPr>
        <w:t xml:space="preserve"> </w:t>
      </w:r>
      <w:r>
        <w:rPr>
          <w:spacing w:val="-2"/>
          <w:w w:val="85"/>
        </w:rPr>
        <w:t>His</w:t>
      </w:r>
      <w:r>
        <w:rPr>
          <w:spacing w:val="-5"/>
          <w:w w:val="85"/>
        </w:rPr>
        <w:t xml:space="preserve"> </w:t>
      </w:r>
      <w:r>
        <w:rPr>
          <w:spacing w:val="-2"/>
          <w:w w:val="85"/>
        </w:rPr>
        <w:t>presence</w:t>
      </w:r>
      <w:r>
        <w:rPr>
          <w:spacing w:val="-5"/>
          <w:w w:val="85"/>
        </w:rPr>
        <w:t xml:space="preserve"> </w:t>
      </w:r>
      <w:r>
        <w:rPr>
          <w:spacing w:val="-2"/>
          <w:w w:val="85"/>
        </w:rPr>
        <w:t>into</w:t>
      </w:r>
      <w:r>
        <w:rPr>
          <w:spacing w:val="-5"/>
          <w:w w:val="85"/>
        </w:rPr>
        <w:t xml:space="preserve"> </w:t>
      </w:r>
      <w:r>
        <w:rPr>
          <w:spacing w:val="-2"/>
          <w:w w:val="85"/>
        </w:rPr>
        <w:t>our</w:t>
      </w:r>
      <w:r>
        <w:rPr>
          <w:spacing w:val="-5"/>
          <w:w w:val="85"/>
        </w:rPr>
        <w:t xml:space="preserve"> </w:t>
      </w:r>
      <w:r>
        <w:rPr>
          <w:spacing w:val="-2"/>
          <w:w w:val="85"/>
        </w:rPr>
        <w:t>lives.</w:t>
      </w:r>
    </w:p>
    <w:p w14:paraId="3EFD3C21" w14:textId="77777777" w:rsidR="00EF36C6" w:rsidRDefault="00000000">
      <w:pPr>
        <w:pStyle w:val="BodyText"/>
        <w:spacing w:before="187"/>
        <w:rPr>
          <w:sz w:val="20"/>
        </w:rPr>
      </w:pPr>
      <w:r>
        <w:rPr>
          <w:noProof/>
        </w:rPr>
        <mc:AlternateContent>
          <mc:Choice Requires="wpg">
            <w:drawing>
              <wp:anchor distT="0" distB="0" distL="0" distR="0" simplePos="0" relativeHeight="487644672" behindDoc="1" locked="0" layoutInCell="1" allowOverlap="1" wp14:anchorId="28DEE097" wp14:editId="095ADC92">
                <wp:simplePos x="0" y="0"/>
                <wp:positionH relativeFrom="page">
                  <wp:posOffset>777240</wp:posOffset>
                </wp:positionH>
                <wp:positionV relativeFrom="paragraph">
                  <wp:posOffset>289547</wp:posOffset>
                </wp:positionV>
                <wp:extent cx="6271895" cy="1038860"/>
                <wp:effectExtent l="0" t="0" r="0" b="0"/>
                <wp:wrapTopAndBottom/>
                <wp:docPr id="273"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71895" cy="1038860"/>
                          <a:chOff x="0" y="0"/>
                          <a:chExt cx="6271895" cy="1038860"/>
                        </a:xfrm>
                      </wpg:grpSpPr>
                      <wps:wsp>
                        <wps:cNvPr id="274" name="Graphic 274"/>
                        <wps:cNvSpPr/>
                        <wps:spPr>
                          <a:xfrm>
                            <a:off x="0" y="0"/>
                            <a:ext cx="6271895" cy="1038860"/>
                          </a:xfrm>
                          <a:custGeom>
                            <a:avLst/>
                            <a:gdLst/>
                            <a:ahLst/>
                            <a:cxnLst/>
                            <a:rect l="l" t="t" r="r" b="b"/>
                            <a:pathLst>
                              <a:path w="6271895" h="1038860">
                                <a:moveTo>
                                  <a:pt x="5909401" y="1038674"/>
                                </a:moveTo>
                                <a:lnTo>
                                  <a:pt x="361944" y="1038674"/>
                                </a:lnTo>
                                <a:lnTo>
                                  <a:pt x="314373" y="1035536"/>
                                </a:lnTo>
                                <a:lnTo>
                                  <a:pt x="268015" y="1026274"/>
                                </a:lnTo>
                                <a:lnTo>
                                  <a:pt x="223437" y="1011123"/>
                                </a:lnTo>
                                <a:lnTo>
                                  <a:pt x="181202" y="990315"/>
                                </a:lnTo>
                                <a:lnTo>
                                  <a:pt x="141873" y="964084"/>
                                </a:lnTo>
                                <a:lnTo>
                                  <a:pt x="106012" y="932662"/>
                                </a:lnTo>
                                <a:lnTo>
                                  <a:pt x="74590" y="896801"/>
                                </a:lnTo>
                                <a:lnTo>
                                  <a:pt x="48359" y="857472"/>
                                </a:lnTo>
                                <a:lnTo>
                                  <a:pt x="27551" y="815237"/>
                                </a:lnTo>
                                <a:lnTo>
                                  <a:pt x="12400" y="770659"/>
                                </a:lnTo>
                                <a:lnTo>
                                  <a:pt x="3138" y="724301"/>
                                </a:lnTo>
                                <a:lnTo>
                                  <a:pt x="0" y="676731"/>
                                </a:lnTo>
                                <a:lnTo>
                                  <a:pt x="0" y="361944"/>
                                </a:lnTo>
                                <a:lnTo>
                                  <a:pt x="3138" y="314373"/>
                                </a:lnTo>
                                <a:lnTo>
                                  <a:pt x="12400" y="268015"/>
                                </a:lnTo>
                                <a:lnTo>
                                  <a:pt x="27551" y="223437"/>
                                </a:lnTo>
                                <a:lnTo>
                                  <a:pt x="48359" y="181203"/>
                                </a:lnTo>
                                <a:lnTo>
                                  <a:pt x="74590" y="141873"/>
                                </a:lnTo>
                                <a:lnTo>
                                  <a:pt x="106012" y="106012"/>
                                </a:lnTo>
                                <a:lnTo>
                                  <a:pt x="141873" y="74590"/>
                                </a:lnTo>
                                <a:lnTo>
                                  <a:pt x="181202" y="48359"/>
                                </a:lnTo>
                                <a:lnTo>
                                  <a:pt x="223437" y="27551"/>
                                </a:lnTo>
                                <a:lnTo>
                                  <a:pt x="268015" y="12400"/>
                                </a:lnTo>
                                <a:lnTo>
                                  <a:pt x="314373" y="3138"/>
                                </a:lnTo>
                                <a:lnTo>
                                  <a:pt x="361949" y="0"/>
                                </a:lnTo>
                                <a:lnTo>
                                  <a:pt x="5909396" y="0"/>
                                </a:lnTo>
                                <a:lnTo>
                                  <a:pt x="5956972" y="3138"/>
                                </a:lnTo>
                                <a:lnTo>
                                  <a:pt x="6003330" y="12400"/>
                                </a:lnTo>
                                <a:lnTo>
                                  <a:pt x="6047908" y="27551"/>
                                </a:lnTo>
                                <a:lnTo>
                                  <a:pt x="6090143" y="48359"/>
                                </a:lnTo>
                                <a:lnTo>
                                  <a:pt x="6129472" y="74590"/>
                                </a:lnTo>
                                <a:lnTo>
                                  <a:pt x="6165334" y="106012"/>
                                </a:lnTo>
                                <a:lnTo>
                                  <a:pt x="6196756" y="141873"/>
                                </a:lnTo>
                                <a:lnTo>
                                  <a:pt x="6222987" y="181203"/>
                                </a:lnTo>
                                <a:lnTo>
                                  <a:pt x="6243795" y="223437"/>
                                </a:lnTo>
                                <a:lnTo>
                                  <a:pt x="6258946" y="268015"/>
                                </a:lnTo>
                                <a:lnTo>
                                  <a:pt x="6268207" y="314373"/>
                                </a:lnTo>
                                <a:lnTo>
                                  <a:pt x="6271346" y="361944"/>
                                </a:lnTo>
                                <a:lnTo>
                                  <a:pt x="6271346" y="676731"/>
                                </a:lnTo>
                                <a:lnTo>
                                  <a:pt x="6268207" y="724301"/>
                                </a:lnTo>
                                <a:lnTo>
                                  <a:pt x="6258946" y="770659"/>
                                </a:lnTo>
                                <a:lnTo>
                                  <a:pt x="6243795" y="815237"/>
                                </a:lnTo>
                                <a:lnTo>
                                  <a:pt x="6222987" y="857472"/>
                                </a:lnTo>
                                <a:lnTo>
                                  <a:pt x="6196756" y="896801"/>
                                </a:lnTo>
                                <a:lnTo>
                                  <a:pt x="6165334" y="932662"/>
                                </a:lnTo>
                                <a:lnTo>
                                  <a:pt x="6129472" y="964084"/>
                                </a:lnTo>
                                <a:lnTo>
                                  <a:pt x="6090143" y="990315"/>
                                </a:lnTo>
                                <a:lnTo>
                                  <a:pt x="6047908" y="1011123"/>
                                </a:lnTo>
                                <a:lnTo>
                                  <a:pt x="6003330" y="1026274"/>
                                </a:lnTo>
                                <a:lnTo>
                                  <a:pt x="5956972" y="1035536"/>
                                </a:lnTo>
                                <a:lnTo>
                                  <a:pt x="5909401" y="1038674"/>
                                </a:lnTo>
                                <a:close/>
                              </a:path>
                            </a:pathLst>
                          </a:custGeom>
                          <a:solidFill>
                            <a:srgbClr val="FFBF00"/>
                          </a:solidFill>
                        </wps:spPr>
                        <wps:bodyPr wrap="square" lIns="0" tIns="0" rIns="0" bIns="0" rtlCol="0">
                          <a:prstTxWarp prst="textNoShape">
                            <a:avLst/>
                          </a:prstTxWarp>
                          <a:noAutofit/>
                        </wps:bodyPr>
                      </wps:wsp>
                      <wps:wsp>
                        <wps:cNvPr id="275" name="Textbox 275"/>
                        <wps:cNvSpPr txBox="1"/>
                        <wps:spPr>
                          <a:xfrm>
                            <a:off x="158304" y="157933"/>
                            <a:ext cx="2217420" cy="235585"/>
                          </a:xfrm>
                          <a:prstGeom prst="rect">
                            <a:avLst/>
                          </a:prstGeom>
                        </wps:spPr>
                        <wps:txbx>
                          <w:txbxContent>
                            <w:p w14:paraId="4470FDD0" w14:textId="77777777" w:rsidR="00EF36C6" w:rsidRDefault="00000000">
                              <w:pPr>
                                <w:spacing w:line="371" w:lineRule="exact"/>
                                <w:rPr>
                                  <w:sz w:val="36"/>
                                </w:rPr>
                              </w:pPr>
                              <w:r>
                                <w:rPr>
                                  <w:w w:val="80"/>
                                  <w:sz w:val="36"/>
                                </w:rPr>
                                <w:t>Lord,</w:t>
                              </w:r>
                              <w:r>
                                <w:rPr>
                                  <w:spacing w:val="12"/>
                                  <w:sz w:val="36"/>
                                </w:rPr>
                                <w:t xml:space="preserve"> </w:t>
                              </w:r>
                              <w:r>
                                <w:rPr>
                                  <w:w w:val="80"/>
                                  <w:sz w:val="36"/>
                                </w:rPr>
                                <w:t>thank</w:t>
                              </w:r>
                              <w:r>
                                <w:rPr>
                                  <w:spacing w:val="13"/>
                                  <w:sz w:val="36"/>
                                </w:rPr>
                                <w:t xml:space="preserve"> </w:t>
                              </w:r>
                              <w:r>
                                <w:rPr>
                                  <w:w w:val="80"/>
                                  <w:sz w:val="36"/>
                                </w:rPr>
                                <w:t>you</w:t>
                              </w:r>
                              <w:r>
                                <w:rPr>
                                  <w:spacing w:val="12"/>
                                  <w:sz w:val="36"/>
                                </w:rPr>
                                <w:t xml:space="preserve"> </w:t>
                              </w:r>
                              <w:r>
                                <w:rPr>
                                  <w:w w:val="80"/>
                                  <w:sz w:val="36"/>
                                </w:rPr>
                                <w:t>for</w:t>
                              </w:r>
                              <w:r>
                                <w:rPr>
                                  <w:spacing w:val="13"/>
                                  <w:sz w:val="36"/>
                                </w:rPr>
                                <w:t xml:space="preserve"> </w:t>
                              </w:r>
                              <w:r>
                                <w:rPr>
                                  <w:w w:val="80"/>
                                  <w:sz w:val="36"/>
                                </w:rPr>
                                <w:t>giving</w:t>
                              </w:r>
                              <w:r>
                                <w:rPr>
                                  <w:spacing w:val="12"/>
                                  <w:sz w:val="36"/>
                                </w:rPr>
                                <w:t xml:space="preserve"> </w:t>
                              </w:r>
                              <w:r>
                                <w:rPr>
                                  <w:spacing w:val="-5"/>
                                  <w:w w:val="80"/>
                                  <w:sz w:val="36"/>
                                </w:rPr>
                                <w:t>us</w:t>
                              </w:r>
                            </w:p>
                          </w:txbxContent>
                        </wps:txbx>
                        <wps:bodyPr wrap="square" lIns="0" tIns="0" rIns="0" bIns="0" rtlCol="0">
                          <a:noAutofit/>
                        </wps:bodyPr>
                      </wps:wsp>
                      <wps:wsp>
                        <wps:cNvPr id="276" name="Textbox 276"/>
                        <wps:cNvSpPr txBox="1"/>
                        <wps:spPr>
                          <a:xfrm>
                            <a:off x="202803" y="462733"/>
                            <a:ext cx="4072890" cy="387985"/>
                          </a:xfrm>
                          <a:prstGeom prst="rect">
                            <a:avLst/>
                          </a:prstGeom>
                        </wps:spPr>
                        <wps:txbx>
                          <w:txbxContent>
                            <w:p w14:paraId="6D073AB5" w14:textId="77777777" w:rsidR="00EF36C6" w:rsidRDefault="00000000">
                              <w:pPr>
                                <w:spacing w:line="611" w:lineRule="exact"/>
                                <w:rPr>
                                  <w:sz w:val="36"/>
                                </w:rPr>
                              </w:pPr>
                              <w:r>
                                <w:rPr>
                                  <w:w w:val="80"/>
                                  <w:sz w:val="36"/>
                                </w:rPr>
                                <w:t>for</w:t>
                              </w:r>
                              <w:r>
                                <w:rPr>
                                  <w:spacing w:val="-2"/>
                                  <w:sz w:val="36"/>
                                </w:rPr>
                                <w:t xml:space="preserve"> </w:t>
                              </w:r>
                              <w:r>
                                <w:rPr>
                                  <w:w w:val="80"/>
                                  <w:sz w:val="36"/>
                                </w:rPr>
                                <w:t>giving</w:t>
                              </w:r>
                              <w:r>
                                <w:rPr>
                                  <w:spacing w:val="-1"/>
                                  <w:sz w:val="36"/>
                                </w:rPr>
                                <w:t xml:space="preserve"> </w:t>
                              </w:r>
                              <w:r>
                                <w:rPr>
                                  <w:w w:val="80"/>
                                  <w:sz w:val="36"/>
                                </w:rPr>
                                <w:t>us</w:t>
                              </w:r>
                              <w:r>
                                <w:rPr>
                                  <w:spacing w:val="-2"/>
                                  <w:sz w:val="36"/>
                                </w:rPr>
                                <w:t xml:space="preserve"> </w:t>
                              </w:r>
                              <w:r>
                                <w:rPr>
                                  <w:w w:val="80"/>
                                  <w:sz w:val="36"/>
                                </w:rPr>
                                <w:t>all</w:t>
                              </w:r>
                              <w:r>
                                <w:rPr>
                                  <w:spacing w:val="-1"/>
                                  <w:sz w:val="36"/>
                                </w:rPr>
                                <w:t xml:space="preserve"> </w:t>
                              </w:r>
                              <w:r>
                                <w:rPr>
                                  <w:w w:val="80"/>
                                  <w:sz w:val="36"/>
                                </w:rPr>
                                <w:t>we</w:t>
                              </w:r>
                              <w:r>
                                <w:rPr>
                                  <w:spacing w:val="-2"/>
                                  <w:sz w:val="36"/>
                                </w:rPr>
                                <w:t xml:space="preserve"> </w:t>
                              </w:r>
                              <w:r>
                                <w:rPr>
                                  <w:w w:val="80"/>
                                  <w:sz w:val="36"/>
                                </w:rPr>
                                <w:t>need</w:t>
                              </w:r>
                              <w:r>
                                <w:rPr>
                                  <w:spacing w:val="-1"/>
                                  <w:sz w:val="36"/>
                                </w:rPr>
                                <w:t xml:space="preserve"> </w:t>
                              </w:r>
                              <w:r>
                                <w:rPr>
                                  <w:w w:val="80"/>
                                  <w:sz w:val="36"/>
                                </w:rPr>
                                <w:t>to</w:t>
                              </w:r>
                              <w:r>
                                <w:rPr>
                                  <w:spacing w:val="53"/>
                                  <w:sz w:val="36"/>
                                </w:rPr>
                                <w:t xml:space="preserve"> </w:t>
                              </w:r>
                              <w:r>
                                <w:rPr>
                                  <w:w w:val="80"/>
                                  <w:position w:val="24"/>
                                  <w:sz w:val="36"/>
                                </w:rPr>
                                <w:t>you</w:t>
                              </w:r>
                              <w:r>
                                <w:rPr>
                                  <w:spacing w:val="-1"/>
                                  <w:position w:val="24"/>
                                  <w:sz w:val="36"/>
                                </w:rPr>
                                <w:t xml:space="preserve"> </w:t>
                              </w:r>
                              <w:r>
                                <w:rPr>
                                  <w:w w:val="80"/>
                                  <w:position w:val="24"/>
                                  <w:sz w:val="36"/>
                                </w:rPr>
                                <w:t>and</w:t>
                              </w:r>
                              <w:r>
                                <w:rPr>
                                  <w:spacing w:val="-2"/>
                                  <w:position w:val="24"/>
                                  <w:sz w:val="36"/>
                                </w:rPr>
                                <w:t xml:space="preserve"> </w:t>
                              </w:r>
                              <w:r>
                                <w:rPr>
                                  <w:w w:val="80"/>
                                  <w:position w:val="24"/>
                                  <w:sz w:val="36"/>
                                </w:rPr>
                                <w:t>live</w:t>
                              </w:r>
                              <w:r>
                                <w:rPr>
                                  <w:spacing w:val="-1"/>
                                  <w:position w:val="24"/>
                                  <w:sz w:val="36"/>
                                </w:rPr>
                                <w:t xml:space="preserve"> </w:t>
                              </w:r>
                              <w:r>
                                <w:rPr>
                                  <w:w w:val="80"/>
                                  <w:position w:val="24"/>
                                  <w:sz w:val="36"/>
                                </w:rPr>
                                <w:t>according</w:t>
                              </w:r>
                              <w:r>
                                <w:rPr>
                                  <w:spacing w:val="-1"/>
                                  <w:position w:val="24"/>
                                  <w:sz w:val="36"/>
                                </w:rPr>
                                <w:t xml:space="preserve"> </w:t>
                              </w:r>
                              <w:r>
                                <w:rPr>
                                  <w:spacing w:val="-5"/>
                                  <w:w w:val="80"/>
                                  <w:position w:val="24"/>
                                  <w:sz w:val="36"/>
                                </w:rPr>
                                <w:t>to</w:t>
                              </w:r>
                            </w:p>
                          </w:txbxContent>
                        </wps:txbx>
                        <wps:bodyPr wrap="square" lIns="0" tIns="0" rIns="0" bIns="0" rtlCol="0">
                          <a:noAutofit/>
                        </wps:bodyPr>
                      </wps:wsp>
                      <wps:wsp>
                        <wps:cNvPr id="277" name="Textbox 277"/>
                        <wps:cNvSpPr txBox="1"/>
                        <wps:spPr>
                          <a:xfrm>
                            <a:off x="207715" y="462733"/>
                            <a:ext cx="2114550" cy="235585"/>
                          </a:xfrm>
                          <a:prstGeom prst="rect">
                            <a:avLst/>
                          </a:prstGeom>
                        </wps:spPr>
                        <wps:txbx>
                          <w:txbxContent>
                            <w:p w14:paraId="23D79603" w14:textId="77777777" w:rsidR="00EF36C6" w:rsidRDefault="00000000">
                              <w:pPr>
                                <w:spacing w:line="371" w:lineRule="exact"/>
                                <w:rPr>
                                  <w:sz w:val="36"/>
                                </w:rPr>
                              </w:pPr>
                              <w:r>
                                <w:rPr>
                                  <w:w w:val="85"/>
                                  <w:sz w:val="36"/>
                                </w:rPr>
                                <w:t>steps</w:t>
                              </w:r>
                              <w:r>
                                <w:rPr>
                                  <w:spacing w:val="-5"/>
                                  <w:w w:val="85"/>
                                  <w:sz w:val="36"/>
                                </w:rPr>
                                <w:t xml:space="preserve"> </w:t>
                              </w:r>
                              <w:r>
                                <w:rPr>
                                  <w:w w:val="85"/>
                                  <w:sz w:val="36"/>
                                </w:rPr>
                                <w:t>as</w:t>
                              </w:r>
                              <w:r>
                                <w:rPr>
                                  <w:spacing w:val="-4"/>
                                  <w:w w:val="85"/>
                                  <w:sz w:val="36"/>
                                </w:rPr>
                                <w:t xml:space="preserve"> </w:t>
                              </w:r>
                              <w:r>
                                <w:rPr>
                                  <w:w w:val="85"/>
                                  <w:sz w:val="36"/>
                                </w:rPr>
                                <w:t>we</w:t>
                              </w:r>
                              <w:r>
                                <w:rPr>
                                  <w:spacing w:val="-4"/>
                                  <w:w w:val="85"/>
                                  <w:sz w:val="36"/>
                                </w:rPr>
                                <w:t xml:space="preserve"> </w:t>
                              </w:r>
                              <w:r>
                                <w:rPr>
                                  <w:w w:val="85"/>
                                  <w:sz w:val="36"/>
                                </w:rPr>
                                <w:t>choose</w:t>
                              </w:r>
                              <w:r>
                                <w:rPr>
                                  <w:spacing w:val="-5"/>
                                  <w:w w:val="85"/>
                                  <w:sz w:val="36"/>
                                </w:rPr>
                                <w:t xml:space="preserve"> </w:t>
                              </w:r>
                              <w:r>
                                <w:rPr>
                                  <w:w w:val="85"/>
                                  <w:sz w:val="36"/>
                                </w:rPr>
                                <w:t>to</w:t>
                              </w:r>
                              <w:r>
                                <w:rPr>
                                  <w:spacing w:val="-4"/>
                                  <w:w w:val="85"/>
                                  <w:sz w:val="36"/>
                                </w:rPr>
                                <w:t xml:space="preserve"> seek</w:t>
                              </w:r>
                            </w:p>
                          </w:txbxContent>
                        </wps:txbx>
                        <wps:bodyPr wrap="square" lIns="0" tIns="0" rIns="0" bIns="0" rtlCol="0">
                          <a:noAutofit/>
                        </wps:bodyPr>
                      </wps:wsp>
                      <wps:wsp>
                        <wps:cNvPr id="278" name="Textbox 278"/>
                        <wps:cNvSpPr txBox="1"/>
                        <wps:spPr>
                          <a:xfrm>
                            <a:off x="306834" y="157933"/>
                            <a:ext cx="3637279" cy="387985"/>
                          </a:xfrm>
                          <a:prstGeom prst="rect">
                            <a:avLst/>
                          </a:prstGeom>
                        </wps:spPr>
                        <wps:txbx>
                          <w:txbxContent>
                            <w:p w14:paraId="1CC666DF" w14:textId="77777777" w:rsidR="00EF36C6" w:rsidRDefault="00000000">
                              <w:pPr>
                                <w:spacing w:line="611" w:lineRule="exact"/>
                                <w:rPr>
                                  <w:sz w:val="36"/>
                                </w:rPr>
                              </w:pPr>
                              <w:r>
                                <w:rPr>
                                  <w:w w:val="80"/>
                                  <w:sz w:val="36"/>
                                </w:rPr>
                                <w:t>choose</w:t>
                              </w:r>
                              <w:r>
                                <w:rPr>
                                  <w:spacing w:val="8"/>
                                  <w:sz w:val="36"/>
                                </w:rPr>
                                <w:t xml:space="preserve"> </w:t>
                              </w:r>
                              <w:r>
                                <w:rPr>
                                  <w:w w:val="80"/>
                                  <w:sz w:val="36"/>
                                </w:rPr>
                                <w:t>to</w:t>
                              </w:r>
                              <w:r>
                                <w:rPr>
                                  <w:spacing w:val="8"/>
                                  <w:sz w:val="36"/>
                                </w:rPr>
                                <w:t xml:space="preserve"> </w:t>
                              </w:r>
                              <w:r>
                                <w:rPr>
                                  <w:w w:val="80"/>
                                  <w:sz w:val="36"/>
                                </w:rPr>
                                <w:t>read</w:t>
                              </w:r>
                              <w:r>
                                <w:rPr>
                                  <w:spacing w:val="8"/>
                                  <w:sz w:val="36"/>
                                </w:rPr>
                                <w:t xml:space="preserve"> </w:t>
                              </w:r>
                              <w:r>
                                <w:rPr>
                                  <w:w w:val="80"/>
                                  <w:sz w:val="36"/>
                                </w:rPr>
                                <w:t>your</w:t>
                              </w:r>
                              <w:r>
                                <w:rPr>
                                  <w:spacing w:val="8"/>
                                  <w:sz w:val="36"/>
                                </w:rPr>
                                <w:t xml:space="preserve"> </w:t>
                              </w:r>
                              <w:r>
                                <w:rPr>
                                  <w:w w:val="80"/>
                                  <w:sz w:val="36"/>
                                </w:rPr>
                                <w:t>Word,</w:t>
                              </w:r>
                              <w:r>
                                <w:rPr>
                                  <w:spacing w:val="-37"/>
                                  <w:w w:val="80"/>
                                  <w:sz w:val="36"/>
                                </w:rPr>
                                <w:t xml:space="preserve"> </w:t>
                              </w:r>
                              <w:r>
                                <w:rPr>
                                  <w:w w:val="80"/>
                                  <w:position w:val="24"/>
                                  <w:sz w:val="36"/>
                                </w:rPr>
                                <w:t>the</w:t>
                              </w:r>
                              <w:r>
                                <w:rPr>
                                  <w:spacing w:val="8"/>
                                  <w:position w:val="24"/>
                                  <w:sz w:val="36"/>
                                </w:rPr>
                                <w:t xml:space="preserve"> </w:t>
                              </w:r>
                              <w:r>
                                <w:rPr>
                                  <w:w w:val="80"/>
                                  <w:position w:val="24"/>
                                  <w:sz w:val="36"/>
                                </w:rPr>
                                <w:t>Bible,</w:t>
                              </w:r>
                              <w:r>
                                <w:rPr>
                                  <w:spacing w:val="8"/>
                                  <w:position w:val="24"/>
                                  <w:sz w:val="36"/>
                                </w:rPr>
                                <w:t xml:space="preserve"> </w:t>
                              </w:r>
                              <w:r>
                                <w:rPr>
                                  <w:w w:val="80"/>
                                  <w:position w:val="24"/>
                                  <w:sz w:val="36"/>
                                </w:rPr>
                                <w:t>your</w:t>
                              </w:r>
                              <w:r>
                                <w:rPr>
                                  <w:spacing w:val="8"/>
                                  <w:position w:val="24"/>
                                  <w:sz w:val="36"/>
                                </w:rPr>
                                <w:t xml:space="preserve"> </w:t>
                              </w:r>
                              <w:r>
                                <w:rPr>
                                  <w:spacing w:val="-2"/>
                                  <w:w w:val="75"/>
                                  <w:position w:val="24"/>
                                  <w:sz w:val="36"/>
                                </w:rPr>
                                <w:t>living</w:t>
                              </w:r>
                            </w:p>
                          </w:txbxContent>
                        </wps:txbx>
                        <wps:bodyPr wrap="square" lIns="0" tIns="0" rIns="0" bIns="0" rtlCol="0">
                          <a:noAutofit/>
                        </wps:bodyPr>
                      </wps:wsp>
                      <wps:wsp>
                        <wps:cNvPr id="279" name="Textbox 279"/>
                        <wps:cNvSpPr txBox="1"/>
                        <wps:spPr>
                          <a:xfrm>
                            <a:off x="2583756" y="5533"/>
                            <a:ext cx="1081405" cy="235585"/>
                          </a:xfrm>
                          <a:prstGeom prst="rect">
                            <a:avLst/>
                          </a:prstGeom>
                        </wps:spPr>
                        <wps:txbx>
                          <w:txbxContent>
                            <w:p w14:paraId="03287262" w14:textId="77777777" w:rsidR="00EF36C6" w:rsidRDefault="00000000">
                              <w:pPr>
                                <w:spacing w:line="371" w:lineRule="exact"/>
                                <w:rPr>
                                  <w:sz w:val="36"/>
                                </w:rPr>
                              </w:pPr>
                              <w:r>
                                <w:rPr>
                                  <w:w w:val="90"/>
                                  <w:sz w:val="36"/>
                                </w:rPr>
                                <w:t>PRAY</w:t>
                              </w:r>
                              <w:r>
                                <w:rPr>
                                  <w:spacing w:val="4"/>
                                  <w:sz w:val="36"/>
                                </w:rPr>
                                <w:t xml:space="preserve"> </w:t>
                              </w:r>
                              <w:r>
                                <w:rPr>
                                  <w:w w:val="90"/>
                                  <w:sz w:val="36"/>
                                </w:rPr>
                                <w:t>IT</w:t>
                              </w:r>
                              <w:r>
                                <w:rPr>
                                  <w:spacing w:val="5"/>
                                  <w:sz w:val="36"/>
                                </w:rPr>
                                <w:t xml:space="preserve"> </w:t>
                              </w:r>
                              <w:r>
                                <w:rPr>
                                  <w:spacing w:val="-4"/>
                                  <w:w w:val="80"/>
                                  <w:sz w:val="36"/>
                                </w:rPr>
                                <w:t>OUT:</w:t>
                              </w:r>
                            </w:p>
                          </w:txbxContent>
                        </wps:txbx>
                        <wps:bodyPr wrap="square" lIns="0" tIns="0" rIns="0" bIns="0" rtlCol="0">
                          <a:noAutofit/>
                        </wps:bodyPr>
                      </wps:wsp>
                      <wps:wsp>
                        <wps:cNvPr id="280" name="Textbox 280"/>
                        <wps:cNvSpPr txBox="1"/>
                        <wps:spPr>
                          <a:xfrm>
                            <a:off x="2457773" y="310333"/>
                            <a:ext cx="3583940" cy="387985"/>
                          </a:xfrm>
                          <a:prstGeom prst="rect">
                            <a:avLst/>
                          </a:prstGeom>
                        </wps:spPr>
                        <wps:txbx>
                          <w:txbxContent>
                            <w:p w14:paraId="67085ECF" w14:textId="77777777" w:rsidR="00EF36C6" w:rsidRDefault="00000000">
                              <w:pPr>
                                <w:spacing w:line="194" w:lineRule="auto"/>
                                <w:rPr>
                                  <w:sz w:val="36"/>
                                </w:rPr>
                              </w:pPr>
                              <w:r>
                                <w:rPr>
                                  <w:w w:val="80"/>
                                  <w:sz w:val="36"/>
                                </w:rPr>
                                <w:t>give</w:t>
                              </w:r>
                              <w:r>
                                <w:rPr>
                                  <w:spacing w:val="-5"/>
                                  <w:sz w:val="36"/>
                                </w:rPr>
                                <w:t xml:space="preserve"> </w:t>
                              </w:r>
                              <w:r>
                                <w:rPr>
                                  <w:w w:val="80"/>
                                  <w:sz w:val="36"/>
                                </w:rPr>
                                <w:t>us</w:t>
                              </w:r>
                              <w:r>
                                <w:rPr>
                                  <w:spacing w:val="-4"/>
                                  <w:sz w:val="36"/>
                                </w:rPr>
                                <w:t xml:space="preserve"> </w:t>
                              </w:r>
                              <w:r>
                                <w:rPr>
                                  <w:w w:val="80"/>
                                  <w:sz w:val="36"/>
                                </w:rPr>
                                <w:t>a</w:t>
                              </w:r>
                              <w:r>
                                <w:rPr>
                                  <w:spacing w:val="-4"/>
                                  <w:sz w:val="36"/>
                                </w:rPr>
                                <w:t xml:space="preserve"> </w:t>
                              </w:r>
                              <w:r>
                                <w:rPr>
                                  <w:w w:val="80"/>
                                  <w:sz w:val="36"/>
                                </w:rPr>
                                <w:t>new</w:t>
                              </w:r>
                              <w:r>
                                <w:rPr>
                                  <w:spacing w:val="-4"/>
                                  <w:sz w:val="36"/>
                                </w:rPr>
                                <w:t xml:space="preserve"> </w:t>
                              </w:r>
                              <w:proofErr w:type="gramStart"/>
                              <w:r>
                                <w:rPr>
                                  <w:w w:val="80"/>
                                  <w:sz w:val="36"/>
                                </w:rPr>
                                <w:t>revelation.</w:t>
                              </w:r>
                              <w:r>
                                <w:rPr>
                                  <w:w w:val="80"/>
                                  <w:position w:val="-23"/>
                                  <w:sz w:val="36"/>
                                </w:rPr>
                                <w:t>your</w:t>
                              </w:r>
                              <w:proofErr w:type="gramEnd"/>
                              <w:r>
                                <w:rPr>
                                  <w:spacing w:val="-4"/>
                                  <w:position w:val="-23"/>
                                  <w:sz w:val="36"/>
                                </w:rPr>
                                <w:t xml:space="preserve"> </w:t>
                              </w:r>
                              <w:r>
                                <w:rPr>
                                  <w:w w:val="80"/>
                                  <w:position w:val="-23"/>
                                  <w:sz w:val="36"/>
                                </w:rPr>
                                <w:t>Word.</w:t>
                              </w:r>
                              <w:r>
                                <w:rPr>
                                  <w:spacing w:val="-4"/>
                                  <w:position w:val="-23"/>
                                  <w:sz w:val="36"/>
                                </w:rPr>
                                <w:t xml:space="preserve"> </w:t>
                              </w:r>
                              <w:r>
                                <w:rPr>
                                  <w:w w:val="80"/>
                                  <w:position w:val="-23"/>
                                  <w:sz w:val="36"/>
                                </w:rPr>
                                <w:t>Thank</w:t>
                              </w:r>
                              <w:r>
                                <w:rPr>
                                  <w:spacing w:val="-4"/>
                                  <w:position w:val="-23"/>
                                  <w:sz w:val="36"/>
                                </w:rPr>
                                <w:t xml:space="preserve"> </w:t>
                              </w:r>
                              <w:r>
                                <w:rPr>
                                  <w:spacing w:val="-5"/>
                                  <w:w w:val="80"/>
                                  <w:position w:val="-23"/>
                                  <w:sz w:val="36"/>
                                </w:rPr>
                                <w:t>you</w:t>
                              </w:r>
                            </w:p>
                          </w:txbxContent>
                        </wps:txbx>
                        <wps:bodyPr wrap="square" lIns="0" tIns="0" rIns="0" bIns="0" rtlCol="0">
                          <a:noAutofit/>
                        </wps:bodyPr>
                      </wps:wsp>
                      <wps:wsp>
                        <wps:cNvPr id="281" name="Textbox 281"/>
                        <wps:cNvSpPr txBox="1"/>
                        <wps:spPr>
                          <a:xfrm>
                            <a:off x="3987800" y="157933"/>
                            <a:ext cx="2103120" cy="235585"/>
                          </a:xfrm>
                          <a:prstGeom prst="rect">
                            <a:avLst/>
                          </a:prstGeom>
                        </wps:spPr>
                        <wps:txbx>
                          <w:txbxContent>
                            <w:p w14:paraId="342C89FE" w14:textId="77777777" w:rsidR="00EF36C6" w:rsidRDefault="00000000">
                              <w:pPr>
                                <w:spacing w:line="371" w:lineRule="exact"/>
                                <w:rPr>
                                  <w:sz w:val="36"/>
                                </w:rPr>
                              </w:pPr>
                              <w:r>
                                <w:rPr>
                                  <w:w w:val="80"/>
                                  <w:sz w:val="36"/>
                                </w:rPr>
                                <w:t>and</w:t>
                              </w:r>
                              <w:r>
                                <w:rPr>
                                  <w:spacing w:val="3"/>
                                  <w:sz w:val="36"/>
                                </w:rPr>
                                <w:t xml:space="preserve"> </w:t>
                              </w:r>
                              <w:r>
                                <w:rPr>
                                  <w:w w:val="80"/>
                                  <w:sz w:val="36"/>
                                </w:rPr>
                                <w:t>breathing</w:t>
                              </w:r>
                              <w:r>
                                <w:rPr>
                                  <w:spacing w:val="3"/>
                                  <w:sz w:val="36"/>
                                </w:rPr>
                                <w:t xml:space="preserve"> </w:t>
                              </w:r>
                              <w:r>
                                <w:rPr>
                                  <w:w w:val="80"/>
                                  <w:sz w:val="36"/>
                                </w:rPr>
                                <w:t>Word.</w:t>
                              </w:r>
                              <w:r>
                                <w:rPr>
                                  <w:spacing w:val="3"/>
                                  <w:sz w:val="36"/>
                                </w:rPr>
                                <w:t xml:space="preserve"> </w:t>
                              </w:r>
                              <w:r>
                                <w:rPr>
                                  <w:w w:val="80"/>
                                  <w:sz w:val="36"/>
                                </w:rPr>
                                <w:t>As</w:t>
                              </w:r>
                              <w:r>
                                <w:rPr>
                                  <w:spacing w:val="3"/>
                                  <w:sz w:val="36"/>
                                </w:rPr>
                                <w:t xml:space="preserve"> </w:t>
                              </w:r>
                              <w:r>
                                <w:rPr>
                                  <w:spacing w:val="-5"/>
                                  <w:w w:val="80"/>
                                  <w:sz w:val="36"/>
                                </w:rPr>
                                <w:t>we</w:t>
                              </w:r>
                            </w:p>
                          </w:txbxContent>
                        </wps:txbx>
                        <wps:bodyPr wrap="square" lIns="0" tIns="0" rIns="0" bIns="0" rtlCol="0">
                          <a:noAutofit/>
                        </wps:bodyPr>
                      </wps:wsp>
                      <wps:wsp>
                        <wps:cNvPr id="282" name="Textbox 282"/>
                        <wps:cNvSpPr txBox="1"/>
                        <wps:spPr>
                          <a:xfrm>
                            <a:off x="4362698" y="310333"/>
                            <a:ext cx="1579880" cy="235585"/>
                          </a:xfrm>
                          <a:prstGeom prst="rect">
                            <a:avLst/>
                          </a:prstGeom>
                        </wps:spPr>
                        <wps:txbx>
                          <w:txbxContent>
                            <w:p w14:paraId="19380AEB" w14:textId="77777777" w:rsidR="00EF36C6" w:rsidRDefault="00000000">
                              <w:pPr>
                                <w:spacing w:line="371" w:lineRule="exact"/>
                                <w:rPr>
                                  <w:sz w:val="36"/>
                                </w:rPr>
                              </w:pPr>
                              <w:r>
                                <w:rPr>
                                  <w:w w:val="80"/>
                                  <w:sz w:val="36"/>
                                </w:rPr>
                                <w:t>Guide</w:t>
                              </w:r>
                              <w:r>
                                <w:rPr>
                                  <w:spacing w:val="-1"/>
                                  <w:sz w:val="36"/>
                                </w:rPr>
                                <w:t xml:space="preserve"> </w:t>
                              </w:r>
                              <w:r>
                                <w:rPr>
                                  <w:w w:val="80"/>
                                  <w:sz w:val="36"/>
                                </w:rPr>
                                <w:t>and</w:t>
                              </w:r>
                              <w:r>
                                <w:rPr>
                                  <w:spacing w:val="-1"/>
                                  <w:sz w:val="36"/>
                                </w:rPr>
                                <w:t xml:space="preserve"> </w:t>
                              </w:r>
                              <w:r>
                                <w:rPr>
                                  <w:w w:val="80"/>
                                  <w:sz w:val="36"/>
                                </w:rPr>
                                <w:t>direct</w:t>
                              </w:r>
                              <w:r>
                                <w:rPr>
                                  <w:sz w:val="36"/>
                                </w:rPr>
                                <w:t xml:space="preserve"> </w:t>
                              </w:r>
                              <w:proofErr w:type="gramStart"/>
                              <w:r>
                                <w:rPr>
                                  <w:spacing w:val="-5"/>
                                  <w:w w:val="80"/>
                                  <w:sz w:val="36"/>
                                </w:rPr>
                                <w:t>our</w:t>
                              </w:r>
                              <w:proofErr w:type="gramEnd"/>
                            </w:p>
                          </w:txbxContent>
                        </wps:txbx>
                        <wps:bodyPr wrap="square" lIns="0" tIns="0" rIns="0" bIns="0" rtlCol="0">
                          <a:noAutofit/>
                        </wps:bodyPr>
                      </wps:wsp>
                      <wps:wsp>
                        <wps:cNvPr id="283" name="Textbox 283"/>
                        <wps:cNvSpPr txBox="1"/>
                        <wps:spPr>
                          <a:xfrm>
                            <a:off x="328712" y="767533"/>
                            <a:ext cx="5591810" cy="235585"/>
                          </a:xfrm>
                          <a:prstGeom prst="rect">
                            <a:avLst/>
                          </a:prstGeom>
                        </wps:spPr>
                        <wps:txbx>
                          <w:txbxContent>
                            <w:p w14:paraId="3CDB19AC" w14:textId="77777777" w:rsidR="00EF36C6" w:rsidRDefault="00000000">
                              <w:pPr>
                                <w:spacing w:line="371" w:lineRule="exact"/>
                                <w:rPr>
                                  <w:sz w:val="36"/>
                                </w:rPr>
                              </w:pPr>
                              <w:r>
                                <w:rPr>
                                  <w:w w:val="80"/>
                                  <w:sz w:val="36"/>
                                </w:rPr>
                                <w:t>you</w:t>
                              </w:r>
                              <w:r>
                                <w:rPr>
                                  <w:spacing w:val="-6"/>
                                  <w:sz w:val="36"/>
                                </w:rPr>
                                <w:t xml:space="preserve"> </w:t>
                              </w:r>
                              <w:r>
                                <w:rPr>
                                  <w:w w:val="80"/>
                                  <w:sz w:val="36"/>
                                </w:rPr>
                                <w:t>are</w:t>
                              </w:r>
                              <w:r>
                                <w:rPr>
                                  <w:spacing w:val="-5"/>
                                  <w:sz w:val="36"/>
                                </w:rPr>
                                <w:t xml:space="preserve"> </w:t>
                              </w:r>
                              <w:r>
                                <w:rPr>
                                  <w:w w:val="80"/>
                                  <w:sz w:val="36"/>
                                </w:rPr>
                                <w:t>speaking</w:t>
                              </w:r>
                              <w:r>
                                <w:rPr>
                                  <w:spacing w:val="-6"/>
                                  <w:sz w:val="36"/>
                                </w:rPr>
                                <w:t xml:space="preserve"> </w:t>
                              </w:r>
                              <w:r>
                                <w:rPr>
                                  <w:w w:val="80"/>
                                  <w:sz w:val="36"/>
                                </w:rPr>
                                <w:t>and</w:t>
                              </w:r>
                              <w:r>
                                <w:rPr>
                                  <w:spacing w:val="-5"/>
                                  <w:sz w:val="36"/>
                                </w:rPr>
                                <w:t xml:space="preserve"> </w:t>
                              </w:r>
                              <w:r>
                                <w:rPr>
                                  <w:w w:val="80"/>
                                  <w:sz w:val="36"/>
                                </w:rPr>
                                <w:t>where</w:t>
                              </w:r>
                              <w:r>
                                <w:rPr>
                                  <w:spacing w:val="-5"/>
                                  <w:sz w:val="36"/>
                                </w:rPr>
                                <w:t xml:space="preserve"> </w:t>
                              </w:r>
                              <w:r>
                                <w:rPr>
                                  <w:w w:val="80"/>
                                  <w:sz w:val="36"/>
                                </w:rPr>
                                <w:t>you</w:t>
                              </w:r>
                              <w:r>
                                <w:rPr>
                                  <w:spacing w:val="-6"/>
                                  <w:sz w:val="36"/>
                                </w:rPr>
                                <w:t xml:space="preserve"> </w:t>
                              </w:r>
                              <w:r>
                                <w:rPr>
                                  <w:w w:val="80"/>
                                  <w:sz w:val="36"/>
                                </w:rPr>
                                <w:t>are</w:t>
                              </w:r>
                              <w:r>
                                <w:rPr>
                                  <w:spacing w:val="-5"/>
                                  <w:sz w:val="36"/>
                                </w:rPr>
                                <w:t xml:space="preserve"> </w:t>
                              </w:r>
                              <w:r>
                                <w:rPr>
                                  <w:w w:val="80"/>
                                  <w:sz w:val="36"/>
                                </w:rPr>
                                <w:t>leading</w:t>
                              </w:r>
                              <w:r>
                                <w:rPr>
                                  <w:spacing w:val="-5"/>
                                  <w:sz w:val="36"/>
                                </w:rPr>
                                <w:t xml:space="preserve"> </w:t>
                              </w:r>
                              <w:r>
                                <w:rPr>
                                  <w:w w:val="80"/>
                                  <w:sz w:val="36"/>
                                </w:rPr>
                                <w:t>us.</w:t>
                              </w:r>
                              <w:r>
                                <w:rPr>
                                  <w:spacing w:val="-6"/>
                                  <w:sz w:val="36"/>
                                </w:rPr>
                                <w:t xml:space="preserve"> </w:t>
                              </w:r>
                              <w:r>
                                <w:rPr>
                                  <w:w w:val="80"/>
                                  <w:sz w:val="36"/>
                                </w:rPr>
                                <w:t>We</w:t>
                              </w:r>
                              <w:r>
                                <w:rPr>
                                  <w:spacing w:val="-5"/>
                                  <w:sz w:val="36"/>
                                </w:rPr>
                                <w:t xml:space="preserve"> </w:t>
                              </w:r>
                              <w:r>
                                <w:rPr>
                                  <w:w w:val="80"/>
                                  <w:sz w:val="36"/>
                                </w:rPr>
                                <w:t>love</w:t>
                              </w:r>
                              <w:r>
                                <w:rPr>
                                  <w:spacing w:val="-6"/>
                                  <w:sz w:val="36"/>
                                </w:rPr>
                                <w:t xml:space="preserve"> </w:t>
                              </w:r>
                              <w:r>
                                <w:rPr>
                                  <w:w w:val="80"/>
                                  <w:sz w:val="36"/>
                                </w:rPr>
                                <w:t>you,</w:t>
                              </w:r>
                              <w:r>
                                <w:rPr>
                                  <w:spacing w:val="-5"/>
                                  <w:sz w:val="36"/>
                                </w:rPr>
                                <w:t xml:space="preserve"> </w:t>
                              </w:r>
                              <w:r>
                                <w:rPr>
                                  <w:w w:val="80"/>
                                  <w:sz w:val="36"/>
                                </w:rPr>
                                <w:t>Lord.</w:t>
                              </w:r>
                              <w:r>
                                <w:rPr>
                                  <w:spacing w:val="-5"/>
                                  <w:sz w:val="36"/>
                                </w:rPr>
                                <w:t xml:space="preserve"> </w:t>
                              </w:r>
                              <w:r>
                                <w:rPr>
                                  <w:spacing w:val="-2"/>
                                  <w:w w:val="80"/>
                                  <w:sz w:val="36"/>
                                </w:rPr>
                                <w:t>Amen.</w:t>
                              </w:r>
                            </w:p>
                          </w:txbxContent>
                        </wps:txbx>
                        <wps:bodyPr wrap="square" lIns="0" tIns="0" rIns="0" bIns="0" rtlCol="0">
                          <a:noAutofit/>
                        </wps:bodyPr>
                      </wps:wsp>
                      <wps:wsp>
                        <wps:cNvPr id="284" name="Textbox 284"/>
                        <wps:cNvSpPr txBox="1"/>
                        <wps:spPr>
                          <a:xfrm>
                            <a:off x="2327399" y="615133"/>
                            <a:ext cx="3719195" cy="235585"/>
                          </a:xfrm>
                          <a:prstGeom prst="rect">
                            <a:avLst/>
                          </a:prstGeom>
                        </wps:spPr>
                        <wps:txbx>
                          <w:txbxContent>
                            <w:p w14:paraId="6673AAC4" w14:textId="77777777" w:rsidR="00EF36C6" w:rsidRDefault="00000000">
                              <w:pPr>
                                <w:spacing w:line="371" w:lineRule="exact"/>
                                <w:rPr>
                                  <w:sz w:val="36"/>
                                </w:rPr>
                              </w:pPr>
                              <w:r>
                                <w:rPr>
                                  <w:w w:val="80"/>
                                  <w:sz w:val="36"/>
                                </w:rPr>
                                <w:t>follow</w:t>
                              </w:r>
                              <w:r>
                                <w:rPr>
                                  <w:spacing w:val="-1"/>
                                  <w:w w:val="80"/>
                                  <w:sz w:val="36"/>
                                </w:rPr>
                                <w:t xml:space="preserve"> </w:t>
                              </w:r>
                              <w:r>
                                <w:rPr>
                                  <w:w w:val="80"/>
                                  <w:sz w:val="36"/>
                                </w:rPr>
                                <w:t>and</w:t>
                              </w:r>
                              <w:r>
                                <w:rPr>
                                  <w:spacing w:val="-16"/>
                                  <w:sz w:val="36"/>
                                </w:rPr>
                                <w:t xml:space="preserve"> </w:t>
                              </w:r>
                              <w:r>
                                <w:rPr>
                                  <w:w w:val="80"/>
                                  <w:sz w:val="36"/>
                                </w:rPr>
                                <w:t>love</w:t>
                              </w:r>
                              <w:r>
                                <w:rPr>
                                  <w:spacing w:val="-16"/>
                                  <w:sz w:val="36"/>
                                </w:rPr>
                                <w:t xml:space="preserve"> </w:t>
                              </w:r>
                              <w:r>
                                <w:rPr>
                                  <w:w w:val="80"/>
                                  <w:sz w:val="36"/>
                                </w:rPr>
                                <w:t>you.</w:t>
                              </w:r>
                              <w:r>
                                <w:rPr>
                                  <w:spacing w:val="-1"/>
                                  <w:w w:val="80"/>
                                  <w:sz w:val="36"/>
                                </w:rPr>
                                <w:t xml:space="preserve"> </w:t>
                              </w:r>
                              <w:r>
                                <w:rPr>
                                  <w:w w:val="80"/>
                                  <w:sz w:val="36"/>
                                </w:rPr>
                                <w:t>Help</w:t>
                              </w:r>
                              <w:r>
                                <w:rPr>
                                  <w:spacing w:val="-16"/>
                                  <w:sz w:val="36"/>
                                </w:rPr>
                                <w:t xml:space="preserve"> </w:t>
                              </w:r>
                              <w:r>
                                <w:rPr>
                                  <w:w w:val="80"/>
                                  <w:sz w:val="36"/>
                                </w:rPr>
                                <w:t>us</w:t>
                              </w:r>
                              <w:r>
                                <w:rPr>
                                  <w:spacing w:val="-16"/>
                                  <w:sz w:val="36"/>
                                </w:rPr>
                                <w:t xml:space="preserve"> </w:t>
                              </w:r>
                              <w:r>
                                <w:rPr>
                                  <w:w w:val="80"/>
                                  <w:sz w:val="36"/>
                                </w:rPr>
                                <w:t>be</w:t>
                              </w:r>
                              <w:r>
                                <w:rPr>
                                  <w:spacing w:val="-1"/>
                                  <w:w w:val="80"/>
                                  <w:sz w:val="36"/>
                                </w:rPr>
                                <w:t xml:space="preserve"> </w:t>
                              </w:r>
                              <w:r>
                                <w:rPr>
                                  <w:w w:val="80"/>
                                  <w:sz w:val="36"/>
                                </w:rPr>
                                <w:t>in</w:t>
                              </w:r>
                              <w:r>
                                <w:rPr>
                                  <w:spacing w:val="-16"/>
                                  <w:sz w:val="36"/>
                                </w:rPr>
                                <w:t xml:space="preserve"> </w:t>
                              </w:r>
                              <w:r>
                                <w:rPr>
                                  <w:w w:val="80"/>
                                  <w:sz w:val="36"/>
                                </w:rPr>
                                <w:t>tune</w:t>
                              </w:r>
                              <w:r>
                                <w:rPr>
                                  <w:spacing w:val="-16"/>
                                  <w:sz w:val="36"/>
                                </w:rPr>
                                <w:t xml:space="preserve"> </w:t>
                              </w:r>
                              <w:r>
                                <w:rPr>
                                  <w:w w:val="80"/>
                                  <w:sz w:val="36"/>
                                </w:rPr>
                                <w:t>with</w:t>
                              </w:r>
                              <w:r>
                                <w:rPr>
                                  <w:spacing w:val="-1"/>
                                  <w:w w:val="80"/>
                                  <w:sz w:val="36"/>
                                </w:rPr>
                                <w:t xml:space="preserve"> </w:t>
                              </w:r>
                              <w:r>
                                <w:rPr>
                                  <w:spacing w:val="-4"/>
                                  <w:w w:val="80"/>
                                  <w:sz w:val="36"/>
                                </w:rPr>
                                <w:t>what</w:t>
                              </w:r>
                            </w:p>
                          </w:txbxContent>
                        </wps:txbx>
                        <wps:bodyPr wrap="square" lIns="0" tIns="0" rIns="0" bIns="0" rtlCol="0">
                          <a:noAutofit/>
                        </wps:bodyPr>
                      </wps:wsp>
                    </wpg:wgp>
                  </a:graphicData>
                </a:graphic>
              </wp:anchor>
            </w:drawing>
          </mc:Choice>
          <mc:Fallback>
            <w:pict>
              <v:group w14:anchorId="28DEE097" id="Group 273" o:spid="_x0000_s1127" style="position:absolute;margin-left:61.2pt;margin-top:22.8pt;width:493.85pt;height:81.8pt;z-index:-15671808;mso-wrap-distance-left:0;mso-wrap-distance-right:0;mso-position-horizontal-relative:page;mso-position-vertical-relative:text" coordsize="62718,1038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">
                <v:shape id="Graphic 274" o:spid="_x0000_s1128" style="position:absolute;width:62718;height:10388;visibility:visible;mso-wrap-style:square;v-text-anchor:top" coordsize="6271895,10388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" path="m5909401,1038674r-5547457,l314373,1035536r-46358,-9262l223437,1011123,181202,990315,141873,964084,106012,932662,74590,896801,48359,857472,27551,815237,12400,770659,3138,724301,,676731,,361944,3138,314373r9262,-46358l27551,223437,48359,181203,74590,141873r31422,-35861l141873,74590,181202,48359,223437,27551,268015,12400,314373,3138,361949,,5909396,r47576,3138l6003330,12400r44578,15151l6090143,48359r39329,26231l6165334,106012r31422,35861l6222987,181203r20808,42234l6258946,268015r9261,46358l6271346,361944r,314787l6268207,724301r-9261,46358l6243795,815237r-20808,42235l6196756,896801r-31422,35861l6129472,964084r-39329,26231l6047908,1011123r-44578,15151l5956972,1035536r-47571,3138xe" fillcolor="#ffbf00" stroked="f">
                  <v:path arrowok="t"/>
                </v:shape>
                <v:shape id="Textbox 275" o:spid="_x0000_s1129" type="#_x0000_t202" style="position:absolute;left:1583;top:1579;width:22174;height:2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" filled="f" stroked="f">
                  <v:textbox inset="0,0,0,0">
                    <w:txbxContent>
                      <w:p w14:paraId="4470FDD0" w14:textId="77777777" w:rsidR="00EF36C6" w:rsidRDefault="00000000">
                        <w:pPr>
                          <w:spacing w:line="371" w:lineRule="exact"/>
                          <w:rPr>
                            <w:sz w:val="36"/>
                          </w:rPr>
                        </w:pPr>
                        <w:r>
                          <w:rPr>
                            <w:w w:val="80"/>
                            <w:sz w:val="36"/>
                          </w:rPr>
                          <w:t>Lord,</w:t>
                        </w:r>
                        <w:r>
                          <w:rPr>
                            <w:spacing w:val="12"/>
                            <w:sz w:val="36"/>
                          </w:rPr>
                          <w:t xml:space="preserve"> </w:t>
                        </w:r>
                        <w:r>
                          <w:rPr>
                            <w:w w:val="80"/>
                            <w:sz w:val="36"/>
                          </w:rPr>
                          <w:t>thank</w:t>
                        </w:r>
                        <w:r>
                          <w:rPr>
                            <w:spacing w:val="13"/>
                            <w:sz w:val="36"/>
                          </w:rPr>
                          <w:t xml:space="preserve"> </w:t>
                        </w:r>
                        <w:r>
                          <w:rPr>
                            <w:w w:val="80"/>
                            <w:sz w:val="36"/>
                          </w:rPr>
                          <w:t>you</w:t>
                        </w:r>
                        <w:r>
                          <w:rPr>
                            <w:spacing w:val="12"/>
                            <w:sz w:val="36"/>
                          </w:rPr>
                          <w:t xml:space="preserve"> </w:t>
                        </w:r>
                        <w:r>
                          <w:rPr>
                            <w:w w:val="80"/>
                            <w:sz w:val="36"/>
                          </w:rPr>
                          <w:t>for</w:t>
                        </w:r>
                        <w:r>
                          <w:rPr>
                            <w:spacing w:val="13"/>
                            <w:sz w:val="36"/>
                          </w:rPr>
                          <w:t xml:space="preserve"> </w:t>
                        </w:r>
                        <w:r>
                          <w:rPr>
                            <w:w w:val="80"/>
                            <w:sz w:val="36"/>
                          </w:rPr>
                          <w:t>giving</w:t>
                        </w:r>
                        <w:r>
                          <w:rPr>
                            <w:spacing w:val="12"/>
                            <w:sz w:val="36"/>
                          </w:rPr>
                          <w:t xml:space="preserve"> </w:t>
                        </w:r>
                        <w:r>
                          <w:rPr>
                            <w:spacing w:val="-5"/>
                            <w:w w:val="80"/>
                            <w:sz w:val="36"/>
                          </w:rPr>
                          <w:t>us</w:t>
                        </w:r>
                      </w:p>
                    </w:txbxContent>
                  </v:textbox>
                </v:shape>
                <v:shape id="Textbox 276" o:spid="_x0000_s1130" type="#_x0000_t202" style="position:absolute;left:2028;top:4627;width:40728;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" filled="f" stroked="f">
                  <v:textbox inset="0,0,0,0">
                    <w:txbxContent>
                      <w:p w14:paraId="6D073AB5" w14:textId="77777777" w:rsidR="00EF36C6" w:rsidRDefault="00000000">
                        <w:pPr>
                          <w:spacing w:line="611" w:lineRule="exact"/>
                          <w:rPr>
                            <w:sz w:val="36"/>
                          </w:rPr>
                        </w:pPr>
                        <w:r>
                          <w:rPr>
                            <w:w w:val="80"/>
                            <w:sz w:val="36"/>
                          </w:rPr>
                          <w:t>for</w:t>
                        </w:r>
                        <w:r>
                          <w:rPr>
                            <w:spacing w:val="-2"/>
                            <w:sz w:val="36"/>
                          </w:rPr>
                          <w:t xml:space="preserve"> </w:t>
                        </w:r>
                        <w:r>
                          <w:rPr>
                            <w:w w:val="80"/>
                            <w:sz w:val="36"/>
                          </w:rPr>
                          <w:t>giving</w:t>
                        </w:r>
                        <w:r>
                          <w:rPr>
                            <w:spacing w:val="-1"/>
                            <w:sz w:val="36"/>
                          </w:rPr>
                          <w:t xml:space="preserve"> </w:t>
                        </w:r>
                        <w:r>
                          <w:rPr>
                            <w:w w:val="80"/>
                            <w:sz w:val="36"/>
                          </w:rPr>
                          <w:t>us</w:t>
                        </w:r>
                        <w:r>
                          <w:rPr>
                            <w:spacing w:val="-2"/>
                            <w:sz w:val="36"/>
                          </w:rPr>
                          <w:t xml:space="preserve"> </w:t>
                        </w:r>
                        <w:r>
                          <w:rPr>
                            <w:w w:val="80"/>
                            <w:sz w:val="36"/>
                          </w:rPr>
                          <w:t>all</w:t>
                        </w:r>
                        <w:r>
                          <w:rPr>
                            <w:spacing w:val="-1"/>
                            <w:sz w:val="36"/>
                          </w:rPr>
                          <w:t xml:space="preserve"> </w:t>
                        </w:r>
                        <w:r>
                          <w:rPr>
                            <w:w w:val="80"/>
                            <w:sz w:val="36"/>
                          </w:rPr>
                          <w:t>we</w:t>
                        </w:r>
                        <w:r>
                          <w:rPr>
                            <w:spacing w:val="-2"/>
                            <w:sz w:val="36"/>
                          </w:rPr>
                          <w:t xml:space="preserve"> </w:t>
                        </w:r>
                        <w:r>
                          <w:rPr>
                            <w:w w:val="80"/>
                            <w:sz w:val="36"/>
                          </w:rPr>
                          <w:t>need</w:t>
                        </w:r>
                        <w:r>
                          <w:rPr>
                            <w:spacing w:val="-1"/>
                            <w:sz w:val="36"/>
                          </w:rPr>
                          <w:t xml:space="preserve"> </w:t>
                        </w:r>
                        <w:r>
                          <w:rPr>
                            <w:w w:val="80"/>
                            <w:sz w:val="36"/>
                          </w:rPr>
                          <w:t>to</w:t>
                        </w:r>
                        <w:r>
                          <w:rPr>
                            <w:spacing w:val="53"/>
                            <w:sz w:val="36"/>
                          </w:rPr>
                          <w:t xml:space="preserve"> </w:t>
                        </w:r>
                        <w:r>
                          <w:rPr>
                            <w:w w:val="80"/>
                            <w:position w:val="24"/>
                            <w:sz w:val="36"/>
                          </w:rPr>
                          <w:t>you</w:t>
                        </w:r>
                        <w:r>
                          <w:rPr>
                            <w:spacing w:val="-1"/>
                            <w:position w:val="24"/>
                            <w:sz w:val="36"/>
                          </w:rPr>
                          <w:t xml:space="preserve"> </w:t>
                        </w:r>
                        <w:r>
                          <w:rPr>
                            <w:w w:val="80"/>
                            <w:position w:val="24"/>
                            <w:sz w:val="36"/>
                          </w:rPr>
                          <w:t>and</w:t>
                        </w:r>
                        <w:r>
                          <w:rPr>
                            <w:spacing w:val="-2"/>
                            <w:position w:val="24"/>
                            <w:sz w:val="36"/>
                          </w:rPr>
                          <w:t xml:space="preserve"> </w:t>
                        </w:r>
                        <w:r>
                          <w:rPr>
                            <w:w w:val="80"/>
                            <w:position w:val="24"/>
                            <w:sz w:val="36"/>
                          </w:rPr>
                          <w:t>live</w:t>
                        </w:r>
                        <w:r>
                          <w:rPr>
                            <w:spacing w:val="-1"/>
                            <w:position w:val="24"/>
                            <w:sz w:val="36"/>
                          </w:rPr>
                          <w:t xml:space="preserve"> </w:t>
                        </w:r>
                        <w:r>
                          <w:rPr>
                            <w:w w:val="80"/>
                            <w:position w:val="24"/>
                            <w:sz w:val="36"/>
                          </w:rPr>
                          <w:t>according</w:t>
                        </w:r>
                        <w:r>
                          <w:rPr>
                            <w:spacing w:val="-1"/>
                            <w:position w:val="24"/>
                            <w:sz w:val="36"/>
                          </w:rPr>
                          <w:t xml:space="preserve"> </w:t>
                        </w:r>
                        <w:r>
                          <w:rPr>
                            <w:spacing w:val="-5"/>
                            <w:w w:val="80"/>
                            <w:position w:val="24"/>
                            <w:sz w:val="36"/>
                          </w:rPr>
                          <w:t>to</w:t>
                        </w:r>
                      </w:p>
                    </w:txbxContent>
                  </v:textbox>
                </v:shape>
                <v:shape id="Textbox 277" o:spid="_x0000_s1131" type="#_x0000_t202" style="position:absolute;left:2077;top:4627;width:21145;height:2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" filled="f" stroked="f">
                  <v:textbox inset="0,0,0,0">
                    <w:txbxContent>
                      <w:p w14:paraId="23D79603" w14:textId="77777777" w:rsidR="00EF36C6" w:rsidRDefault="00000000">
                        <w:pPr>
                          <w:spacing w:line="371" w:lineRule="exact"/>
                          <w:rPr>
                            <w:sz w:val="36"/>
                          </w:rPr>
                        </w:pPr>
                        <w:r>
                          <w:rPr>
                            <w:w w:val="85"/>
                            <w:sz w:val="36"/>
                          </w:rPr>
                          <w:t>steps</w:t>
                        </w:r>
                        <w:r>
                          <w:rPr>
                            <w:spacing w:val="-5"/>
                            <w:w w:val="85"/>
                            <w:sz w:val="36"/>
                          </w:rPr>
                          <w:t xml:space="preserve"> </w:t>
                        </w:r>
                        <w:r>
                          <w:rPr>
                            <w:w w:val="85"/>
                            <w:sz w:val="36"/>
                          </w:rPr>
                          <w:t>as</w:t>
                        </w:r>
                        <w:r>
                          <w:rPr>
                            <w:spacing w:val="-4"/>
                            <w:w w:val="85"/>
                            <w:sz w:val="36"/>
                          </w:rPr>
                          <w:t xml:space="preserve"> </w:t>
                        </w:r>
                        <w:r>
                          <w:rPr>
                            <w:w w:val="85"/>
                            <w:sz w:val="36"/>
                          </w:rPr>
                          <w:t>we</w:t>
                        </w:r>
                        <w:r>
                          <w:rPr>
                            <w:spacing w:val="-4"/>
                            <w:w w:val="85"/>
                            <w:sz w:val="36"/>
                          </w:rPr>
                          <w:t xml:space="preserve"> </w:t>
                        </w:r>
                        <w:r>
                          <w:rPr>
                            <w:w w:val="85"/>
                            <w:sz w:val="36"/>
                          </w:rPr>
                          <w:t>choose</w:t>
                        </w:r>
                        <w:r>
                          <w:rPr>
                            <w:spacing w:val="-5"/>
                            <w:w w:val="85"/>
                            <w:sz w:val="36"/>
                          </w:rPr>
                          <w:t xml:space="preserve"> </w:t>
                        </w:r>
                        <w:r>
                          <w:rPr>
                            <w:w w:val="85"/>
                            <w:sz w:val="36"/>
                          </w:rPr>
                          <w:t>to</w:t>
                        </w:r>
                        <w:r>
                          <w:rPr>
                            <w:spacing w:val="-4"/>
                            <w:w w:val="85"/>
                            <w:sz w:val="36"/>
                          </w:rPr>
                          <w:t xml:space="preserve"> seek</w:t>
                        </w:r>
                      </w:p>
                    </w:txbxContent>
                  </v:textbox>
                </v:shape>
                <v:shape id="Textbox 278" o:spid="_x0000_s1132" type="#_x0000_t202" style="position:absolute;left:3068;top:1579;width:36373;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" filled="f" stroked="f">
                  <v:textbox inset="0,0,0,0">
                    <w:txbxContent>
                      <w:p w14:paraId="1CC666DF" w14:textId="77777777" w:rsidR="00EF36C6" w:rsidRDefault="00000000">
                        <w:pPr>
                          <w:spacing w:line="611" w:lineRule="exact"/>
                          <w:rPr>
                            <w:sz w:val="36"/>
                          </w:rPr>
                        </w:pPr>
                        <w:r>
                          <w:rPr>
                            <w:w w:val="80"/>
                            <w:sz w:val="36"/>
                          </w:rPr>
                          <w:t>choose</w:t>
                        </w:r>
                        <w:r>
                          <w:rPr>
                            <w:spacing w:val="8"/>
                            <w:sz w:val="36"/>
                          </w:rPr>
                          <w:t xml:space="preserve"> </w:t>
                        </w:r>
                        <w:r>
                          <w:rPr>
                            <w:w w:val="80"/>
                            <w:sz w:val="36"/>
                          </w:rPr>
                          <w:t>to</w:t>
                        </w:r>
                        <w:r>
                          <w:rPr>
                            <w:spacing w:val="8"/>
                            <w:sz w:val="36"/>
                          </w:rPr>
                          <w:t xml:space="preserve"> </w:t>
                        </w:r>
                        <w:r>
                          <w:rPr>
                            <w:w w:val="80"/>
                            <w:sz w:val="36"/>
                          </w:rPr>
                          <w:t>read</w:t>
                        </w:r>
                        <w:r>
                          <w:rPr>
                            <w:spacing w:val="8"/>
                            <w:sz w:val="36"/>
                          </w:rPr>
                          <w:t xml:space="preserve"> </w:t>
                        </w:r>
                        <w:r>
                          <w:rPr>
                            <w:w w:val="80"/>
                            <w:sz w:val="36"/>
                          </w:rPr>
                          <w:t>your</w:t>
                        </w:r>
                        <w:r>
                          <w:rPr>
                            <w:spacing w:val="8"/>
                            <w:sz w:val="36"/>
                          </w:rPr>
                          <w:t xml:space="preserve"> </w:t>
                        </w:r>
                        <w:r>
                          <w:rPr>
                            <w:w w:val="80"/>
                            <w:sz w:val="36"/>
                          </w:rPr>
                          <w:t>Word,</w:t>
                        </w:r>
                        <w:r>
                          <w:rPr>
                            <w:spacing w:val="-37"/>
                            <w:w w:val="80"/>
                            <w:sz w:val="36"/>
                          </w:rPr>
                          <w:t xml:space="preserve"> </w:t>
                        </w:r>
                        <w:r>
                          <w:rPr>
                            <w:w w:val="80"/>
                            <w:position w:val="24"/>
                            <w:sz w:val="36"/>
                          </w:rPr>
                          <w:t>the</w:t>
                        </w:r>
                        <w:r>
                          <w:rPr>
                            <w:spacing w:val="8"/>
                            <w:position w:val="24"/>
                            <w:sz w:val="36"/>
                          </w:rPr>
                          <w:t xml:space="preserve"> </w:t>
                        </w:r>
                        <w:r>
                          <w:rPr>
                            <w:w w:val="80"/>
                            <w:position w:val="24"/>
                            <w:sz w:val="36"/>
                          </w:rPr>
                          <w:t>Bible,</w:t>
                        </w:r>
                        <w:r>
                          <w:rPr>
                            <w:spacing w:val="8"/>
                            <w:position w:val="24"/>
                            <w:sz w:val="36"/>
                          </w:rPr>
                          <w:t xml:space="preserve"> </w:t>
                        </w:r>
                        <w:r>
                          <w:rPr>
                            <w:w w:val="80"/>
                            <w:position w:val="24"/>
                            <w:sz w:val="36"/>
                          </w:rPr>
                          <w:t>your</w:t>
                        </w:r>
                        <w:r>
                          <w:rPr>
                            <w:spacing w:val="8"/>
                            <w:position w:val="24"/>
                            <w:sz w:val="36"/>
                          </w:rPr>
                          <w:t xml:space="preserve"> </w:t>
                        </w:r>
                        <w:r>
                          <w:rPr>
                            <w:spacing w:val="-2"/>
                            <w:w w:val="75"/>
                            <w:position w:val="24"/>
                            <w:sz w:val="36"/>
                          </w:rPr>
                          <w:t>living</w:t>
                        </w:r>
                      </w:p>
                    </w:txbxContent>
                  </v:textbox>
                </v:shape>
                <v:shape id="Textbox 279" o:spid="_x0000_s1133" type="#_x0000_t202" style="position:absolute;left:25837;top:55;width:10814;height:2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" filled="f" stroked="f">
                  <v:textbox inset="0,0,0,0">
                    <w:txbxContent>
                      <w:p w14:paraId="03287262" w14:textId="77777777" w:rsidR="00EF36C6" w:rsidRDefault="00000000">
                        <w:pPr>
                          <w:spacing w:line="371" w:lineRule="exact"/>
                          <w:rPr>
                            <w:sz w:val="36"/>
                          </w:rPr>
                        </w:pPr>
                        <w:r>
                          <w:rPr>
                            <w:w w:val="90"/>
                            <w:sz w:val="36"/>
                          </w:rPr>
                          <w:t>PRAY</w:t>
                        </w:r>
                        <w:r>
                          <w:rPr>
                            <w:spacing w:val="4"/>
                            <w:sz w:val="36"/>
                          </w:rPr>
                          <w:t xml:space="preserve"> </w:t>
                        </w:r>
                        <w:r>
                          <w:rPr>
                            <w:w w:val="90"/>
                            <w:sz w:val="36"/>
                          </w:rPr>
                          <w:t>IT</w:t>
                        </w:r>
                        <w:r>
                          <w:rPr>
                            <w:spacing w:val="5"/>
                            <w:sz w:val="36"/>
                          </w:rPr>
                          <w:t xml:space="preserve"> </w:t>
                        </w:r>
                        <w:r>
                          <w:rPr>
                            <w:spacing w:val="-4"/>
                            <w:w w:val="80"/>
                            <w:sz w:val="36"/>
                          </w:rPr>
                          <w:t>OUT:</w:t>
                        </w:r>
                      </w:p>
                    </w:txbxContent>
                  </v:textbox>
                </v:shape>
                <v:shape id="Textbox 280" o:spid="_x0000_s1134" type="#_x0000_t202" style="position:absolute;left:24577;top:3103;width:35840;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" filled="f" stroked="f">
                  <v:textbox inset="0,0,0,0">
                    <w:txbxContent>
                      <w:p w14:paraId="67085ECF" w14:textId="77777777" w:rsidR="00EF36C6" w:rsidRDefault="00000000">
                        <w:pPr>
                          <w:spacing w:line="194" w:lineRule="auto"/>
                          <w:rPr>
                            <w:sz w:val="36"/>
                          </w:rPr>
                        </w:pPr>
                        <w:r>
                          <w:rPr>
                            <w:w w:val="80"/>
                            <w:sz w:val="36"/>
                          </w:rPr>
                          <w:t>give</w:t>
                        </w:r>
                        <w:r>
                          <w:rPr>
                            <w:spacing w:val="-5"/>
                            <w:sz w:val="36"/>
                          </w:rPr>
                          <w:t xml:space="preserve"> </w:t>
                        </w:r>
                        <w:r>
                          <w:rPr>
                            <w:w w:val="80"/>
                            <w:sz w:val="36"/>
                          </w:rPr>
                          <w:t>us</w:t>
                        </w:r>
                        <w:r>
                          <w:rPr>
                            <w:spacing w:val="-4"/>
                            <w:sz w:val="36"/>
                          </w:rPr>
                          <w:t xml:space="preserve"> </w:t>
                        </w:r>
                        <w:r>
                          <w:rPr>
                            <w:w w:val="80"/>
                            <w:sz w:val="36"/>
                          </w:rPr>
                          <w:t>a</w:t>
                        </w:r>
                        <w:r>
                          <w:rPr>
                            <w:spacing w:val="-4"/>
                            <w:sz w:val="36"/>
                          </w:rPr>
                          <w:t xml:space="preserve"> </w:t>
                        </w:r>
                        <w:r>
                          <w:rPr>
                            <w:w w:val="80"/>
                            <w:sz w:val="36"/>
                          </w:rPr>
                          <w:t>new</w:t>
                        </w:r>
                        <w:r>
                          <w:rPr>
                            <w:spacing w:val="-4"/>
                            <w:sz w:val="36"/>
                          </w:rPr>
                          <w:t xml:space="preserve"> </w:t>
                        </w:r>
                        <w:proofErr w:type="gramStart"/>
                        <w:r>
                          <w:rPr>
                            <w:w w:val="80"/>
                            <w:sz w:val="36"/>
                          </w:rPr>
                          <w:t>revelation.</w:t>
                        </w:r>
                        <w:r>
                          <w:rPr>
                            <w:w w:val="80"/>
                            <w:position w:val="-23"/>
                            <w:sz w:val="36"/>
                          </w:rPr>
                          <w:t>your</w:t>
                        </w:r>
                        <w:proofErr w:type="gramEnd"/>
                        <w:r>
                          <w:rPr>
                            <w:spacing w:val="-4"/>
                            <w:position w:val="-23"/>
                            <w:sz w:val="36"/>
                          </w:rPr>
                          <w:t xml:space="preserve"> </w:t>
                        </w:r>
                        <w:r>
                          <w:rPr>
                            <w:w w:val="80"/>
                            <w:position w:val="-23"/>
                            <w:sz w:val="36"/>
                          </w:rPr>
                          <w:t>Word.</w:t>
                        </w:r>
                        <w:r>
                          <w:rPr>
                            <w:spacing w:val="-4"/>
                            <w:position w:val="-23"/>
                            <w:sz w:val="36"/>
                          </w:rPr>
                          <w:t xml:space="preserve"> </w:t>
                        </w:r>
                        <w:r>
                          <w:rPr>
                            <w:w w:val="80"/>
                            <w:position w:val="-23"/>
                            <w:sz w:val="36"/>
                          </w:rPr>
                          <w:t>Thank</w:t>
                        </w:r>
                        <w:r>
                          <w:rPr>
                            <w:spacing w:val="-4"/>
                            <w:position w:val="-23"/>
                            <w:sz w:val="36"/>
                          </w:rPr>
                          <w:t xml:space="preserve"> </w:t>
                        </w:r>
                        <w:r>
                          <w:rPr>
                            <w:spacing w:val="-5"/>
                            <w:w w:val="80"/>
                            <w:position w:val="-23"/>
                            <w:sz w:val="36"/>
                          </w:rPr>
                          <w:t>you</w:t>
                        </w:r>
                      </w:p>
                    </w:txbxContent>
                  </v:textbox>
                </v:shape>
                <v:shape id="Textbox 281" o:spid="_x0000_s1135" type="#_x0000_t202" style="position:absolute;left:39878;top:1579;width:21031;height:2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" filled="f" stroked="f">
                  <v:textbox inset="0,0,0,0">
                    <w:txbxContent>
                      <w:p w14:paraId="342C89FE" w14:textId="77777777" w:rsidR="00EF36C6" w:rsidRDefault="00000000">
                        <w:pPr>
                          <w:spacing w:line="371" w:lineRule="exact"/>
                          <w:rPr>
                            <w:sz w:val="36"/>
                          </w:rPr>
                        </w:pPr>
                        <w:r>
                          <w:rPr>
                            <w:w w:val="80"/>
                            <w:sz w:val="36"/>
                          </w:rPr>
                          <w:t>and</w:t>
                        </w:r>
                        <w:r>
                          <w:rPr>
                            <w:spacing w:val="3"/>
                            <w:sz w:val="36"/>
                          </w:rPr>
                          <w:t xml:space="preserve"> </w:t>
                        </w:r>
                        <w:r>
                          <w:rPr>
                            <w:w w:val="80"/>
                            <w:sz w:val="36"/>
                          </w:rPr>
                          <w:t>breathing</w:t>
                        </w:r>
                        <w:r>
                          <w:rPr>
                            <w:spacing w:val="3"/>
                            <w:sz w:val="36"/>
                          </w:rPr>
                          <w:t xml:space="preserve"> </w:t>
                        </w:r>
                        <w:r>
                          <w:rPr>
                            <w:w w:val="80"/>
                            <w:sz w:val="36"/>
                          </w:rPr>
                          <w:t>Word.</w:t>
                        </w:r>
                        <w:r>
                          <w:rPr>
                            <w:spacing w:val="3"/>
                            <w:sz w:val="36"/>
                          </w:rPr>
                          <w:t xml:space="preserve"> </w:t>
                        </w:r>
                        <w:r>
                          <w:rPr>
                            <w:w w:val="80"/>
                            <w:sz w:val="36"/>
                          </w:rPr>
                          <w:t>As</w:t>
                        </w:r>
                        <w:r>
                          <w:rPr>
                            <w:spacing w:val="3"/>
                            <w:sz w:val="36"/>
                          </w:rPr>
                          <w:t xml:space="preserve"> </w:t>
                        </w:r>
                        <w:r>
                          <w:rPr>
                            <w:spacing w:val="-5"/>
                            <w:w w:val="80"/>
                            <w:sz w:val="36"/>
                          </w:rPr>
                          <w:t>we</w:t>
                        </w:r>
                      </w:p>
                    </w:txbxContent>
                  </v:textbox>
                </v:shape>
                <v:shape id="Textbox 282" o:spid="_x0000_s1136" type="#_x0000_t202" style="position:absolute;left:43626;top:3103;width:15799;height:2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" filled="f" stroked="f">
                  <v:textbox inset="0,0,0,0">
                    <w:txbxContent>
                      <w:p w14:paraId="19380AEB" w14:textId="77777777" w:rsidR="00EF36C6" w:rsidRDefault="00000000">
                        <w:pPr>
                          <w:spacing w:line="371" w:lineRule="exact"/>
                          <w:rPr>
                            <w:sz w:val="36"/>
                          </w:rPr>
                        </w:pPr>
                        <w:r>
                          <w:rPr>
                            <w:w w:val="80"/>
                            <w:sz w:val="36"/>
                          </w:rPr>
                          <w:t>Guide</w:t>
                        </w:r>
                        <w:r>
                          <w:rPr>
                            <w:spacing w:val="-1"/>
                            <w:sz w:val="36"/>
                          </w:rPr>
                          <w:t xml:space="preserve"> </w:t>
                        </w:r>
                        <w:r>
                          <w:rPr>
                            <w:w w:val="80"/>
                            <w:sz w:val="36"/>
                          </w:rPr>
                          <w:t>and</w:t>
                        </w:r>
                        <w:r>
                          <w:rPr>
                            <w:spacing w:val="-1"/>
                            <w:sz w:val="36"/>
                          </w:rPr>
                          <w:t xml:space="preserve"> </w:t>
                        </w:r>
                        <w:r>
                          <w:rPr>
                            <w:w w:val="80"/>
                            <w:sz w:val="36"/>
                          </w:rPr>
                          <w:t>direct</w:t>
                        </w:r>
                        <w:r>
                          <w:rPr>
                            <w:sz w:val="36"/>
                          </w:rPr>
                          <w:t xml:space="preserve"> </w:t>
                        </w:r>
                        <w:proofErr w:type="gramStart"/>
                        <w:r>
                          <w:rPr>
                            <w:spacing w:val="-5"/>
                            <w:w w:val="80"/>
                            <w:sz w:val="36"/>
                          </w:rPr>
                          <w:t>our</w:t>
                        </w:r>
                        <w:proofErr w:type="gramEnd"/>
                      </w:p>
                    </w:txbxContent>
                  </v:textbox>
                </v:shape>
                <v:shape id="Textbox 283" o:spid="_x0000_s1137" type="#_x0000_t202" style="position:absolute;left:3287;top:7675;width:55918;height:2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" filled="f" stroked="f">
                  <v:textbox inset="0,0,0,0">
                    <w:txbxContent>
                      <w:p w14:paraId="3CDB19AC" w14:textId="77777777" w:rsidR="00EF36C6" w:rsidRDefault="00000000">
                        <w:pPr>
                          <w:spacing w:line="371" w:lineRule="exact"/>
                          <w:rPr>
                            <w:sz w:val="36"/>
                          </w:rPr>
                        </w:pPr>
                        <w:r>
                          <w:rPr>
                            <w:w w:val="80"/>
                            <w:sz w:val="36"/>
                          </w:rPr>
                          <w:t>you</w:t>
                        </w:r>
                        <w:r>
                          <w:rPr>
                            <w:spacing w:val="-6"/>
                            <w:sz w:val="36"/>
                          </w:rPr>
                          <w:t xml:space="preserve"> </w:t>
                        </w:r>
                        <w:r>
                          <w:rPr>
                            <w:w w:val="80"/>
                            <w:sz w:val="36"/>
                          </w:rPr>
                          <w:t>are</w:t>
                        </w:r>
                        <w:r>
                          <w:rPr>
                            <w:spacing w:val="-5"/>
                            <w:sz w:val="36"/>
                          </w:rPr>
                          <w:t xml:space="preserve"> </w:t>
                        </w:r>
                        <w:r>
                          <w:rPr>
                            <w:w w:val="80"/>
                            <w:sz w:val="36"/>
                          </w:rPr>
                          <w:t>speaking</w:t>
                        </w:r>
                        <w:r>
                          <w:rPr>
                            <w:spacing w:val="-6"/>
                            <w:sz w:val="36"/>
                          </w:rPr>
                          <w:t xml:space="preserve"> </w:t>
                        </w:r>
                        <w:r>
                          <w:rPr>
                            <w:w w:val="80"/>
                            <w:sz w:val="36"/>
                          </w:rPr>
                          <w:t>and</w:t>
                        </w:r>
                        <w:r>
                          <w:rPr>
                            <w:spacing w:val="-5"/>
                            <w:sz w:val="36"/>
                          </w:rPr>
                          <w:t xml:space="preserve"> </w:t>
                        </w:r>
                        <w:r>
                          <w:rPr>
                            <w:w w:val="80"/>
                            <w:sz w:val="36"/>
                          </w:rPr>
                          <w:t>where</w:t>
                        </w:r>
                        <w:r>
                          <w:rPr>
                            <w:spacing w:val="-5"/>
                            <w:sz w:val="36"/>
                          </w:rPr>
                          <w:t xml:space="preserve"> </w:t>
                        </w:r>
                        <w:r>
                          <w:rPr>
                            <w:w w:val="80"/>
                            <w:sz w:val="36"/>
                          </w:rPr>
                          <w:t>you</w:t>
                        </w:r>
                        <w:r>
                          <w:rPr>
                            <w:spacing w:val="-6"/>
                            <w:sz w:val="36"/>
                          </w:rPr>
                          <w:t xml:space="preserve"> </w:t>
                        </w:r>
                        <w:r>
                          <w:rPr>
                            <w:w w:val="80"/>
                            <w:sz w:val="36"/>
                          </w:rPr>
                          <w:t>are</w:t>
                        </w:r>
                        <w:r>
                          <w:rPr>
                            <w:spacing w:val="-5"/>
                            <w:sz w:val="36"/>
                          </w:rPr>
                          <w:t xml:space="preserve"> </w:t>
                        </w:r>
                        <w:r>
                          <w:rPr>
                            <w:w w:val="80"/>
                            <w:sz w:val="36"/>
                          </w:rPr>
                          <w:t>leading</w:t>
                        </w:r>
                        <w:r>
                          <w:rPr>
                            <w:spacing w:val="-5"/>
                            <w:sz w:val="36"/>
                          </w:rPr>
                          <w:t xml:space="preserve"> </w:t>
                        </w:r>
                        <w:r>
                          <w:rPr>
                            <w:w w:val="80"/>
                            <w:sz w:val="36"/>
                          </w:rPr>
                          <w:t>us.</w:t>
                        </w:r>
                        <w:r>
                          <w:rPr>
                            <w:spacing w:val="-6"/>
                            <w:sz w:val="36"/>
                          </w:rPr>
                          <w:t xml:space="preserve"> </w:t>
                        </w:r>
                        <w:r>
                          <w:rPr>
                            <w:w w:val="80"/>
                            <w:sz w:val="36"/>
                          </w:rPr>
                          <w:t>We</w:t>
                        </w:r>
                        <w:r>
                          <w:rPr>
                            <w:spacing w:val="-5"/>
                            <w:sz w:val="36"/>
                          </w:rPr>
                          <w:t xml:space="preserve"> </w:t>
                        </w:r>
                        <w:r>
                          <w:rPr>
                            <w:w w:val="80"/>
                            <w:sz w:val="36"/>
                          </w:rPr>
                          <w:t>love</w:t>
                        </w:r>
                        <w:r>
                          <w:rPr>
                            <w:spacing w:val="-6"/>
                            <w:sz w:val="36"/>
                          </w:rPr>
                          <w:t xml:space="preserve"> </w:t>
                        </w:r>
                        <w:r>
                          <w:rPr>
                            <w:w w:val="80"/>
                            <w:sz w:val="36"/>
                          </w:rPr>
                          <w:t>you,</w:t>
                        </w:r>
                        <w:r>
                          <w:rPr>
                            <w:spacing w:val="-5"/>
                            <w:sz w:val="36"/>
                          </w:rPr>
                          <w:t xml:space="preserve"> </w:t>
                        </w:r>
                        <w:r>
                          <w:rPr>
                            <w:w w:val="80"/>
                            <w:sz w:val="36"/>
                          </w:rPr>
                          <w:t>Lord.</w:t>
                        </w:r>
                        <w:r>
                          <w:rPr>
                            <w:spacing w:val="-5"/>
                            <w:sz w:val="36"/>
                          </w:rPr>
                          <w:t xml:space="preserve"> </w:t>
                        </w:r>
                        <w:r>
                          <w:rPr>
                            <w:spacing w:val="-2"/>
                            <w:w w:val="80"/>
                            <w:sz w:val="36"/>
                          </w:rPr>
                          <w:t>Amen.</w:t>
                        </w:r>
                      </w:p>
                    </w:txbxContent>
                  </v:textbox>
                </v:shape>
                <v:shape id="Textbox 284" o:spid="_x0000_s1138" type="#_x0000_t202" style="position:absolute;left:23273;top:6151;width:37192;height:2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" filled="f" stroked="f">
                  <v:textbox inset="0,0,0,0">
                    <w:txbxContent>
                      <w:p w14:paraId="6673AAC4" w14:textId="77777777" w:rsidR="00EF36C6" w:rsidRDefault="00000000">
                        <w:pPr>
                          <w:spacing w:line="371" w:lineRule="exact"/>
                          <w:rPr>
                            <w:sz w:val="36"/>
                          </w:rPr>
                        </w:pPr>
                        <w:r>
                          <w:rPr>
                            <w:w w:val="80"/>
                            <w:sz w:val="36"/>
                          </w:rPr>
                          <w:t>follow</w:t>
                        </w:r>
                        <w:r>
                          <w:rPr>
                            <w:spacing w:val="-1"/>
                            <w:w w:val="80"/>
                            <w:sz w:val="36"/>
                          </w:rPr>
                          <w:t xml:space="preserve"> </w:t>
                        </w:r>
                        <w:r>
                          <w:rPr>
                            <w:w w:val="80"/>
                            <w:sz w:val="36"/>
                          </w:rPr>
                          <w:t>and</w:t>
                        </w:r>
                        <w:r>
                          <w:rPr>
                            <w:spacing w:val="-16"/>
                            <w:sz w:val="36"/>
                          </w:rPr>
                          <w:t xml:space="preserve"> </w:t>
                        </w:r>
                        <w:r>
                          <w:rPr>
                            <w:w w:val="80"/>
                            <w:sz w:val="36"/>
                          </w:rPr>
                          <w:t>love</w:t>
                        </w:r>
                        <w:r>
                          <w:rPr>
                            <w:spacing w:val="-16"/>
                            <w:sz w:val="36"/>
                          </w:rPr>
                          <w:t xml:space="preserve"> </w:t>
                        </w:r>
                        <w:r>
                          <w:rPr>
                            <w:w w:val="80"/>
                            <w:sz w:val="36"/>
                          </w:rPr>
                          <w:t>you.</w:t>
                        </w:r>
                        <w:r>
                          <w:rPr>
                            <w:spacing w:val="-1"/>
                            <w:w w:val="80"/>
                            <w:sz w:val="36"/>
                          </w:rPr>
                          <w:t xml:space="preserve"> </w:t>
                        </w:r>
                        <w:r>
                          <w:rPr>
                            <w:w w:val="80"/>
                            <w:sz w:val="36"/>
                          </w:rPr>
                          <w:t>Help</w:t>
                        </w:r>
                        <w:r>
                          <w:rPr>
                            <w:spacing w:val="-16"/>
                            <w:sz w:val="36"/>
                          </w:rPr>
                          <w:t xml:space="preserve"> </w:t>
                        </w:r>
                        <w:r>
                          <w:rPr>
                            <w:w w:val="80"/>
                            <w:sz w:val="36"/>
                          </w:rPr>
                          <w:t>us</w:t>
                        </w:r>
                        <w:r>
                          <w:rPr>
                            <w:spacing w:val="-16"/>
                            <w:sz w:val="36"/>
                          </w:rPr>
                          <w:t xml:space="preserve"> </w:t>
                        </w:r>
                        <w:r>
                          <w:rPr>
                            <w:w w:val="80"/>
                            <w:sz w:val="36"/>
                          </w:rPr>
                          <w:t>be</w:t>
                        </w:r>
                        <w:r>
                          <w:rPr>
                            <w:spacing w:val="-1"/>
                            <w:w w:val="80"/>
                            <w:sz w:val="36"/>
                          </w:rPr>
                          <w:t xml:space="preserve"> </w:t>
                        </w:r>
                        <w:r>
                          <w:rPr>
                            <w:w w:val="80"/>
                            <w:sz w:val="36"/>
                          </w:rPr>
                          <w:t>in</w:t>
                        </w:r>
                        <w:r>
                          <w:rPr>
                            <w:spacing w:val="-16"/>
                            <w:sz w:val="36"/>
                          </w:rPr>
                          <w:t xml:space="preserve"> </w:t>
                        </w:r>
                        <w:r>
                          <w:rPr>
                            <w:w w:val="80"/>
                            <w:sz w:val="36"/>
                          </w:rPr>
                          <w:t>tune</w:t>
                        </w:r>
                        <w:r>
                          <w:rPr>
                            <w:spacing w:val="-16"/>
                            <w:sz w:val="36"/>
                          </w:rPr>
                          <w:t xml:space="preserve"> </w:t>
                        </w:r>
                        <w:r>
                          <w:rPr>
                            <w:w w:val="80"/>
                            <w:sz w:val="36"/>
                          </w:rPr>
                          <w:t>with</w:t>
                        </w:r>
                        <w:r>
                          <w:rPr>
                            <w:spacing w:val="-1"/>
                            <w:w w:val="80"/>
                            <w:sz w:val="36"/>
                          </w:rPr>
                          <w:t xml:space="preserve"> </w:t>
                        </w:r>
                        <w:r>
                          <w:rPr>
                            <w:spacing w:val="-4"/>
                            <w:w w:val="80"/>
                            <w:sz w:val="36"/>
                          </w:rPr>
                          <w:t>what</w:t>
                        </w:r>
                      </w:p>
                    </w:txbxContent>
                  </v:textbox>
                </v:shape>
                <w10:wrap type="topAndBottom" anchorx="page"/>
              </v:group>
            </w:pict>
          </mc:Fallback>
        </mc:AlternateContent>
      </w:r>
      <w:r>
        <w:rPr>
          <w:noProof/>
        </w:rPr>
        <mc:AlternateContent>
          <mc:Choice Requires="wpg">
            <w:drawing>
              <wp:anchor distT="0" distB="0" distL="0" distR="0" simplePos="0" relativeHeight="487645184" behindDoc="1" locked="0" layoutInCell="1" allowOverlap="1" wp14:anchorId="7DCC8D19" wp14:editId="2B4E03E6">
                <wp:simplePos x="0" y="0"/>
                <wp:positionH relativeFrom="page">
                  <wp:posOffset>1915045</wp:posOffset>
                </wp:positionH>
                <wp:positionV relativeFrom="paragraph">
                  <wp:posOffset>1489894</wp:posOffset>
                </wp:positionV>
                <wp:extent cx="3832225" cy="660400"/>
                <wp:effectExtent l="0" t="0" r="0" b="0"/>
                <wp:wrapTopAndBottom/>
                <wp:docPr id="285"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32225" cy="660400"/>
                          <a:chOff x="0" y="0"/>
                          <a:chExt cx="3832225" cy="660400"/>
                        </a:xfrm>
                      </wpg:grpSpPr>
                      <wps:wsp>
                        <wps:cNvPr id="286" name="Graphic 286"/>
                        <wps:cNvSpPr/>
                        <wps:spPr>
                          <a:xfrm>
                            <a:off x="0" y="0"/>
                            <a:ext cx="3832225" cy="660400"/>
                          </a:xfrm>
                          <a:custGeom>
                            <a:avLst/>
                            <a:gdLst/>
                            <a:ahLst/>
                            <a:cxnLst/>
                            <a:rect l="l" t="t" r="r" b="b"/>
                            <a:pathLst>
                              <a:path w="3832225" h="660400">
                                <a:moveTo>
                                  <a:pt x="3501787" y="660064"/>
                                </a:moveTo>
                                <a:lnTo>
                                  <a:pt x="330026" y="660064"/>
                                </a:lnTo>
                                <a:lnTo>
                                  <a:pt x="281262" y="656486"/>
                                </a:lnTo>
                                <a:lnTo>
                                  <a:pt x="234714" y="646091"/>
                                </a:lnTo>
                                <a:lnTo>
                                  <a:pt x="190898" y="629390"/>
                                </a:lnTo>
                                <a:lnTo>
                                  <a:pt x="150325" y="606894"/>
                                </a:lnTo>
                                <a:lnTo>
                                  <a:pt x="113506" y="579112"/>
                                </a:lnTo>
                                <a:lnTo>
                                  <a:pt x="80951" y="546557"/>
                                </a:lnTo>
                                <a:lnTo>
                                  <a:pt x="53169" y="509738"/>
                                </a:lnTo>
                                <a:lnTo>
                                  <a:pt x="30673" y="469165"/>
                                </a:lnTo>
                                <a:lnTo>
                                  <a:pt x="13972" y="425349"/>
                                </a:lnTo>
                                <a:lnTo>
                                  <a:pt x="3578" y="378801"/>
                                </a:lnTo>
                                <a:lnTo>
                                  <a:pt x="0" y="330028"/>
                                </a:lnTo>
                                <a:lnTo>
                                  <a:pt x="3578" y="281262"/>
                                </a:lnTo>
                                <a:lnTo>
                                  <a:pt x="13972" y="234714"/>
                                </a:lnTo>
                                <a:lnTo>
                                  <a:pt x="30673" y="190898"/>
                                </a:lnTo>
                                <a:lnTo>
                                  <a:pt x="53169" y="150326"/>
                                </a:lnTo>
                                <a:lnTo>
                                  <a:pt x="80951" y="113506"/>
                                </a:lnTo>
                                <a:lnTo>
                                  <a:pt x="113506" y="80951"/>
                                </a:lnTo>
                                <a:lnTo>
                                  <a:pt x="150325" y="53170"/>
                                </a:lnTo>
                                <a:lnTo>
                                  <a:pt x="190898" y="30674"/>
                                </a:lnTo>
                                <a:lnTo>
                                  <a:pt x="234714" y="13973"/>
                                </a:lnTo>
                                <a:lnTo>
                                  <a:pt x="281262" y="3578"/>
                                </a:lnTo>
                                <a:lnTo>
                                  <a:pt x="330031" y="0"/>
                                </a:lnTo>
                                <a:lnTo>
                                  <a:pt x="3501782" y="0"/>
                                </a:lnTo>
                                <a:lnTo>
                                  <a:pt x="3550552" y="3578"/>
                                </a:lnTo>
                                <a:lnTo>
                                  <a:pt x="3597100" y="13973"/>
                                </a:lnTo>
                                <a:lnTo>
                                  <a:pt x="3640916" y="30674"/>
                                </a:lnTo>
                                <a:lnTo>
                                  <a:pt x="3681488" y="53170"/>
                                </a:lnTo>
                                <a:lnTo>
                                  <a:pt x="3718308" y="80951"/>
                                </a:lnTo>
                                <a:lnTo>
                                  <a:pt x="3750863" y="113506"/>
                                </a:lnTo>
                                <a:lnTo>
                                  <a:pt x="3778644" y="150326"/>
                                </a:lnTo>
                                <a:lnTo>
                                  <a:pt x="3801141" y="190898"/>
                                </a:lnTo>
                                <a:lnTo>
                                  <a:pt x="3817841" y="234714"/>
                                </a:lnTo>
                                <a:lnTo>
                                  <a:pt x="3828236" y="281262"/>
                                </a:lnTo>
                                <a:lnTo>
                                  <a:pt x="3831814" y="330032"/>
                                </a:lnTo>
                                <a:lnTo>
                                  <a:pt x="3828236" y="378801"/>
                                </a:lnTo>
                                <a:lnTo>
                                  <a:pt x="3817841" y="425349"/>
                                </a:lnTo>
                                <a:lnTo>
                                  <a:pt x="3801141" y="469165"/>
                                </a:lnTo>
                                <a:lnTo>
                                  <a:pt x="3778644" y="509738"/>
                                </a:lnTo>
                                <a:lnTo>
                                  <a:pt x="3750863" y="546557"/>
                                </a:lnTo>
                                <a:lnTo>
                                  <a:pt x="3718308" y="579112"/>
                                </a:lnTo>
                                <a:lnTo>
                                  <a:pt x="3681488" y="606894"/>
                                </a:lnTo>
                                <a:lnTo>
                                  <a:pt x="3640916" y="629390"/>
                                </a:lnTo>
                                <a:lnTo>
                                  <a:pt x="3597100" y="646091"/>
                                </a:lnTo>
                                <a:lnTo>
                                  <a:pt x="3550552" y="656486"/>
                                </a:lnTo>
                                <a:lnTo>
                                  <a:pt x="3501787" y="660064"/>
                                </a:lnTo>
                                <a:close/>
                              </a:path>
                            </a:pathLst>
                          </a:custGeom>
                          <a:solidFill>
                            <a:srgbClr val="008BC6"/>
                          </a:solidFill>
                        </wps:spPr>
                        <wps:bodyPr wrap="square" lIns="0" tIns="0" rIns="0" bIns="0" rtlCol="0">
                          <a:prstTxWarp prst="textNoShape">
                            <a:avLst/>
                          </a:prstTxWarp>
                          <a:noAutofit/>
                        </wps:bodyPr>
                      </wps:wsp>
                      <wps:wsp>
                        <wps:cNvPr id="287" name="Textbox 287"/>
                        <wps:cNvSpPr txBox="1"/>
                        <wps:spPr>
                          <a:xfrm>
                            <a:off x="0" y="0"/>
                            <a:ext cx="3832225" cy="660400"/>
                          </a:xfrm>
                          <a:prstGeom prst="rect">
                            <a:avLst/>
                          </a:prstGeom>
                        </wps:spPr>
                        <wps:txbx>
                          <w:txbxContent>
                            <w:p w14:paraId="6EF8E3EF" w14:textId="77777777" w:rsidR="00EF36C6" w:rsidRDefault="00000000">
                              <w:pPr>
                                <w:spacing w:before="55" w:line="370" w:lineRule="exact"/>
                                <w:ind w:left="94"/>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5D4D373E" w14:textId="77777777" w:rsidR="00EF36C6" w:rsidRDefault="00000000">
                              <w:pPr>
                                <w:spacing w:line="370" w:lineRule="exact"/>
                                <w:ind w:left="94"/>
                                <w:jc w:val="center"/>
                                <w:rPr>
                                  <w:sz w:val="36"/>
                                </w:rPr>
                              </w:pPr>
                              <w:r>
                                <w:rPr>
                                  <w:color w:val="FFFFFF"/>
                                  <w:w w:val="70"/>
                                  <w:sz w:val="36"/>
                                </w:rPr>
                                <w:t>2</w:t>
                              </w:r>
                              <w:r>
                                <w:rPr>
                                  <w:color w:val="FFFFFF"/>
                                  <w:spacing w:val="25"/>
                                  <w:sz w:val="36"/>
                                </w:rPr>
                                <w:t xml:space="preserve"> </w:t>
                              </w:r>
                              <w:r>
                                <w:rPr>
                                  <w:color w:val="FFFFFF"/>
                                  <w:w w:val="70"/>
                                  <w:sz w:val="36"/>
                                </w:rPr>
                                <w:t>Timothy</w:t>
                              </w:r>
                              <w:r>
                                <w:rPr>
                                  <w:color w:val="FFFFFF"/>
                                  <w:spacing w:val="25"/>
                                  <w:sz w:val="36"/>
                                </w:rPr>
                                <w:t xml:space="preserve"> </w:t>
                              </w:r>
                              <w:r>
                                <w:rPr>
                                  <w:color w:val="FFFFFF"/>
                                  <w:w w:val="70"/>
                                  <w:sz w:val="36"/>
                                </w:rPr>
                                <w:t>3:16-17,</w:t>
                              </w:r>
                              <w:r>
                                <w:rPr>
                                  <w:color w:val="FFFFFF"/>
                                  <w:spacing w:val="26"/>
                                  <w:sz w:val="36"/>
                                </w:rPr>
                                <w:t xml:space="preserve"> </w:t>
                              </w:r>
                              <w:r>
                                <w:rPr>
                                  <w:color w:val="FFFFFF"/>
                                  <w:w w:val="70"/>
                                  <w:sz w:val="36"/>
                                </w:rPr>
                                <w:t>Psalm</w:t>
                              </w:r>
                              <w:r>
                                <w:rPr>
                                  <w:color w:val="FFFFFF"/>
                                  <w:spacing w:val="25"/>
                                  <w:sz w:val="36"/>
                                </w:rPr>
                                <w:t xml:space="preserve"> </w:t>
                              </w:r>
                              <w:r>
                                <w:rPr>
                                  <w:color w:val="FFFFFF"/>
                                  <w:w w:val="70"/>
                                  <w:sz w:val="36"/>
                                </w:rPr>
                                <w:t>119:105,</w:t>
                              </w:r>
                              <w:r>
                                <w:rPr>
                                  <w:color w:val="FFFFFF"/>
                                  <w:spacing w:val="25"/>
                                  <w:sz w:val="36"/>
                                </w:rPr>
                                <w:t xml:space="preserve"> </w:t>
                              </w:r>
                              <w:r>
                                <w:rPr>
                                  <w:color w:val="FFFFFF"/>
                                  <w:w w:val="70"/>
                                  <w:sz w:val="36"/>
                                </w:rPr>
                                <w:t>Isaiah</w:t>
                              </w:r>
                              <w:r>
                                <w:rPr>
                                  <w:color w:val="FFFFFF"/>
                                  <w:spacing w:val="26"/>
                                  <w:sz w:val="36"/>
                                </w:rPr>
                                <w:t xml:space="preserve"> </w:t>
                              </w:r>
                              <w:r>
                                <w:rPr>
                                  <w:color w:val="FFFFFF"/>
                                  <w:spacing w:val="-4"/>
                                  <w:w w:val="70"/>
                                  <w:sz w:val="36"/>
                                </w:rPr>
                                <w:t>40:8</w:t>
                              </w:r>
                            </w:p>
                          </w:txbxContent>
                        </wps:txbx>
                        <wps:bodyPr wrap="square" lIns="0" tIns="0" rIns="0" bIns="0" rtlCol="0">
                          <a:noAutofit/>
                        </wps:bodyPr>
                      </wps:wsp>
                    </wpg:wgp>
                  </a:graphicData>
                </a:graphic>
              </wp:anchor>
            </w:drawing>
          </mc:Choice>
          <mc:Fallback>
            <w:pict>
              <v:group w14:anchorId="7DCC8D19" id="Group 285" o:spid="_x0000_s1139" style="position:absolute;margin-left:150.8pt;margin-top:117.3pt;width:301.75pt;height:52pt;z-index:-15671296;mso-wrap-distance-left:0;mso-wrap-distance-right:0;mso-position-horizontal-relative:page;mso-position-vertical-relative:text" coordsize="38322,660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">
                <v:shape id="Graphic 286" o:spid="_x0000_s1140" style="position:absolute;width:38322;height:6604;visibility:visible;mso-wrap-style:square;v-text-anchor:top" coordsize="3832225,660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" path="m3501787,660064r-3171761,l281262,656486,234714,646091,190898,629390,150325,606894,113506,579112,80951,546557,53169,509738,30673,469165,13972,425349,3578,378801,,330028,3578,281262,13972,234714,30673,190898,53169,150326,80951,113506,113506,80951,150325,53170,190898,30674,234714,13973,281262,3578,330031,,3501782,r48770,3578l3597100,13973r43816,16701l3681488,53170r36820,27781l3750863,113506r27781,36820l3801141,190898r16700,43816l3828236,281262r3578,48770l3828236,378801r-10395,46548l3801141,469165r-22497,40573l3750863,546557r-32555,32555l3681488,606894r-40572,22496l3597100,646091r-46548,10395l3501787,660064xe" fillcolor="#008bc6" stroked="f">
                  <v:path arrowok="t"/>
                </v:shape>
                <v:shape id="Textbox 287" o:spid="_x0000_s1141" type="#_x0000_t202" style="position:absolute;width:38322;height:66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" filled="f" stroked="f">
                  <v:textbox inset="0,0,0,0">
                    <w:txbxContent>
                      <w:p w14:paraId="6EF8E3EF" w14:textId="77777777" w:rsidR="00EF36C6" w:rsidRDefault="00000000">
                        <w:pPr>
                          <w:spacing w:before="55" w:line="370" w:lineRule="exact"/>
                          <w:ind w:left="94"/>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5D4D373E" w14:textId="77777777" w:rsidR="00EF36C6" w:rsidRDefault="00000000">
                        <w:pPr>
                          <w:spacing w:line="370" w:lineRule="exact"/>
                          <w:ind w:left="94"/>
                          <w:jc w:val="center"/>
                          <w:rPr>
                            <w:sz w:val="36"/>
                          </w:rPr>
                        </w:pPr>
                        <w:r>
                          <w:rPr>
                            <w:color w:val="FFFFFF"/>
                            <w:w w:val="70"/>
                            <w:sz w:val="36"/>
                          </w:rPr>
                          <w:t>2</w:t>
                        </w:r>
                        <w:r>
                          <w:rPr>
                            <w:color w:val="FFFFFF"/>
                            <w:spacing w:val="25"/>
                            <w:sz w:val="36"/>
                          </w:rPr>
                          <w:t xml:space="preserve"> </w:t>
                        </w:r>
                        <w:r>
                          <w:rPr>
                            <w:color w:val="FFFFFF"/>
                            <w:w w:val="70"/>
                            <w:sz w:val="36"/>
                          </w:rPr>
                          <w:t>Timothy</w:t>
                        </w:r>
                        <w:r>
                          <w:rPr>
                            <w:color w:val="FFFFFF"/>
                            <w:spacing w:val="25"/>
                            <w:sz w:val="36"/>
                          </w:rPr>
                          <w:t xml:space="preserve"> </w:t>
                        </w:r>
                        <w:r>
                          <w:rPr>
                            <w:color w:val="FFFFFF"/>
                            <w:w w:val="70"/>
                            <w:sz w:val="36"/>
                          </w:rPr>
                          <w:t>3:16-17,</w:t>
                        </w:r>
                        <w:r>
                          <w:rPr>
                            <w:color w:val="FFFFFF"/>
                            <w:spacing w:val="26"/>
                            <w:sz w:val="36"/>
                          </w:rPr>
                          <w:t xml:space="preserve"> </w:t>
                        </w:r>
                        <w:r>
                          <w:rPr>
                            <w:color w:val="FFFFFF"/>
                            <w:w w:val="70"/>
                            <w:sz w:val="36"/>
                          </w:rPr>
                          <w:t>Psalm</w:t>
                        </w:r>
                        <w:r>
                          <w:rPr>
                            <w:color w:val="FFFFFF"/>
                            <w:spacing w:val="25"/>
                            <w:sz w:val="36"/>
                          </w:rPr>
                          <w:t xml:space="preserve"> </w:t>
                        </w:r>
                        <w:r>
                          <w:rPr>
                            <w:color w:val="FFFFFF"/>
                            <w:w w:val="70"/>
                            <w:sz w:val="36"/>
                          </w:rPr>
                          <w:t>119:105,</w:t>
                        </w:r>
                        <w:r>
                          <w:rPr>
                            <w:color w:val="FFFFFF"/>
                            <w:spacing w:val="25"/>
                            <w:sz w:val="36"/>
                          </w:rPr>
                          <w:t xml:space="preserve"> </w:t>
                        </w:r>
                        <w:r>
                          <w:rPr>
                            <w:color w:val="FFFFFF"/>
                            <w:w w:val="70"/>
                            <w:sz w:val="36"/>
                          </w:rPr>
                          <w:t>Isaiah</w:t>
                        </w:r>
                        <w:r>
                          <w:rPr>
                            <w:color w:val="FFFFFF"/>
                            <w:spacing w:val="26"/>
                            <w:sz w:val="36"/>
                          </w:rPr>
                          <w:t xml:space="preserve"> </w:t>
                        </w:r>
                        <w:r>
                          <w:rPr>
                            <w:color w:val="FFFFFF"/>
                            <w:spacing w:val="-4"/>
                            <w:w w:val="70"/>
                            <w:sz w:val="36"/>
                          </w:rPr>
                          <w:t>40:8</w:t>
                        </w:r>
                      </w:p>
                    </w:txbxContent>
                  </v:textbox>
                </v:shape>
                <w10:wrap type="topAndBottom" anchorx="page"/>
              </v:group>
            </w:pict>
          </mc:Fallback>
        </mc:AlternateContent>
      </w:r>
    </w:p>
    <w:p w14:paraId="13F89B94" w14:textId="77777777" w:rsidR="00EF36C6" w:rsidRDefault="00EF36C6">
      <w:pPr>
        <w:pStyle w:val="BodyText"/>
        <w:spacing w:before="10"/>
        <w:rPr>
          <w:sz w:val="18"/>
        </w:rPr>
      </w:pPr>
    </w:p>
    <w:p w14:paraId="43752B39" w14:textId="77777777" w:rsidR="00EF36C6" w:rsidRDefault="00EF36C6">
      <w:pPr>
        <w:rPr>
          <w:sz w:val="18"/>
        </w:rPr>
        <w:sectPr w:rsidR="00EF36C6">
          <w:footerReference w:type="default" r:id="rId106"/>
          <w:pgSz w:w="12240" w:h="15840"/>
          <w:pgMar w:top="680" w:right="0" w:bottom="900" w:left="20" w:header="0" w:footer="712" w:gutter="0"/>
          <w:cols w:space="720"/>
        </w:sectPr>
      </w:pPr>
    </w:p>
    <w:p w14:paraId="0107F4DD" w14:textId="0AE4C0F1" w:rsidR="00EF36C6" w:rsidRDefault="00000000">
      <w:pPr>
        <w:pStyle w:val="Heading1"/>
        <w:spacing w:before="444" w:line="1622" w:lineRule="exact"/>
        <w:ind w:left="786"/>
      </w:pPr>
      <w:r>
        <w:rPr>
          <w:noProof/>
        </w:rPr>
        <w:lastRenderedPageBreak/>
        <mc:AlternateContent>
          <mc:Choice Requires="wps">
            <w:drawing>
              <wp:anchor distT="0" distB="0" distL="0" distR="0" simplePos="0" relativeHeight="486807552" behindDoc="1" locked="0" layoutInCell="1" allowOverlap="1" wp14:anchorId="04988064" wp14:editId="04CA82A5">
                <wp:simplePos x="0" y="0"/>
                <wp:positionH relativeFrom="page">
                  <wp:posOffset>5320033</wp:posOffset>
                </wp:positionH>
                <wp:positionV relativeFrom="page">
                  <wp:posOffset>7175556</wp:posOffset>
                </wp:positionV>
                <wp:extent cx="824865" cy="903605"/>
                <wp:effectExtent l="0" t="0" r="0" b="0"/>
                <wp:wrapNone/>
                <wp:docPr id="289" name="Text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4865" cy="903605"/>
                        </a:xfrm>
                        <a:prstGeom prst="rect">
                          <a:avLst/>
                        </a:prstGeom>
                      </wps:spPr>
                      <wps:txbx>
                        <w:txbxContent>
                          <w:p w14:paraId="084E7DBC" w14:textId="77777777" w:rsidR="00EF36C6" w:rsidRDefault="00000000">
                            <w:pPr>
                              <w:spacing w:before="164"/>
                              <w:ind w:left="79"/>
                              <w:rPr>
                                <w:sz w:val="36"/>
                              </w:rPr>
                            </w:pPr>
                            <w:r>
                              <w:rPr>
                                <w:color w:val="FFFFFF"/>
                                <w:spacing w:val="-2"/>
                                <w:w w:val="80"/>
                                <w:sz w:val="36"/>
                              </w:rPr>
                              <w:t>16:20</w:t>
                            </w:r>
                          </w:p>
                        </w:txbxContent>
                      </wps:txbx>
                      <wps:bodyPr wrap="square" lIns="0" tIns="0" rIns="0" bIns="0" rtlCol="0">
                        <a:noAutofit/>
                      </wps:bodyPr>
                    </wps:wsp>
                  </a:graphicData>
                </a:graphic>
              </wp:anchor>
            </w:drawing>
          </mc:Choice>
          <mc:Fallback>
            <w:pict>
              <v:shape w14:anchorId="04988064" id="Textbox 289" o:spid="_x0000_s1142" type="#_x0000_t202" style="position:absolute;left:0;text-align:left;margin-left:418.9pt;margin-top:565pt;width:64.95pt;height:71.15pt;z-index:-16508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" filled="f" stroked="f">
                <v:textbox inset="0,0,0,0">
                  <w:txbxContent>
                    <w:p w14:paraId="084E7DBC" w14:textId="77777777" w:rsidR="00EF36C6" w:rsidRDefault="00000000">
                      <w:pPr>
                        <w:spacing w:before="164"/>
                        <w:ind w:left="79"/>
                        <w:rPr>
                          <w:sz w:val="36"/>
                        </w:rPr>
                      </w:pPr>
                      <w:r>
                        <w:rPr>
                          <w:color w:val="FFFFFF"/>
                          <w:spacing w:val="-2"/>
                          <w:w w:val="80"/>
                          <w:sz w:val="36"/>
                        </w:rPr>
                        <w:t>16:20</w:t>
                      </w:r>
                    </w:p>
                  </w:txbxContent>
                </v:textbox>
                <w10:wrap anchorx="page" anchory="page"/>
              </v:shape>
            </w:pict>
          </mc:Fallback>
        </mc:AlternateContent>
      </w:r>
      <w:r>
        <w:rPr>
          <w:noProof/>
        </w:rPr>
        <w:drawing>
          <wp:anchor distT="0" distB="0" distL="0" distR="0" simplePos="0" relativeHeight="15790080" behindDoc="0" locked="0" layoutInCell="1" allowOverlap="1" wp14:anchorId="4137719B" wp14:editId="070E158A">
            <wp:simplePos x="0" y="0"/>
            <wp:positionH relativeFrom="page">
              <wp:posOffset>5320033</wp:posOffset>
            </wp:positionH>
            <wp:positionV relativeFrom="page">
              <wp:posOffset>7175556</wp:posOffset>
            </wp:positionV>
            <wp:extent cx="824551" cy="903210"/>
            <wp:effectExtent l="0" t="0" r="0" b="0"/>
            <wp:wrapNone/>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107" cstate="print"/>
                    <a:stretch>
                      <a:fillRect/>
                    </a:stretch>
                  </pic:blipFill>
                  <pic:spPr>
                    <a:xfrm>
                      <a:off x="0" y="0"/>
                      <a:ext cx="824551" cy="903210"/>
                    </a:xfrm>
                    <a:prstGeom prst="rect">
                      <a:avLst/>
                    </a:prstGeom>
                  </pic:spPr>
                </pic:pic>
              </a:graphicData>
            </a:graphic>
          </wp:anchor>
        </w:drawing>
      </w:r>
      <w:r>
        <w:rPr>
          <w:noProof/>
        </w:rPr>
        <w:drawing>
          <wp:anchor distT="0" distB="0" distL="0" distR="0" simplePos="0" relativeHeight="15790592" behindDoc="0" locked="0" layoutInCell="1" allowOverlap="1" wp14:anchorId="425CF486" wp14:editId="031D84A9">
            <wp:simplePos x="0" y="0"/>
            <wp:positionH relativeFrom="page">
              <wp:posOffset>1509650</wp:posOffset>
            </wp:positionH>
            <wp:positionV relativeFrom="page">
              <wp:posOffset>7001337</wp:posOffset>
            </wp:positionV>
            <wp:extent cx="1484160" cy="1420931"/>
            <wp:effectExtent l="0" t="0" r="0" b="0"/>
            <wp:wrapNone/>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108" cstate="print"/>
                    <a:stretch>
                      <a:fillRect/>
                    </a:stretch>
                  </pic:blipFill>
                  <pic:spPr>
                    <a:xfrm>
                      <a:off x="0" y="0"/>
                      <a:ext cx="1484160" cy="1420931"/>
                    </a:xfrm>
                    <a:prstGeom prst="rect">
                      <a:avLst/>
                    </a:prstGeom>
                  </pic:spPr>
                </pic:pic>
              </a:graphicData>
            </a:graphic>
          </wp:anchor>
        </w:drawing>
      </w:r>
      <w:r>
        <w:rPr>
          <w:w w:val="45"/>
        </w:rPr>
        <w:t>DAY</w:t>
      </w:r>
      <w:r>
        <w:rPr>
          <w:spacing w:val="-24"/>
          <w:w w:val="45"/>
        </w:rPr>
        <w:t xml:space="preserve"> </w:t>
      </w:r>
      <w:r>
        <w:rPr>
          <w:w w:val="45"/>
        </w:rPr>
        <w:t>12:</w:t>
      </w:r>
      <w:r>
        <w:rPr>
          <w:spacing w:val="-24"/>
          <w:w w:val="45"/>
        </w:rPr>
        <w:t xml:space="preserve"> </w:t>
      </w:r>
      <w:r>
        <w:rPr>
          <w:spacing w:val="-4"/>
          <w:w w:val="45"/>
        </w:rPr>
        <w:t>1/19</w:t>
      </w:r>
    </w:p>
    <w:p w14:paraId="29497CE1" w14:textId="77777777" w:rsidR="00EF36C6" w:rsidRDefault="00000000">
      <w:pPr>
        <w:pStyle w:val="Heading3"/>
        <w:ind w:left="786"/>
      </w:pPr>
      <w:r>
        <w:rPr>
          <w:w w:val="85"/>
        </w:rPr>
        <w:t>MIRACLES,</w:t>
      </w:r>
      <w:r>
        <w:t xml:space="preserve"> </w:t>
      </w:r>
      <w:r>
        <w:rPr>
          <w:w w:val="85"/>
        </w:rPr>
        <w:t>SIGNS</w:t>
      </w:r>
      <w:r>
        <w:rPr>
          <w:spacing w:val="1"/>
        </w:rPr>
        <w:t xml:space="preserve"> </w:t>
      </w:r>
      <w:r>
        <w:rPr>
          <w:w w:val="85"/>
        </w:rPr>
        <w:t>AND</w:t>
      </w:r>
      <w:r>
        <w:rPr>
          <w:spacing w:val="1"/>
        </w:rPr>
        <w:t xml:space="preserve"> </w:t>
      </w:r>
      <w:r>
        <w:rPr>
          <w:spacing w:val="-2"/>
          <w:w w:val="85"/>
        </w:rPr>
        <w:t>WONDERS</w:t>
      </w:r>
    </w:p>
    <w:p w14:paraId="03489F3B" w14:textId="77777777" w:rsidR="00EF36C6" w:rsidRDefault="00000000">
      <w:pPr>
        <w:spacing w:line="359" w:lineRule="exact"/>
        <w:ind w:left="786"/>
        <w:rPr>
          <w:sz w:val="36"/>
        </w:rPr>
      </w:pPr>
      <w:r>
        <w:rPr>
          <w:spacing w:val="-2"/>
          <w:w w:val="85"/>
          <w:sz w:val="36"/>
        </w:rPr>
        <w:t>Devotional:</w:t>
      </w:r>
    </w:p>
    <w:p w14:paraId="14115119" w14:textId="77777777" w:rsidR="00EF36C6" w:rsidRDefault="00000000">
      <w:pPr>
        <w:pStyle w:val="BodyText"/>
        <w:spacing w:before="29" w:line="199" w:lineRule="auto"/>
        <w:ind w:left="786" w:right="999"/>
        <w:jc w:val="both"/>
      </w:pPr>
      <w:r>
        <w:rPr>
          <w:w w:val="85"/>
        </w:rPr>
        <w:t>Ever</w:t>
      </w:r>
      <w:r>
        <w:rPr>
          <w:spacing w:val="-5"/>
          <w:w w:val="85"/>
        </w:rPr>
        <w:t xml:space="preserve"> </w:t>
      </w:r>
      <w:r>
        <w:rPr>
          <w:w w:val="85"/>
        </w:rPr>
        <w:t>notice</w:t>
      </w:r>
      <w:r>
        <w:rPr>
          <w:spacing w:val="-5"/>
          <w:w w:val="85"/>
        </w:rPr>
        <w:t xml:space="preserve"> </w:t>
      </w:r>
      <w:r>
        <w:rPr>
          <w:w w:val="85"/>
        </w:rPr>
        <w:t>those</w:t>
      </w:r>
      <w:r>
        <w:rPr>
          <w:spacing w:val="-5"/>
          <w:w w:val="85"/>
        </w:rPr>
        <w:t xml:space="preserve"> </w:t>
      </w:r>
      <w:r>
        <w:rPr>
          <w:w w:val="85"/>
        </w:rPr>
        <w:t>unexpected</w:t>
      </w:r>
      <w:r>
        <w:rPr>
          <w:spacing w:val="-5"/>
          <w:w w:val="85"/>
        </w:rPr>
        <w:t xml:space="preserve"> </w:t>
      </w:r>
      <w:r>
        <w:rPr>
          <w:w w:val="85"/>
        </w:rPr>
        <w:t>moments</w:t>
      </w:r>
      <w:r>
        <w:rPr>
          <w:spacing w:val="-5"/>
          <w:w w:val="85"/>
        </w:rPr>
        <w:t xml:space="preserve"> </w:t>
      </w:r>
      <w:r>
        <w:rPr>
          <w:w w:val="85"/>
        </w:rPr>
        <w:t>that</w:t>
      </w:r>
      <w:r>
        <w:rPr>
          <w:spacing w:val="-5"/>
          <w:w w:val="85"/>
        </w:rPr>
        <w:t xml:space="preserve"> </w:t>
      </w:r>
      <w:r>
        <w:rPr>
          <w:w w:val="85"/>
        </w:rPr>
        <w:t>feel</w:t>
      </w:r>
      <w:r>
        <w:rPr>
          <w:spacing w:val="-5"/>
          <w:w w:val="85"/>
        </w:rPr>
        <w:t xml:space="preserve"> </w:t>
      </w:r>
      <w:r>
        <w:rPr>
          <w:w w:val="85"/>
        </w:rPr>
        <w:t>like</w:t>
      </w:r>
      <w:r>
        <w:rPr>
          <w:spacing w:val="-5"/>
          <w:w w:val="85"/>
        </w:rPr>
        <w:t xml:space="preserve"> </w:t>
      </w:r>
      <w:r>
        <w:rPr>
          <w:w w:val="85"/>
        </w:rPr>
        <w:t>a</w:t>
      </w:r>
      <w:r>
        <w:rPr>
          <w:spacing w:val="-5"/>
          <w:w w:val="85"/>
        </w:rPr>
        <w:t xml:space="preserve"> </w:t>
      </w:r>
      <w:r>
        <w:rPr>
          <w:w w:val="85"/>
        </w:rPr>
        <w:t>surprise</w:t>
      </w:r>
      <w:r>
        <w:rPr>
          <w:spacing w:val="-5"/>
          <w:w w:val="85"/>
        </w:rPr>
        <w:t xml:space="preserve"> </w:t>
      </w:r>
      <w:r>
        <w:rPr>
          <w:w w:val="85"/>
        </w:rPr>
        <w:t>gift?</w:t>
      </w:r>
      <w:r>
        <w:rPr>
          <w:spacing w:val="-5"/>
          <w:w w:val="85"/>
        </w:rPr>
        <w:t xml:space="preserve"> </w:t>
      </w:r>
      <w:r>
        <w:rPr>
          <w:w w:val="85"/>
        </w:rPr>
        <w:t>It's</w:t>
      </w:r>
      <w:r>
        <w:rPr>
          <w:spacing w:val="-5"/>
          <w:w w:val="85"/>
        </w:rPr>
        <w:t xml:space="preserve"> </w:t>
      </w:r>
      <w:r>
        <w:rPr>
          <w:w w:val="85"/>
        </w:rPr>
        <w:t xml:space="preserve">like </w:t>
      </w:r>
      <w:r>
        <w:rPr>
          <w:spacing w:val="-2"/>
          <w:w w:val="85"/>
        </w:rPr>
        <w:t>life</w:t>
      </w:r>
      <w:r>
        <w:rPr>
          <w:spacing w:val="-3"/>
          <w:w w:val="85"/>
        </w:rPr>
        <w:t xml:space="preserve"> </w:t>
      </w:r>
      <w:r>
        <w:rPr>
          <w:spacing w:val="-2"/>
          <w:w w:val="85"/>
        </w:rPr>
        <w:t>composing</w:t>
      </w:r>
      <w:r>
        <w:rPr>
          <w:spacing w:val="-3"/>
          <w:w w:val="85"/>
        </w:rPr>
        <w:t xml:space="preserve"> </w:t>
      </w:r>
      <w:r>
        <w:rPr>
          <w:spacing w:val="-2"/>
          <w:w w:val="85"/>
        </w:rPr>
        <w:t>a</w:t>
      </w:r>
      <w:r>
        <w:rPr>
          <w:spacing w:val="-3"/>
          <w:w w:val="85"/>
        </w:rPr>
        <w:t xml:space="preserve"> </w:t>
      </w:r>
      <w:r>
        <w:rPr>
          <w:spacing w:val="-2"/>
          <w:w w:val="85"/>
        </w:rPr>
        <w:t>beautiful</w:t>
      </w:r>
      <w:r>
        <w:rPr>
          <w:spacing w:val="-3"/>
          <w:w w:val="85"/>
        </w:rPr>
        <w:t xml:space="preserve"> </w:t>
      </w:r>
      <w:r>
        <w:rPr>
          <w:spacing w:val="-2"/>
          <w:w w:val="85"/>
        </w:rPr>
        <w:t>symphony</w:t>
      </w:r>
      <w:r>
        <w:rPr>
          <w:spacing w:val="-3"/>
          <w:w w:val="85"/>
        </w:rPr>
        <w:t xml:space="preserve"> </w:t>
      </w:r>
      <w:r>
        <w:rPr>
          <w:spacing w:val="-2"/>
          <w:w w:val="85"/>
        </w:rPr>
        <w:t>of</w:t>
      </w:r>
      <w:r>
        <w:rPr>
          <w:spacing w:val="-3"/>
          <w:w w:val="85"/>
        </w:rPr>
        <w:t xml:space="preserve"> </w:t>
      </w:r>
      <w:r>
        <w:rPr>
          <w:spacing w:val="-2"/>
          <w:w w:val="85"/>
        </w:rPr>
        <w:t>miracles,</w:t>
      </w:r>
      <w:r>
        <w:rPr>
          <w:spacing w:val="-3"/>
          <w:w w:val="85"/>
        </w:rPr>
        <w:t xml:space="preserve"> </w:t>
      </w:r>
      <w:r>
        <w:rPr>
          <w:spacing w:val="-2"/>
          <w:w w:val="85"/>
        </w:rPr>
        <w:t>signs,</w:t>
      </w:r>
      <w:r>
        <w:rPr>
          <w:spacing w:val="-3"/>
          <w:w w:val="85"/>
        </w:rPr>
        <w:t xml:space="preserve"> </w:t>
      </w:r>
      <w:r>
        <w:rPr>
          <w:spacing w:val="-2"/>
          <w:w w:val="85"/>
        </w:rPr>
        <w:t>and</w:t>
      </w:r>
      <w:r>
        <w:rPr>
          <w:spacing w:val="-3"/>
          <w:w w:val="85"/>
        </w:rPr>
        <w:t xml:space="preserve"> </w:t>
      </w:r>
      <w:r>
        <w:rPr>
          <w:spacing w:val="-2"/>
          <w:w w:val="85"/>
        </w:rPr>
        <w:t>wonders.</w:t>
      </w:r>
      <w:r>
        <w:rPr>
          <w:spacing w:val="-3"/>
          <w:w w:val="85"/>
        </w:rPr>
        <w:t xml:space="preserve"> </w:t>
      </w:r>
      <w:r>
        <w:rPr>
          <w:spacing w:val="-2"/>
          <w:w w:val="85"/>
        </w:rPr>
        <w:t>In</w:t>
      </w:r>
      <w:r>
        <w:rPr>
          <w:spacing w:val="-3"/>
          <w:w w:val="85"/>
        </w:rPr>
        <w:t xml:space="preserve"> </w:t>
      </w:r>
      <w:r>
        <w:rPr>
          <w:spacing w:val="-2"/>
          <w:w w:val="85"/>
        </w:rPr>
        <w:t xml:space="preserve">Acts </w:t>
      </w:r>
      <w:r>
        <w:rPr>
          <w:w w:val="80"/>
        </w:rPr>
        <w:t>4:29-31, the disciples asked God for courage, and He responded with incredible signs—a way of saying, "I'm here, cheering you on!"</w:t>
      </w:r>
    </w:p>
    <w:p w14:paraId="7760DFD2" w14:textId="77777777" w:rsidR="00EF36C6" w:rsidRDefault="00000000">
      <w:pPr>
        <w:pStyle w:val="BodyText"/>
        <w:spacing w:line="199" w:lineRule="auto"/>
        <w:ind w:left="786" w:right="1117"/>
      </w:pPr>
      <w:r>
        <w:rPr>
          <w:w w:val="80"/>
        </w:rPr>
        <w:t>Our family's stories are filled with everyday miracles—the shared laughter,</w:t>
      </w:r>
      <w:r>
        <w:rPr>
          <w:spacing w:val="40"/>
        </w:rPr>
        <w:t xml:space="preserve"> </w:t>
      </w:r>
      <w:r>
        <w:rPr>
          <w:w w:val="80"/>
        </w:rPr>
        <w:t xml:space="preserve">unexpected kindness, and moments that light up our days. These aren't tricks; </w:t>
      </w:r>
      <w:r>
        <w:rPr>
          <w:w w:val="85"/>
        </w:rPr>
        <w:t>they're</w:t>
      </w:r>
      <w:r>
        <w:rPr>
          <w:spacing w:val="-10"/>
          <w:w w:val="85"/>
        </w:rPr>
        <w:t xml:space="preserve"> </w:t>
      </w:r>
      <w:r>
        <w:rPr>
          <w:w w:val="85"/>
        </w:rPr>
        <w:t>glimpses</w:t>
      </w:r>
      <w:r>
        <w:rPr>
          <w:spacing w:val="-9"/>
          <w:w w:val="85"/>
        </w:rPr>
        <w:t xml:space="preserve"> </w:t>
      </w:r>
      <w:r>
        <w:rPr>
          <w:w w:val="85"/>
        </w:rPr>
        <w:t>of</w:t>
      </w:r>
      <w:r>
        <w:rPr>
          <w:spacing w:val="-9"/>
          <w:w w:val="85"/>
        </w:rPr>
        <w:t xml:space="preserve"> </w:t>
      </w:r>
      <w:r>
        <w:rPr>
          <w:w w:val="85"/>
        </w:rPr>
        <w:t>God's</w:t>
      </w:r>
      <w:r>
        <w:rPr>
          <w:spacing w:val="-9"/>
          <w:w w:val="85"/>
        </w:rPr>
        <w:t xml:space="preserve"> </w:t>
      </w:r>
      <w:r>
        <w:rPr>
          <w:w w:val="85"/>
        </w:rPr>
        <w:t>love</w:t>
      </w:r>
      <w:r>
        <w:rPr>
          <w:spacing w:val="-9"/>
          <w:w w:val="85"/>
        </w:rPr>
        <w:t xml:space="preserve"> </w:t>
      </w:r>
      <w:r>
        <w:rPr>
          <w:w w:val="85"/>
        </w:rPr>
        <w:t>in</w:t>
      </w:r>
      <w:r>
        <w:rPr>
          <w:spacing w:val="-9"/>
          <w:w w:val="85"/>
        </w:rPr>
        <w:t xml:space="preserve"> </w:t>
      </w:r>
      <w:r>
        <w:rPr>
          <w:w w:val="85"/>
        </w:rPr>
        <w:t>action.</w:t>
      </w:r>
    </w:p>
    <w:p w14:paraId="5A77692C" w14:textId="77777777" w:rsidR="00EF36C6" w:rsidRDefault="00000000">
      <w:pPr>
        <w:pStyle w:val="BodyText"/>
        <w:spacing w:line="199" w:lineRule="auto"/>
        <w:ind w:left="786" w:right="986"/>
      </w:pPr>
      <w:r>
        <w:rPr>
          <w:w w:val="80"/>
        </w:rPr>
        <w:t>So,</w:t>
      </w:r>
      <w:r>
        <w:t xml:space="preserve"> </w:t>
      </w:r>
      <w:r>
        <w:rPr>
          <w:w w:val="80"/>
        </w:rPr>
        <w:t>let's</w:t>
      </w:r>
      <w:r>
        <w:t xml:space="preserve"> </w:t>
      </w:r>
      <w:r>
        <w:rPr>
          <w:w w:val="80"/>
        </w:rPr>
        <w:t>tune</w:t>
      </w:r>
      <w:r>
        <w:t xml:space="preserve"> </w:t>
      </w:r>
      <w:r>
        <w:rPr>
          <w:w w:val="80"/>
        </w:rPr>
        <w:t>in</w:t>
      </w:r>
      <w:r>
        <w:t xml:space="preserve"> </w:t>
      </w:r>
      <w:r>
        <w:rPr>
          <w:w w:val="80"/>
        </w:rPr>
        <w:t>to</w:t>
      </w:r>
      <w:r>
        <w:t xml:space="preserve"> </w:t>
      </w:r>
      <w:r>
        <w:rPr>
          <w:w w:val="80"/>
        </w:rPr>
        <w:t>the</w:t>
      </w:r>
      <w:r>
        <w:t xml:space="preserve"> </w:t>
      </w:r>
      <w:r>
        <w:rPr>
          <w:w w:val="80"/>
        </w:rPr>
        <w:t>symphony</w:t>
      </w:r>
      <w:r>
        <w:t xml:space="preserve"> </w:t>
      </w:r>
      <w:r>
        <w:rPr>
          <w:w w:val="80"/>
        </w:rPr>
        <w:t>of</w:t>
      </w:r>
      <w:r>
        <w:t xml:space="preserve"> </w:t>
      </w:r>
      <w:r>
        <w:rPr>
          <w:w w:val="80"/>
        </w:rPr>
        <w:t>surprises</w:t>
      </w:r>
      <w:r>
        <w:t xml:space="preserve"> </w:t>
      </w:r>
      <w:r>
        <w:rPr>
          <w:w w:val="80"/>
        </w:rPr>
        <w:t>around</w:t>
      </w:r>
      <w:r>
        <w:t xml:space="preserve"> </w:t>
      </w:r>
      <w:r>
        <w:rPr>
          <w:w w:val="80"/>
        </w:rPr>
        <w:t>us.</w:t>
      </w:r>
      <w:r>
        <w:t xml:space="preserve"> </w:t>
      </w:r>
      <w:r>
        <w:rPr>
          <w:w w:val="80"/>
        </w:rPr>
        <w:t>Miracles</w:t>
      </w:r>
      <w:r>
        <w:t xml:space="preserve"> </w:t>
      </w:r>
      <w:r>
        <w:rPr>
          <w:w w:val="80"/>
        </w:rPr>
        <w:t>don't</w:t>
      </w:r>
      <w:r>
        <w:t xml:space="preserve"> </w:t>
      </w:r>
      <w:r>
        <w:rPr>
          <w:w w:val="80"/>
        </w:rPr>
        <w:t>have</w:t>
      </w:r>
      <w:r>
        <w:t xml:space="preserve"> </w:t>
      </w:r>
      <w:r>
        <w:rPr>
          <w:w w:val="85"/>
        </w:rPr>
        <w:t>to</w:t>
      </w:r>
      <w:r>
        <w:rPr>
          <w:spacing w:val="-2"/>
          <w:w w:val="85"/>
        </w:rPr>
        <w:t xml:space="preserve"> </w:t>
      </w:r>
      <w:r>
        <w:rPr>
          <w:w w:val="85"/>
        </w:rPr>
        <w:t>be</w:t>
      </w:r>
      <w:r>
        <w:rPr>
          <w:spacing w:val="-2"/>
          <w:w w:val="85"/>
        </w:rPr>
        <w:t xml:space="preserve"> </w:t>
      </w:r>
      <w:r>
        <w:rPr>
          <w:w w:val="85"/>
        </w:rPr>
        <w:t>flashy;</w:t>
      </w:r>
      <w:r>
        <w:rPr>
          <w:spacing w:val="-2"/>
          <w:w w:val="85"/>
        </w:rPr>
        <w:t xml:space="preserve"> </w:t>
      </w:r>
      <w:r>
        <w:rPr>
          <w:w w:val="85"/>
        </w:rPr>
        <w:t>they're</w:t>
      </w:r>
      <w:r>
        <w:rPr>
          <w:spacing w:val="-2"/>
          <w:w w:val="85"/>
        </w:rPr>
        <w:t xml:space="preserve"> </w:t>
      </w:r>
      <w:r>
        <w:rPr>
          <w:w w:val="85"/>
        </w:rPr>
        <w:t>the</w:t>
      </w:r>
      <w:r>
        <w:rPr>
          <w:spacing w:val="-2"/>
          <w:w w:val="85"/>
        </w:rPr>
        <w:t xml:space="preserve"> </w:t>
      </w:r>
      <w:r>
        <w:rPr>
          <w:w w:val="85"/>
        </w:rPr>
        <w:t>simple</w:t>
      </w:r>
      <w:r>
        <w:rPr>
          <w:spacing w:val="-2"/>
          <w:w w:val="85"/>
        </w:rPr>
        <w:t xml:space="preserve"> </w:t>
      </w:r>
      <w:r>
        <w:rPr>
          <w:w w:val="85"/>
        </w:rPr>
        <w:t>notes</w:t>
      </w:r>
      <w:r>
        <w:rPr>
          <w:spacing w:val="-2"/>
          <w:w w:val="85"/>
        </w:rPr>
        <w:t xml:space="preserve"> </w:t>
      </w:r>
      <w:r>
        <w:rPr>
          <w:w w:val="85"/>
        </w:rPr>
        <w:t>that</w:t>
      </w:r>
      <w:r>
        <w:rPr>
          <w:spacing w:val="-2"/>
          <w:w w:val="85"/>
        </w:rPr>
        <w:t xml:space="preserve"> </w:t>
      </w:r>
      <w:r>
        <w:rPr>
          <w:w w:val="85"/>
        </w:rPr>
        <w:t>make</w:t>
      </w:r>
      <w:r>
        <w:rPr>
          <w:spacing w:val="-2"/>
          <w:w w:val="85"/>
        </w:rPr>
        <w:t xml:space="preserve"> </w:t>
      </w:r>
      <w:r>
        <w:rPr>
          <w:w w:val="85"/>
        </w:rPr>
        <w:t>your</w:t>
      </w:r>
      <w:r>
        <w:rPr>
          <w:spacing w:val="-2"/>
          <w:w w:val="85"/>
        </w:rPr>
        <w:t xml:space="preserve"> </w:t>
      </w:r>
      <w:r>
        <w:rPr>
          <w:w w:val="85"/>
        </w:rPr>
        <w:t>family</w:t>
      </w:r>
      <w:r>
        <w:rPr>
          <w:spacing w:val="-2"/>
          <w:w w:val="85"/>
        </w:rPr>
        <w:t xml:space="preserve"> </w:t>
      </w:r>
      <w:r>
        <w:rPr>
          <w:w w:val="85"/>
        </w:rPr>
        <w:t xml:space="preserve">song </w:t>
      </w:r>
      <w:r>
        <w:rPr>
          <w:w w:val="80"/>
        </w:rPr>
        <w:t>extraordinary. Each smile, each helping hand—they're God's way of showing His love. The more we listen, the more we'll hear His beautiful melody every day.</w:t>
      </w:r>
    </w:p>
    <w:p w14:paraId="320A922E" w14:textId="77777777" w:rsidR="00EF36C6" w:rsidRDefault="00000000">
      <w:pPr>
        <w:pStyle w:val="BodyText"/>
        <w:spacing w:line="199" w:lineRule="auto"/>
        <w:ind w:left="786" w:right="1117"/>
      </w:pPr>
      <w:r>
        <w:rPr>
          <w:w w:val="80"/>
        </w:rPr>
        <w:t>We can expect to see God’s miracles, signs, and wonders when we put our</w:t>
      </w:r>
      <w:r>
        <w:t xml:space="preserve"> </w:t>
      </w:r>
      <w:r>
        <w:rPr>
          <w:w w:val="90"/>
        </w:rPr>
        <w:t>faith</w:t>
      </w:r>
      <w:r>
        <w:rPr>
          <w:spacing w:val="-14"/>
          <w:w w:val="90"/>
        </w:rPr>
        <w:t xml:space="preserve"> </w:t>
      </w:r>
      <w:r>
        <w:rPr>
          <w:w w:val="90"/>
        </w:rPr>
        <w:t>in</w:t>
      </w:r>
      <w:r>
        <w:rPr>
          <w:spacing w:val="-14"/>
          <w:w w:val="90"/>
        </w:rPr>
        <w:t xml:space="preserve"> </w:t>
      </w:r>
      <w:r>
        <w:rPr>
          <w:w w:val="90"/>
        </w:rPr>
        <w:t>him.</w:t>
      </w:r>
    </w:p>
    <w:p w14:paraId="5A96B657" w14:textId="77777777" w:rsidR="00EF36C6" w:rsidRDefault="00000000">
      <w:pPr>
        <w:pStyle w:val="BodyText"/>
        <w:spacing w:before="70"/>
        <w:rPr>
          <w:sz w:val="20"/>
        </w:rPr>
      </w:pPr>
      <w:r>
        <w:rPr>
          <w:noProof/>
        </w:rPr>
        <mc:AlternateContent>
          <mc:Choice Requires="wpg">
            <w:drawing>
              <wp:anchor distT="0" distB="0" distL="0" distR="0" simplePos="0" relativeHeight="487647232" behindDoc="1" locked="0" layoutInCell="1" allowOverlap="1" wp14:anchorId="1E7701EA" wp14:editId="56914287">
                <wp:simplePos x="0" y="0"/>
                <wp:positionH relativeFrom="page">
                  <wp:posOffset>750527</wp:posOffset>
                </wp:positionH>
                <wp:positionV relativeFrom="paragraph">
                  <wp:posOffset>214844</wp:posOffset>
                </wp:positionV>
                <wp:extent cx="6271895" cy="979805"/>
                <wp:effectExtent l="0" t="0" r="0" b="0"/>
                <wp:wrapTopAndBottom/>
                <wp:docPr id="292"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71895" cy="979805"/>
                          <a:chOff x="0" y="0"/>
                          <a:chExt cx="6271895" cy="979805"/>
                        </a:xfrm>
                      </wpg:grpSpPr>
                      <wps:wsp>
                        <wps:cNvPr id="293" name="Graphic 293"/>
                        <wps:cNvSpPr/>
                        <wps:spPr>
                          <a:xfrm>
                            <a:off x="0" y="0"/>
                            <a:ext cx="6271895" cy="979805"/>
                          </a:xfrm>
                          <a:custGeom>
                            <a:avLst/>
                            <a:gdLst/>
                            <a:ahLst/>
                            <a:cxnLst/>
                            <a:rect l="l" t="t" r="r" b="b"/>
                            <a:pathLst>
                              <a:path w="6271895" h="979805">
                                <a:moveTo>
                                  <a:pt x="5909396" y="979199"/>
                                </a:moveTo>
                                <a:lnTo>
                                  <a:pt x="361949" y="979199"/>
                                </a:lnTo>
                                <a:lnTo>
                                  <a:pt x="314373" y="976060"/>
                                </a:lnTo>
                                <a:lnTo>
                                  <a:pt x="268015" y="966798"/>
                                </a:lnTo>
                                <a:lnTo>
                                  <a:pt x="223437" y="951647"/>
                                </a:lnTo>
                                <a:lnTo>
                                  <a:pt x="181202" y="930839"/>
                                </a:lnTo>
                                <a:lnTo>
                                  <a:pt x="141873" y="904608"/>
                                </a:lnTo>
                                <a:lnTo>
                                  <a:pt x="106012" y="873187"/>
                                </a:lnTo>
                                <a:lnTo>
                                  <a:pt x="74590" y="837325"/>
                                </a:lnTo>
                                <a:lnTo>
                                  <a:pt x="48359" y="797996"/>
                                </a:lnTo>
                                <a:lnTo>
                                  <a:pt x="27551" y="755761"/>
                                </a:lnTo>
                                <a:lnTo>
                                  <a:pt x="12400" y="711183"/>
                                </a:lnTo>
                                <a:lnTo>
                                  <a:pt x="3138" y="664825"/>
                                </a:lnTo>
                                <a:lnTo>
                                  <a:pt x="0" y="617256"/>
                                </a:lnTo>
                                <a:lnTo>
                                  <a:pt x="0" y="361943"/>
                                </a:lnTo>
                                <a:lnTo>
                                  <a:pt x="3138" y="314373"/>
                                </a:lnTo>
                                <a:lnTo>
                                  <a:pt x="12400" y="268015"/>
                                </a:lnTo>
                                <a:lnTo>
                                  <a:pt x="27551" y="223437"/>
                                </a:lnTo>
                                <a:lnTo>
                                  <a:pt x="48359" y="181202"/>
                                </a:lnTo>
                                <a:lnTo>
                                  <a:pt x="74590" y="141873"/>
                                </a:lnTo>
                                <a:lnTo>
                                  <a:pt x="106012" y="106012"/>
                                </a:lnTo>
                                <a:lnTo>
                                  <a:pt x="141873" y="74590"/>
                                </a:lnTo>
                                <a:lnTo>
                                  <a:pt x="181202" y="48359"/>
                                </a:lnTo>
                                <a:lnTo>
                                  <a:pt x="223437" y="27551"/>
                                </a:lnTo>
                                <a:lnTo>
                                  <a:pt x="268015" y="12400"/>
                                </a:lnTo>
                                <a:lnTo>
                                  <a:pt x="314373" y="3138"/>
                                </a:lnTo>
                                <a:lnTo>
                                  <a:pt x="361949" y="0"/>
                                </a:lnTo>
                                <a:lnTo>
                                  <a:pt x="5909396" y="0"/>
                                </a:lnTo>
                                <a:lnTo>
                                  <a:pt x="5956972" y="3138"/>
                                </a:lnTo>
                                <a:lnTo>
                                  <a:pt x="6003331" y="12400"/>
                                </a:lnTo>
                                <a:lnTo>
                                  <a:pt x="6047908" y="27551"/>
                                </a:lnTo>
                                <a:lnTo>
                                  <a:pt x="6090143" y="48359"/>
                                </a:lnTo>
                                <a:lnTo>
                                  <a:pt x="6129472" y="74590"/>
                                </a:lnTo>
                                <a:lnTo>
                                  <a:pt x="6165333" y="106012"/>
                                </a:lnTo>
                                <a:lnTo>
                                  <a:pt x="6196755" y="141873"/>
                                </a:lnTo>
                                <a:lnTo>
                                  <a:pt x="6222986" y="181202"/>
                                </a:lnTo>
                                <a:lnTo>
                                  <a:pt x="6243794" y="223437"/>
                                </a:lnTo>
                                <a:lnTo>
                                  <a:pt x="6258946" y="268015"/>
                                </a:lnTo>
                                <a:lnTo>
                                  <a:pt x="6268207" y="314373"/>
                                </a:lnTo>
                                <a:lnTo>
                                  <a:pt x="6271346" y="361943"/>
                                </a:lnTo>
                                <a:lnTo>
                                  <a:pt x="6271346" y="617256"/>
                                </a:lnTo>
                                <a:lnTo>
                                  <a:pt x="6268207" y="664825"/>
                                </a:lnTo>
                                <a:lnTo>
                                  <a:pt x="6258946" y="711183"/>
                                </a:lnTo>
                                <a:lnTo>
                                  <a:pt x="6243794" y="755761"/>
                                </a:lnTo>
                                <a:lnTo>
                                  <a:pt x="6222986" y="797996"/>
                                </a:lnTo>
                                <a:lnTo>
                                  <a:pt x="6196755" y="837325"/>
                                </a:lnTo>
                                <a:lnTo>
                                  <a:pt x="6165333" y="873187"/>
                                </a:lnTo>
                                <a:lnTo>
                                  <a:pt x="6129472" y="904608"/>
                                </a:lnTo>
                                <a:lnTo>
                                  <a:pt x="6090143" y="930839"/>
                                </a:lnTo>
                                <a:lnTo>
                                  <a:pt x="6047908" y="951647"/>
                                </a:lnTo>
                                <a:lnTo>
                                  <a:pt x="6003331" y="966798"/>
                                </a:lnTo>
                                <a:lnTo>
                                  <a:pt x="5956972" y="976060"/>
                                </a:lnTo>
                                <a:lnTo>
                                  <a:pt x="5909396" y="979199"/>
                                </a:lnTo>
                                <a:close/>
                              </a:path>
                            </a:pathLst>
                          </a:custGeom>
                          <a:solidFill>
                            <a:srgbClr val="FFBF00"/>
                          </a:solidFill>
                        </wps:spPr>
                        <wps:bodyPr wrap="square" lIns="0" tIns="0" rIns="0" bIns="0" rtlCol="0">
                          <a:prstTxWarp prst="textNoShape">
                            <a:avLst/>
                          </a:prstTxWarp>
                          <a:noAutofit/>
                        </wps:bodyPr>
                      </wps:wsp>
                      <wps:wsp>
                        <wps:cNvPr id="294" name="Textbox 294"/>
                        <wps:cNvSpPr txBox="1"/>
                        <wps:spPr>
                          <a:xfrm>
                            <a:off x="0" y="0"/>
                            <a:ext cx="6271895" cy="979805"/>
                          </a:xfrm>
                          <a:prstGeom prst="rect">
                            <a:avLst/>
                          </a:prstGeom>
                        </wps:spPr>
                        <wps:txbx>
                          <w:txbxContent>
                            <w:p w14:paraId="475C8AB4" w14:textId="77777777" w:rsidR="00EF36C6" w:rsidRDefault="00000000">
                              <w:pPr>
                                <w:spacing w:before="118" w:line="355" w:lineRule="exact"/>
                                <w:ind w:left="184" w:right="184"/>
                                <w:jc w:val="center"/>
                                <w:rPr>
                                  <w:sz w:val="36"/>
                                </w:rPr>
                              </w:pPr>
                              <w:r>
                                <w:rPr>
                                  <w:w w:val="90"/>
                                  <w:sz w:val="36"/>
                                </w:rPr>
                                <w:t>PRAY</w:t>
                              </w:r>
                              <w:r>
                                <w:rPr>
                                  <w:spacing w:val="4"/>
                                  <w:sz w:val="36"/>
                                </w:rPr>
                                <w:t xml:space="preserve"> </w:t>
                              </w:r>
                              <w:r>
                                <w:rPr>
                                  <w:w w:val="90"/>
                                  <w:sz w:val="36"/>
                                </w:rPr>
                                <w:t>IT</w:t>
                              </w:r>
                              <w:r>
                                <w:rPr>
                                  <w:spacing w:val="5"/>
                                  <w:sz w:val="36"/>
                                </w:rPr>
                                <w:t xml:space="preserve"> </w:t>
                              </w:r>
                              <w:r>
                                <w:rPr>
                                  <w:spacing w:val="-4"/>
                                  <w:w w:val="90"/>
                                  <w:sz w:val="36"/>
                                </w:rPr>
                                <w:t>OUT:</w:t>
                              </w:r>
                            </w:p>
                            <w:p w14:paraId="4441E798" w14:textId="77777777" w:rsidR="00EF36C6" w:rsidRDefault="00000000">
                              <w:pPr>
                                <w:spacing w:before="49" w:line="146" w:lineRule="auto"/>
                                <w:ind w:left="197" w:right="195" w:hanging="1"/>
                                <w:jc w:val="center"/>
                                <w:rPr>
                                  <w:sz w:val="36"/>
                                </w:rPr>
                              </w:pPr>
                              <w:r>
                                <w:rPr>
                                  <w:w w:val="80"/>
                                  <w:sz w:val="36"/>
                                </w:rPr>
                                <w:t>Lord, we want to believe in your miracles, signs, and wonders. Help us to put</w:t>
                              </w:r>
                              <w:r>
                                <w:rPr>
                                  <w:spacing w:val="80"/>
                                  <w:sz w:val="36"/>
                                </w:rPr>
                                <w:t xml:space="preserve"> </w:t>
                              </w:r>
                              <w:r>
                                <w:rPr>
                                  <w:spacing w:val="-2"/>
                                  <w:w w:val="85"/>
                                  <w:sz w:val="36"/>
                                </w:rPr>
                                <w:t xml:space="preserve">our faith in you as a family for your miracle-working power alive and active in </w:t>
                              </w:r>
                              <w:r>
                                <w:rPr>
                                  <w:w w:val="85"/>
                                  <w:sz w:val="36"/>
                                </w:rPr>
                                <w:t>our lives. In Jesus Name, Amen.</w:t>
                              </w:r>
                            </w:p>
                          </w:txbxContent>
                        </wps:txbx>
                        <wps:bodyPr wrap="square" lIns="0" tIns="0" rIns="0" bIns="0" rtlCol="0">
                          <a:noAutofit/>
                        </wps:bodyPr>
                      </wps:wsp>
                    </wpg:wgp>
                  </a:graphicData>
                </a:graphic>
              </wp:anchor>
            </w:drawing>
          </mc:Choice>
          <mc:Fallback>
            <w:pict>
              <v:group w14:anchorId="1E7701EA" id="Group 292" o:spid="_x0000_s1143" style="position:absolute;margin-left:59.1pt;margin-top:16.9pt;width:493.85pt;height:77.15pt;z-index:-15669248;mso-wrap-distance-left:0;mso-wrap-distance-right:0;mso-position-horizontal-relative:page;mso-position-vertical-relative:text" coordsize="62718,979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">
                <v:shape id="Graphic 293" o:spid="_x0000_s1144" style="position:absolute;width:62718;height:9798;visibility:visible;mso-wrap-style:square;v-text-anchor:top" coordsize="6271895,9798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" path="m5909396,979199r-5547447,l314373,976060r-46358,-9262l223437,951647,181202,930839,141873,904608,106012,873187,74590,837325,48359,797996,27551,755761,12400,711183,3138,664825,,617256,,361943,3138,314373r9262,-46358l27551,223437,48359,181202,74590,141873r31422,-35861l141873,74590,181202,48359,223437,27551,268015,12400,314373,3138,361949,,5909396,r47576,3138l6003331,12400r44577,15151l6090143,48359r39329,26231l6165333,106012r31422,35861l6222986,181202r20808,42235l6258946,268015r9261,46358l6271346,361943r,255313l6268207,664825r-9261,46358l6243794,755761r-20808,42235l6196755,837325r-31422,35862l6129472,904608r-39329,26231l6047908,951647r-44577,15151l5956972,976060r-47576,3139xe" fillcolor="#ffbf00" stroked="f">
                  <v:path arrowok="t"/>
                </v:shape>
                <v:shape id="Textbox 294" o:spid="_x0000_s1145" type="#_x0000_t202" style="position:absolute;width:62718;height:97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" filled="f" stroked="f">
                  <v:textbox inset="0,0,0,0">
                    <w:txbxContent>
                      <w:p w14:paraId="475C8AB4" w14:textId="77777777" w:rsidR="00EF36C6" w:rsidRDefault="00000000">
                        <w:pPr>
                          <w:spacing w:before="118" w:line="355" w:lineRule="exact"/>
                          <w:ind w:left="184" w:right="184"/>
                          <w:jc w:val="center"/>
                          <w:rPr>
                            <w:sz w:val="36"/>
                          </w:rPr>
                        </w:pPr>
                        <w:r>
                          <w:rPr>
                            <w:w w:val="90"/>
                            <w:sz w:val="36"/>
                          </w:rPr>
                          <w:t>PRAY</w:t>
                        </w:r>
                        <w:r>
                          <w:rPr>
                            <w:spacing w:val="4"/>
                            <w:sz w:val="36"/>
                          </w:rPr>
                          <w:t xml:space="preserve"> </w:t>
                        </w:r>
                        <w:r>
                          <w:rPr>
                            <w:w w:val="90"/>
                            <w:sz w:val="36"/>
                          </w:rPr>
                          <w:t>IT</w:t>
                        </w:r>
                        <w:r>
                          <w:rPr>
                            <w:spacing w:val="5"/>
                            <w:sz w:val="36"/>
                          </w:rPr>
                          <w:t xml:space="preserve"> </w:t>
                        </w:r>
                        <w:r>
                          <w:rPr>
                            <w:spacing w:val="-4"/>
                            <w:w w:val="90"/>
                            <w:sz w:val="36"/>
                          </w:rPr>
                          <w:t>OUT:</w:t>
                        </w:r>
                      </w:p>
                      <w:p w14:paraId="4441E798" w14:textId="77777777" w:rsidR="00EF36C6" w:rsidRDefault="00000000">
                        <w:pPr>
                          <w:spacing w:before="49" w:line="146" w:lineRule="auto"/>
                          <w:ind w:left="197" w:right="195" w:hanging="1"/>
                          <w:jc w:val="center"/>
                          <w:rPr>
                            <w:sz w:val="36"/>
                          </w:rPr>
                        </w:pPr>
                        <w:r>
                          <w:rPr>
                            <w:w w:val="80"/>
                            <w:sz w:val="36"/>
                          </w:rPr>
                          <w:t>Lord, we want to believe in your miracles, signs, and wonders. Help us to put</w:t>
                        </w:r>
                        <w:r>
                          <w:rPr>
                            <w:spacing w:val="80"/>
                            <w:sz w:val="36"/>
                          </w:rPr>
                          <w:t xml:space="preserve"> </w:t>
                        </w:r>
                        <w:r>
                          <w:rPr>
                            <w:spacing w:val="-2"/>
                            <w:w w:val="85"/>
                            <w:sz w:val="36"/>
                          </w:rPr>
                          <w:t xml:space="preserve">our faith in you as a family for your miracle-working power alive and active in </w:t>
                        </w:r>
                        <w:r>
                          <w:rPr>
                            <w:w w:val="85"/>
                            <w:sz w:val="36"/>
                          </w:rPr>
                          <w:t>our lives. In Jesus Name, Amen.</w:t>
                        </w:r>
                      </w:p>
                    </w:txbxContent>
                  </v:textbox>
                </v:shape>
                <w10:wrap type="topAndBottom" anchorx="page"/>
              </v:group>
            </w:pict>
          </mc:Fallback>
        </mc:AlternateContent>
      </w:r>
      <w:r>
        <w:rPr>
          <w:noProof/>
        </w:rPr>
        <mc:AlternateContent>
          <mc:Choice Requires="wpg">
            <w:drawing>
              <wp:anchor distT="0" distB="0" distL="0" distR="0" simplePos="0" relativeHeight="487647744" behindDoc="1" locked="0" layoutInCell="1" allowOverlap="1" wp14:anchorId="1DB221B1" wp14:editId="55C34550">
                <wp:simplePos x="0" y="0"/>
                <wp:positionH relativeFrom="page">
                  <wp:posOffset>1788229</wp:posOffset>
                </wp:positionH>
                <wp:positionV relativeFrom="paragraph">
                  <wp:posOffset>1355709</wp:posOffset>
                </wp:positionV>
                <wp:extent cx="4092575" cy="660400"/>
                <wp:effectExtent l="0" t="0" r="0" b="0"/>
                <wp:wrapTopAndBottom/>
                <wp:docPr id="295"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92575" cy="660400"/>
                          <a:chOff x="0" y="0"/>
                          <a:chExt cx="4092575" cy="660400"/>
                        </a:xfrm>
                      </wpg:grpSpPr>
                      <wps:wsp>
                        <wps:cNvPr id="296" name="Graphic 296"/>
                        <wps:cNvSpPr/>
                        <wps:spPr>
                          <a:xfrm>
                            <a:off x="0" y="0"/>
                            <a:ext cx="4092575" cy="660400"/>
                          </a:xfrm>
                          <a:custGeom>
                            <a:avLst/>
                            <a:gdLst/>
                            <a:ahLst/>
                            <a:cxnLst/>
                            <a:rect l="l" t="t" r="r" b="b"/>
                            <a:pathLst>
                              <a:path w="4092575" h="660400">
                                <a:moveTo>
                                  <a:pt x="3762229" y="660064"/>
                                </a:moveTo>
                                <a:lnTo>
                                  <a:pt x="330026" y="660064"/>
                                </a:lnTo>
                                <a:lnTo>
                                  <a:pt x="281262" y="656486"/>
                                </a:lnTo>
                                <a:lnTo>
                                  <a:pt x="234714" y="646091"/>
                                </a:lnTo>
                                <a:lnTo>
                                  <a:pt x="190898" y="629390"/>
                                </a:lnTo>
                                <a:lnTo>
                                  <a:pt x="150326" y="606894"/>
                                </a:lnTo>
                                <a:lnTo>
                                  <a:pt x="113506" y="579112"/>
                                </a:lnTo>
                                <a:lnTo>
                                  <a:pt x="80951" y="546557"/>
                                </a:lnTo>
                                <a:lnTo>
                                  <a:pt x="53170" y="509738"/>
                                </a:lnTo>
                                <a:lnTo>
                                  <a:pt x="30673" y="469165"/>
                                </a:lnTo>
                                <a:lnTo>
                                  <a:pt x="13973" y="425349"/>
                                </a:lnTo>
                                <a:lnTo>
                                  <a:pt x="3578" y="378801"/>
                                </a:lnTo>
                                <a:lnTo>
                                  <a:pt x="0" y="330031"/>
                                </a:lnTo>
                                <a:lnTo>
                                  <a:pt x="3578" y="281262"/>
                                </a:lnTo>
                                <a:lnTo>
                                  <a:pt x="13973" y="234714"/>
                                </a:lnTo>
                                <a:lnTo>
                                  <a:pt x="30673" y="190898"/>
                                </a:lnTo>
                                <a:lnTo>
                                  <a:pt x="53170" y="150326"/>
                                </a:lnTo>
                                <a:lnTo>
                                  <a:pt x="80951" y="113506"/>
                                </a:lnTo>
                                <a:lnTo>
                                  <a:pt x="113506" y="80951"/>
                                </a:lnTo>
                                <a:lnTo>
                                  <a:pt x="150326" y="53170"/>
                                </a:lnTo>
                                <a:lnTo>
                                  <a:pt x="190898" y="30673"/>
                                </a:lnTo>
                                <a:lnTo>
                                  <a:pt x="234714" y="13973"/>
                                </a:lnTo>
                                <a:lnTo>
                                  <a:pt x="281262" y="3578"/>
                                </a:lnTo>
                                <a:lnTo>
                                  <a:pt x="330032" y="0"/>
                                </a:lnTo>
                                <a:lnTo>
                                  <a:pt x="3762224" y="0"/>
                                </a:lnTo>
                                <a:lnTo>
                                  <a:pt x="3810993" y="3578"/>
                                </a:lnTo>
                                <a:lnTo>
                                  <a:pt x="3857541" y="13973"/>
                                </a:lnTo>
                                <a:lnTo>
                                  <a:pt x="3901357" y="30673"/>
                                </a:lnTo>
                                <a:lnTo>
                                  <a:pt x="3941930" y="53170"/>
                                </a:lnTo>
                                <a:lnTo>
                                  <a:pt x="3978749" y="80951"/>
                                </a:lnTo>
                                <a:lnTo>
                                  <a:pt x="4011304" y="113506"/>
                                </a:lnTo>
                                <a:lnTo>
                                  <a:pt x="4039086" y="150326"/>
                                </a:lnTo>
                                <a:lnTo>
                                  <a:pt x="4061582" y="190898"/>
                                </a:lnTo>
                                <a:lnTo>
                                  <a:pt x="4078282" y="234714"/>
                                </a:lnTo>
                                <a:lnTo>
                                  <a:pt x="4088677" y="281262"/>
                                </a:lnTo>
                                <a:lnTo>
                                  <a:pt x="4092256" y="330032"/>
                                </a:lnTo>
                                <a:lnTo>
                                  <a:pt x="4088677" y="378801"/>
                                </a:lnTo>
                                <a:lnTo>
                                  <a:pt x="4078282" y="425349"/>
                                </a:lnTo>
                                <a:lnTo>
                                  <a:pt x="4061582" y="469165"/>
                                </a:lnTo>
                                <a:lnTo>
                                  <a:pt x="4039086" y="509738"/>
                                </a:lnTo>
                                <a:lnTo>
                                  <a:pt x="4011304" y="546557"/>
                                </a:lnTo>
                                <a:lnTo>
                                  <a:pt x="3978749" y="579112"/>
                                </a:lnTo>
                                <a:lnTo>
                                  <a:pt x="3941930" y="606894"/>
                                </a:lnTo>
                                <a:lnTo>
                                  <a:pt x="3901357" y="629390"/>
                                </a:lnTo>
                                <a:lnTo>
                                  <a:pt x="3857541" y="646091"/>
                                </a:lnTo>
                                <a:lnTo>
                                  <a:pt x="3810993" y="656486"/>
                                </a:lnTo>
                                <a:lnTo>
                                  <a:pt x="3762229" y="660064"/>
                                </a:lnTo>
                                <a:close/>
                              </a:path>
                            </a:pathLst>
                          </a:custGeom>
                          <a:solidFill>
                            <a:srgbClr val="008BC6"/>
                          </a:solidFill>
                        </wps:spPr>
                        <wps:bodyPr wrap="square" lIns="0" tIns="0" rIns="0" bIns="0" rtlCol="0">
                          <a:prstTxWarp prst="textNoShape">
                            <a:avLst/>
                          </a:prstTxWarp>
                          <a:noAutofit/>
                        </wps:bodyPr>
                      </wps:wsp>
                      <wps:wsp>
                        <wps:cNvPr id="297" name="Textbox 297"/>
                        <wps:cNvSpPr txBox="1"/>
                        <wps:spPr>
                          <a:xfrm>
                            <a:off x="0" y="0"/>
                            <a:ext cx="4092575" cy="660400"/>
                          </a:xfrm>
                          <a:prstGeom prst="rect">
                            <a:avLst/>
                          </a:prstGeom>
                        </wps:spPr>
                        <wps:txbx>
                          <w:txbxContent>
                            <w:p w14:paraId="57A05F19" w14:textId="77777777" w:rsidR="00EF36C6" w:rsidRDefault="00000000">
                              <w:pPr>
                                <w:spacing w:before="55" w:line="370" w:lineRule="exact"/>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3E6D18D9" w14:textId="77777777" w:rsidR="00EF36C6" w:rsidRDefault="00000000">
                              <w:pPr>
                                <w:spacing w:line="370" w:lineRule="exact"/>
                                <w:ind w:left="224"/>
                                <w:rPr>
                                  <w:sz w:val="36"/>
                                </w:rPr>
                              </w:pPr>
                              <w:r>
                                <w:rPr>
                                  <w:color w:val="FFFFFF"/>
                                  <w:w w:val="75"/>
                                  <w:sz w:val="36"/>
                                </w:rPr>
                                <w:t>Acts</w:t>
                              </w:r>
                              <w:r>
                                <w:rPr>
                                  <w:color w:val="FFFFFF"/>
                                  <w:spacing w:val="7"/>
                                  <w:sz w:val="36"/>
                                </w:rPr>
                                <w:t xml:space="preserve"> </w:t>
                              </w:r>
                              <w:r>
                                <w:rPr>
                                  <w:color w:val="FFFFFF"/>
                                  <w:w w:val="75"/>
                                  <w:sz w:val="36"/>
                                </w:rPr>
                                <w:t>4:29-31</w:t>
                              </w:r>
                              <w:r>
                                <w:rPr>
                                  <w:color w:val="FFFFFF"/>
                                  <w:spacing w:val="8"/>
                                  <w:sz w:val="36"/>
                                </w:rPr>
                                <w:t xml:space="preserve"> </w:t>
                              </w:r>
                              <w:r>
                                <w:rPr>
                                  <w:color w:val="FFFFFF"/>
                                  <w:w w:val="75"/>
                                  <w:sz w:val="36"/>
                                </w:rPr>
                                <w:t>John</w:t>
                              </w:r>
                              <w:r>
                                <w:rPr>
                                  <w:color w:val="FFFFFF"/>
                                  <w:spacing w:val="8"/>
                                  <w:sz w:val="36"/>
                                </w:rPr>
                                <w:t xml:space="preserve"> </w:t>
                              </w:r>
                              <w:r>
                                <w:rPr>
                                  <w:color w:val="FFFFFF"/>
                                  <w:w w:val="75"/>
                                  <w:sz w:val="36"/>
                                </w:rPr>
                                <w:t>14:12-13</w:t>
                              </w:r>
                              <w:r>
                                <w:rPr>
                                  <w:color w:val="FFFFFF"/>
                                  <w:spacing w:val="7"/>
                                  <w:sz w:val="36"/>
                                </w:rPr>
                                <w:t xml:space="preserve"> </w:t>
                              </w:r>
                              <w:r>
                                <w:rPr>
                                  <w:color w:val="FFFFFF"/>
                                  <w:w w:val="75"/>
                                  <w:sz w:val="36"/>
                                </w:rPr>
                                <w:t>Luke</w:t>
                              </w:r>
                              <w:r>
                                <w:rPr>
                                  <w:color w:val="FFFFFF"/>
                                  <w:spacing w:val="8"/>
                                  <w:sz w:val="36"/>
                                </w:rPr>
                                <w:t xml:space="preserve"> </w:t>
                              </w:r>
                              <w:r>
                                <w:rPr>
                                  <w:color w:val="FFFFFF"/>
                                  <w:w w:val="75"/>
                                  <w:sz w:val="36"/>
                                </w:rPr>
                                <w:t>8:43-48</w:t>
                              </w:r>
                              <w:r>
                                <w:rPr>
                                  <w:color w:val="FFFFFF"/>
                                  <w:spacing w:val="8"/>
                                  <w:sz w:val="36"/>
                                </w:rPr>
                                <w:t xml:space="preserve"> </w:t>
                              </w:r>
                              <w:r>
                                <w:rPr>
                                  <w:color w:val="FFFFFF"/>
                                  <w:spacing w:val="-4"/>
                                  <w:w w:val="75"/>
                                  <w:sz w:val="36"/>
                                </w:rPr>
                                <w:t>Mark</w:t>
                              </w:r>
                            </w:p>
                          </w:txbxContent>
                        </wps:txbx>
                        <wps:bodyPr wrap="square" lIns="0" tIns="0" rIns="0" bIns="0" rtlCol="0">
                          <a:noAutofit/>
                        </wps:bodyPr>
                      </wps:wsp>
                    </wpg:wgp>
                  </a:graphicData>
                </a:graphic>
              </wp:anchor>
            </w:drawing>
          </mc:Choice>
          <mc:Fallback>
            <w:pict>
              <v:group w14:anchorId="1DB221B1" id="Group 295" o:spid="_x0000_s1146" style="position:absolute;margin-left:140.8pt;margin-top:106.75pt;width:322.25pt;height:52pt;z-index:-15668736;mso-wrap-distance-left:0;mso-wrap-distance-right:0;mso-position-horizontal-relative:page;mso-position-vertical-relative:text" coordsize="40925,660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">
                <v:shape id="Graphic 296" o:spid="_x0000_s1147" style="position:absolute;width:40925;height:6604;visibility:visible;mso-wrap-style:square;v-text-anchor:top" coordsize="4092575,660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" path="m3762229,660064r-3432203,l281262,656486,234714,646091,190898,629390,150326,606894,113506,579112,80951,546557,53170,509738,30673,469165,13973,425349,3578,378801,,330031,3578,281262,13973,234714,30673,190898,53170,150326,80951,113506,113506,80951,150326,53170,190898,30673,234714,13973,281262,3578,330032,,3762224,r48769,3578l3857541,13973r43816,16700l3941930,53170r36819,27781l4011304,113506r27782,36820l4061582,190898r16700,43816l4088677,281262r3579,48770l4088677,378801r-10395,46548l4061582,469165r-22496,40573l4011304,546557r-32555,32555l3941930,606894r-40573,22496l3857541,646091r-46548,10395l3762229,660064xe" fillcolor="#008bc6" stroked="f">
                  <v:path arrowok="t"/>
                </v:shape>
                <v:shape id="Textbox 297" o:spid="_x0000_s1148" type="#_x0000_t202" style="position:absolute;width:40925;height:66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" filled="f" stroked="f">
                  <v:textbox inset="0,0,0,0">
                    <w:txbxContent>
                      <w:p w14:paraId="57A05F19" w14:textId="77777777" w:rsidR="00EF36C6" w:rsidRDefault="00000000">
                        <w:pPr>
                          <w:spacing w:before="55" w:line="370" w:lineRule="exact"/>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3E6D18D9" w14:textId="77777777" w:rsidR="00EF36C6" w:rsidRDefault="00000000">
                        <w:pPr>
                          <w:spacing w:line="370" w:lineRule="exact"/>
                          <w:ind w:left="224"/>
                          <w:rPr>
                            <w:sz w:val="36"/>
                          </w:rPr>
                        </w:pPr>
                        <w:r>
                          <w:rPr>
                            <w:color w:val="FFFFFF"/>
                            <w:w w:val="75"/>
                            <w:sz w:val="36"/>
                          </w:rPr>
                          <w:t>Acts</w:t>
                        </w:r>
                        <w:r>
                          <w:rPr>
                            <w:color w:val="FFFFFF"/>
                            <w:spacing w:val="7"/>
                            <w:sz w:val="36"/>
                          </w:rPr>
                          <w:t xml:space="preserve"> </w:t>
                        </w:r>
                        <w:r>
                          <w:rPr>
                            <w:color w:val="FFFFFF"/>
                            <w:w w:val="75"/>
                            <w:sz w:val="36"/>
                          </w:rPr>
                          <w:t>4:29-31</w:t>
                        </w:r>
                        <w:r>
                          <w:rPr>
                            <w:color w:val="FFFFFF"/>
                            <w:spacing w:val="8"/>
                            <w:sz w:val="36"/>
                          </w:rPr>
                          <w:t xml:space="preserve"> </w:t>
                        </w:r>
                        <w:r>
                          <w:rPr>
                            <w:color w:val="FFFFFF"/>
                            <w:w w:val="75"/>
                            <w:sz w:val="36"/>
                          </w:rPr>
                          <w:t>John</w:t>
                        </w:r>
                        <w:r>
                          <w:rPr>
                            <w:color w:val="FFFFFF"/>
                            <w:spacing w:val="8"/>
                            <w:sz w:val="36"/>
                          </w:rPr>
                          <w:t xml:space="preserve"> </w:t>
                        </w:r>
                        <w:r>
                          <w:rPr>
                            <w:color w:val="FFFFFF"/>
                            <w:w w:val="75"/>
                            <w:sz w:val="36"/>
                          </w:rPr>
                          <w:t>14:12-13</w:t>
                        </w:r>
                        <w:r>
                          <w:rPr>
                            <w:color w:val="FFFFFF"/>
                            <w:spacing w:val="7"/>
                            <w:sz w:val="36"/>
                          </w:rPr>
                          <w:t xml:space="preserve"> </w:t>
                        </w:r>
                        <w:r>
                          <w:rPr>
                            <w:color w:val="FFFFFF"/>
                            <w:w w:val="75"/>
                            <w:sz w:val="36"/>
                          </w:rPr>
                          <w:t>Luke</w:t>
                        </w:r>
                        <w:r>
                          <w:rPr>
                            <w:color w:val="FFFFFF"/>
                            <w:spacing w:val="8"/>
                            <w:sz w:val="36"/>
                          </w:rPr>
                          <w:t xml:space="preserve"> </w:t>
                        </w:r>
                        <w:r>
                          <w:rPr>
                            <w:color w:val="FFFFFF"/>
                            <w:w w:val="75"/>
                            <w:sz w:val="36"/>
                          </w:rPr>
                          <w:t>8:43-48</w:t>
                        </w:r>
                        <w:r>
                          <w:rPr>
                            <w:color w:val="FFFFFF"/>
                            <w:spacing w:val="8"/>
                            <w:sz w:val="36"/>
                          </w:rPr>
                          <w:t xml:space="preserve"> </w:t>
                        </w:r>
                        <w:r>
                          <w:rPr>
                            <w:color w:val="FFFFFF"/>
                            <w:spacing w:val="-4"/>
                            <w:w w:val="75"/>
                            <w:sz w:val="36"/>
                          </w:rPr>
                          <w:t>Mark</w:t>
                        </w:r>
                      </w:p>
                    </w:txbxContent>
                  </v:textbox>
                </v:shape>
                <w10:wrap type="topAndBottom" anchorx="page"/>
              </v:group>
            </w:pict>
          </mc:Fallback>
        </mc:AlternateContent>
      </w:r>
    </w:p>
    <w:p w14:paraId="62DE1A52" w14:textId="77777777" w:rsidR="00EF36C6" w:rsidRDefault="00EF36C6">
      <w:pPr>
        <w:pStyle w:val="BodyText"/>
        <w:spacing w:before="10"/>
        <w:rPr>
          <w:sz w:val="18"/>
        </w:rPr>
      </w:pPr>
    </w:p>
    <w:p w14:paraId="7DA49925" w14:textId="77777777" w:rsidR="00EF36C6" w:rsidRDefault="00EF36C6">
      <w:pPr>
        <w:rPr>
          <w:sz w:val="18"/>
        </w:rPr>
        <w:sectPr w:rsidR="00EF36C6">
          <w:pgSz w:w="12240" w:h="15840"/>
          <w:pgMar w:top="680" w:right="0" w:bottom="900" w:left="20" w:header="0" w:footer="712" w:gutter="0"/>
          <w:cols w:space="720"/>
        </w:sectPr>
      </w:pPr>
    </w:p>
    <w:p w14:paraId="2E942D15" w14:textId="37E3E979" w:rsidR="00EF36C6" w:rsidRDefault="00000000">
      <w:pPr>
        <w:pStyle w:val="Heading1"/>
        <w:spacing w:line="1483" w:lineRule="exact"/>
        <w:ind w:left="759"/>
      </w:pPr>
      <w:r>
        <w:rPr>
          <w:noProof/>
        </w:rPr>
        <w:lastRenderedPageBreak/>
        <w:drawing>
          <wp:anchor distT="0" distB="0" distL="0" distR="0" simplePos="0" relativeHeight="15793152" behindDoc="0" locked="0" layoutInCell="1" allowOverlap="1" wp14:anchorId="7FA28CD2" wp14:editId="3D80A272">
            <wp:simplePos x="0" y="0"/>
            <wp:positionH relativeFrom="page">
              <wp:posOffset>830098</wp:posOffset>
            </wp:positionH>
            <wp:positionV relativeFrom="page">
              <wp:posOffset>7807026</wp:posOffset>
            </wp:positionV>
            <wp:extent cx="1390552" cy="1476300"/>
            <wp:effectExtent l="0" t="0" r="0" b="0"/>
            <wp:wrapNone/>
            <wp:docPr id="299"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82" cstate="print"/>
                    <a:stretch>
                      <a:fillRect/>
                    </a:stretch>
                  </pic:blipFill>
                  <pic:spPr>
                    <a:xfrm>
                      <a:off x="0" y="0"/>
                      <a:ext cx="1390552" cy="1476300"/>
                    </a:xfrm>
                    <a:prstGeom prst="rect">
                      <a:avLst/>
                    </a:prstGeom>
                  </pic:spPr>
                </pic:pic>
              </a:graphicData>
            </a:graphic>
          </wp:anchor>
        </w:drawing>
      </w:r>
      <w:r>
        <w:rPr>
          <w:w w:val="45"/>
        </w:rPr>
        <w:t>DAY</w:t>
      </w:r>
      <w:r>
        <w:rPr>
          <w:spacing w:val="-22"/>
          <w:w w:val="45"/>
        </w:rPr>
        <w:t xml:space="preserve"> </w:t>
      </w:r>
      <w:r>
        <w:rPr>
          <w:w w:val="45"/>
        </w:rPr>
        <w:t>13:</w:t>
      </w:r>
      <w:r>
        <w:rPr>
          <w:spacing w:val="-20"/>
          <w:w w:val="45"/>
        </w:rPr>
        <w:t xml:space="preserve"> </w:t>
      </w:r>
      <w:r>
        <w:rPr>
          <w:spacing w:val="-4"/>
          <w:w w:val="45"/>
        </w:rPr>
        <w:t>1/20</w:t>
      </w:r>
    </w:p>
    <w:p w14:paraId="05925639" w14:textId="77777777" w:rsidR="00EF36C6" w:rsidRDefault="00000000">
      <w:pPr>
        <w:pStyle w:val="Heading3"/>
        <w:ind w:left="759"/>
      </w:pPr>
      <w:r>
        <w:rPr>
          <w:w w:val="90"/>
        </w:rPr>
        <w:t>JOY</w:t>
      </w:r>
      <w:r>
        <w:rPr>
          <w:spacing w:val="2"/>
        </w:rPr>
        <w:t xml:space="preserve"> </w:t>
      </w:r>
      <w:r>
        <w:rPr>
          <w:w w:val="90"/>
        </w:rPr>
        <w:t>OF</w:t>
      </w:r>
      <w:r>
        <w:rPr>
          <w:spacing w:val="3"/>
        </w:rPr>
        <w:t xml:space="preserve"> </w:t>
      </w:r>
      <w:r>
        <w:rPr>
          <w:w w:val="90"/>
        </w:rPr>
        <w:t>THE</w:t>
      </w:r>
      <w:r>
        <w:rPr>
          <w:spacing w:val="2"/>
        </w:rPr>
        <w:t xml:space="preserve"> </w:t>
      </w:r>
      <w:r>
        <w:rPr>
          <w:spacing w:val="-4"/>
          <w:w w:val="90"/>
        </w:rPr>
        <w:t>LORD</w:t>
      </w:r>
    </w:p>
    <w:p w14:paraId="5A028925" w14:textId="77777777" w:rsidR="00EF36C6" w:rsidRDefault="00000000">
      <w:pPr>
        <w:spacing w:line="359" w:lineRule="exact"/>
        <w:ind w:left="759"/>
        <w:rPr>
          <w:sz w:val="36"/>
        </w:rPr>
      </w:pPr>
      <w:r>
        <w:rPr>
          <w:spacing w:val="-2"/>
          <w:w w:val="85"/>
          <w:sz w:val="36"/>
        </w:rPr>
        <w:t>Devotional:</w:t>
      </w:r>
    </w:p>
    <w:p w14:paraId="2E543260" w14:textId="77777777" w:rsidR="00EF36C6" w:rsidRDefault="00000000">
      <w:pPr>
        <w:pStyle w:val="BodyText"/>
        <w:spacing w:before="28" w:line="199" w:lineRule="auto"/>
        <w:ind w:left="759" w:right="986"/>
      </w:pPr>
      <w:r>
        <w:rPr>
          <w:spacing w:val="-2"/>
          <w:w w:val="85"/>
        </w:rPr>
        <w:t>Today,</w:t>
      </w:r>
      <w:r>
        <w:rPr>
          <w:spacing w:val="-4"/>
          <w:w w:val="85"/>
        </w:rPr>
        <w:t xml:space="preserve"> </w:t>
      </w:r>
      <w:r>
        <w:rPr>
          <w:spacing w:val="-2"/>
          <w:w w:val="85"/>
        </w:rPr>
        <w:t>let's</w:t>
      </w:r>
      <w:r>
        <w:rPr>
          <w:spacing w:val="-4"/>
          <w:w w:val="85"/>
        </w:rPr>
        <w:t xml:space="preserve"> </w:t>
      </w:r>
      <w:r>
        <w:rPr>
          <w:spacing w:val="-2"/>
          <w:w w:val="85"/>
        </w:rPr>
        <w:t>celebrate</w:t>
      </w:r>
      <w:r>
        <w:rPr>
          <w:spacing w:val="-4"/>
          <w:w w:val="85"/>
        </w:rPr>
        <w:t xml:space="preserve"> </w:t>
      </w:r>
      <w:r>
        <w:rPr>
          <w:spacing w:val="-2"/>
          <w:w w:val="85"/>
        </w:rPr>
        <w:t>the</w:t>
      </w:r>
      <w:r>
        <w:rPr>
          <w:spacing w:val="-4"/>
          <w:w w:val="85"/>
        </w:rPr>
        <w:t xml:space="preserve"> </w:t>
      </w:r>
      <w:r>
        <w:rPr>
          <w:spacing w:val="-2"/>
          <w:w w:val="85"/>
        </w:rPr>
        <w:t>incredible</w:t>
      </w:r>
      <w:r>
        <w:rPr>
          <w:spacing w:val="-4"/>
          <w:w w:val="85"/>
        </w:rPr>
        <w:t xml:space="preserve"> </w:t>
      </w:r>
      <w:r>
        <w:rPr>
          <w:spacing w:val="-2"/>
          <w:w w:val="85"/>
        </w:rPr>
        <w:t>joy</w:t>
      </w:r>
      <w:r>
        <w:rPr>
          <w:spacing w:val="-4"/>
          <w:w w:val="85"/>
        </w:rPr>
        <w:t xml:space="preserve"> </w:t>
      </w:r>
      <w:r>
        <w:rPr>
          <w:spacing w:val="-2"/>
          <w:w w:val="85"/>
        </w:rPr>
        <w:t>that</w:t>
      </w:r>
      <w:r>
        <w:rPr>
          <w:spacing w:val="-4"/>
          <w:w w:val="85"/>
        </w:rPr>
        <w:t xml:space="preserve"> </w:t>
      </w:r>
      <w:r>
        <w:rPr>
          <w:spacing w:val="-2"/>
          <w:w w:val="85"/>
        </w:rPr>
        <w:t>comes</w:t>
      </w:r>
      <w:r>
        <w:rPr>
          <w:spacing w:val="-4"/>
          <w:w w:val="85"/>
        </w:rPr>
        <w:t xml:space="preserve"> </w:t>
      </w:r>
      <w:r>
        <w:rPr>
          <w:spacing w:val="-2"/>
          <w:w w:val="85"/>
        </w:rPr>
        <w:t>from</w:t>
      </w:r>
      <w:r>
        <w:rPr>
          <w:spacing w:val="-4"/>
          <w:w w:val="85"/>
        </w:rPr>
        <w:t xml:space="preserve"> </w:t>
      </w:r>
      <w:r>
        <w:rPr>
          <w:spacing w:val="-2"/>
          <w:w w:val="85"/>
        </w:rPr>
        <w:t>trusting</w:t>
      </w:r>
      <w:r>
        <w:rPr>
          <w:spacing w:val="-4"/>
          <w:w w:val="85"/>
        </w:rPr>
        <w:t xml:space="preserve"> </w:t>
      </w:r>
      <w:r>
        <w:rPr>
          <w:spacing w:val="-2"/>
          <w:w w:val="85"/>
        </w:rPr>
        <w:t>in</w:t>
      </w:r>
      <w:r>
        <w:rPr>
          <w:spacing w:val="-4"/>
          <w:w w:val="85"/>
        </w:rPr>
        <w:t xml:space="preserve"> </w:t>
      </w:r>
      <w:r>
        <w:rPr>
          <w:spacing w:val="-2"/>
          <w:w w:val="85"/>
        </w:rPr>
        <w:t>the</w:t>
      </w:r>
      <w:r>
        <w:rPr>
          <w:spacing w:val="-4"/>
          <w:w w:val="85"/>
        </w:rPr>
        <w:t xml:space="preserve"> </w:t>
      </w:r>
      <w:r>
        <w:rPr>
          <w:spacing w:val="-2"/>
          <w:w w:val="85"/>
        </w:rPr>
        <w:t xml:space="preserve">Lord. </w:t>
      </w:r>
      <w:r>
        <w:rPr>
          <w:w w:val="80"/>
        </w:rPr>
        <w:t>God's joy is not like the happiness we find in things; it's a deep, lasting joy that</w:t>
      </w:r>
      <w:r>
        <w:t xml:space="preserve"> </w:t>
      </w:r>
      <w:r>
        <w:rPr>
          <w:w w:val="85"/>
        </w:rPr>
        <w:t>comes</w:t>
      </w:r>
      <w:r>
        <w:rPr>
          <w:spacing w:val="-10"/>
          <w:w w:val="85"/>
        </w:rPr>
        <w:t xml:space="preserve"> </w:t>
      </w:r>
      <w:r>
        <w:rPr>
          <w:w w:val="85"/>
        </w:rPr>
        <w:t>from</w:t>
      </w:r>
      <w:r>
        <w:rPr>
          <w:spacing w:val="-9"/>
          <w:w w:val="85"/>
        </w:rPr>
        <w:t xml:space="preserve"> </w:t>
      </w:r>
      <w:r>
        <w:rPr>
          <w:w w:val="85"/>
        </w:rPr>
        <w:t>knowing</w:t>
      </w:r>
      <w:r>
        <w:rPr>
          <w:spacing w:val="-9"/>
          <w:w w:val="85"/>
        </w:rPr>
        <w:t xml:space="preserve"> </w:t>
      </w:r>
      <w:r>
        <w:rPr>
          <w:w w:val="85"/>
        </w:rPr>
        <w:t>and</w:t>
      </w:r>
      <w:r>
        <w:rPr>
          <w:spacing w:val="-9"/>
          <w:w w:val="85"/>
        </w:rPr>
        <w:t xml:space="preserve"> </w:t>
      </w:r>
      <w:r>
        <w:rPr>
          <w:w w:val="85"/>
        </w:rPr>
        <w:t>trusting</w:t>
      </w:r>
      <w:r>
        <w:rPr>
          <w:spacing w:val="-9"/>
          <w:w w:val="85"/>
        </w:rPr>
        <w:t xml:space="preserve"> </w:t>
      </w:r>
      <w:r>
        <w:rPr>
          <w:w w:val="85"/>
        </w:rPr>
        <w:t>Him.</w:t>
      </w:r>
      <w:r>
        <w:rPr>
          <w:spacing w:val="-9"/>
          <w:w w:val="85"/>
        </w:rPr>
        <w:t xml:space="preserve"> </w:t>
      </w:r>
      <w:r>
        <w:rPr>
          <w:w w:val="85"/>
        </w:rPr>
        <w:t>Joy</w:t>
      </w:r>
      <w:r>
        <w:rPr>
          <w:spacing w:val="-9"/>
          <w:w w:val="85"/>
        </w:rPr>
        <w:t xml:space="preserve"> </w:t>
      </w:r>
      <w:r>
        <w:rPr>
          <w:w w:val="85"/>
        </w:rPr>
        <w:t>is</w:t>
      </w:r>
      <w:r>
        <w:rPr>
          <w:spacing w:val="-9"/>
          <w:w w:val="85"/>
        </w:rPr>
        <w:t xml:space="preserve"> </w:t>
      </w:r>
      <w:r>
        <w:rPr>
          <w:w w:val="85"/>
        </w:rPr>
        <w:t>our</w:t>
      </w:r>
      <w:r>
        <w:rPr>
          <w:spacing w:val="-9"/>
          <w:w w:val="85"/>
        </w:rPr>
        <w:t xml:space="preserve"> </w:t>
      </w:r>
      <w:r>
        <w:rPr>
          <w:w w:val="85"/>
        </w:rPr>
        <w:t>strength</w:t>
      </w:r>
      <w:r>
        <w:rPr>
          <w:spacing w:val="-9"/>
          <w:w w:val="85"/>
        </w:rPr>
        <w:t xml:space="preserve"> </w:t>
      </w:r>
      <w:r>
        <w:rPr>
          <w:w w:val="85"/>
        </w:rPr>
        <w:t>when</w:t>
      </w:r>
      <w:r>
        <w:rPr>
          <w:spacing w:val="-9"/>
          <w:w w:val="85"/>
        </w:rPr>
        <w:t xml:space="preserve"> </w:t>
      </w:r>
      <w:r>
        <w:rPr>
          <w:w w:val="85"/>
        </w:rPr>
        <w:t>we</w:t>
      </w:r>
      <w:r>
        <w:rPr>
          <w:spacing w:val="-9"/>
          <w:w w:val="85"/>
        </w:rPr>
        <w:t xml:space="preserve"> </w:t>
      </w:r>
      <w:r>
        <w:rPr>
          <w:w w:val="85"/>
        </w:rPr>
        <w:t>may</w:t>
      </w:r>
      <w:r>
        <w:rPr>
          <w:spacing w:val="-9"/>
          <w:w w:val="85"/>
        </w:rPr>
        <w:t xml:space="preserve"> </w:t>
      </w:r>
      <w:r>
        <w:rPr>
          <w:w w:val="85"/>
        </w:rPr>
        <w:t>be weak.</w:t>
      </w:r>
      <w:r>
        <w:rPr>
          <w:spacing w:val="-6"/>
          <w:w w:val="85"/>
        </w:rPr>
        <w:t xml:space="preserve"> </w:t>
      </w:r>
      <w:r>
        <w:rPr>
          <w:w w:val="85"/>
        </w:rPr>
        <w:t>We</w:t>
      </w:r>
      <w:r>
        <w:rPr>
          <w:spacing w:val="-6"/>
          <w:w w:val="85"/>
        </w:rPr>
        <w:t xml:space="preserve"> </w:t>
      </w:r>
      <w:r>
        <w:rPr>
          <w:w w:val="85"/>
        </w:rPr>
        <w:t>can</w:t>
      </w:r>
      <w:r>
        <w:rPr>
          <w:spacing w:val="-6"/>
          <w:w w:val="85"/>
        </w:rPr>
        <w:t xml:space="preserve"> </w:t>
      </w:r>
      <w:r>
        <w:rPr>
          <w:w w:val="85"/>
        </w:rPr>
        <w:t>choose</w:t>
      </w:r>
      <w:r>
        <w:rPr>
          <w:spacing w:val="-6"/>
          <w:w w:val="85"/>
        </w:rPr>
        <w:t xml:space="preserve"> </w:t>
      </w:r>
      <w:r>
        <w:rPr>
          <w:w w:val="85"/>
        </w:rPr>
        <w:t>to</w:t>
      </w:r>
      <w:r>
        <w:rPr>
          <w:spacing w:val="-6"/>
          <w:w w:val="85"/>
        </w:rPr>
        <w:t xml:space="preserve"> </w:t>
      </w:r>
      <w:r>
        <w:rPr>
          <w:w w:val="85"/>
        </w:rPr>
        <w:t>be</w:t>
      </w:r>
      <w:r>
        <w:rPr>
          <w:spacing w:val="-6"/>
          <w:w w:val="85"/>
        </w:rPr>
        <w:t xml:space="preserve"> </w:t>
      </w:r>
      <w:r>
        <w:rPr>
          <w:w w:val="85"/>
        </w:rPr>
        <w:t>joyful</w:t>
      </w:r>
      <w:r>
        <w:rPr>
          <w:spacing w:val="-6"/>
          <w:w w:val="85"/>
        </w:rPr>
        <w:t xml:space="preserve"> </w:t>
      </w:r>
      <w:r>
        <w:rPr>
          <w:w w:val="85"/>
        </w:rPr>
        <w:t>no</w:t>
      </w:r>
      <w:r>
        <w:rPr>
          <w:spacing w:val="-6"/>
          <w:w w:val="85"/>
        </w:rPr>
        <w:t xml:space="preserve"> </w:t>
      </w:r>
      <w:r>
        <w:rPr>
          <w:w w:val="85"/>
        </w:rPr>
        <w:t>matter</w:t>
      </w:r>
      <w:r>
        <w:rPr>
          <w:spacing w:val="-6"/>
          <w:w w:val="85"/>
        </w:rPr>
        <w:t xml:space="preserve"> </w:t>
      </w:r>
      <w:r>
        <w:rPr>
          <w:w w:val="85"/>
        </w:rPr>
        <w:t>what</w:t>
      </w:r>
      <w:r>
        <w:rPr>
          <w:spacing w:val="-6"/>
          <w:w w:val="85"/>
        </w:rPr>
        <w:t xml:space="preserve"> </w:t>
      </w:r>
      <w:r>
        <w:rPr>
          <w:w w:val="85"/>
        </w:rPr>
        <w:t>the</w:t>
      </w:r>
      <w:r>
        <w:rPr>
          <w:spacing w:val="-6"/>
          <w:w w:val="85"/>
        </w:rPr>
        <w:t xml:space="preserve"> </w:t>
      </w:r>
      <w:r>
        <w:rPr>
          <w:w w:val="85"/>
        </w:rPr>
        <w:t>circumstances.</w:t>
      </w:r>
      <w:r>
        <w:rPr>
          <w:spacing w:val="-6"/>
          <w:w w:val="85"/>
        </w:rPr>
        <w:t xml:space="preserve"> </w:t>
      </w:r>
      <w:r>
        <w:rPr>
          <w:w w:val="85"/>
        </w:rPr>
        <w:t>As</w:t>
      </w:r>
      <w:r>
        <w:rPr>
          <w:spacing w:val="-6"/>
          <w:w w:val="85"/>
        </w:rPr>
        <w:t xml:space="preserve"> </w:t>
      </w:r>
      <w:r>
        <w:rPr>
          <w:w w:val="85"/>
        </w:rPr>
        <w:t xml:space="preserve">a </w:t>
      </w:r>
      <w:r>
        <w:rPr>
          <w:w w:val="80"/>
        </w:rPr>
        <w:t xml:space="preserve">family, you can cultivate intentional spaces of joy in your home and </w:t>
      </w:r>
      <w:r>
        <w:rPr>
          <w:spacing w:val="-2"/>
          <w:w w:val="85"/>
        </w:rPr>
        <w:t>relationships.</w:t>
      </w:r>
      <w:r>
        <w:rPr>
          <w:spacing w:val="-5"/>
          <w:w w:val="85"/>
        </w:rPr>
        <w:t xml:space="preserve"> </w:t>
      </w:r>
      <w:r>
        <w:rPr>
          <w:spacing w:val="-2"/>
          <w:w w:val="85"/>
        </w:rPr>
        <w:t>Invite</w:t>
      </w:r>
      <w:r>
        <w:rPr>
          <w:spacing w:val="-5"/>
          <w:w w:val="85"/>
        </w:rPr>
        <w:t xml:space="preserve"> </w:t>
      </w:r>
      <w:r>
        <w:rPr>
          <w:spacing w:val="-2"/>
          <w:w w:val="85"/>
        </w:rPr>
        <w:t>God</w:t>
      </w:r>
      <w:r>
        <w:rPr>
          <w:spacing w:val="-5"/>
          <w:w w:val="85"/>
        </w:rPr>
        <w:t xml:space="preserve"> </w:t>
      </w:r>
      <w:r>
        <w:rPr>
          <w:spacing w:val="-2"/>
          <w:w w:val="85"/>
        </w:rPr>
        <w:t>into</w:t>
      </w:r>
      <w:r>
        <w:rPr>
          <w:spacing w:val="-5"/>
          <w:w w:val="85"/>
        </w:rPr>
        <w:t xml:space="preserve"> </w:t>
      </w:r>
      <w:r>
        <w:rPr>
          <w:spacing w:val="-2"/>
          <w:w w:val="85"/>
        </w:rPr>
        <w:t>your</w:t>
      </w:r>
      <w:r>
        <w:rPr>
          <w:spacing w:val="-5"/>
          <w:w w:val="85"/>
        </w:rPr>
        <w:t xml:space="preserve"> </w:t>
      </w:r>
      <w:r>
        <w:rPr>
          <w:spacing w:val="-2"/>
          <w:w w:val="85"/>
        </w:rPr>
        <w:t>daily</w:t>
      </w:r>
      <w:r>
        <w:rPr>
          <w:spacing w:val="-5"/>
          <w:w w:val="85"/>
        </w:rPr>
        <w:t xml:space="preserve"> </w:t>
      </w:r>
      <w:r>
        <w:rPr>
          <w:spacing w:val="-2"/>
          <w:w w:val="85"/>
        </w:rPr>
        <w:t>life</w:t>
      </w:r>
      <w:r>
        <w:rPr>
          <w:spacing w:val="-5"/>
          <w:w w:val="85"/>
        </w:rPr>
        <w:t xml:space="preserve"> </w:t>
      </w:r>
      <w:r>
        <w:rPr>
          <w:spacing w:val="-2"/>
          <w:w w:val="85"/>
        </w:rPr>
        <w:t>to</w:t>
      </w:r>
      <w:r>
        <w:rPr>
          <w:spacing w:val="-5"/>
          <w:w w:val="85"/>
        </w:rPr>
        <w:t xml:space="preserve"> </w:t>
      </w:r>
      <w:r>
        <w:rPr>
          <w:spacing w:val="-2"/>
          <w:w w:val="85"/>
        </w:rPr>
        <w:t>help</w:t>
      </w:r>
      <w:r>
        <w:rPr>
          <w:spacing w:val="-5"/>
          <w:w w:val="85"/>
        </w:rPr>
        <w:t xml:space="preserve"> </w:t>
      </w:r>
      <w:r>
        <w:rPr>
          <w:spacing w:val="-2"/>
          <w:w w:val="85"/>
        </w:rPr>
        <w:t>you</w:t>
      </w:r>
      <w:r>
        <w:rPr>
          <w:spacing w:val="-5"/>
          <w:w w:val="85"/>
        </w:rPr>
        <w:t xml:space="preserve"> </w:t>
      </w:r>
      <w:r>
        <w:rPr>
          <w:spacing w:val="-2"/>
          <w:w w:val="85"/>
        </w:rPr>
        <w:t>to</w:t>
      </w:r>
      <w:r>
        <w:rPr>
          <w:spacing w:val="-5"/>
          <w:w w:val="85"/>
        </w:rPr>
        <w:t xml:space="preserve"> </w:t>
      </w:r>
      <w:r>
        <w:rPr>
          <w:spacing w:val="-2"/>
          <w:w w:val="85"/>
        </w:rPr>
        <w:t>see</w:t>
      </w:r>
      <w:r>
        <w:rPr>
          <w:spacing w:val="-5"/>
          <w:w w:val="85"/>
        </w:rPr>
        <w:t xml:space="preserve"> </w:t>
      </w:r>
      <w:r>
        <w:rPr>
          <w:spacing w:val="-2"/>
          <w:w w:val="85"/>
        </w:rPr>
        <w:t>the</w:t>
      </w:r>
      <w:r>
        <w:rPr>
          <w:spacing w:val="-5"/>
          <w:w w:val="85"/>
        </w:rPr>
        <w:t xml:space="preserve"> </w:t>
      </w:r>
      <w:r>
        <w:rPr>
          <w:spacing w:val="-2"/>
          <w:w w:val="85"/>
        </w:rPr>
        <w:t>many reasons</w:t>
      </w:r>
      <w:r>
        <w:rPr>
          <w:spacing w:val="-6"/>
          <w:w w:val="85"/>
        </w:rPr>
        <w:t xml:space="preserve"> </w:t>
      </w:r>
      <w:r>
        <w:rPr>
          <w:spacing w:val="-2"/>
          <w:w w:val="85"/>
        </w:rPr>
        <w:t>why</w:t>
      </w:r>
      <w:r>
        <w:rPr>
          <w:spacing w:val="-6"/>
          <w:w w:val="85"/>
        </w:rPr>
        <w:t xml:space="preserve"> </w:t>
      </w:r>
      <w:r>
        <w:rPr>
          <w:spacing w:val="-2"/>
          <w:w w:val="85"/>
        </w:rPr>
        <w:t>you</w:t>
      </w:r>
      <w:r>
        <w:rPr>
          <w:spacing w:val="-6"/>
          <w:w w:val="85"/>
        </w:rPr>
        <w:t xml:space="preserve"> </w:t>
      </w:r>
      <w:r>
        <w:rPr>
          <w:spacing w:val="-2"/>
          <w:w w:val="85"/>
        </w:rPr>
        <w:t>can</w:t>
      </w:r>
      <w:r>
        <w:rPr>
          <w:spacing w:val="-6"/>
          <w:w w:val="85"/>
        </w:rPr>
        <w:t xml:space="preserve"> </w:t>
      </w:r>
      <w:r>
        <w:rPr>
          <w:spacing w:val="-2"/>
          <w:w w:val="85"/>
        </w:rPr>
        <w:t>have</w:t>
      </w:r>
      <w:r>
        <w:rPr>
          <w:spacing w:val="-6"/>
          <w:w w:val="85"/>
        </w:rPr>
        <w:t xml:space="preserve"> </w:t>
      </w:r>
      <w:r>
        <w:rPr>
          <w:spacing w:val="-2"/>
          <w:w w:val="85"/>
        </w:rPr>
        <w:t>joy.</w:t>
      </w:r>
      <w:r>
        <w:rPr>
          <w:spacing w:val="-6"/>
          <w:w w:val="85"/>
        </w:rPr>
        <w:t xml:space="preserve"> </w:t>
      </w:r>
      <w:r>
        <w:rPr>
          <w:spacing w:val="-2"/>
          <w:w w:val="85"/>
        </w:rPr>
        <w:t>God</w:t>
      </w:r>
      <w:r>
        <w:rPr>
          <w:spacing w:val="-6"/>
          <w:w w:val="85"/>
        </w:rPr>
        <w:t xml:space="preserve"> </w:t>
      </w:r>
      <w:r>
        <w:rPr>
          <w:spacing w:val="-2"/>
          <w:w w:val="85"/>
        </w:rPr>
        <w:t>has</w:t>
      </w:r>
      <w:r>
        <w:rPr>
          <w:spacing w:val="-6"/>
          <w:w w:val="85"/>
        </w:rPr>
        <w:t xml:space="preserve"> </w:t>
      </w:r>
      <w:r>
        <w:rPr>
          <w:spacing w:val="-2"/>
          <w:w w:val="85"/>
        </w:rPr>
        <w:t>been</w:t>
      </w:r>
      <w:r>
        <w:rPr>
          <w:spacing w:val="-6"/>
          <w:w w:val="85"/>
        </w:rPr>
        <w:t xml:space="preserve"> </w:t>
      </w:r>
      <w:r>
        <w:rPr>
          <w:spacing w:val="-2"/>
          <w:w w:val="85"/>
        </w:rPr>
        <w:t>so</w:t>
      </w:r>
      <w:r>
        <w:rPr>
          <w:spacing w:val="-6"/>
          <w:w w:val="85"/>
        </w:rPr>
        <w:t xml:space="preserve"> </w:t>
      </w:r>
      <w:r>
        <w:rPr>
          <w:spacing w:val="-2"/>
          <w:w w:val="85"/>
        </w:rPr>
        <w:t>good</w:t>
      </w:r>
      <w:r>
        <w:rPr>
          <w:spacing w:val="-6"/>
          <w:w w:val="85"/>
        </w:rPr>
        <w:t xml:space="preserve"> </w:t>
      </w:r>
      <w:r>
        <w:rPr>
          <w:spacing w:val="-2"/>
          <w:w w:val="85"/>
        </w:rPr>
        <w:t>to</w:t>
      </w:r>
      <w:r>
        <w:rPr>
          <w:spacing w:val="-6"/>
          <w:w w:val="85"/>
        </w:rPr>
        <w:t xml:space="preserve"> </w:t>
      </w:r>
      <w:r>
        <w:rPr>
          <w:spacing w:val="-2"/>
          <w:w w:val="85"/>
        </w:rPr>
        <w:t>each</w:t>
      </w:r>
      <w:r>
        <w:rPr>
          <w:spacing w:val="-6"/>
          <w:w w:val="85"/>
        </w:rPr>
        <w:t xml:space="preserve"> </w:t>
      </w:r>
      <w:r>
        <w:rPr>
          <w:spacing w:val="-2"/>
          <w:w w:val="85"/>
        </w:rPr>
        <w:t>of</w:t>
      </w:r>
      <w:r>
        <w:rPr>
          <w:spacing w:val="-6"/>
          <w:w w:val="85"/>
        </w:rPr>
        <w:t xml:space="preserve"> </w:t>
      </w:r>
      <w:proofErr w:type="gramStart"/>
      <w:r>
        <w:rPr>
          <w:spacing w:val="-2"/>
          <w:w w:val="85"/>
        </w:rPr>
        <w:t>us</w:t>
      </w:r>
      <w:proofErr w:type="gramEnd"/>
      <w:r>
        <w:rPr>
          <w:spacing w:val="-6"/>
          <w:w w:val="85"/>
        </w:rPr>
        <w:t xml:space="preserve"> </w:t>
      </w:r>
      <w:r>
        <w:rPr>
          <w:spacing w:val="-2"/>
          <w:w w:val="85"/>
        </w:rPr>
        <w:t>and</w:t>
      </w:r>
      <w:r>
        <w:rPr>
          <w:spacing w:val="-6"/>
          <w:w w:val="85"/>
        </w:rPr>
        <w:t xml:space="preserve"> </w:t>
      </w:r>
      <w:r>
        <w:rPr>
          <w:spacing w:val="-2"/>
          <w:w w:val="85"/>
        </w:rPr>
        <w:t>joy</w:t>
      </w:r>
      <w:r>
        <w:rPr>
          <w:spacing w:val="-6"/>
          <w:w w:val="85"/>
        </w:rPr>
        <w:t xml:space="preserve"> </w:t>
      </w:r>
      <w:r>
        <w:rPr>
          <w:spacing w:val="-2"/>
          <w:w w:val="85"/>
        </w:rPr>
        <w:t xml:space="preserve">is </w:t>
      </w:r>
      <w:r>
        <w:rPr>
          <w:w w:val="85"/>
        </w:rPr>
        <w:t>an</w:t>
      </w:r>
      <w:r>
        <w:rPr>
          <w:spacing w:val="-8"/>
          <w:w w:val="85"/>
        </w:rPr>
        <w:t xml:space="preserve"> </w:t>
      </w:r>
      <w:r>
        <w:rPr>
          <w:w w:val="85"/>
        </w:rPr>
        <w:t>everlasting</w:t>
      </w:r>
      <w:r>
        <w:rPr>
          <w:spacing w:val="-8"/>
          <w:w w:val="85"/>
        </w:rPr>
        <w:t xml:space="preserve"> </w:t>
      </w:r>
      <w:r>
        <w:rPr>
          <w:w w:val="85"/>
        </w:rPr>
        <w:t>truth</w:t>
      </w:r>
      <w:r>
        <w:rPr>
          <w:spacing w:val="-8"/>
          <w:w w:val="85"/>
        </w:rPr>
        <w:t xml:space="preserve"> </w:t>
      </w:r>
      <w:r>
        <w:rPr>
          <w:w w:val="85"/>
        </w:rPr>
        <w:t>that</w:t>
      </w:r>
      <w:r>
        <w:rPr>
          <w:spacing w:val="-8"/>
          <w:w w:val="85"/>
        </w:rPr>
        <w:t xml:space="preserve"> </w:t>
      </w:r>
      <w:r>
        <w:rPr>
          <w:w w:val="85"/>
        </w:rPr>
        <w:t>we</w:t>
      </w:r>
      <w:r>
        <w:rPr>
          <w:spacing w:val="-8"/>
          <w:w w:val="85"/>
        </w:rPr>
        <w:t xml:space="preserve"> </w:t>
      </w:r>
      <w:r>
        <w:rPr>
          <w:w w:val="85"/>
        </w:rPr>
        <w:t>can</w:t>
      </w:r>
      <w:r>
        <w:rPr>
          <w:spacing w:val="-8"/>
          <w:w w:val="85"/>
        </w:rPr>
        <w:t xml:space="preserve"> </w:t>
      </w:r>
      <w:r>
        <w:rPr>
          <w:w w:val="85"/>
        </w:rPr>
        <w:t>hold</w:t>
      </w:r>
      <w:r>
        <w:rPr>
          <w:spacing w:val="-8"/>
          <w:w w:val="85"/>
        </w:rPr>
        <w:t xml:space="preserve"> </w:t>
      </w:r>
      <w:r>
        <w:rPr>
          <w:w w:val="85"/>
        </w:rPr>
        <w:t>on</w:t>
      </w:r>
      <w:r>
        <w:rPr>
          <w:spacing w:val="-8"/>
          <w:w w:val="85"/>
        </w:rPr>
        <w:t xml:space="preserve"> </w:t>
      </w:r>
      <w:r>
        <w:rPr>
          <w:w w:val="85"/>
        </w:rPr>
        <w:t>to</w:t>
      </w:r>
      <w:r>
        <w:rPr>
          <w:spacing w:val="-8"/>
          <w:w w:val="85"/>
        </w:rPr>
        <w:t xml:space="preserve"> </w:t>
      </w:r>
      <w:r>
        <w:rPr>
          <w:w w:val="85"/>
        </w:rPr>
        <w:t>because</w:t>
      </w:r>
      <w:r>
        <w:rPr>
          <w:spacing w:val="-8"/>
          <w:w w:val="85"/>
        </w:rPr>
        <w:t xml:space="preserve"> </w:t>
      </w:r>
      <w:r>
        <w:rPr>
          <w:w w:val="85"/>
        </w:rPr>
        <w:t>of</w:t>
      </w:r>
      <w:r>
        <w:rPr>
          <w:spacing w:val="-8"/>
          <w:w w:val="85"/>
        </w:rPr>
        <w:t xml:space="preserve"> </w:t>
      </w:r>
      <w:r>
        <w:rPr>
          <w:w w:val="85"/>
        </w:rPr>
        <w:t>who</w:t>
      </w:r>
      <w:r>
        <w:rPr>
          <w:spacing w:val="-8"/>
          <w:w w:val="85"/>
        </w:rPr>
        <w:t xml:space="preserve"> </w:t>
      </w:r>
      <w:r>
        <w:rPr>
          <w:w w:val="85"/>
        </w:rPr>
        <w:t>God</w:t>
      </w:r>
      <w:r>
        <w:rPr>
          <w:spacing w:val="-8"/>
          <w:w w:val="85"/>
        </w:rPr>
        <w:t xml:space="preserve"> </w:t>
      </w:r>
      <w:r>
        <w:rPr>
          <w:w w:val="85"/>
        </w:rPr>
        <w:t>is</w:t>
      </w:r>
      <w:r>
        <w:rPr>
          <w:spacing w:val="-8"/>
          <w:w w:val="85"/>
        </w:rPr>
        <w:t xml:space="preserve"> </w:t>
      </w:r>
      <w:r>
        <w:rPr>
          <w:w w:val="85"/>
        </w:rPr>
        <w:t>to</w:t>
      </w:r>
      <w:r>
        <w:rPr>
          <w:spacing w:val="-8"/>
          <w:w w:val="85"/>
        </w:rPr>
        <w:t xml:space="preserve"> </w:t>
      </w:r>
      <w:r>
        <w:rPr>
          <w:w w:val="85"/>
        </w:rPr>
        <w:t>us.</w:t>
      </w:r>
    </w:p>
    <w:p w14:paraId="6F1D4FDC" w14:textId="77777777" w:rsidR="00EF36C6" w:rsidRDefault="00EF36C6">
      <w:pPr>
        <w:pStyle w:val="BodyText"/>
        <w:rPr>
          <w:sz w:val="20"/>
        </w:rPr>
      </w:pPr>
    </w:p>
    <w:p w14:paraId="528D9399" w14:textId="58FCCA20" w:rsidR="00EF36C6" w:rsidRDefault="00000000">
      <w:pPr>
        <w:pStyle w:val="BodyText"/>
        <w:spacing w:before="209"/>
        <w:rPr>
          <w:sz w:val="20"/>
        </w:rPr>
      </w:pPr>
      <w:r>
        <w:rPr>
          <w:noProof/>
        </w:rPr>
        <mc:AlternateContent>
          <mc:Choice Requires="wpg">
            <w:drawing>
              <wp:anchor distT="0" distB="0" distL="0" distR="0" simplePos="0" relativeHeight="487650304" behindDoc="1" locked="0" layoutInCell="1" allowOverlap="1" wp14:anchorId="3F108329" wp14:editId="77848F83">
                <wp:simplePos x="0" y="0"/>
                <wp:positionH relativeFrom="page">
                  <wp:posOffset>693096</wp:posOffset>
                </wp:positionH>
                <wp:positionV relativeFrom="paragraph">
                  <wp:posOffset>303422</wp:posOffset>
                </wp:positionV>
                <wp:extent cx="6271895" cy="979805"/>
                <wp:effectExtent l="0" t="0" r="0" b="0"/>
                <wp:wrapTopAndBottom/>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71895" cy="979805"/>
                          <a:chOff x="0" y="0"/>
                          <a:chExt cx="6271895" cy="979805"/>
                        </a:xfrm>
                      </wpg:grpSpPr>
                      <wps:wsp>
                        <wps:cNvPr id="301" name="Graphic 301"/>
                        <wps:cNvSpPr/>
                        <wps:spPr>
                          <a:xfrm>
                            <a:off x="0" y="0"/>
                            <a:ext cx="6271895" cy="979805"/>
                          </a:xfrm>
                          <a:custGeom>
                            <a:avLst/>
                            <a:gdLst/>
                            <a:ahLst/>
                            <a:cxnLst/>
                            <a:rect l="l" t="t" r="r" b="b"/>
                            <a:pathLst>
                              <a:path w="6271895" h="979805">
                                <a:moveTo>
                                  <a:pt x="5909400" y="979199"/>
                                </a:moveTo>
                                <a:lnTo>
                                  <a:pt x="361946" y="979199"/>
                                </a:lnTo>
                                <a:lnTo>
                                  <a:pt x="314373" y="976060"/>
                                </a:lnTo>
                                <a:lnTo>
                                  <a:pt x="268015" y="966799"/>
                                </a:lnTo>
                                <a:lnTo>
                                  <a:pt x="223437" y="951648"/>
                                </a:lnTo>
                                <a:lnTo>
                                  <a:pt x="181202" y="930840"/>
                                </a:lnTo>
                                <a:lnTo>
                                  <a:pt x="141873" y="904609"/>
                                </a:lnTo>
                                <a:lnTo>
                                  <a:pt x="106012" y="873187"/>
                                </a:lnTo>
                                <a:lnTo>
                                  <a:pt x="74590" y="837326"/>
                                </a:lnTo>
                                <a:lnTo>
                                  <a:pt x="48359" y="797996"/>
                                </a:lnTo>
                                <a:lnTo>
                                  <a:pt x="27551" y="755761"/>
                                </a:lnTo>
                                <a:lnTo>
                                  <a:pt x="12400" y="711184"/>
                                </a:lnTo>
                                <a:lnTo>
                                  <a:pt x="3138" y="664825"/>
                                </a:lnTo>
                                <a:lnTo>
                                  <a:pt x="0" y="617255"/>
                                </a:lnTo>
                                <a:lnTo>
                                  <a:pt x="0" y="361944"/>
                                </a:lnTo>
                                <a:lnTo>
                                  <a:pt x="3138" y="314373"/>
                                </a:lnTo>
                                <a:lnTo>
                                  <a:pt x="12400" y="268015"/>
                                </a:lnTo>
                                <a:lnTo>
                                  <a:pt x="27551" y="223437"/>
                                </a:lnTo>
                                <a:lnTo>
                                  <a:pt x="48359" y="181202"/>
                                </a:lnTo>
                                <a:lnTo>
                                  <a:pt x="74590" y="141873"/>
                                </a:lnTo>
                                <a:lnTo>
                                  <a:pt x="106012" y="106012"/>
                                </a:lnTo>
                                <a:lnTo>
                                  <a:pt x="141873" y="74590"/>
                                </a:lnTo>
                                <a:lnTo>
                                  <a:pt x="181202" y="48359"/>
                                </a:lnTo>
                                <a:lnTo>
                                  <a:pt x="223437" y="27551"/>
                                </a:lnTo>
                                <a:lnTo>
                                  <a:pt x="268015" y="12400"/>
                                </a:lnTo>
                                <a:lnTo>
                                  <a:pt x="314373" y="3138"/>
                                </a:lnTo>
                                <a:lnTo>
                                  <a:pt x="361949" y="0"/>
                                </a:lnTo>
                                <a:lnTo>
                                  <a:pt x="5909396" y="0"/>
                                </a:lnTo>
                                <a:lnTo>
                                  <a:pt x="5956972" y="3138"/>
                                </a:lnTo>
                                <a:lnTo>
                                  <a:pt x="6003331" y="12400"/>
                                </a:lnTo>
                                <a:lnTo>
                                  <a:pt x="6047908" y="27551"/>
                                </a:lnTo>
                                <a:lnTo>
                                  <a:pt x="6090143" y="48359"/>
                                </a:lnTo>
                                <a:lnTo>
                                  <a:pt x="6129472" y="74590"/>
                                </a:lnTo>
                                <a:lnTo>
                                  <a:pt x="6165333" y="106012"/>
                                </a:lnTo>
                                <a:lnTo>
                                  <a:pt x="6196755" y="141873"/>
                                </a:lnTo>
                                <a:lnTo>
                                  <a:pt x="6222986" y="181202"/>
                                </a:lnTo>
                                <a:lnTo>
                                  <a:pt x="6243794" y="223437"/>
                                </a:lnTo>
                                <a:lnTo>
                                  <a:pt x="6258945" y="268015"/>
                                </a:lnTo>
                                <a:lnTo>
                                  <a:pt x="6268207" y="314373"/>
                                </a:lnTo>
                                <a:lnTo>
                                  <a:pt x="6271346" y="361944"/>
                                </a:lnTo>
                                <a:lnTo>
                                  <a:pt x="6271346" y="617255"/>
                                </a:lnTo>
                                <a:lnTo>
                                  <a:pt x="6268207" y="664825"/>
                                </a:lnTo>
                                <a:lnTo>
                                  <a:pt x="6258945" y="711184"/>
                                </a:lnTo>
                                <a:lnTo>
                                  <a:pt x="6243794" y="755761"/>
                                </a:lnTo>
                                <a:lnTo>
                                  <a:pt x="6222986" y="797996"/>
                                </a:lnTo>
                                <a:lnTo>
                                  <a:pt x="6196755" y="837326"/>
                                </a:lnTo>
                                <a:lnTo>
                                  <a:pt x="6165333" y="873187"/>
                                </a:lnTo>
                                <a:lnTo>
                                  <a:pt x="6129472" y="904609"/>
                                </a:lnTo>
                                <a:lnTo>
                                  <a:pt x="6090143" y="930840"/>
                                </a:lnTo>
                                <a:lnTo>
                                  <a:pt x="6047908" y="951648"/>
                                </a:lnTo>
                                <a:lnTo>
                                  <a:pt x="6003331" y="966799"/>
                                </a:lnTo>
                                <a:lnTo>
                                  <a:pt x="5956972" y="976060"/>
                                </a:lnTo>
                                <a:lnTo>
                                  <a:pt x="5909400" y="979199"/>
                                </a:lnTo>
                                <a:close/>
                              </a:path>
                            </a:pathLst>
                          </a:custGeom>
                          <a:solidFill>
                            <a:srgbClr val="FFBF00"/>
                          </a:solidFill>
                        </wps:spPr>
                        <wps:bodyPr wrap="square" lIns="0" tIns="0" rIns="0" bIns="0" rtlCol="0">
                          <a:prstTxWarp prst="textNoShape">
                            <a:avLst/>
                          </a:prstTxWarp>
                          <a:noAutofit/>
                        </wps:bodyPr>
                      </wps:wsp>
                      <wps:wsp>
                        <wps:cNvPr id="302" name="Textbox 302"/>
                        <wps:cNvSpPr txBox="1"/>
                        <wps:spPr>
                          <a:xfrm>
                            <a:off x="0" y="0"/>
                            <a:ext cx="6271895" cy="979805"/>
                          </a:xfrm>
                          <a:prstGeom prst="rect">
                            <a:avLst/>
                          </a:prstGeom>
                        </wps:spPr>
                        <wps:txbx>
                          <w:txbxContent>
                            <w:p w14:paraId="2EE9BFA8" w14:textId="77777777" w:rsidR="00EF36C6" w:rsidRDefault="00000000">
                              <w:pPr>
                                <w:spacing w:before="102" w:line="362" w:lineRule="exact"/>
                                <w:ind w:left="184" w:right="237"/>
                                <w:jc w:val="center"/>
                                <w:rPr>
                                  <w:sz w:val="36"/>
                                </w:rPr>
                              </w:pPr>
                              <w:r>
                                <w:rPr>
                                  <w:w w:val="90"/>
                                  <w:sz w:val="36"/>
                                </w:rPr>
                                <w:t>PRAY</w:t>
                              </w:r>
                              <w:r>
                                <w:rPr>
                                  <w:spacing w:val="4"/>
                                  <w:sz w:val="36"/>
                                </w:rPr>
                                <w:t xml:space="preserve"> </w:t>
                              </w:r>
                              <w:r>
                                <w:rPr>
                                  <w:w w:val="90"/>
                                  <w:sz w:val="36"/>
                                </w:rPr>
                                <w:t>IT</w:t>
                              </w:r>
                              <w:r>
                                <w:rPr>
                                  <w:spacing w:val="5"/>
                                  <w:sz w:val="36"/>
                                </w:rPr>
                                <w:t xml:space="preserve"> </w:t>
                              </w:r>
                              <w:r>
                                <w:rPr>
                                  <w:spacing w:val="-4"/>
                                  <w:w w:val="90"/>
                                  <w:sz w:val="36"/>
                                </w:rPr>
                                <w:t>OUT:</w:t>
                              </w:r>
                            </w:p>
                            <w:p w14:paraId="586A4EE5" w14:textId="77777777" w:rsidR="00EF36C6" w:rsidRDefault="00000000">
                              <w:pPr>
                                <w:spacing w:before="19" w:line="172" w:lineRule="auto"/>
                                <w:ind w:left="184" w:right="238"/>
                                <w:jc w:val="center"/>
                                <w:rPr>
                                  <w:sz w:val="36"/>
                                </w:rPr>
                              </w:pPr>
                              <w:r>
                                <w:rPr>
                                  <w:w w:val="80"/>
                                  <w:sz w:val="36"/>
                                </w:rPr>
                                <w:t>God, help me to choose joy. May our family be known for our joy as we anchor</w:t>
                              </w:r>
                              <w:r>
                                <w:rPr>
                                  <w:spacing w:val="40"/>
                                  <w:sz w:val="36"/>
                                </w:rPr>
                                <w:t xml:space="preserve"> </w:t>
                              </w:r>
                              <w:r>
                                <w:rPr>
                                  <w:w w:val="85"/>
                                  <w:sz w:val="36"/>
                                </w:rPr>
                                <w:t>ourselves in that fruit of the spirit. We want your Joy always.</w:t>
                              </w:r>
                            </w:p>
                            <w:p w14:paraId="0161903F" w14:textId="77777777" w:rsidR="00EF36C6" w:rsidRDefault="00000000">
                              <w:pPr>
                                <w:spacing w:line="341" w:lineRule="exact"/>
                                <w:ind w:left="184" w:right="237"/>
                                <w:jc w:val="center"/>
                                <w:rPr>
                                  <w:sz w:val="36"/>
                                </w:rPr>
                              </w:pPr>
                              <w:r>
                                <w:rPr>
                                  <w:w w:val="85"/>
                                  <w:sz w:val="36"/>
                                </w:rPr>
                                <w:t>In</w:t>
                              </w:r>
                              <w:r>
                                <w:rPr>
                                  <w:sz w:val="36"/>
                                </w:rPr>
                                <w:t xml:space="preserve"> </w:t>
                              </w:r>
                              <w:r>
                                <w:rPr>
                                  <w:w w:val="85"/>
                                  <w:sz w:val="36"/>
                                </w:rPr>
                                <w:t>Jesus</w:t>
                              </w:r>
                              <w:r>
                                <w:rPr>
                                  <w:sz w:val="36"/>
                                </w:rPr>
                                <w:t xml:space="preserve"> </w:t>
                              </w:r>
                              <w:r>
                                <w:rPr>
                                  <w:w w:val="85"/>
                                  <w:sz w:val="36"/>
                                </w:rPr>
                                <w:t>Name,</w:t>
                              </w:r>
                              <w:r>
                                <w:rPr>
                                  <w:sz w:val="36"/>
                                </w:rPr>
                                <w:t xml:space="preserve"> </w:t>
                              </w:r>
                              <w:r>
                                <w:rPr>
                                  <w:spacing w:val="-2"/>
                                  <w:w w:val="85"/>
                                  <w:sz w:val="36"/>
                                </w:rPr>
                                <w:t>amen.</w:t>
                              </w:r>
                            </w:p>
                          </w:txbxContent>
                        </wps:txbx>
                        <wps:bodyPr wrap="square" lIns="0" tIns="0" rIns="0" bIns="0" rtlCol="0">
                          <a:noAutofit/>
                        </wps:bodyPr>
                      </wps:wsp>
                    </wpg:wgp>
                  </a:graphicData>
                </a:graphic>
              </wp:anchor>
            </w:drawing>
          </mc:Choice>
          <mc:Fallback>
            <w:pict>
              <v:group w14:anchorId="3F108329" id="Group 300" o:spid="_x0000_s1149" style="position:absolute;margin-left:54.55pt;margin-top:23.9pt;width:493.85pt;height:77.15pt;z-index:-15666176;mso-wrap-distance-left:0;mso-wrap-distance-right:0;mso-position-horizontal-relative:page;mso-position-vertical-relative:text" coordsize="62718,979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">
                <v:shape id="Graphic 301" o:spid="_x0000_s1150" style="position:absolute;width:62718;height:9798;visibility:visible;mso-wrap-style:square;v-text-anchor:top" coordsize="6271895,9798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" path="m5909400,979199r-5547454,l314373,976060r-46358,-9261l223437,951648,181202,930840,141873,904609,106012,873187,74590,837326,48359,797996,27551,755761,12400,711184,3138,664825,,617255,,361944,3138,314373r9262,-46358l27551,223437,48359,181202,74590,141873r31422,-35861l141873,74590,181202,48359,223437,27551,268015,12400,314373,3138,361949,,5909396,r47576,3138l6003331,12400r44577,15151l6090143,48359r39329,26231l6165333,106012r31422,35861l6222986,181202r20808,42235l6258945,268015r9262,46358l6271346,361944r,255311l6268207,664825r-9262,46359l6243794,755761r-20808,42235l6196755,837326r-31422,35861l6129472,904609r-39329,26231l6047908,951648r-44577,15151l5956972,976060r-47572,3139xe" fillcolor="#ffbf00" stroked="f">
                  <v:path arrowok="t"/>
                </v:shape>
                <v:shape id="Textbox 302" o:spid="_x0000_s1151" type="#_x0000_t202" style="position:absolute;width:62718;height:97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" filled="f" stroked="f">
                  <v:textbox inset="0,0,0,0">
                    <w:txbxContent>
                      <w:p w14:paraId="2EE9BFA8" w14:textId="77777777" w:rsidR="00EF36C6" w:rsidRDefault="00000000">
                        <w:pPr>
                          <w:spacing w:before="102" w:line="362" w:lineRule="exact"/>
                          <w:ind w:left="184" w:right="237"/>
                          <w:jc w:val="center"/>
                          <w:rPr>
                            <w:sz w:val="36"/>
                          </w:rPr>
                        </w:pPr>
                        <w:r>
                          <w:rPr>
                            <w:w w:val="90"/>
                            <w:sz w:val="36"/>
                          </w:rPr>
                          <w:t>PRAY</w:t>
                        </w:r>
                        <w:r>
                          <w:rPr>
                            <w:spacing w:val="4"/>
                            <w:sz w:val="36"/>
                          </w:rPr>
                          <w:t xml:space="preserve"> </w:t>
                        </w:r>
                        <w:r>
                          <w:rPr>
                            <w:w w:val="90"/>
                            <w:sz w:val="36"/>
                          </w:rPr>
                          <w:t>IT</w:t>
                        </w:r>
                        <w:r>
                          <w:rPr>
                            <w:spacing w:val="5"/>
                            <w:sz w:val="36"/>
                          </w:rPr>
                          <w:t xml:space="preserve"> </w:t>
                        </w:r>
                        <w:r>
                          <w:rPr>
                            <w:spacing w:val="-4"/>
                            <w:w w:val="90"/>
                            <w:sz w:val="36"/>
                          </w:rPr>
                          <w:t>OUT:</w:t>
                        </w:r>
                      </w:p>
                      <w:p w14:paraId="586A4EE5" w14:textId="77777777" w:rsidR="00EF36C6" w:rsidRDefault="00000000">
                        <w:pPr>
                          <w:spacing w:before="19" w:line="172" w:lineRule="auto"/>
                          <w:ind w:left="184" w:right="238"/>
                          <w:jc w:val="center"/>
                          <w:rPr>
                            <w:sz w:val="36"/>
                          </w:rPr>
                        </w:pPr>
                        <w:r>
                          <w:rPr>
                            <w:w w:val="80"/>
                            <w:sz w:val="36"/>
                          </w:rPr>
                          <w:t>God, help me to choose joy. May our family be known for our joy as we anchor</w:t>
                        </w:r>
                        <w:r>
                          <w:rPr>
                            <w:spacing w:val="40"/>
                            <w:sz w:val="36"/>
                          </w:rPr>
                          <w:t xml:space="preserve"> </w:t>
                        </w:r>
                        <w:r>
                          <w:rPr>
                            <w:w w:val="85"/>
                            <w:sz w:val="36"/>
                          </w:rPr>
                          <w:t>ourselves in that fruit of the spirit. We want your Joy always.</w:t>
                        </w:r>
                      </w:p>
                      <w:p w14:paraId="0161903F" w14:textId="77777777" w:rsidR="00EF36C6" w:rsidRDefault="00000000">
                        <w:pPr>
                          <w:spacing w:line="341" w:lineRule="exact"/>
                          <w:ind w:left="184" w:right="237"/>
                          <w:jc w:val="center"/>
                          <w:rPr>
                            <w:sz w:val="36"/>
                          </w:rPr>
                        </w:pPr>
                        <w:r>
                          <w:rPr>
                            <w:w w:val="85"/>
                            <w:sz w:val="36"/>
                          </w:rPr>
                          <w:t>In</w:t>
                        </w:r>
                        <w:r>
                          <w:rPr>
                            <w:sz w:val="36"/>
                          </w:rPr>
                          <w:t xml:space="preserve"> </w:t>
                        </w:r>
                        <w:r>
                          <w:rPr>
                            <w:w w:val="85"/>
                            <w:sz w:val="36"/>
                          </w:rPr>
                          <w:t>Jesus</w:t>
                        </w:r>
                        <w:r>
                          <w:rPr>
                            <w:sz w:val="36"/>
                          </w:rPr>
                          <w:t xml:space="preserve"> </w:t>
                        </w:r>
                        <w:r>
                          <w:rPr>
                            <w:w w:val="85"/>
                            <w:sz w:val="36"/>
                          </w:rPr>
                          <w:t>Name,</w:t>
                        </w:r>
                        <w:r>
                          <w:rPr>
                            <w:sz w:val="36"/>
                          </w:rPr>
                          <w:t xml:space="preserve"> </w:t>
                        </w:r>
                        <w:r>
                          <w:rPr>
                            <w:spacing w:val="-2"/>
                            <w:w w:val="85"/>
                            <w:sz w:val="36"/>
                          </w:rPr>
                          <w:t>amen.</w:t>
                        </w:r>
                      </w:p>
                    </w:txbxContent>
                  </v:textbox>
                </v:shape>
                <w10:wrap type="topAndBottom" anchorx="page"/>
              </v:group>
            </w:pict>
          </mc:Fallback>
        </mc:AlternateContent>
      </w:r>
      <w:r>
        <w:rPr>
          <w:noProof/>
        </w:rPr>
        <mc:AlternateContent>
          <mc:Choice Requires="wpg">
            <w:drawing>
              <wp:anchor distT="0" distB="0" distL="0" distR="0" simplePos="0" relativeHeight="487650816" behindDoc="1" locked="0" layoutInCell="1" allowOverlap="1" wp14:anchorId="338289B4" wp14:editId="31E994A2">
                <wp:simplePos x="0" y="0"/>
                <wp:positionH relativeFrom="page">
                  <wp:posOffset>1523386</wp:posOffset>
                </wp:positionH>
                <wp:positionV relativeFrom="paragraph">
                  <wp:posOffset>1444288</wp:posOffset>
                </wp:positionV>
                <wp:extent cx="4618990" cy="931544"/>
                <wp:effectExtent l="0" t="0" r="0" b="0"/>
                <wp:wrapTopAndBottom/>
                <wp:docPr id="303"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8990" cy="931544"/>
                          <a:chOff x="0" y="0"/>
                          <a:chExt cx="4618990" cy="931544"/>
                        </a:xfrm>
                      </wpg:grpSpPr>
                      <wps:wsp>
                        <wps:cNvPr id="304" name="Graphic 304"/>
                        <wps:cNvSpPr/>
                        <wps:spPr>
                          <a:xfrm>
                            <a:off x="0" y="0"/>
                            <a:ext cx="4618990" cy="931544"/>
                          </a:xfrm>
                          <a:custGeom>
                            <a:avLst/>
                            <a:gdLst/>
                            <a:ahLst/>
                            <a:cxnLst/>
                            <a:rect l="l" t="t" r="r" b="b"/>
                            <a:pathLst>
                              <a:path w="4618990" h="931544">
                                <a:moveTo>
                                  <a:pt x="4256817" y="931296"/>
                                </a:moveTo>
                                <a:lnTo>
                                  <a:pt x="361948" y="931296"/>
                                </a:lnTo>
                                <a:lnTo>
                                  <a:pt x="314373" y="928157"/>
                                </a:lnTo>
                                <a:lnTo>
                                  <a:pt x="268015" y="918895"/>
                                </a:lnTo>
                                <a:lnTo>
                                  <a:pt x="223437" y="903744"/>
                                </a:lnTo>
                                <a:lnTo>
                                  <a:pt x="181202" y="882936"/>
                                </a:lnTo>
                                <a:lnTo>
                                  <a:pt x="141873" y="856705"/>
                                </a:lnTo>
                                <a:lnTo>
                                  <a:pt x="106012" y="825283"/>
                                </a:lnTo>
                                <a:lnTo>
                                  <a:pt x="74590" y="789422"/>
                                </a:lnTo>
                                <a:lnTo>
                                  <a:pt x="48359" y="750093"/>
                                </a:lnTo>
                                <a:lnTo>
                                  <a:pt x="27551" y="707858"/>
                                </a:lnTo>
                                <a:lnTo>
                                  <a:pt x="12400" y="663281"/>
                                </a:lnTo>
                                <a:lnTo>
                                  <a:pt x="3138" y="616922"/>
                                </a:lnTo>
                                <a:lnTo>
                                  <a:pt x="0" y="569346"/>
                                </a:lnTo>
                                <a:lnTo>
                                  <a:pt x="0" y="361950"/>
                                </a:lnTo>
                                <a:lnTo>
                                  <a:pt x="3138" y="314373"/>
                                </a:lnTo>
                                <a:lnTo>
                                  <a:pt x="12400" y="268015"/>
                                </a:lnTo>
                                <a:lnTo>
                                  <a:pt x="27551" y="223437"/>
                                </a:lnTo>
                                <a:lnTo>
                                  <a:pt x="48359" y="181202"/>
                                </a:lnTo>
                                <a:lnTo>
                                  <a:pt x="74590" y="141873"/>
                                </a:lnTo>
                                <a:lnTo>
                                  <a:pt x="106012" y="106012"/>
                                </a:lnTo>
                                <a:lnTo>
                                  <a:pt x="141873" y="74590"/>
                                </a:lnTo>
                                <a:lnTo>
                                  <a:pt x="181202" y="48359"/>
                                </a:lnTo>
                                <a:lnTo>
                                  <a:pt x="223437" y="27551"/>
                                </a:lnTo>
                                <a:lnTo>
                                  <a:pt x="268015" y="12400"/>
                                </a:lnTo>
                                <a:lnTo>
                                  <a:pt x="314373" y="3138"/>
                                </a:lnTo>
                                <a:lnTo>
                                  <a:pt x="361949" y="0"/>
                                </a:lnTo>
                                <a:lnTo>
                                  <a:pt x="4256815" y="0"/>
                                </a:lnTo>
                                <a:lnTo>
                                  <a:pt x="4304391" y="3138"/>
                                </a:lnTo>
                                <a:lnTo>
                                  <a:pt x="4350750" y="12400"/>
                                </a:lnTo>
                                <a:lnTo>
                                  <a:pt x="4395328" y="27551"/>
                                </a:lnTo>
                                <a:lnTo>
                                  <a:pt x="4437562" y="48359"/>
                                </a:lnTo>
                                <a:lnTo>
                                  <a:pt x="4476891" y="74590"/>
                                </a:lnTo>
                                <a:lnTo>
                                  <a:pt x="4512752" y="106012"/>
                                </a:lnTo>
                                <a:lnTo>
                                  <a:pt x="4544174" y="141873"/>
                                </a:lnTo>
                                <a:lnTo>
                                  <a:pt x="4570406" y="181202"/>
                                </a:lnTo>
                                <a:lnTo>
                                  <a:pt x="4591213" y="223437"/>
                                </a:lnTo>
                                <a:lnTo>
                                  <a:pt x="4606365" y="268015"/>
                                </a:lnTo>
                                <a:lnTo>
                                  <a:pt x="4615626" y="314373"/>
                                </a:lnTo>
                                <a:lnTo>
                                  <a:pt x="4618765" y="361950"/>
                                </a:lnTo>
                                <a:lnTo>
                                  <a:pt x="4618765" y="569346"/>
                                </a:lnTo>
                                <a:lnTo>
                                  <a:pt x="4615626" y="616922"/>
                                </a:lnTo>
                                <a:lnTo>
                                  <a:pt x="4606365" y="663281"/>
                                </a:lnTo>
                                <a:lnTo>
                                  <a:pt x="4591213" y="707858"/>
                                </a:lnTo>
                                <a:lnTo>
                                  <a:pt x="4570406" y="750093"/>
                                </a:lnTo>
                                <a:lnTo>
                                  <a:pt x="4544174" y="789422"/>
                                </a:lnTo>
                                <a:lnTo>
                                  <a:pt x="4512752" y="825283"/>
                                </a:lnTo>
                                <a:lnTo>
                                  <a:pt x="4476891" y="856705"/>
                                </a:lnTo>
                                <a:lnTo>
                                  <a:pt x="4437562" y="882936"/>
                                </a:lnTo>
                                <a:lnTo>
                                  <a:pt x="4395328" y="903744"/>
                                </a:lnTo>
                                <a:lnTo>
                                  <a:pt x="4350750" y="918895"/>
                                </a:lnTo>
                                <a:lnTo>
                                  <a:pt x="4304391" y="928157"/>
                                </a:lnTo>
                                <a:lnTo>
                                  <a:pt x="4256817" y="931296"/>
                                </a:lnTo>
                                <a:close/>
                              </a:path>
                            </a:pathLst>
                          </a:custGeom>
                          <a:solidFill>
                            <a:srgbClr val="008BC6"/>
                          </a:solidFill>
                        </wps:spPr>
                        <wps:bodyPr wrap="square" lIns="0" tIns="0" rIns="0" bIns="0" rtlCol="0">
                          <a:prstTxWarp prst="textNoShape">
                            <a:avLst/>
                          </a:prstTxWarp>
                          <a:noAutofit/>
                        </wps:bodyPr>
                      </wps:wsp>
                      <wps:wsp>
                        <wps:cNvPr id="305" name="Textbox 305"/>
                        <wps:cNvSpPr txBox="1"/>
                        <wps:spPr>
                          <a:xfrm>
                            <a:off x="0" y="0"/>
                            <a:ext cx="4618990" cy="931544"/>
                          </a:xfrm>
                          <a:prstGeom prst="rect">
                            <a:avLst/>
                          </a:prstGeom>
                        </wps:spPr>
                        <wps:txbx>
                          <w:txbxContent>
                            <w:p w14:paraId="4673BBF6" w14:textId="77777777" w:rsidR="00EF36C6" w:rsidRDefault="00000000">
                              <w:pPr>
                                <w:spacing w:before="59" w:line="370" w:lineRule="exact"/>
                                <w:ind w:left="108"/>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60FEA56B" w14:textId="77777777" w:rsidR="00EF36C6" w:rsidRDefault="00000000">
                              <w:pPr>
                                <w:spacing w:line="300" w:lineRule="exact"/>
                                <w:ind w:left="108"/>
                                <w:jc w:val="center"/>
                                <w:rPr>
                                  <w:sz w:val="36"/>
                                </w:rPr>
                              </w:pPr>
                              <w:r>
                                <w:rPr>
                                  <w:color w:val="FFFFFF"/>
                                  <w:w w:val="75"/>
                                  <w:sz w:val="36"/>
                                </w:rPr>
                                <w:t>Romans</w:t>
                              </w:r>
                              <w:r>
                                <w:rPr>
                                  <w:color w:val="FFFFFF"/>
                                  <w:sz w:val="36"/>
                                </w:rPr>
                                <w:t xml:space="preserve"> </w:t>
                              </w:r>
                              <w:r>
                                <w:rPr>
                                  <w:color w:val="FFFFFF"/>
                                  <w:w w:val="75"/>
                                  <w:sz w:val="36"/>
                                </w:rPr>
                                <w:t>15:13,</w:t>
                              </w:r>
                              <w:r>
                                <w:rPr>
                                  <w:color w:val="FFFFFF"/>
                                  <w:spacing w:val="1"/>
                                  <w:sz w:val="36"/>
                                </w:rPr>
                                <w:t xml:space="preserve"> </w:t>
                              </w:r>
                              <w:r>
                                <w:rPr>
                                  <w:color w:val="FFFFFF"/>
                                  <w:w w:val="75"/>
                                  <w:sz w:val="36"/>
                                </w:rPr>
                                <w:t>Philippians</w:t>
                              </w:r>
                              <w:r>
                                <w:rPr>
                                  <w:color w:val="FFFFFF"/>
                                  <w:spacing w:val="1"/>
                                  <w:sz w:val="36"/>
                                </w:rPr>
                                <w:t xml:space="preserve"> </w:t>
                              </w:r>
                              <w:r>
                                <w:rPr>
                                  <w:color w:val="FFFFFF"/>
                                  <w:w w:val="75"/>
                                  <w:sz w:val="36"/>
                                </w:rPr>
                                <w:t>4:4,</w:t>
                              </w:r>
                              <w:r>
                                <w:rPr>
                                  <w:color w:val="FFFFFF"/>
                                  <w:spacing w:val="1"/>
                                  <w:sz w:val="36"/>
                                </w:rPr>
                                <w:t xml:space="preserve"> </w:t>
                              </w:r>
                              <w:r>
                                <w:rPr>
                                  <w:color w:val="FFFFFF"/>
                                  <w:w w:val="75"/>
                                  <w:sz w:val="36"/>
                                </w:rPr>
                                <w:t>James</w:t>
                              </w:r>
                              <w:r>
                                <w:rPr>
                                  <w:color w:val="FFFFFF"/>
                                  <w:sz w:val="36"/>
                                </w:rPr>
                                <w:t xml:space="preserve"> </w:t>
                              </w:r>
                              <w:r>
                                <w:rPr>
                                  <w:color w:val="FFFFFF"/>
                                  <w:w w:val="75"/>
                                  <w:sz w:val="36"/>
                                </w:rPr>
                                <w:t>1:2-3,</w:t>
                              </w:r>
                              <w:r>
                                <w:rPr>
                                  <w:color w:val="FFFFFF"/>
                                  <w:spacing w:val="1"/>
                                  <w:sz w:val="36"/>
                                </w:rPr>
                                <w:t xml:space="preserve"> </w:t>
                              </w:r>
                              <w:r>
                                <w:rPr>
                                  <w:color w:val="FFFFFF"/>
                                  <w:w w:val="75"/>
                                  <w:sz w:val="36"/>
                                </w:rPr>
                                <w:t>John</w:t>
                              </w:r>
                              <w:r>
                                <w:rPr>
                                  <w:color w:val="FFFFFF"/>
                                  <w:spacing w:val="1"/>
                                  <w:sz w:val="36"/>
                                </w:rPr>
                                <w:t xml:space="preserve"> </w:t>
                              </w:r>
                              <w:r>
                                <w:rPr>
                                  <w:color w:val="FFFFFF"/>
                                  <w:spacing w:val="-2"/>
                                  <w:w w:val="75"/>
                                  <w:sz w:val="36"/>
                                </w:rPr>
                                <w:t>16:24,</w:t>
                              </w:r>
                            </w:p>
                            <w:p w14:paraId="241CE253" w14:textId="77777777" w:rsidR="00EF36C6" w:rsidRDefault="00000000">
                              <w:pPr>
                                <w:spacing w:line="300" w:lineRule="exact"/>
                                <w:ind w:left="108"/>
                                <w:jc w:val="center"/>
                                <w:rPr>
                                  <w:sz w:val="36"/>
                                </w:rPr>
                              </w:pPr>
                              <w:r>
                                <w:rPr>
                                  <w:color w:val="FFFFFF"/>
                                  <w:w w:val="75"/>
                                  <w:sz w:val="36"/>
                                </w:rPr>
                                <w:t>Proverbs</w:t>
                              </w:r>
                              <w:r>
                                <w:rPr>
                                  <w:color w:val="FFFFFF"/>
                                  <w:spacing w:val="9"/>
                                  <w:sz w:val="36"/>
                                </w:rPr>
                                <w:t xml:space="preserve"> </w:t>
                              </w:r>
                              <w:r>
                                <w:rPr>
                                  <w:color w:val="FFFFFF"/>
                                  <w:w w:val="75"/>
                                  <w:sz w:val="36"/>
                                </w:rPr>
                                <w:t>17:22,</w:t>
                              </w:r>
                              <w:r>
                                <w:rPr>
                                  <w:color w:val="FFFFFF"/>
                                  <w:spacing w:val="10"/>
                                  <w:sz w:val="36"/>
                                </w:rPr>
                                <w:t xml:space="preserve"> </w:t>
                              </w:r>
                              <w:r>
                                <w:rPr>
                                  <w:color w:val="FFFFFF"/>
                                  <w:w w:val="75"/>
                                  <w:sz w:val="36"/>
                                </w:rPr>
                                <w:t>Isaiah</w:t>
                              </w:r>
                              <w:r>
                                <w:rPr>
                                  <w:color w:val="FFFFFF"/>
                                  <w:spacing w:val="10"/>
                                  <w:sz w:val="36"/>
                                </w:rPr>
                                <w:t xml:space="preserve"> </w:t>
                              </w:r>
                              <w:r>
                                <w:rPr>
                                  <w:color w:val="FFFFFF"/>
                                  <w:w w:val="75"/>
                                  <w:sz w:val="36"/>
                                </w:rPr>
                                <w:t>9:3,</w:t>
                              </w:r>
                              <w:r>
                                <w:rPr>
                                  <w:color w:val="FFFFFF"/>
                                  <w:spacing w:val="10"/>
                                  <w:sz w:val="36"/>
                                </w:rPr>
                                <w:t xml:space="preserve"> </w:t>
                              </w:r>
                              <w:r>
                                <w:rPr>
                                  <w:color w:val="FFFFFF"/>
                                  <w:w w:val="65"/>
                                  <w:sz w:val="36"/>
                                </w:rPr>
                                <w:t>1</w:t>
                              </w:r>
                              <w:r>
                                <w:rPr>
                                  <w:color w:val="FFFFFF"/>
                                  <w:spacing w:val="10"/>
                                  <w:sz w:val="36"/>
                                </w:rPr>
                                <w:t xml:space="preserve"> </w:t>
                              </w:r>
                              <w:r>
                                <w:rPr>
                                  <w:color w:val="FFFFFF"/>
                                  <w:w w:val="75"/>
                                  <w:sz w:val="36"/>
                                </w:rPr>
                                <w:t>Peter</w:t>
                              </w:r>
                              <w:r>
                                <w:rPr>
                                  <w:color w:val="FFFFFF"/>
                                  <w:spacing w:val="10"/>
                                  <w:sz w:val="36"/>
                                </w:rPr>
                                <w:t xml:space="preserve"> </w:t>
                              </w:r>
                              <w:r>
                                <w:rPr>
                                  <w:color w:val="FFFFFF"/>
                                  <w:w w:val="75"/>
                                  <w:sz w:val="36"/>
                                </w:rPr>
                                <w:t>1:8-9,</w:t>
                              </w:r>
                              <w:r>
                                <w:rPr>
                                  <w:color w:val="FFFFFF"/>
                                  <w:spacing w:val="10"/>
                                  <w:sz w:val="36"/>
                                </w:rPr>
                                <w:t xml:space="preserve"> </w:t>
                              </w:r>
                              <w:r>
                                <w:rPr>
                                  <w:color w:val="FFFFFF"/>
                                  <w:w w:val="75"/>
                                  <w:sz w:val="36"/>
                                </w:rPr>
                                <w:t>Nehemiah</w:t>
                              </w:r>
                              <w:r>
                                <w:rPr>
                                  <w:color w:val="FFFFFF"/>
                                  <w:spacing w:val="10"/>
                                  <w:sz w:val="36"/>
                                </w:rPr>
                                <w:t xml:space="preserve"> </w:t>
                              </w:r>
                              <w:r>
                                <w:rPr>
                                  <w:color w:val="FFFFFF"/>
                                  <w:spacing w:val="-2"/>
                                  <w:w w:val="75"/>
                                  <w:sz w:val="36"/>
                                </w:rPr>
                                <w:t>8:10,</w:t>
                              </w:r>
                            </w:p>
                            <w:p w14:paraId="03234593" w14:textId="77777777" w:rsidR="00EF36C6" w:rsidRDefault="00000000">
                              <w:pPr>
                                <w:spacing w:line="370" w:lineRule="exact"/>
                                <w:ind w:left="108"/>
                                <w:jc w:val="center"/>
                                <w:rPr>
                                  <w:sz w:val="36"/>
                                </w:rPr>
                              </w:pPr>
                              <w:r>
                                <w:rPr>
                                  <w:color w:val="FFFFFF"/>
                                  <w:w w:val="65"/>
                                  <w:sz w:val="36"/>
                                </w:rPr>
                                <w:t>Psalm</w:t>
                              </w:r>
                              <w:r>
                                <w:rPr>
                                  <w:color w:val="FFFFFF"/>
                                  <w:spacing w:val="12"/>
                                  <w:sz w:val="36"/>
                                </w:rPr>
                                <w:t xml:space="preserve"> </w:t>
                              </w:r>
                              <w:r>
                                <w:rPr>
                                  <w:color w:val="FFFFFF"/>
                                  <w:w w:val="65"/>
                                  <w:sz w:val="36"/>
                                </w:rPr>
                                <w:t>16:11,</w:t>
                              </w:r>
                              <w:r>
                                <w:rPr>
                                  <w:color w:val="FFFFFF"/>
                                  <w:spacing w:val="13"/>
                                  <w:sz w:val="36"/>
                                </w:rPr>
                                <w:t xml:space="preserve"> </w:t>
                              </w:r>
                              <w:r>
                                <w:rPr>
                                  <w:color w:val="FFFFFF"/>
                                  <w:w w:val="65"/>
                                  <w:sz w:val="36"/>
                                </w:rPr>
                                <w:t>Psalm</w:t>
                              </w:r>
                              <w:r>
                                <w:rPr>
                                  <w:color w:val="FFFFFF"/>
                                  <w:spacing w:val="13"/>
                                  <w:sz w:val="36"/>
                                </w:rPr>
                                <w:t xml:space="preserve"> </w:t>
                              </w:r>
                              <w:r>
                                <w:rPr>
                                  <w:color w:val="FFFFFF"/>
                                  <w:spacing w:val="-4"/>
                                  <w:w w:val="65"/>
                                  <w:sz w:val="36"/>
                                </w:rPr>
                                <w:t>30:5</w:t>
                              </w:r>
                            </w:p>
                          </w:txbxContent>
                        </wps:txbx>
                        <wps:bodyPr wrap="square" lIns="0" tIns="0" rIns="0" bIns="0" rtlCol="0">
                          <a:noAutofit/>
                        </wps:bodyPr>
                      </wps:wsp>
                    </wpg:wgp>
                  </a:graphicData>
                </a:graphic>
              </wp:anchor>
            </w:drawing>
          </mc:Choice>
          <mc:Fallback>
            <w:pict>
              <v:group w14:anchorId="338289B4" id="Group 303" o:spid="_x0000_s1152" style="position:absolute;margin-left:119.95pt;margin-top:113.7pt;width:363.7pt;height:73.35pt;z-index:-15665664;mso-wrap-distance-left:0;mso-wrap-distance-right:0;mso-position-horizontal-relative:page;mso-position-vertical-relative:text" coordsize="46189,93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">
                <v:shape id="Graphic 304" o:spid="_x0000_s1153" style="position:absolute;width:46189;height:9315;visibility:visible;mso-wrap-style:square;v-text-anchor:top" coordsize="4618990,9315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" path="m4256817,931296r-3894869,l314373,928157r-46358,-9262l223437,903744,181202,882936,141873,856705,106012,825283,74590,789422,48359,750093,27551,707858,12400,663281,3138,616922,,569346,,361950,3138,314373r9262,-46358l27551,223437,48359,181202,74590,141873r31422,-35861l141873,74590,181202,48359,223437,27551,268015,12400,314373,3138,361949,,4256815,r47576,3138l4350750,12400r44578,15151l4437562,48359r39329,26231l4512752,106012r31422,35861l4570406,181202r20807,42235l4606365,268015r9261,46358l4618765,361950r,207396l4615626,616922r-9261,46359l4591213,707858r-20807,42235l4544174,789422r-31422,35861l4476891,856705r-39329,26231l4395328,903744r-44578,15151l4304391,928157r-47574,3139xe" fillcolor="#008bc6" stroked="f">
                  <v:path arrowok="t"/>
                </v:shape>
                <v:shape id="Textbox 305" o:spid="_x0000_s1154" type="#_x0000_t202" style="position:absolute;width:46189;height:93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" filled="f" stroked="f">
                  <v:textbox inset="0,0,0,0">
                    <w:txbxContent>
                      <w:p w14:paraId="4673BBF6" w14:textId="77777777" w:rsidR="00EF36C6" w:rsidRDefault="00000000">
                        <w:pPr>
                          <w:spacing w:before="59" w:line="370" w:lineRule="exact"/>
                          <w:ind w:left="108"/>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60FEA56B" w14:textId="77777777" w:rsidR="00EF36C6" w:rsidRDefault="00000000">
                        <w:pPr>
                          <w:spacing w:line="300" w:lineRule="exact"/>
                          <w:ind w:left="108"/>
                          <w:jc w:val="center"/>
                          <w:rPr>
                            <w:sz w:val="36"/>
                          </w:rPr>
                        </w:pPr>
                        <w:r>
                          <w:rPr>
                            <w:color w:val="FFFFFF"/>
                            <w:w w:val="75"/>
                            <w:sz w:val="36"/>
                          </w:rPr>
                          <w:t>Romans</w:t>
                        </w:r>
                        <w:r>
                          <w:rPr>
                            <w:color w:val="FFFFFF"/>
                            <w:sz w:val="36"/>
                          </w:rPr>
                          <w:t xml:space="preserve"> </w:t>
                        </w:r>
                        <w:r>
                          <w:rPr>
                            <w:color w:val="FFFFFF"/>
                            <w:w w:val="75"/>
                            <w:sz w:val="36"/>
                          </w:rPr>
                          <w:t>15:13,</w:t>
                        </w:r>
                        <w:r>
                          <w:rPr>
                            <w:color w:val="FFFFFF"/>
                            <w:spacing w:val="1"/>
                            <w:sz w:val="36"/>
                          </w:rPr>
                          <w:t xml:space="preserve"> </w:t>
                        </w:r>
                        <w:r>
                          <w:rPr>
                            <w:color w:val="FFFFFF"/>
                            <w:w w:val="75"/>
                            <w:sz w:val="36"/>
                          </w:rPr>
                          <w:t>Philippians</w:t>
                        </w:r>
                        <w:r>
                          <w:rPr>
                            <w:color w:val="FFFFFF"/>
                            <w:spacing w:val="1"/>
                            <w:sz w:val="36"/>
                          </w:rPr>
                          <w:t xml:space="preserve"> </w:t>
                        </w:r>
                        <w:r>
                          <w:rPr>
                            <w:color w:val="FFFFFF"/>
                            <w:w w:val="75"/>
                            <w:sz w:val="36"/>
                          </w:rPr>
                          <w:t>4:4,</w:t>
                        </w:r>
                        <w:r>
                          <w:rPr>
                            <w:color w:val="FFFFFF"/>
                            <w:spacing w:val="1"/>
                            <w:sz w:val="36"/>
                          </w:rPr>
                          <w:t xml:space="preserve"> </w:t>
                        </w:r>
                        <w:r>
                          <w:rPr>
                            <w:color w:val="FFFFFF"/>
                            <w:w w:val="75"/>
                            <w:sz w:val="36"/>
                          </w:rPr>
                          <w:t>James</w:t>
                        </w:r>
                        <w:r>
                          <w:rPr>
                            <w:color w:val="FFFFFF"/>
                            <w:sz w:val="36"/>
                          </w:rPr>
                          <w:t xml:space="preserve"> </w:t>
                        </w:r>
                        <w:r>
                          <w:rPr>
                            <w:color w:val="FFFFFF"/>
                            <w:w w:val="75"/>
                            <w:sz w:val="36"/>
                          </w:rPr>
                          <w:t>1:2-3,</w:t>
                        </w:r>
                        <w:r>
                          <w:rPr>
                            <w:color w:val="FFFFFF"/>
                            <w:spacing w:val="1"/>
                            <w:sz w:val="36"/>
                          </w:rPr>
                          <w:t xml:space="preserve"> </w:t>
                        </w:r>
                        <w:r>
                          <w:rPr>
                            <w:color w:val="FFFFFF"/>
                            <w:w w:val="75"/>
                            <w:sz w:val="36"/>
                          </w:rPr>
                          <w:t>John</w:t>
                        </w:r>
                        <w:r>
                          <w:rPr>
                            <w:color w:val="FFFFFF"/>
                            <w:spacing w:val="1"/>
                            <w:sz w:val="36"/>
                          </w:rPr>
                          <w:t xml:space="preserve"> </w:t>
                        </w:r>
                        <w:r>
                          <w:rPr>
                            <w:color w:val="FFFFFF"/>
                            <w:spacing w:val="-2"/>
                            <w:w w:val="75"/>
                            <w:sz w:val="36"/>
                          </w:rPr>
                          <w:t>16:24,</w:t>
                        </w:r>
                      </w:p>
                      <w:p w14:paraId="241CE253" w14:textId="77777777" w:rsidR="00EF36C6" w:rsidRDefault="00000000">
                        <w:pPr>
                          <w:spacing w:line="300" w:lineRule="exact"/>
                          <w:ind w:left="108"/>
                          <w:jc w:val="center"/>
                          <w:rPr>
                            <w:sz w:val="36"/>
                          </w:rPr>
                        </w:pPr>
                        <w:r>
                          <w:rPr>
                            <w:color w:val="FFFFFF"/>
                            <w:w w:val="75"/>
                            <w:sz w:val="36"/>
                          </w:rPr>
                          <w:t>Proverbs</w:t>
                        </w:r>
                        <w:r>
                          <w:rPr>
                            <w:color w:val="FFFFFF"/>
                            <w:spacing w:val="9"/>
                            <w:sz w:val="36"/>
                          </w:rPr>
                          <w:t xml:space="preserve"> </w:t>
                        </w:r>
                        <w:r>
                          <w:rPr>
                            <w:color w:val="FFFFFF"/>
                            <w:w w:val="75"/>
                            <w:sz w:val="36"/>
                          </w:rPr>
                          <w:t>17:22,</w:t>
                        </w:r>
                        <w:r>
                          <w:rPr>
                            <w:color w:val="FFFFFF"/>
                            <w:spacing w:val="10"/>
                            <w:sz w:val="36"/>
                          </w:rPr>
                          <w:t xml:space="preserve"> </w:t>
                        </w:r>
                        <w:r>
                          <w:rPr>
                            <w:color w:val="FFFFFF"/>
                            <w:w w:val="75"/>
                            <w:sz w:val="36"/>
                          </w:rPr>
                          <w:t>Isaiah</w:t>
                        </w:r>
                        <w:r>
                          <w:rPr>
                            <w:color w:val="FFFFFF"/>
                            <w:spacing w:val="10"/>
                            <w:sz w:val="36"/>
                          </w:rPr>
                          <w:t xml:space="preserve"> </w:t>
                        </w:r>
                        <w:r>
                          <w:rPr>
                            <w:color w:val="FFFFFF"/>
                            <w:w w:val="75"/>
                            <w:sz w:val="36"/>
                          </w:rPr>
                          <w:t>9:3,</w:t>
                        </w:r>
                        <w:r>
                          <w:rPr>
                            <w:color w:val="FFFFFF"/>
                            <w:spacing w:val="10"/>
                            <w:sz w:val="36"/>
                          </w:rPr>
                          <w:t xml:space="preserve"> </w:t>
                        </w:r>
                        <w:r>
                          <w:rPr>
                            <w:color w:val="FFFFFF"/>
                            <w:w w:val="65"/>
                            <w:sz w:val="36"/>
                          </w:rPr>
                          <w:t>1</w:t>
                        </w:r>
                        <w:r>
                          <w:rPr>
                            <w:color w:val="FFFFFF"/>
                            <w:spacing w:val="10"/>
                            <w:sz w:val="36"/>
                          </w:rPr>
                          <w:t xml:space="preserve"> </w:t>
                        </w:r>
                        <w:r>
                          <w:rPr>
                            <w:color w:val="FFFFFF"/>
                            <w:w w:val="75"/>
                            <w:sz w:val="36"/>
                          </w:rPr>
                          <w:t>Peter</w:t>
                        </w:r>
                        <w:r>
                          <w:rPr>
                            <w:color w:val="FFFFFF"/>
                            <w:spacing w:val="10"/>
                            <w:sz w:val="36"/>
                          </w:rPr>
                          <w:t xml:space="preserve"> </w:t>
                        </w:r>
                        <w:r>
                          <w:rPr>
                            <w:color w:val="FFFFFF"/>
                            <w:w w:val="75"/>
                            <w:sz w:val="36"/>
                          </w:rPr>
                          <w:t>1:8-9,</w:t>
                        </w:r>
                        <w:r>
                          <w:rPr>
                            <w:color w:val="FFFFFF"/>
                            <w:spacing w:val="10"/>
                            <w:sz w:val="36"/>
                          </w:rPr>
                          <w:t xml:space="preserve"> </w:t>
                        </w:r>
                        <w:r>
                          <w:rPr>
                            <w:color w:val="FFFFFF"/>
                            <w:w w:val="75"/>
                            <w:sz w:val="36"/>
                          </w:rPr>
                          <w:t>Nehemiah</w:t>
                        </w:r>
                        <w:r>
                          <w:rPr>
                            <w:color w:val="FFFFFF"/>
                            <w:spacing w:val="10"/>
                            <w:sz w:val="36"/>
                          </w:rPr>
                          <w:t xml:space="preserve"> </w:t>
                        </w:r>
                        <w:r>
                          <w:rPr>
                            <w:color w:val="FFFFFF"/>
                            <w:spacing w:val="-2"/>
                            <w:w w:val="75"/>
                            <w:sz w:val="36"/>
                          </w:rPr>
                          <w:t>8:10,</w:t>
                        </w:r>
                      </w:p>
                      <w:p w14:paraId="03234593" w14:textId="77777777" w:rsidR="00EF36C6" w:rsidRDefault="00000000">
                        <w:pPr>
                          <w:spacing w:line="370" w:lineRule="exact"/>
                          <w:ind w:left="108"/>
                          <w:jc w:val="center"/>
                          <w:rPr>
                            <w:sz w:val="36"/>
                          </w:rPr>
                        </w:pPr>
                        <w:r>
                          <w:rPr>
                            <w:color w:val="FFFFFF"/>
                            <w:w w:val="65"/>
                            <w:sz w:val="36"/>
                          </w:rPr>
                          <w:t>Psalm</w:t>
                        </w:r>
                        <w:r>
                          <w:rPr>
                            <w:color w:val="FFFFFF"/>
                            <w:spacing w:val="12"/>
                            <w:sz w:val="36"/>
                          </w:rPr>
                          <w:t xml:space="preserve"> </w:t>
                        </w:r>
                        <w:r>
                          <w:rPr>
                            <w:color w:val="FFFFFF"/>
                            <w:w w:val="65"/>
                            <w:sz w:val="36"/>
                          </w:rPr>
                          <w:t>16:11,</w:t>
                        </w:r>
                        <w:r>
                          <w:rPr>
                            <w:color w:val="FFFFFF"/>
                            <w:spacing w:val="13"/>
                            <w:sz w:val="36"/>
                          </w:rPr>
                          <w:t xml:space="preserve"> </w:t>
                        </w:r>
                        <w:r>
                          <w:rPr>
                            <w:color w:val="FFFFFF"/>
                            <w:w w:val="65"/>
                            <w:sz w:val="36"/>
                          </w:rPr>
                          <w:t>Psalm</w:t>
                        </w:r>
                        <w:r>
                          <w:rPr>
                            <w:color w:val="FFFFFF"/>
                            <w:spacing w:val="13"/>
                            <w:sz w:val="36"/>
                          </w:rPr>
                          <w:t xml:space="preserve"> </w:t>
                        </w:r>
                        <w:r>
                          <w:rPr>
                            <w:color w:val="FFFFFF"/>
                            <w:spacing w:val="-4"/>
                            <w:w w:val="65"/>
                            <w:sz w:val="36"/>
                          </w:rPr>
                          <w:t>30:5</w:t>
                        </w:r>
                      </w:p>
                    </w:txbxContent>
                  </v:textbox>
                </v:shape>
                <w10:wrap type="topAndBottom" anchorx="page"/>
              </v:group>
            </w:pict>
          </mc:Fallback>
        </mc:AlternateContent>
      </w:r>
    </w:p>
    <w:p w14:paraId="1C6424FC" w14:textId="2A31F6AF" w:rsidR="00EF36C6" w:rsidRDefault="00EF36C6">
      <w:pPr>
        <w:pStyle w:val="BodyText"/>
        <w:spacing w:before="10"/>
        <w:rPr>
          <w:sz w:val="18"/>
        </w:rPr>
      </w:pPr>
    </w:p>
    <w:p w14:paraId="48EB8733" w14:textId="74E30F2E" w:rsidR="00EF36C6" w:rsidRDefault="00B9470C">
      <w:pPr>
        <w:pStyle w:val="BodyText"/>
        <w:rPr>
          <w:sz w:val="10"/>
        </w:rPr>
      </w:pPr>
      <w:r>
        <w:rPr>
          <w:noProof/>
        </w:rPr>
        <mc:AlternateContent>
          <mc:Choice Requires="wpg">
            <w:drawing>
              <wp:anchor distT="0" distB="0" distL="0" distR="0" simplePos="0" relativeHeight="487651328" behindDoc="1" locked="0" layoutInCell="1" allowOverlap="1" wp14:anchorId="68F7E750" wp14:editId="04291A55">
                <wp:simplePos x="0" y="0"/>
                <wp:positionH relativeFrom="page">
                  <wp:posOffset>1870710</wp:posOffset>
                </wp:positionH>
                <wp:positionV relativeFrom="paragraph">
                  <wp:posOffset>1101090</wp:posOffset>
                </wp:positionV>
                <wp:extent cx="5366385" cy="3049905"/>
                <wp:effectExtent l="0" t="0" r="0" b="0"/>
                <wp:wrapTopAndBottom/>
                <wp:docPr id="306"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66385" cy="3049905"/>
                          <a:chOff x="0" y="0"/>
                          <a:chExt cx="5366385" cy="3050908"/>
                        </a:xfrm>
                      </wpg:grpSpPr>
                      <wps:wsp>
                        <wps:cNvPr id="307" name="Graphic 307"/>
                        <wps:cNvSpPr/>
                        <wps:spPr>
                          <a:xfrm>
                            <a:off x="57150" y="57150"/>
                            <a:ext cx="4646295" cy="2473325"/>
                          </a:xfrm>
                          <a:custGeom>
                            <a:avLst/>
                            <a:gdLst/>
                            <a:ahLst/>
                            <a:cxnLst/>
                            <a:rect l="l" t="t" r="r" b="b"/>
                            <a:pathLst>
                              <a:path w="4646295" h="2473325">
                                <a:moveTo>
                                  <a:pt x="0" y="0"/>
                                </a:moveTo>
                                <a:lnTo>
                                  <a:pt x="4646206" y="0"/>
                                </a:lnTo>
                                <a:lnTo>
                                  <a:pt x="4646206" y="2472928"/>
                                </a:lnTo>
                                <a:lnTo>
                                  <a:pt x="0" y="2472928"/>
                                </a:lnTo>
                                <a:lnTo>
                                  <a:pt x="0" y="0"/>
                                </a:lnTo>
                                <a:close/>
                              </a:path>
                            </a:pathLst>
                          </a:custGeom>
                          <a:ln w="114300">
                            <a:solidFill>
                              <a:srgbClr val="FF7800"/>
                            </a:solidFill>
                            <a:prstDash val="solid"/>
                          </a:ln>
                        </wps:spPr>
                        <wps:bodyPr wrap="square" lIns="0" tIns="0" rIns="0" bIns="0" rtlCol="0">
                          <a:prstTxWarp prst="textNoShape">
                            <a:avLst/>
                          </a:prstTxWarp>
                          <a:noAutofit/>
                        </wps:bodyPr>
                      </wps:wsp>
                      <pic:pic xmlns:pic="http://schemas.openxmlformats.org/drawingml/2006/picture">
                        <pic:nvPicPr>
                          <pic:cNvPr id="308" name="Image 308"/>
                          <pic:cNvPicPr/>
                        </pic:nvPicPr>
                        <pic:blipFill>
                          <a:blip r:embed="rId83" cstate="print"/>
                          <a:stretch>
                            <a:fillRect/>
                          </a:stretch>
                        </pic:blipFill>
                        <pic:spPr>
                          <a:xfrm>
                            <a:off x="4233389" y="1896710"/>
                            <a:ext cx="1132526" cy="1154198"/>
                          </a:xfrm>
                          <a:prstGeom prst="rect">
                            <a:avLst/>
                          </a:prstGeom>
                        </pic:spPr>
                      </pic:pic>
                      <wps:wsp>
                        <wps:cNvPr id="309" name="Graphic 309"/>
                        <wps:cNvSpPr/>
                        <wps:spPr>
                          <a:xfrm>
                            <a:off x="539510" y="991524"/>
                            <a:ext cx="62230" cy="844550"/>
                          </a:xfrm>
                          <a:custGeom>
                            <a:avLst/>
                            <a:gdLst/>
                            <a:ahLst/>
                            <a:cxnLst/>
                            <a:rect l="l" t="t" r="r" b="b"/>
                            <a:pathLst>
                              <a:path w="62230" h="844550">
                                <a:moveTo>
                                  <a:pt x="62191" y="808812"/>
                                </a:moveTo>
                                <a:lnTo>
                                  <a:pt x="35229" y="781837"/>
                                </a:lnTo>
                                <a:lnTo>
                                  <a:pt x="26974" y="781837"/>
                                </a:lnTo>
                                <a:lnTo>
                                  <a:pt x="0" y="808812"/>
                                </a:lnTo>
                                <a:lnTo>
                                  <a:pt x="0" y="817054"/>
                                </a:lnTo>
                                <a:lnTo>
                                  <a:pt x="26974" y="844029"/>
                                </a:lnTo>
                                <a:lnTo>
                                  <a:pt x="35229" y="844029"/>
                                </a:lnTo>
                                <a:lnTo>
                                  <a:pt x="62191" y="817054"/>
                                </a:lnTo>
                                <a:lnTo>
                                  <a:pt x="62191" y="812939"/>
                                </a:lnTo>
                                <a:lnTo>
                                  <a:pt x="62191" y="808812"/>
                                </a:lnTo>
                                <a:close/>
                              </a:path>
                              <a:path w="62230" h="844550">
                                <a:moveTo>
                                  <a:pt x="62191" y="417893"/>
                                </a:moveTo>
                                <a:lnTo>
                                  <a:pt x="35229" y="390918"/>
                                </a:lnTo>
                                <a:lnTo>
                                  <a:pt x="26974" y="390918"/>
                                </a:lnTo>
                                <a:lnTo>
                                  <a:pt x="0" y="417893"/>
                                </a:lnTo>
                                <a:lnTo>
                                  <a:pt x="0" y="426135"/>
                                </a:lnTo>
                                <a:lnTo>
                                  <a:pt x="26974" y="453110"/>
                                </a:lnTo>
                                <a:lnTo>
                                  <a:pt x="35229" y="453110"/>
                                </a:lnTo>
                                <a:lnTo>
                                  <a:pt x="62191" y="426135"/>
                                </a:lnTo>
                                <a:lnTo>
                                  <a:pt x="62191" y="422021"/>
                                </a:lnTo>
                                <a:lnTo>
                                  <a:pt x="62191" y="417893"/>
                                </a:lnTo>
                                <a:close/>
                              </a:path>
                              <a:path w="62230" h="844550">
                                <a:moveTo>
                                  <a:pt x="62191" y="26974"/>
                                </a:moveTo>
                                <a:lnTo>
                                  <a:pt x="35229" y="0"/>
                                </a:lnTo>
                                <a:lnTo>
                                  <a:pt x="26974" y="0"/>
                                </a:lnTo>
                                <a:lnTo>
                                  <a:pt x="0" y="26974"/>
                                </a:lnTo>
                                <a:lnTo>
                                  <a:pt x="0" y="35217"/>
                                </a:lnTo>
                                <a:lnTo>
                                  <a:pt x="26974" y="62191"/>
                                </a:lnTo>
                                <a:lnTo>
                                  <a:pt x="35229" y="62191"/>
                                </a:lnTo>
                                <a:lnTo>
                                  <a:pt x="62191" y="35217"/>
                                </a:lnTo>
                                <a:lnTo>
                                  <a:pt x="62191" y="31102"/>
                                </a:lnTo>
                                <a:lnTo>
                                  <a:pt x="62191" y="26974"/>
                                </a:lnTo>
                                <a:close/>
                              </a:path>
                            </a:pathLst>
                          </a:custGeom>
                          <a:solidFill>
                            <a:srgbClr val="000000"/>
                          </a:solidFill>
                        </wps:spPr>
                        <wps:bodyPr wrap="square" lIns="0" tIns="0" rIns="0" bIns="0" rtlCol="0">
                          <a:prstTxWarp prst="textNoShape">
                            <a:avLst/>
                          </a:prstTxWarp>
                          <a:noAutofit/>
                        </wps:bodyPr>
                      </wps:wsp>
                      <wps:wsp>
                        <wps:cNvPr id="311" name="Textbox 311"/>
                        <wps:cNvSpPr txBox="1"/>
                        <wps:spPr>
                          <a:xfrm>
                            <a:off x="0" y="0"/>
                            <a:ext cx="5366385" cy="2726422"/>
                          </a:xfrm>
                          <a:prstGeom prst="rect">
                            <a:avLst/>
                          </a:prstGeom>
                        </wps:spPr>
                        <wps:txbx>
                          <w:txbxContent>
                            <w:p w14:paraId="1A46A5B3" w14:textId="77777777" w:rsidR="00EF36C6" w:rsidRDefault="00000000">
                              <w:pPr>
                                <w:spacing w:before="132" w:line="380" w:lineRule="exact"/>
                                <w:ind w:left="513"/>
                                <w:rPr>
                                  <w:sz w:val="37"/>
                                </w:rPr>
                              </w:pPr>
                              <w:r>
                                <w:rPr>
                                  <w:sz w:val="37"/>
                                </w:rPr>
                                <w:t>TALK</w:t>
                              </w:r>
                              <w:r>
                                <w:rPr>
                                  <w:spacing w:val="3"/>
                                  <w:sz w:val="37"/>
                                </w:rPr>
                                <w:t xml:space="preserve"> </w:t>
                              </w:r>
                              <w:r>
                                <w:rPr>
                                  <w:sz w:val="37"/>
                                </w:rPr>
                                <w:t>IT</w:t>
                              </w:r>
                              <w:r>
                                <w:rPr>
                                  <w:spacing w:val="4"/>
                                  <w:sz w:val="37"/>
                                </w:rPr>
                                <w:t xml:space="preserve"> </w:t>
                              </w:r>
                              <w:r>
                                <w:rPr>
                                  <w:spacing w:val="-4"/>
                                  <w:sz w:val="37"/>
                                </w:rPr>
                                <w:t>OUT:</w:t>
                              </w:r>
                            </w:p>
                            <w:p w14:paraId="234F843E" w14:textId="77777777" w:rsidR="00EF36C6" w:rsidRDefault="00000000">
                              <w:pPr>
                                <w:spacing w:before="40" w:line="163" w:lineRule="auto"/>
                                <w:ind w:left="513" w:right="1369"/>
                                <w:rPr>
                                  <w:sz w:val="37"/>
                                </w:rPr>
                              </w:pPr>
                              <w:proofErr w:type="spellStart"/>
                              <w:proofErr w:type="gramStart"/>
                              <w:r>
                                <w:rPr>
                                  <w:w w:val="85"/>
                                  <w:sz w:val="37"/>
                                </w:rPr>
                                <w:t>Gather</w:t>
                              </w:r>
                              <w:proofErr w:type="spellEnd"/>
                              <w:proofErr w:type="gramEnd"/>
                              <w:r>
                                <w:rPr>
                                  <w:spacing w:val="-9"/>
                                  <w:w w:val="85"/>
                                  <w:sz w:val="37"/>
                                </w:rPr>
                                <w:t xml:space="preserve"> </w:t>
                              </w:r>
                              <w:r>
                                <w:rPr>
                                  <w:w w:val="85"/>
                                  <w:sz w:val="37"/>
                                </w:rPr>
                                <w:t>your</w:t>
                              </w:r>
                              <w:r>
                                <w:rPr>
                                  <w:spacing w:val="-8"/>
                                  <w:w w:val="85"/>
                                  <w:sz w:val="37"/>
                                </w:rPr>
                                <w:t xml:space="preserve"> </w:t>
                              </w:r>
                              <w:r>
                                <w:rPr>
                                  <w:w w:val="85"/>
                                  <w:sz w:val="37"/>
                                </w:rPr>
                                <w:t>family</w:t>
                              </w:r>
                              <w:r>
                                <w:rPr>
                                  <w:spacing w:val="-9"/>
                                  <w:w w:val="85"/>
                                  <w:sz w:val="37"/>
                                </w:rPr>
                                <w:t xml:space="preserve"> </w:t>
                              </w:r>
                              <w:r>
                                <w:rPr>
                                  <w:w w:val="85"/>
                                  <w:sz w:val="37"/>
                                </w:rPr>
                                <w:t>and</w:t>
                              </w:r>
                              <w:r>
                                <w:rPr>
                                  <w:spacing w:val="-8"/>
                                  <w:w w:val="85"/>
                                  <w:sz w:val="37"/>
                                </w:rPr>
                                <w:t xml:space="preserve"> </w:t>
                              </w:r>
                              <w:r>
                                <w:rPr>
                                  <w:w w:val="85"/>
                                  <w:sz w:val="37"/>
                                </w:rPr>
                                <w:t>discuss</w:t>
                              </w:r>
                              <w:r>
                                <w:rPr>
                                  <w:spacing w:val="-8"/>
                                  <w:w w:val="85"/>
                                  <w:sz w:val="37"/>
                                </w:rPr>
                                <w:t xml:space="preserve"> </w:t>
                              </w:r>
                              <w:r>
                                <w:rPr>
                                  <w:w w:val="85"/>
                                  <w:sz w:val="37"/>
                                </w:rPr>
                                <w:t>the</w:t>
                              </w:r>
                              <w:r>
                                <w:rPr>
                                  <w:spacing w:val="-9"/>
                                  <w:w w:val="85"/>
                                  <w:sz w:val="37"/>
                                </w:rPr>
                                <w:t xml:space="preserve"> </w:t>
                              </w:r>
                              <w:r>
                                <w:rPr>
                                  <w:w w:val="85"/>
                                  <w:sz w:val="37"/>
                                </w:rPr>
                                <w:t>importance</w:t>
                              </w:r>
                              <w:r>
                                <w:rPr>
                                  <w:spacing w:val="-8"/>
                                  <w:w w:val="85"/>
                                  <w:sz w:val="37"/>
                                </w:rPr>
                                <w:t xml:space="preserve"> </w:t>
                              </w:r>
                              <w:r>
                                <w:rPr>
                                  <w:w w:val="85"/>
                                  <w:sz w:val="37"/>
                                </w:rPr>
                                <w:t>of joy in your family. Here are some questions to guide</w:t>
                              </w:r>
                              <w:r>
                                <w:rPr>
                                  <w:spacing w:val="-9"/>
                                  <w:w w:val="85"/>
                                  <w:sz w:val="37"/>
                                </w:rPr>
                                <w:t xml:space="preserve"> </w:t>
                              </w:r>
                              <w:r>
                                <w:rPr>
                                  <w:w w:val="85"/>
                                  <w:sz w:val="37"/>
                                </w:rPr>
                                <w:t>your</w:t>
                              </w:r>
                              <w:r>
                                <w:rPr>
                                  <w:spacing w:val="-8"/>
                                  <w:w w:val="85"/>
                                  <w:sz w:val="37"/>
                                </w:rPr>
                                <w:t xml:space="preserve"> </w:t>
                              </w:r>
                              <w:r>
                                <w:rPr>
                                  <w:w w:val="85"/>
                                  <w:sz w:val="37"/>
                                </w:rPr>
                                <w:t>discussion:</w:t>
                              </w:r>
                            </w:p>
                            <w:p w14:paraId="3C910B8D" w14:textId="77777777" w:rsidR="00EF36C6" w:rsidRDefault="00000000">
                              <w:pPr>
                                <w:spacing w:before="2" w:line="163" w:lineRule="auto"/>
                                <w:ind w:left="1148" w:right="1327"/>
                                <w:rPr>
                                  <w:sz w:val="37"/>
                                </w:rPr>
                              </w:pPr>
                              <w:r>
                                <w:rPr>
                                  <w:w w:val="85"/>
                                  <w:sz w:val="37"/>
                                </w:rPr>
                                <w:t>How</w:t>
                              </w:r>
                              <w:r>
                                <w:rPr>
                                  <w:spacing w:val="-8"/>
                                  <w:w w:val="85"/>
                                  <w:sz w:val="37"/>
                                </w:rPr>
                                <w:t xml:space="preserve"> </w:t>
                              </w:r>
                              <w:r>
                                <w:rPr>
                                  <w:w w:val="85"/>
                                  <w:sz w:val="37"/>
                                </w:rPr>
                                <w:t>does</w:t>
                              </w:r>
                              <w:r>
                                <w:rPr>
                                  <w:spacing w:val="-8"/>
                                  <w:w w:val="85"/>
                                  <w:sz w:val="37"/>
                                </w:rPr>
                                <w:t xml:space="preserve"> </w:t>
                              </w:r>
                              <w:r>
                                <w:rPr>
                                  <w:w w:val="85"/>
                                  <w:sz w:val="37"/>
                                </w:rPr>
                                <w:t>the</w:t>
                              </w:r>
                              <w:r>
                                <w:rPr>
                                  <w:spacing w:val="-8"/>
                                  <w:w w:val="85"/>
                                  <w:sz w:val="37"/>
                                </w:rPr>
                                <w:t xml:space="preserve"> </w:t>
                              </w:r>
                              <w:r>
                                <w:rPr>
                                  <w:w w:val="85"/>
                                  <w:sz w:val="37"/>
                                </w:rPr>
                                <w:t>joy</w:t>
                              </w:r>
                              <w:r>
                                <w:rPr>
                                  <w:spacing w:val="-8"/>
                                  <w:w w:val="85"/>
                                  <w:sz w:val="37"/>
                                </w:rPr>
                                <w:t xml:space="preserve"> </w:t>
                              </w:r>
                              <w:r>
                                <w:rPr>
                                  <w:w w:val="85"/>
                                  <w:sz w:val="37"/>
                                </w:rPr>
                                <w:t>of</w:t>
                              </w:r>
                              <w:r>
                                <w:rPr>
                                  <w:spacing w:val="-8"/>
                                  <w:w w:val="85"/>
                                  <w:sz w:val="37"/>
                                </w:rPr>
                                <w:t xml:space="preserve"> </w:t>
                              </w:r>
                              <w:r>
                                <w:rPr>
                                  <w:w w:val="85"/>
                                  <w:sz w:val="37"/>
                                </w:rPr>
                                <w:t>the</w:t>
                              </w:r>
                              <w:r>
                                <w:rPr>
                                  <w:spacing w:val="-8"/>
                                  <w:w w:val="85"/>
                                  <w:sz w:val="37"/>
                                </w:rPr>
                                <w:t xml:space="preserve"> </w:t>
                              </w:r>
                              <w:r>
                                <w:rPr>
                                  <w:w w:val="85"/>
                                  <w:sz w:val="37"/>
                                </w:rPr>
                                <w:t>Lord</w:t>
                              </w:r>
                              <w:r>
                                <w:rPr>
                                  <w:spacing w:val="-8"/>
                                  <w:w w:val="85"/>
                                  <w:sz w:val="37"/>
                                </w:rPr>
                                <w:t xml:space="preserve"> </w:t>
                              </w:r>
                              <w:r>
                                <w:rPr>
                                  <w:w w:val="85"/>
                                  <w:sz w:val="37"/>
                                </w:rPr>
                                <w:t>strengthen</w:t>
                              </w:r>
                              <w:r>
                                <w:rPr>
                                  <w:spacing w:val="-8"/>
                                  <w:w w:val="85"/>
                                  <w:sz w:val="37"/>
                                </w:rPr>
                                <w:t xml:space="preserve"> </w:t>
                              </w:r>
                              <w:r>
                                <w:rPr>
                                  <w:w w:val="85"/>
                                  <w:sz w:val="37"/>
                                </w:rPr>
                                <w:t xml:space="preserve">us, </w:t>
                              </w:r>
                              <w:r>
                                <w:rPr>
                                  <w:w w:val="80"/>
                                  <w:sz w:val="37"/>
                                </w:rPr>
                                <w:t>especially in challenging times?</w:t>
                              </w:r>
                            </w:p>
                            <w:p w14:paraId="2374EF93" w14:textId="77777777" w:rsidR="00EF36C6" w:rsidRDefault="00000000">
                              <w:pPr>
                                <w:spacing w:before="2" w:line="163" w:lineRule="auto"/>
                                <w:ind w:left="1148" w:right="1772"/>
                                <w:rPr>
                                  <w:sz w:val="37"/>
                                </w:rPr>
                              </w:pPr>
                              <w:r>
                                <w:rPr>
                                  <w:w w:val="85"/>
                                  <w:sz w:val="37"/>
                                </w:rPr>
                                <w:t>What</w:t>
                              </w:r>
                              <w:r>
                                <w:rPr>
                                  <w:spacing w:val="-9"/>
                                  <w:w w:val="85"/>
                                  <w:sz w:val="37"/>
                                </w:rPr>
                                <w:t xml:space="preserve"> </w:t>
                              </w:r>
                              <w:r>
                                <w:rPr>
                                  <w:w w:val="85"/>
                                  <w:sz w:val="37"/>
                                </w:rPr>
                                <w:t>are</w:t>
                              </w:r>
                              <w:r>
                                <w:rPr>
                                  <w:spacing w:val="-8"/>
                                  <w:w w:val="85"/>
                                  <w:sz w:val="37"/>
                                </w:rPr>
                                <w:t xml:space="preserve"> </w:t>
                              </w:r>
                              <w:r>
                                <w:rPr>
                                  <w:w w:val="85"/>
                                  <w:sz w:val="37"/>
                                </w:rPr>
                                <w:t>some</w:t>
                              </w:r>
                              <w:r>
                                <w:rPr>
                                  <w:spacing w:val="-9"/>
                                  <w:w w:val="85"/>
                                  <w:sz w:val="37"/>
                                </w:rPr>
                                <w:t xml:space="preserve"> </w:t>
                              </w:r>
                              <w:r>
                                <w:rPr>
                                  <w:w w:val="85"/>
                                  <w:sz w:val="37"/>
                                </w:rPr>
                                <w:t>ways</w:t>
                              </w:r>
                              <w:r>
                                <w:rPr>
                                  <w:spacing w:val="-8"/>
                                  <w:w w:val="85"/>
                                  <w:sz w:val="37"/>
                                </w:rPr>
                                <w:t xml:space="preserve"> </w:t>
                              </w:r>
                              <w:r>
                                <w:rPr>
                                  <w:w w:val="85"/>
                                  <w:sz w:val="37"/>
                                </w:rPr>
                                <w:t>we</w:t>
                              </w:r>
                              <w:r>
                                <w:rPr>
                                  <w:spacing w:val="-8"/>
                                  <w:w w:val="85"/>
                                  <w:sz w:val="37"/>
                                </w:rPr>
                                <w:t xml:space="preserve"> </w:t>
                              </w:r>
                              <w:r>
                                <w:rPr>
                                  <w:w w:val="85"/>
                                  <w:sz w:val="37"/>
                                </w:rPr>
                                <w:t>can</w:t>
                              </w:r>
                              <w:r>
                                <w:rPr>
                                  <w:spacing w:val="-9"/>
                                  <w:w w:val="85"/>
                                  <w:sz w:val="37"/>
                                </w:rPr>
                                <w:t xml:space="preserve"> </w:t>
                              </w:r>
                              <w:r>
                                <w:rPr>
                                  <w:w w:val="85"/>
                                  <w:sz w:val="37"/>
                                </w:rPr>
                                <w:t>cultivate</w:t>
                              </w:r>
                              <w:r>
                                <w:rPr>
                                  <w:spacing w:val="-8"/>
                                  <w:w w:val="85"/>
                                  <w:sz w:val="37"/>
                                </w:rPr>
                                <w:t xml:space="preserve"> </w:t>
                              </w:r>
                              <w:r>
                                <w:rPr>
                                  <w:w w:val="85"/>
                                  <w:sz w:val="37"/>
                                </w:rPr>
                                <w:t>joy</w:t>
                              </w:r>
                              <w:r>
                                <w:rPr>
                                  <w:spacing w:val="-8"/>
                                  <w:w w:val="85"/>
                                  <w:sz w:val="37"/>
                                </w:rPr>
                                <w:t xml:space="preserve"> </w:t>
                              </w:r>
                              <w:r>
                                <w:rPr>
                                  <w:w w:val="85"/>
                                  <w:sz w:val="37"/>
                                </w:rPr>
                                <w:t xml:space="preserve">in </w:t>
                              </w:r>
                              <w:r>
                                <w:rPr>
                                  <w:w w:val="90"/>
                                  <w:sz w:val="37"/>
                                </w:rPr>
                                <w:t>our family?</w:t>
                              </w:r>
                            </w:p>
                            <w:p w14:paraId="58179B97" w14:textId="77777777" w:rsidR="00EF36C6" w:rsidRDefault="00000000">
                              <w:pPr>
                                <w:spacing w:before="1" w:line="163" w:lineRule="auto"/>
                                <w:ind w:left="1148" w:right="1327"/>
                                <w:rPr>
                                  <w:sz w:val="37"/>
                                </w:rPr>
                              </w:pPr>
                              <w:r>
                                <w:rPr>
                                  <w:w w:val="80"/>
                                  <w:sz w:val="37"/>
                                </w:rPr>
                                <w:t xml:space="preserve">Share a moment when you experienced God's </w:t>
                              </w:r>
                              <w:r>
                                <w:rPr>
                                  <w:w w:val="85"/>
                                  <w:sz w:val="37"/>
                                </w:rPr>
                                <w:t>joy,</w:t>
                              </w:r>
                              <w:r>
                                <w:rPr>
                                  <w:spacing w:val="-8"/>
                                  <w:w w:val="85"/>
                                  <w:sz w:val="37"/>
                                </w:rPr>
                                <w:t xml:space="preserve"> </w:t>
                              </w:r>
                              <w:r>
                                <w:rPr>
                                  <w:w w:val="85"/>
                                  <w:sz w:val="37"/>
                                </w:rPr>
                                <w:t>and</w:t>
                              </w:r>
                              <w:r>
                                <w:rPr>
                                  <w:spacing w:val="-8"/>
                                  <w:w w:val="85"/>
                                  <w:sz w:val="37"/>
                                </w:rPr>
                                <w:t xml:space="preserve"> </w:t>
                              </w:r>
                              <w:r>
                                <w:rPr>
                                  <w:w w:val="85"/>
                                  <w:sz w:val="37"/>
                                </w:rPr>
                                <w:t>how</w:t>
                              </w:r>
                              <w:r>
                                <w:rPr>
                                  <w:spacing w:val="-8"/>
                                  <w:w w:val="85"/>
                                  <w:sz w:val="37"/>
                                </w:rPr>
                                <w:t xml:space="preserve"> </w:t>
                              </w:r>
                              <w:r>
                                <w:rPr>
                                  <w:w w:val="85"/>
                                  <w:sz w:val="37"/>
                                </w:rPr>
                                <w:t>it</w:t>
                              </w:r>
                              <w:r>
                                <w:rPr>
                                  <w:spacing w:val="-8"/>
                                  <w:w w:val="85"/>
                                  <w:sz w:val="37"/>
                                </w:rPr>
                                <w:t xml:space="preserve"> </w:t>
                              </w:r>
                              <w:r>
                                <w:rPr>
                                  <w:w w:val="85"/>
                                  <w:sz w:val="37"/>
                                </w:rPr>
                                <w:t>impacted</w:t>
                              </w:r>
                              <w:r>
                                <w:rPr>
                                  <w:spacing w:val="-8"/>
                                  <w:w w:val="85"/>
                                  <w:sz w:val="37"/>
                                </w:rPr>
                                <w:t xml:space="preserve"> </w:t>
                              </w:r>
                              <w:r>
                                <w:rPr>
                                  <w:w w:val="85"/>
                                  <w:sz w:val="37"/>
                                </w:rPr>
                                <w:t>you.</w:t>
                              </w:r>
                            </w:p>
                            <w:p w14:paraId="1CB8CABF" w14:textId="77777777" w:rsidR="00EF36C6" w:rsidRDefault="00000000">
                              <w:pPr>
                                <w:spacing w:before="1" w:line="163" w:lineRule="auto"/>
                                <w:ind w:left="513" w:right="1369"/>
                                <w:rPr>
                                  <w:sz w:val="37"/>
                                </w:rPr>
                              </w:pPr>
                              <w:r>
                                <w:rPr>
                                  <w:w w:val="80"/>
                                  <w:sz w:val="37"/>
                                </w:rPr>
                                <w:t>Encourage each other to choose joy daily, finding happiness in God's love and presence.</w:t>
                              </w:r>
                            </w:p>
                          </w:txbxContent>
                        </wps:txbx>
                        <wps:bodyPr wrap="square" lIns="0" tIns="0" rIns="0" bIns="0" rtlCol="0">
                          <a:noAutofit/>
                        </wps:bodyPr>
                      </wps:wsp>
                    </wpg:wgp>
                  </a:graphicData>
                </a:graphic>
                <wp14:sizeRelV relativeFrom="margin">
                  <wp14:pctHeight>0</wp14:pctHeight>
                </wp14:sizeRelV>
              </wp:anchor>
            </w:drawing>
          </mc:Choice>
          <mc:Fallback>
            <w:pict>
              <v:group w14:anchorId="68F7E750" id="Group 306" o:spid="_x0000_s1155" style="position:absolute;margin-left:147.3pt;margin-top:86.7pt;width:422.55pt;height:240.15pt;z-index:-15665152;mso-wrap-distance-left:0;mso-wrap-distance-right:0;mso-position-horizontal-relative:page;mso-position-vertical-relative:text;mso-height-relative:margin" coordsize="53663,3050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">
                <v:shape id="Graphic 307" o:spid="_x0000_s1156" style="position:absolute;left:571;top:571;width:46463;height:24733;visibility:visible;mso-wrap-style:square;v-text-anchor:top" coordsize="4646295,2473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" path="m,l4646206,r,2472928l,2472928,,xe" filled="f" strokecolor="#ff7800" strokeweight="9pt">
                  <v:path arrowok="t"/>
                </v:shape>
                <v:shape id="Image 308" o:spid="_x0000_s1157" type="#_x0000_t75" style="position:absolute;left:42333;top:18967;width:11326;height:115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">
                  <v:imagedata r:id="rId84" o:title=""/>
                </v:shape>
                <v:shape id="Graphic 309" o:spid="_x0000_s1158" style="position:absolute;left:5395;top:9915;width:622;height:8445;visibility:visible;mso-wrap-style:square;v-text-anchor:top" coordsize="62230,8445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" path="m62191,808812l35229,781837r-8255,l,808812r,8242l26974,844029r8255,l62191,817054r,-4115l62191,808812xem62191,417893l35229,390918r-8255,l,417893r,8242l26974,453110r8255,l62191,426135r,-4114l62191,417893xem62191,26974l35229,,26974,,,26974r,8243l26974,62191r8255,l62191,35217r,-4115l62191,26974xe" fillcolor="black" stroked="f">
                  <v:path arrowok="t"/>
                </v:shape>
                <v:shape id="Textbox 311" o:spid="_x0000_s1159" type="#_x0000_t202" style="position:absolute;width:53663;height:272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" filled="f" stroked="f">
                  <v:textbox inset="0,0,0,0">
                    <w:txbxContent>
                      <w:p w14:paraId="1A46A5B3" w14:textId="77777777" w:rsidR="00EF36C6" w:rsidRDefault="00000000">
                        <w:pPr>
                          <w:spacing w:before="132" w:line="380" w:lineRule="exact"/>
                          <w:ind w:left="513"/>
                          <w:rPr>
                            <w:sz w:val="37"/>
                          </w:rPr>
                        </w:pPr>
                        <w:r>
                          <w:rPr>
                            <w:sz w:val="37"/>
                          </w:rPr>
                          <w:t>TALK</w:t>
                        </w:r>
                        <w:r>
                          <w:rPr>
                            <w:spacing w:val="3"/>
                            <w:sz w:val="37"/>
                          </w:rPr>
                          <w:t xml:space="preserve"> </w:t>
                        </w:r>
                        <w:r>
                          <w:rPr>
                            <w:sz w:val="37"/>
                          </w:rPr>
                          <w:t>IT</w:t>
                        </w:r>
                        <w:r>
                          <w:rPr>
                            <w:spacing w:val="4"/>
                            <w:sz w:val="37"/>
                          </w:rPr>
                          <w:t xml:space="preserve"> </w:t>
                        </w:r>
                        <w:r>
                          <w:rPr>
                            <w:spacing w:val="-4"/>
                            <w:sz w:val="37"/>
                          </w:rPr>
                          <w:t>OUT:</w:t>
                        </w:r>
                      </w:p>
                      <w:p w14:paraId="234F843E" w14:textId="77777777" w:rsidR="00EF36C6" w:rsidRDefault="00000000">
                        <w:pPr>
                          <w:spacing w:before="40" w:line="163" w:lineRule="auto"/>
                          <w:ind w:left="513" w:right="1369"/>
                          <w:rPr>
                            <w:sz w:val="37"/>
                          </w:rPr>
                        </w:pPr>
                        <w:proofErr w:type="spellStart"/>
                        <w:proofErr w:type="gramStart"/>
                        <w:r>
                          <w:rPr>
                            <w:w w:val="85"/>
                            <w:sz w:val="37"/>
                          </w:rPr>
                          <w:t>Gather</w:t>
                        </w:r>
                        <w:proofErr w:type="spellEnd"/>
                        <w:proofErr w:type="gramEnd"/>
                        <w:r>
                          <w:rPr>
                            <w:spacing w:val="-9"/>
                            <w:w w:val="85"/>
                            <w:sz w:val="37"/>
                          </w:rPr>
                          <w:t xml:space="preserve"> </w:t>
                        </w:r>
                        <w:r>
                          <w:rPr>
                            <w:w w:val="85"/>
                            <w:sz w:val="37"/>
                          </w:rPr>
                          <w:t>your</w:t>
                        </w:r>
                        <w:r>
                          <w:rPr>
                            <w:spacing w:val="-8"/>
                            <w:w w:val="85"/>
                            <w:sz w:val="37"/>
                          </w:rPr>
                          <w:t xml:space="preserve"> </w:t>
                        </w:r>
                        <w:r>
                          <w:rPr>
                            <w:w w:val="85"/>
                            <w:sz w:val="37"/>
                          </w:rPr>
                          <w:t>family</w:t>
                        </w:r>
                        <w:r>
                          <w:rPr>
                            <w:spacing w:val="-9"/>
                            <w:w w:val="85"/>
                            <w:sz w:val="37"/>
                          </w:rPr>
                          <w:t xml:space="preserve"> </w:t>
                        </w:r>
                        <w:r>
                          <w:rPr>
                            <w:w w:val="85"/>
                            <w:sz w:val="37"/>
                          </w:rPr>
                          <w:t>and</w:t>
                        </w:r>
                        <w:r>
                          <w:rPr>
                            <w:spacing w:val="-8"/>
                            <w:w w:val="85"/>
                            <w:sz w:val="37"/>
                          </w:rPr>
                          <w:t xml:space="preserve"> </w:t>
                        </w:r>
                        <w:r>
                          <w:rPr>
                            <w:w w:val="85"/>
                            <w:sz w:val="37"/>
                          </w:rPr>
                          <w:t>discuss</w:t>
                        </w:r>
                        <w:r>
                          <w:rPr>
                            <w:spacing w:val="-8"/>
                            <w:w w:val="85"/>
                            <w:sz w:val="37"/>
                          </w:rPr>
                          <w:t xml:space="preserve"> </w:t>
                        </w:r>
                        <w:r>
                          <w:rPr>
                            <w:w w:val="85"/>
                            <w:sz w:val="37"/>
                          </w:rPr>
                          <w:t>the</w:t>
                        </w:r>
                        <w:r>
                          <w:rPr>
                            <w:spacing w:val="-9"/>
                            <w:w w:val="85"/>
                            <w:sz w:val="37"/>
                          </w:rPr>
                          <w:t xml:space="preserve"> </w:t>
                        </w:r>
                        <w:r>
                          <w:rPr>
                            <w:w w:val="85"/>
                            <w:sz w:val="37"/>
                          </w:rPr>
                          <w:t>importance</w:t>
                        </w:r>
                        <w:r>
                          <w:rPr>
                            <w:spacing w:val="-8"/>
                            <w:w w:val="85"/>
                            <w:sz w:val="37"/>
                          </w:rPr>
                          <w:t xml:space="preserve"> </w:t>
                        </w:r>
                        <w:r>
                          <w:rPr>
                            <w:w w:val="85"/>
                            <w:sz w:val="37"/>
                          </w:rPr>
                          <w:t>of joy in your family. Here are some questions to guide</w:t>
                        </w:r>
                        <w:r>
                          <w:rPr>
                            <w:spacing w:val="-9"/>
                            <w:w w:val="85"/>
                            <w:sz w:val="37"/>
                          </w:rPr>
                          <w:t xml:space="preserve"> </w:t>
                        </w:r>
                        <w:r>
                          <w:rPr>
                            <w:w w:val="85"/>
                            <w:sz w:val="37"/>
                          </w:rPr>
                          <w:t>your</w:t>
                        </w:r>
                        <w:r>
                          <w:rPr>
                            <w:spacing w:val="-8"/>
                            <w:w w:val="85"/>
                            <w:sz w:val="37"/>
                          </w:rPr>
                          <w:t xml:space="preserve"> </w:t>
                        </w:r>
                        <w:r>
                          <w:rPr>
                            <w:w w:val="85"/>
                            <w:sz w:val="37"/>
                          </w:rPr>
                          <w:t>discussion:</w:t>
                        </w:r>
                      </w:p>
                      <w:p w14:paraId="3C910B8D" w14:textId="77777777" w:rsidR="00EF36C6" w:rsidRDefault="00000000">
                        <w:pPr>
                          <w:spacing w:before="2" w:line="163" w:lineRule="auto"/>
                          <w:ind w:left="1148" w:right="1327"/>
                          <w:rPr>
                            <w:sz w:val="37"/>
                          </w:rPr>
                        </w:pPr>
                        <w:r>
                          <w:rPr>
                            <w:w w:val="85"/>
                            <w:sz w:val="37"/>
                          </w:rPr>
                          <w:t>How</w:t>
                        </w:r>
                        <w:r>
                          <w:rPr>
                            <w:spacing w:val="-8"/>
                            <w:w w:val="85"/>
                            <w:sz w:val="37"/>
                          </w:rPr>
                          <w:t xml:space="preserve"> </w:t>
                        </w:r>
                        <w:r>
                          <w:rPr>
                            <w:w w:val="85"/>
                            <w:sz w:val="37"/>
                          </w:rPr>
                          <w:t>does</w:t>
                        </w:r>
                        <w:r>
                          <w:rPr>
                            <w:spacing w:val="-8"/>
                            <w:w w:val="85"/>
                            <w:sz w:val="37"/>
                          </w:rPr>
                          <w:t xml:space="preserve"> </w:t>
                        </w:r>
                        <w:r>
                          <w:rPr>
                            <w:w w:val="85"/>
                            <w:sz w:val="37"/>
                          </w:rPr>
                          <w:t>the</w:t>
                        </w:r>
                        <w:r>
                          <w:rPr>
                            <w:spacing w:val="-8"/>
                            <w:w w:val="85"/>
                            <w:sz w:val="37"/>
                          </w:rPr>
                          <w:t xml:space="preserve"> </w:t>
                        </w:r>
                        <w:r>
                          <w:rPr>
                            <w:w w:val="85"/>
                            <w:sz w:val="37"/>
                          </w:rPr>
                          <w:t>joy</w:t>
                        </w:r>
                        <w:r>
                          <w:rPr>
                            <w:spacing w:val="-8"/>
                            <w:w w:val="85"/>
                            <w:sz w:val="37"/>
                          </w:rPr>
                          <w:t xml:space="preserve"> </w:t>
                        </w:r>
                        <w:r>
                          <w:rPr>
                            <w:w w:val="85"/>
                            <w:sz w:val="37"/>
                          </w:rPr>
                          <w:t>of</w:t>
                        </w:r>
                        <w:r>
                          <w:rPr>
                            <w:spacing w:val="-8"/>
                            <w:w w:val="85"/>
                            <w:sz w:val="37"/>
                          </w:rPr>
                          <w:t xml:space="preserve"> </w:t>
                        </w:r>
                        <w:r>
                          <w:rPr>
                            <w:w w:val="85"/>
                            <w:sz w:val="37"/>
                          </w:rPr>
                          <w:t>the</w:t>
                        </w:r>
                        <w:r>
                          <w:rPr>
                            <w:spacing w:val="-8"/>
                            <w:w w:val="85"/>
                            <w:sz w:val="37"/>
                          </w:rPr>
                          <w:t xml:space="preserve"> </w:t>
                        </w:r>
                        <w:r>
                          <w:rPr>
                            <w:w w:val="85"/>
                            <w:sz w:val="37"/>
                          </w:rPr>
                          <w:t>Lord</w:t>
                        </w:r>
                        <w:r>
                          <w:rPr>
                            <w:spacing w:val="-8"/>
                            <w:w w:val="85"/>
                            <w:sz w:val="37"/>
                          </w:rPr>
                          <w:t xml:space="preserve"> </w:t>
                        </w:r>
                        <w:r>
                          <w:rPr>
                            <w:w w:val="85"/>
                            <w:sz w:val="37"/>
                          </w:rPr>
                          <w:t>strengthen</w:t>
                        </w:r>
                        <w:r>
                          <w:rPr>
                            <w:spacing w:val="-8"/>
                            <w:w w:val="85"/>
                            <w:sz w:val="37"/>
                          </w:rPr>
                          <w:t xml:space="preserve"> </w:t>
                        </w:r>
                        <w:r>
                          <w:rPr>
                            <w:w w:val="85"/>
                            <w:sz w:val="37"/>
                          </w:rPr>
                          <w:t xml:space="preserve">us, </w:t>
                        </w:r>
                        <w:r>
                          <w:rPr>
                            <w:w w:val="80"/>
                            <w:sz w:val="37"/>
                          </w:rPr>
                          <w:t>especially in challenging times?</w:t>
                        </w:r>
                      </w:p>
                      <w:p w14:paraId="2374EF93" w14:textId="77777777" w:rsidR="00EF36C6" w:rsidRDefault="00000000">
                        <w:pPr>
                          <w:spacing w:before="2" w:line="163" w:lineRule="auto"/>
                          <w:ind w:left="1148" w:right="1772"/>
                          <w:rPr>
                            <w:sz w:val="37"/>
                          </w:rPr>
                        </w:pPr>
                        <w:r>
                          <w:rPr>
                            <w:w w:val="85"/>
                            <w:sz w:val="37"/>
                          </w:rPr>
                          <w:t>What</w:t>
                        </w:r>
                        <w:r>
                          <w:rPr>
                            <w:spacing w:val="-9"/>
                            <w:w w:val="85"/>
                            <w:sz w:val="37"/>
                          </w:rPr>
                          <w:t xml:space="preserve"> </w:t>
                        </w:r>
                        <w:r>
                          <w:rPr>
                            <w:w w:val="85"/>
                            <w:sz w:val="37"/>
                          </w:rPr>
                          <w:t>are</w:t>
                        </w:r>
                        <w:r>
                          <w:rPr>
                            <w:spacing w:val="-8"/>
                            <w:w w:val="85"/>
                            <w:sz w:val="37"/>
                          </w:rPr>
                          <w:t xml:space="preserve"> </w:t>
                        </w:r>
                        <w:r>
                          <w:rPr>
                            <w:w w:val="85"/>
                            <w:sz w:val="37"/>
                          </w:rPr>
                          <w:t>some</w:t>
                        </w:r>
                        <w:r>
                          <w:rPr>
                            <w:spacing w:val="-9"/>
                            <w:w w:val="85"/>
                            <w:sz w:val="37"/>
                          </w:rPr>
                          <w:t xml:space="preserve"> </w:t>
                        </w:r>
                        <w:r>
                          <w:rPr>
                            <w:w w:val="85"/>
                            <w:sz w:val="37"/>
                          </w:rPr>
                          <w:t>ways</w:t>
                        </w:r>
                        <w:r>
                          <w:rPr>
                            <w:spacing w:val="-8"/>
                            <w:w w:val="85"/>
                            <w:sz w:val="37"/>
                          </w:rPr>
                          <w:t xml:space="preserve"> </w:t>
                        </w:r>
                        <w:r>
                          <w:rPr>
                            <w:w w:val="85"/>
                            <w:sz w:val="37"/>
                          </w:rPr>
                          <w:t>we</w:t>
                        </w:r>
                        <w:r>
                          <w:rPr>
                            <w:spacing w:val="-8"/>
                            <w:w w:val="85"/>
                            <w:sz w:val="37"/>
                          </w:rPr>
                          <w:t xml:space="preserve"> </w:t>
                        </w:r>
                        <w:r>
                          <w:rPr>
                            <w:w w:val="85"/>
                            <w:sz w:val="37"/>
                          </w:rPr>
                          <w:t>can</w:t>
                        </w:r>
                        <w:r>
                          <w:rPr>
                            <w:spacing w:val="-9"/>
                            <w:w w:val="85"/>
                            <w:sz w:val="37"/>
                          </w:rPr>
                          <w:t xml:space="preserve"> </w:t>
                        </w:r>
                        <w:r>
                          <w:rPr>
                            <w:w w:val="85"/>
                            <w:sz w:val="37"/>
                          </w:rPr>
                          <w:t>cultivate</w:t>
                        </w:r>
                        <w:r>
                          <w:rPr>
                            <w:spacing w:val="-8"/>
                            <w:w w:val="85"/>
                            <w:sz w:val="37"/>
                          </w:rPr>
                          <w:t xml:space="preserve"> </w:t>
                        </w:r>
                        <w:r>
                          <w:rPr>
                            <w:w w:val="85"/>
                            <w:sz w:val="37"/>
                          </w:rPr>
                          <w:t>joy</w:t>
                        </w:r>
                        <w:r>
                          <w:rPr>
                            <w:spacing w:val="-8"/>
                            <w:w w:val="85"/>
                            <w:sz w:val="37"/>
                          </w:rPr>
                          <w:t xml:space="preserve"> </w:t>
                        </w:r>
                        <w:r>
                          <w:rPr>
                            <w:w w:val="85"/>
                            <w:sz w:val="37"/>
                          </w:rPr>
                          <w:t xml:space="preserve">in </w:t>
                        </w:r>
                        <w:r>
                          <w:rPr>
                            <w:w w:val="90"/>
                            <w:sz w:val="37"/>
                          </w:rPr>
                          <w:t>our family?</w:t>
                        </w:r>
                      </w:p>
                      <w:p w14:paraId="58179B97" w14:textId="77777777" w:rsidR="00EF36C6" w:rsidRDefault="00000000">
                        <w:pPr>
                          <w:spacing w:before="1" w:line="163" w:lineRule="auto"/>
                          <w:ind w:left="1148" w:right="1327"/>
                          <w:rPr>
                            <w:sz w:val="37"/>
                          </w:rPr>
                        </w:pPr>
                        <w:r>
                          <w:rPr>
                            <w:w w:val="80"/>
                            <w:sz w:val="37"/>
                          </w:rPr>
                          <w:t xml:space="preserve">Share a moment when you experienced God's </w:t>
                        </w:r>
                        <w:r>
                          <w:rPr>
                            <w:w w:val="85"/>
                            <w:sz w:val="37"/>
                          </w:rPr>
                          <w:t>joy,</w:t>
                        </w:r>
                        <w:r>
                          <w:rPr>
                            <w:spacing w:val="-8"/>
                            <w:w w:val="85"/>
                            <w:sz w:val="37"/>
                          </w:rPr>
                          <w:t xml:space="preserve"> </w:t>
                        </w:r>
                        <w:r>
                          <w:rPr>
                            <w:w w:val="85"/>
                            <w:sz w:val="37"/>
                          </w:rPr>
                          <w:t>and</w:t>
                        </w:r>
                        <w:r>
                          <w:rPr>
                            <w:spacing w:val="-8"/>
                            <w:w w:val="85"/>
                            <w:sz w:val="37"/>
                          </w:rPr>
                          <w:t xml:space="preserve"> </w:t>
                        </w:r>
                        <w:r>
                          <w:rPr>
                            <w:w w:val="85"/>
                            <w:sz w:val="37"/>
                          </w:rPr>
                          <w:t>how</w:t>
                        </w:r>
                        <w:r>
                          <w:rPr>
                            <w:spacing w:val="-8"/>
                            <w:w w:val="85"/>
                            <w:sz w:val="37"/>
                          </w:rPr>
                          <w:t xml:space="preserve"> </w:t>
                        </w:r>
                        <w:r>
                          <w:rPr>
                            <w:w w:val="85"/>
                            <w:sz w:val="37"/>
                          </w:rPr>
                          <w:t>it</w:t>
                        </w:r>
                        <w:r>
                          <w:rPr>
                            <w:spacing w:val="-8"/>
                            <w:w w:val="85"/>
                            <w:sz w:val="37"/>
                          </w:rPr>
                          <w:t xml:space="preserve"> </w:t>
                        </w:r>
                        <w:r>
                          <w:rPr>
                            <w:w w:val="85"/>
                            <w:sz w:val="37"/>
                          </w:rPr>
                          <w:t>impacted</w:t>
                        </w:r>
                        <w:r>
                          <w:rPr>
                            <w:spacing w:val="-8"/>
                            <w:w w:val="85"/>
                            <w:sz w:val="37"/>
                          </w:rPr>
                          <w:t xml:space="preserve"> </w:t>
                        </w:r>
                        <w:r>
                          <w:rPr>
                            <w:w w:val="85"/>
                            <w:sz w:val="37"/>
                          </w:rPr>
                          <w:t>you.</w:t>
                        </w:r>
                      </w:p>
                      <w:p w14:paraId="1CB8CABF" w14:textId="77777777" w:rsidR="00EF36C6" w:rsidRDefault="00000000">
                        <w:pPr>
                          <w:spacing w:before="1" w:line="163" w:lineRule="auto"/>
                          <w:ind w:left="513" w:right="1369"/>
                          <w:rPr>
                            <w:sz w:val="37"/>
                          </w:rPr>
                        </w:pPr>
                        <w:r>
                          <w:rPr>
                            <w:w w:val="80"/>
                            <w:sz w:val="37"/>
                          </w:rPr>
                          <w:t>Encourage each other to choose joy daily, finding happiness in God's love and presence.</w:t>
                        </w:r>
                      </w:p>
                    </w:txbxContent>
                  </v:textbox>
                </v:shape>
                <w10:wrap type="topAndBottom" anchorx="page"/>
              </v:group>
            </w:pict>
          </mc:Fallback>
        </mc:AlternateContent>
      </w:r>
    </w:p>
    <w:p w14:paraId="0EAE9D73" w14:textId="77777777" w:rsidR="00EF36C6" w:rsidRDefault="00EF36C6">
      <w:pPr>
        <w:rPr>
          <w:sz w:val="10"/>
        </w:rPr>
        <w:sectPr w:rsidR="00EF36C6">
          <w:footerReference w:type="default" r:id="rId109"/>
          <w:pgSz w:w="12240" w:h="15840"/>
          <w:pgMar w:top="560" w:right="0" w:bottom="280" w:left="20" w:header="0" w:footer="0" w:gutter="0"/>
          <w:cols w:space="720"/>
        </w:sectPr>
      </w:pPr>
    </w:p>
    <w:p w14:paraId="5BDB0A29" w14:textId="77777777" w:rsidR="00EF36C6" w:rsidRDefault="00000000">
      <w:pPr>
        <w:spacing w:line="694" w:lineRule="exact"/>
        <w:ind w:right="158"/>
        <w:jc w:val="center"/>
        <w:rPr>
          <w:sz w:val="64"/>
        </w:rPr>
      </w:pPr>
      <w:r>
        <w:rPr>
          <w:w w:val="90"/>
          <w:sz w:val="64"/>
        </w:rPr>
        <w:lastRenderedPageBreak/>
        <w:t>MAKE</w:t>
      </w:r>
      <w:r>
        <w:rPr>
          <w:sz w:val="64"/>
        </w:rPr>
        <w:t xml:space="preserve"> </w:t>
      </w:r>
      <w:r>
        <w:rPr>
          <w:w w:val="90"/>
          <w:sz w:val="64"/>
        </w:rPr>
        <w:t>IT</w:t>
      </w:r>
      <w:r>
        <w:rPr>
          <w:sz w:val="64"/>
        </w:rPr>
        <w:t xml:space="preserve"> </w:t>
      </w:r>
      <w:r>
        <w:rPr>
          <w:spacing w:val="-2"/>
          <w:w w:val="90"/>
          <w:sz w:val="64"/>
        </w:rPr>
        <w:t>STICK:</w:t>
      </w:r>
    </w:p>
    <w:p w14:paraId="7D21A85F" w14:textId="77777777" w:rsidR="00EF36C6" w:rsidRDefault="00000000">
      <w:pPr>
        <w:pStyle w:val="BodyText"/>
        <w:spacing w:before="32" w:line="192" w:lineRule="auto"/>
        <w:ind w:left="1478" w:right="1637"/>
        <w:jc w:val="center"/>
      </w:pPr>
      <w:r>
        <w:rPr>
          <w:w w:val="85"/>
        </w:rPr>
        <w:t xml:space="preserve">Create a "Joyful Artwork"! Use vibrant colors to paint or draw a picture that represents the joy you feel in your heart because of </w:t>
      </w:r>
      <w:r>
        <w:rPr>
          <w:w w:val="80"/>
        </w:rPr>
        <w:t>God's love. As you create, think about the things that bring true joy.</w:t>
      </w:r>
      <w:r>
        <w:t xml:space="preserve"> </w:t>
      </w:r>
      <w:r>
        <w:rPr>
          <w:w w:val="85"/>
        </w:rPr>
        <w:t>Share your Joyful Artwork with your family and discuss moments when</w:t>
      </w:r>
      <w:r>
        <w:rPr>
          <w:spacing w:val="-10"/>
          <w:w w:val="85"/>
        </w:rPr>
        <w:t xml:space="preserve"> </w:t>
      </w:r>
      <w:r>
        <w:rPr>
          <w:w w:val="85"/>
        </w:rPr>
        <w:t>you've</w:t>
      </w:r>
      <w:r>
        <w:rPr>
          <w:spacing w:val="-9"/>
          <w:w w:val="85"/>
        </w:rPr>
        <w:t xml:space="preserve"> </w:t>
      </w:r>
      <w:r>
        <w:rPr>
          <w:w w:val="85"/>
        </w:rPr>
        <w:t>experienced</w:t>
      </w:r>
      <w:r>
        <w:rPr>
          <w:spacing w:val="-9"/>
          <w:w w:val="85"/>
        </w:rPr>
        <w:t xml:space="preserve"> </w:t>
      </w:r>
      <w:r>
        <w:rPr>
          <w:w w:val="85"/>
        </w:rPr>
        <w:t>the</w:t>
      </w:r>
      <w:r>
        <w:rPr>
          <w:spacing w:val="-9"/>
          <w:w w:val="85"/>
        </w:rPr>
        <w:t xml:space="preserve"> </w:t>
      </w:r>
      <w:r>
        <w:rPr>
          <w:w w:val="85"/>
        </w:rPr>
        <w:t>joy</w:t>
      </w:r>
      <w:r>
        <w:rPr>
          <w:spacing w:val="-9"/>
          <w:w w:val="85"/>
        </w:rPr>
        <w:t xml:space="preserve"> </w:t>
      </w:r>
      <w:r>
        <w:rPr>
          <w:w w:val="85"/>
        </w:rPr>
        <w:t>of</w:t>
      </w:r>
      <w:r>
        <w:rPr>
          <w:spacing w:val="-9"/>
          <w:w w:val="85"/>
        </w:rPr>
        <w:t xml:space="preserve"> </w:t>
      </w:r>
      <w:r>
        <w:rPr>
          <w:w w:val="85"/>
        </w:rPr>
        <w:t>the</w:t>
      </w:r>
      <w:r>
        <w:rPr>
          <w:spacing w:val="-9"/>
          <w:w w:val="85"/>
        </w:rPr>
        <w:t xml:space="preserve"> </w:t>
      </w:r>
      <w:r>
        <w:rPr>
          <w:w w:val="85"/>
        </w:rPr>
        <w:t>Lord.</w:t>
      </w:r>
    </w:p>
    <w:p w14:paraId="0F4550C8" w14:textId="77777777" w:rsidR="00EF36C6" w:rsidRDefault="00000000">
      <w:pPr>
        <w:pStyle w:val="BodyText"/>
        <w:spacing w:line="409" w:lineRule="exact"/>
        <w:ind w:right="158"/>
        <w:jc w:val="center"/>
      </w:pPr>
      <w:r>
        <w:rPr>
          <w:w w:val="80"/>
        </w:rPr>
        <w:t>Remember,</w:t>
      </w:r>
      <w:r>
        <w:rPr>
          <w:spacing w:val="-12"/>
        </w:rPr>
        <w:t xml:space="preserve"> </w:t>
      </w:r>
      <w:r>
        <w:rPr>
          <w:w w:val="80"/>
        </w:rPr>
        <w:t>God's</w:t>
      </w:r>
      <w:r>
        <w:rPr>
          <w:spacing w:val="-12"/>
        </w:rPr>
        <w:t xml:space="preserve"> </w:t>
      </w:r>
      <w:r>
        <w:rPr>
          <w:w w:val="80"/>
        </w:rPr>
        <w:t>joy</w:t>
      </w:r>
      <w:r>
        <w:rPr>
          <w:spacing w:val="-11"/>
        </w:rPr>
        <w:t xml:space="preserve"> </w:t>
      </w:r>
      <w:r>
        <w:rPr>
          <w:w w:val="80"/>
        </w:rPr>
        <w:t>is</w:t>
      </w:r>
      <w:r>
        <w:rPr>
          <w:spacing w:val="-12"/>
        </w:rPr>
        <w:t xml:space="preserve"> </w:t>
      </w:r>
      <w:r>
        <w:rPr>
          <w:w w:val="80"/>
        </w:rPr>
        <w:t>our</w:t>
      </w:r>
      <w:r>
        <w:rPr>
          <w:spacing w:val="-11"/>
        </w:rPr>
        <w:t xml:space="preserve"> </w:t>
      </w:r>
      <w:r>
        <w:rPr>
          <w:spacing w:val="-2"/>
          <w:w w:val="80"/>
        </w:rPr>
        <w:t>strength!</w:t>
      </w:r>
    </w:p>
    <w:p w14:paraId="7138BD54" w14:textId="77777777" w:rsidR="00EF36C6" w:rsidRDefault="00EF36C6">
      <w:pPr>
        <w:spacing w:line="409" w:lineRule="exact"/>
        <w:jc w:val="center"/>
        <w:sectPr w:rsidR="00EF36C6">
          <w:footerReference w:type="default" r:id="rId110"/>
          <w:pgSz w:w="12240" w:h="15840"/>
          <w:pgMar w:top="1180" w:right="0" w:bottom="900" w:left="20" w:header="0" w:footer="712" w:gutter="0"/>
          <w:cols w:space="720"/>
        </w:sectPr>
      </w:pPr>
    </w:p>
    <w:p w14:paraId="28C433F5" w14:textId="2C908ABE" w:rsidR="00EF36C6" w:rsidRDefault="00000000">
      <w:pPr>
        <w:pStyle w:val="Heading1"/>
        <w:spacing w:line="1483" w:lineRule="exact"/>
        <w:ind w:left="759"/>
      </w:pPr>
      <w:r>
        <w:rPr>
          <w:w w:val="45"/>
        </w:rPr>
        <w:lastRenderedPageBreak/>
        <w:t>DAY</w:t>
      </w:r>
      <w:r>
        <w:rPr>
          <w:spacing w:val="-22"/>
          <w:w w:val="45"/>
        </w:rPr>
        <w:t xml:space="preserve"> </w:t>
      </w:r>
      <w:r>
        <w:rPr>
          <w:w w:val="45"/>
        </w:rPr>
        <w:t>14:</w:t>
      </w:r>
      <w:r>
        <w:rPr>
          <w:spacing w:val="-20"/>
          <w:w w:val="45"/>
        </w:rPr>
        <w:t xml:space="preserve"> </w:t>
      </w:r>
      <w:r>
        <w:rPr>
          <w:spacing w:val="-4"/>
          <w:w w:val="45"/>
        </w:rPr>
        <w:t>1/21</w:t>
      </w:r>
    </w:p>
    <w:p w14:paraId="0A09FBF9" w14:textId="77777777" w:rsidR="00EF36C6" w:rsidRDefault="00000000">
      <w:pPr>
        <w:pStyle w:val="Heading3"/>
        <w:ind w:left="759"/>
      </w:pPr>
      <w:r>
        <w:rPr>
          <w:w w:val="85"/>
        </w:rPr>
        <w:t>GROW</w:t>
      </w:r>
      <w:r>
        <w:rPr>
          <w:spacing w:val="-15"/>
        </w:rPr>
        <w:t xml:space="preserve"> </w:t>
      </w:r>
      <w:r>
        <w:rPr>
          <w:w w:val="85"/>
        </w:rPr>
        <w:t>IN</w:t>
      </w:r>
      <w:r>
        <w:rPr>
          <w:spacing w:val="-14"/>
        </w:rPr>
        <w:t xml:space="preserve"> </w:t>
      </w:r>
      <w:r>
        <w:rPr>
          <w:spacing w:val="-2"/>
          <w:w w:val="85"/>
        </w:rPr>
        <w:t>WISDOM</w:t>
      </w:r>
    </w:p>
    <w:p w14:paraId="3C143B40" w14:textId="77777777" w:rsidR="00EF36C6" w:rsidRDefault="00000000">
      <w:pPr>
        <w:spacing w:line="359" w:lineRule="exact"/>
        <w:ind w:left="759"/>
        <w:rPr>
          <w:sz w:val="36"/>
        </w:rPr>
      </w:pPr>
      <w:r>
        <w:rPr>
          <w:spacing w:val="-2"/>
          <w:w w:val="85"/>
          <w:sz w:val="36"/>
        </w:rPr>
        <w:t>Devotional:</w:t>
      </w:r>
    </w:p>
    <w:p w14:paraId="6F31DE23" w14:textId="77777777" w:rsidR="00EF36C6" w:rsidRDefault="00000000">
      <w:pPr>
        <w:pStyle w:val="BodyText"/>
        <w:spacing w:before="28" w:line="199" w:lineRule="auto"/>
        <w:ind w:left="759" w:right="986"/>
      </w:pPr>
      <w:r>
        <w:rPr>
          <w:spacing w:val="-2"/>
          <w:w w:val="85"/>
        </w:rPr>
        <w:t>Wisdom</w:t>
      </w:r>
      <w:r>
        <w:rPr>
          <w:spacing w:val="-5"/>
          <w:w w:val="85"/>
        </w:rPr>
        <w:t xml:space="preserve"> </w:t>
      </w:r>
      <w:r>
        <w:rPr>
          <w:spacing w:val="-2"/>
          <w:w w:val="85"/>
        </w:rPr>
        <w:t>is</w:t>
      </w:r>
      <w:r>
        <w:rPr>
          <w:spacing w:val="-5"/>
          <w:w w:val="85"/>
        </w:rPr>
        <w:t xml:space="preserve"> </w:t>
      </w:r>
      <w:r>
        <w:rPr>
          <w:spacing w:val="-2"/>
          <w:w w:val="85"/>
        </w:rPr>
        <w:t>an</w:t>
      </w:r>
      <w:r>
        <w:rPr>
          <w:spacing w:val="-5"/>
          <w:w w:val="85"/>
        </w:rPr>
        <w:t xml:space="preserve"> </w:t>
      </w:r>
      <w:r>
        <w:rPr>
          <w:spacing w:val="-2"/>
          <w:w w:val="85"/>
        </w:rPr>
        <w:t>important</w:t>
      </w:r>
      <w:r>
        <w:rPr>
          <w:spacing w:val="-5"/>
          <w:w w:val="85"/>
        </w:rPr>
        <w:t xml:space="preserve"> </w:t>
      </w:r>
      <w:r>
        <w:rPr>
          <w:spacing w:val="-2"/>
          <w:w w:val="85"/>
        </w:rPr>
        <w:t>part</w:t>
      </w:r>
      <w:r>
        <w:rPr>
          <w:spacing w:val="-5"/>
          <w:w w:val="85"/>
        </w:rPr>
        <w:t xml:space="preserve"> </w:t>
      </w:r>
      <w:r>
        <w:rPr>
          <w:spacing w:val="-2"/>
          <w:w w:val="85"/>
        </w:rPr>
        <w:t>of</w:t>
      </w:r>
      <w:r>
        <w:rPr>
          <w:spacing w:val="-5"/>
          <w:w w:val="85"/>
        </w:rPr>
        <w:t xml:space="preserve"> </w:t>
      </w:r>
      <w:r>
        <w:rPr>
          <w:spacing w:val="-2"/>
          <w:w w:val="85"/>
        </w:rPr>
        <w:t>our</w:t>
      </w:r>
      <w:r>
        <w:rPr>
          <w:spacing w:val="-5"/>
          <w:w w:val="85"/>
        </w:rPr>
        <w:t xml:space="preserve"> </w:t>
      </w:r>
      <w:r>
        <w:rPr>
          <w:spacing w:val="-2"/>
          <w:w w:val="85"/>
        </w:rPr>
        <w:t>walk</w:t>
      </w:r>
      <w:r>
        <w:rPr>
          <w:spacing w:val="-5"/>
          <w:w w:val="85"/>
        </w:rPr>
        <w:t xml:space="preserve"> </w:t>
      </w:r>
      <w:r>
        <w:rPr>
          <w:spacing w:val="-2"/>
          <w:w w:val="85"/>
        </w:rPr>
        <w:t>with</w:t>
      </w:r>
      <w:r>
        <w:rPr>
          <w:spacing w:val="-5"/>
          <w:w w:val="85"/>
        </w:rPr>
        <w:t xml:space="preserve"> </w:t>
      </w:r>
      <w:r>
        <w:rPr>
          <w:spacing w:val="-2"/>
          <w:w w:val="85"/>
        </w:rPr>
        <w:t>God.</w:t>
      </w:r>
      <w:r>
        <w:rPr>
          <w:spacing w:val="-5"/>
          <w:w w:val="85"/>
        </w:rPr>
        <w:t xml:space="preserve"> </w:t>
      </w:r>
      <w:r>
        <w:rPr>
          <w:spacing w:val="-2"/>
          <w:w w:val="85"/>
        </w:rPr>
        <w:t>Throughout</w:t>
      </w:r>
      <w:r>
        <w:rPr>
          <w:spacing w:val="-5"/>
          <w:w w:val="85"/>
        </w:rPr>
        <w:t xml:space="preserve"> </w:t>
      </w:r>
      <w:r>
        <w:rPr>
          <w:spacing w:val="-2"/>
          <w:w w:val="85"/>
        </w:rPr>
        <w:t>God’s</w:t>
      </w:r>
      <w:r>
        <w:rPr>
          <w:spacing w:val="-5"/>
          <w:w w:val="85"/>
        </w:rPr>
        <w:t xml:space="preserve"> </w:t>
      </w:r>
      <w:r>
        <w:rPr>
          <w:spacing w:val="-2"/>
          <w:w w:val="85"/>
        </w:rPr>
        <w:t xml:space="preserve">Word, </w:t>
      </w:r>
      <w:r>
        <w:rPr>
          <w:w w:val="85"/>
        </w:rPr>
        <w:t>we</w:t>
      </w:r>
      <w:r>
        <w:rPr>
          <w:spacing w:val="-4"/>
          <w:w w:val="85"/>
        </w:rPr>
        <w:t xml:space="preserve"> </w:t>
      </w:r>
      <w:r>
        <w:rPr>
          <w:w w:val="85"/>
        </w:rPr>
        <w:t>see</w:t>
      </w:r>
      <w:r>
        <w:rPr>
          <w:spacing w:val="-4"/>
          <w:w w:val="85"/>
        </w:rPr>
        <w:t xml:space="preserve"> </w:t>
      </w:r>
      <w:r>
        <w:rPr>
          <w:w w:val="85"/>
        </w:rPr>
        <w:t>many</w:t>
      </w:r>
      <w:r>
        <w:rPr>
          <w:spacing w:val="-4"/>
          <w:w w:val="85"/>
        </w:rPr>
        <w:t xml:space="preserve"> </w:t>
      </w:r>
      <w:r>
        <w:rPr>
          <w:w w:val="85"/>
        </w:rPr>
        <w:t>references</w:t>
      </w:r>
      <w:r>
        <w:rPr>
          <w:spacing w:val="-4"/>
          <w:w w:val="85"/>
        </w:rPr>
        <w:t xml:space="preserve"> </w:t>
      </w:r>
      <w:r>
        <w:rPr>
          <w:w w:val="85"/>
        </w:rPr>
        <w:t>to</w:t>
      </w:r>
      <w:r>
        <w:rPr>
          <w:spacing w:val="-4"/>
          <w:w w:val="85"/>
        </w:rPr>
        <w:t xml:space="preserve"> </w:t>
      </w:r>
      <w:r>
        <w:rPr>
          <w:w w:val="85"/>
        </w:rPr>
        <w:t>the</w:t>
      </w:r>
      <w:r>
        <w:rPr>
          <w:spacing w:val="-4"/>
          <w:w w:val="85"/>
        </w:rPr>
        <w:t xml:space="preserve"> </w:t>
      </w:r>
      <w:r>
        <w:rPr>
          <w:w w:val="85"/>
        </w:rPr>
        <w:t>importance</w:t>
      </w:r>
      <w:r>
        <w:rPr>
          <w:spacing w:val="-4"/>
          <w:w w:val="85"/>
        </w:rPr>
        <w:t xml:space="preserve"> </w:t>
      </w:r>
      <w:r>
        <w:rPr>
          <w:w w:val="85"/>
        </w:rPr>
        <w:t>of</w:t>
      </w:r>
      <w:r>
        <w:rPr>
          <w:spacing w:val="-4"/>
          <w:w w:val="85"/>
        </w:rPr>
        <w:t xml:space="preserve"> </w:t>
      </w:r>
      <w:r>
        <w:rPr>
          <w:w w:val="85"/>
        </w:rPr>
        <w:t>wisdom</w:t>
      </w:r>
      <w:r>
        <w:rPr>
          <w:spacing w:val="-4"/>
          <w:w w:val="85"/>
        </w:rPr>
        <w:t xml:space="preserve"> </w:t>
      </w:r>
      <w:r>
        <w:rPr>
          <w:w w:val="85"/>
        </w:rPr>
        <w:t>in</w:t>
      </w:r>
      <w:r>
        <w:rPr>
          <w:spacing w:val="-4"/>
          <w:w w:val="85"/>
        </w:rPr>
        <w:t xml:space="preserve"> </w:t>
      </w:r>
      <w:r>
        <w:rPr>
          <w:w w:val="85"/>
        </w:rPr>
        <w:t>our</w:t>
      </w:r>
      <w:r>
        <w:rPr>
          <w:spacing w:val="-4"/>
          <w:w w:val="85"/>
        </w:rPr>
        <w:t xml:space="preserve"> </w:t>
      </w:r>
      <w:r>
        <w:rPr>
          <w:w w:val="85"/>
        </w:rPr>
        <w:t>everyday</w:t>
      </w:r>
      <w:r>
        <w:rPr>
          <w:spacing w:val="-4"/>
          <w:w w:val="85"/>
        </w:rPr>
        <w:t xml:space="preserve"> </w:t>
      </w:r>
      <w:r>
        <w:rPr>
          <w:w w:val="85"/>
        </w:rPr>
        <w:t xml:space="preserve">life. </w:t>
      </w:r>
      <w:r>
        <w:rPr>
          <w:w w:val="80"/>
        </w:rPr>
        <w:t>Proverbs is one of the many books that talk about the importance of wisdom.</w:t>
      </w:r>
      <w:r>
        <w:rPr>
          <w:spacing w:val="80"/>
        </w:rPr>
        <w:t xml:space="preserve"> </w:t>
      </w:r>
      <w:r>
        <w:rPr>
          <w:w w:val="85"/>
        </w:rPr>
        <w:t>Proverbs</w:t>
      </w:r>
      <w:r>
        <w:rPr>
          <w:spacing w:val="-6"/>
          <w:w w:val="85"/>
        </w:rPr>
        <w:t xml:space="preserve"> </w:t>
      </w:r>
      <w:r>
        <w:rPr>
          <w:w w:val="85"/>
        </w:rPr>
        <w:t>2:6-7</w:t>
      </w:r>
      <w:r>
        <w:rPr>
          <w:spacing w:val="-6"/>
          <w:w w:val="85"/>
        </w:rPr>
        <w:t xml:space="preserve"> </w:t>
      </w:r>
      <w:r>
        <w:rPr>
          <w:w w:val="85"/>
        </w:rPr>
        <w:t>says</w:t>
      </w:r>
      <w:r>
        <w:rPr>
          <w:spacing w:val="-6"/>
          <w:w w:val="85"/>
        </w:rPr>
        <w:t xml:space="preserve"> </w:t>
      </w:r>
      <w:r>
        <w:rPr>
          <w:w w:val="85"/>
        </w:rPr>
        <w:t>“For</w:t>
      </w:r>
      <w:r>
        <w:rPr>
          <w:spacing w:val="-6"/>
          <w:w w:val="85"/>
        </w:rPr>
        <w:t xml:space="preserve"> </w:t>
      </w:r>
      <w:r>
        <w:rPr>
          <w:w w:val="85"/>
        </w:rPr>
        <w:t>the</w:t>
      </w:r>
      <w:r>
        <w:rPr>
          <w:spacing w:val="-6"/>
          <w:w w:val="85"/>
        </w:rPr>
        <w:t xml:space="preserve"> </w:t>
      </w:r>
      <w:r>
        <w:rPr>
          <w:w w:val="85"/>
        </w:rPr>
        <w:t>Lord</w:t>
      </w:r>
      <w:r>
        <w:rPr>
          <w:spacing w:val="-6"/>
          <w:w w:val="85"/>
        </w:rPr>
        <w:t xml:space="preserve"> </w:t>
      </w:r>
      <w:r>
        <w:rPr>
          <w:w w:val="85"/>
        </w:rPr>
        <w:t>grants</w:t>
      </w:r>
      <w:r>
        <w:rPr>
          <w:spacing w:val="-6"/>
          <w:w w:val="85"/>
        </w:rPr>
        <w:t xml:space="preserve"> </w:t>
      </w:r>
      <w:r>
        <w:rPr>
          <w:w w:val="85"/>
        </w:rPr>
        <w:t>wisdom!</w:t>
      </w:r>
      <w:r>
        <w:rPr>
          <w:spacing w:val="-6"/>
          <w:w w:val="85"/>
        </w:rPr>
        <w:t xml:space="preserve"> </w:t>
      </w:r>
      <w:r>
        <w:rPr>
          <w:w w:val="85"/>
        </w:rPr>
        <w:t>From</w:t>
      </w:r>
      <w:r>
        <w:rPr>
          <w:spacing w:val="-6"/>
          <w:w w:val="85"/>
        </w:rPr>
        <w:t xml:space="preserve"> </w:t>
      </w:r>
      <w:r>
        <w:rPr>
          <w:w w:val="85"/>
        </w:rPr>
        <w:t>his</w:t>
      </w:r>
      <w:r>
        <w:rPr>
          <w:spacing w:val="-6"/>
          <w:w w:val="85"/>
        </w:rPr>
        <w:t xml:space="preserve"> </w:t>
      </w:r>
      <w:r>
        <w:rPr>
          <w:w w:val="85"/>
        </w:rPr>
        <w:t>mouth</w:t>
      </w:r>
      <w:r>
        <w:rPr>
          <w:spacing w:val="-6"/>
          <w:w w:val="85"/>
        </w:rPr>
        <w:t xml:space="preserve"> </w:t>
      </w:r>
      <w:r>
        <w:rPr>
          <w:w w:val="85"/>
        </w:rPr>
        <w:t xml:space="preserve">comes </w:t>
      </w:r>
      <w:r>
        <w:rPr>
          <w:w w:val="80"/>
        </w:rPr>
        <w:t>knowledge and understanding. He grants a treasure of common sense to the honest. He is a shield to those who walk with integrity.” These verses show us that wisdom is important, but it is also something that God will give to us over</w:t>
      </w:r>
      <w:r>
        <w:rPr>
          <w:spacing w:val="40"/>
        </w:rPr>
        <w:t xml:space="preserve"> </w:t>
      </w:r>
      <w:r>
        <w:rPr>
          <w:w w:val="80"/>
        </w:rPr>
        <w:t xml:space="preserve">and over. We can walk and learn in wisdom as we continue to walk with God in all we do. </w:t>
      </w:r>
      <w:proofErr w:type="gramStart"/>
      <w:r>
        <w:rPr>
          <w:w w:val="80"/>
        </w:rPr>
        <w:t>As a family, wisdom</w:t>
      </w:r>
      <w:proofErr w:type="gramEnd"/>
      <w:r>
        <w:rPr>
          <w:w w:val="80"/>
        </w:rPr>
        <w:t xml:space="preserve"> can help you grow together and allow you to </w:t>
      </w:r>
      <w:r>
        <w:rPr>
          <w:spacing w:val="-2"/>
          <w:w w:val="85"/>
        </w:rPr>
        <w:t>learn</w:t>
      </w:r>
      <w:r>
        <w:rPr>
          <w:spacing w:val="-5"/>
          <w:w w:val="85"/>
        </w:rPr>
        <w:t xml:space="preserve"> </w:t>
      </w:r>
      <w:r>
        <w:rPr>
          <w:spacing w:val="-2"/>
          <w:w w:val="85"/>
        </w:rPr>
        <w:t>that</w:t>
      </w:r>
      <w:r>
        <w:rPr>
          <w:spacing w:val="-5"/>
          <w:w w:val="85"/>
        </w:rPr>
        <w:t xml:space="preserve"> </w:t>
      </w:r>
      <w:r>
        <w:rPr>
          <w:spacing w:val="-2"/>
          <w:w w:val="85"/>
        </w:rPr>
        <w:t>no</w:t>
      </w:r>
      <w:r>
        <w:rPr>
          <w:spacing w:val="-5"/>
          <w:w w:val="85"/>
        </w:rPr>
        <w:t xml:space="preserve"> </w:t>
      </w:r>
      <w:r>
        <w:rPr>
          <w:spacing w:val="-2"/>
          <w:w w:val="85"/>
        </w:rPr>
        <w:t>matter</w:t>
      </w:r>
      <w:r>
        <w:rPr>
          <w:spacing w:val="-5"/>
          <w:w w:val="85"/>
        </w:rPr>
        <w:t xml:space="preserve"> </w:t>
      </w:r>
      <w:r>
        <w:rPr>
          <w:spacing w:val="-2"/>
          <w:w w:val="85"/>
        </w:rPr>
        <w:t>what</w:t>
      </w:r>
      <w:r>
        <w:rPr>
          <w:spacing w:val="-5"/>
          <w:w w:val="85"/>
        </w:rPr>
        <w:t xml:space="preserve"> </w:t>
      </w:r>
      <w:r>
        <w:rPr>
          <w:spacing w:val="-2"/>
          <w:w w:val="85"/>
        </w:rPr>
        <w:t>you</w:t>
      </w:r>
      <w:r>
        <w:rPr>
          <w:spacing w:val="-5"/>
          <w:w w:val="85"/>
        </w:rPr>
        <w:t xml:space="preserve"> </w:t>
      </w:r>
      <w:r>
        <w:rPr>
          <w:spacing w:val="-2"/>
          <w:w w:val="85"/>
        </w:rPr>
        <w:t>may</w:t>
      </w:r>
      <w:r>
        <w:rPr>
          <w:spacing w:val="-5"/>
          <w:w w:val="85"/>
        </w:rPr>
        <w:t xml:space="preserve"> </w:t>
      </w:r>
      <w:r>
        <w:rPr>
          <w:spacing w:val="-2"/>
          <w:w w:val="85"/>
        </w:rPr>
        <w:t>be</w:t>
      </w:r>
      <w:r>
        <w:rPr>
          <w:spacing w:val="-5"/>
          <w:w w:val="85"/>
        </w:rPr>
        <w:t xml:space="preserve"> </w:t>
      </w:r>
      <w:r>
        <w:rPr>
          <w:spacing w:val="-2"/>
          <w:w w:val="85"/>
        </w:rPr>
        <w:t>walking</w:t>
      </w:r>
      <w:r>
        <w:rPr>
          <w:spacing w:val="-5"/>
          <w:w w:val="85"/>
        </w:rPr>
        <w:t xml:space="preserve"> </w:t>
      </w:r>
      <w:r>
        <w:rPr>
          <w:spacing w:val="-2"/>
          <w:w w:val="85"/>
        </w:rPr>
        <w:t>through,</w:t>
      </w:r>
      <w:r>
        <w:rPr>
          <w:spacing w:val="-5"/>
          <w:w w:val="85"/>
        </w:rPr>
        <w:t xml:space="preserve"> </w:t>
      </w:r>
      <w:r>
        <w:rPr>
          <w:spacing w:val="-2"/>
          <w:w w:val="85"/>
        </w:rPr>
        <w:t>the</w:t>
      </w:r>
      <w:r>
        <w:rPr>
          <w:spacing w:val="-5"/>
          <w:w w:val="85"/>
        </w:rPr>
        <w:t xml:space="preserve"> </w:t>
      </w:r>
      <w:r>
        <w:rPr>
          <w:spacing w:val="-2"/>
          <w:w w:val="85"/>
        </w:rPr>
        <w:t>Lord</w:t>
      </w:r>
      <w:r>
        <w:rPr>
          <w:spacing w:val="-5"/>
          <w:w w:val="85"/>
        </w:rPr>
        <w:t xml:space="preserve"> </w:t>
      </w:r>
      <w:r>
        <w:rPr>
          <w:spacing w:val="-2"/>
          <w:w w:val="85"/>
        </w:rPr>
        <w:t>has</w:t>
      </w:r>
      <w:r>
        <w:rPr>
          <w:spacing w:val="-5"/>
          <w:w w:val="85"/>
        </w:rPr>
        <w:t xml:space="preserve"> </w:t>
      </w:r>
      <w:r>
        <w:rPr>
          <w:spacing w:val="-2"/>
          <w:w w:val="85"/>
        </w:rPr>
        <w:t xml:space="preserve">wisdom </w:t>
      </w:r>
      <w:r>
        <w:rPr>
          <w:w w:val="85"/>
        </w:rPr>
        <w:t>that He wants to give you and your family.</w:t>
      </w:r>
    </w:p>
    <w:p w14:paraId="6723E763" w14:textId="77777777" w:rsidR="00EF36C6" w:rsidRDefault="00EF36C6">
      <w:pPr>
        <w:pStyle w:val="BodyText"/>
        <w:spacing w:before="204"/>
        <w:rPr>
          <w:sz w:val="20"/>
        </w:rPr>
      </w:pPr>
    </w:p>
    <w:p w14:paraId="6770B8C6" w14:textId="77777777" w:rsidR="00EF36C6" w:rsidRDefault="00EF36C6">
      <w:pPr>
        <w:rPr>
          <w:sz w:val="20"/>
        </w:rPr>
        <w:sectPr w:rsidR="00EF36C6">
          <w:footerReference w:type="default" r:id="rId111"/>
          <w:pgSz w:w="12240" w:h="15840"/>
          <w:pgMar w:top="560" w:right="0" w:bottom="900" w:left="20" w:header="0" w:footer="712" w:gutter="0"/>
          <w:cols w:space="720"/>
        </w:sectPr>
      </w:pPr>
    </w:p>
    <w:p w14:paraId="6A6D6EC6" w14:textId="166B3A38" w:rsidR="00EF36C6" w:rsidRDefault="00D11187">
      <w:pPr>
        <w:spacing w:before="241" w:line="340" w:lineRule="exact"/>
        <w:ind w:left="1344"/>
        <w:rPr>
          <w:sz w:val="36"/>
        </w:rPr>
      </w:pPr>
      <w:r>
        <w:rPr>
          <w:noProof/>
        </w:rPr>
        <mc:AlternateContent>
          <mc:Choice Requires="wps">
            <w:drawing>
              <wp:anchor distT="0" distB="0" distL="0" distR="0" simplePos="0" relativeHeight="486812160" behindDoc="1" locked="0" layoutInCell="1" allowOverlap="1" wp14:anchorId="7E56AC30" wp14:editId="6C35DDCD">
                <wp:simplePos x="0" y="0"/>
                <wp:positionH relativeFrom="page">
                  <wp:posOffset>713064</wp:posOffset>
                </wp:positionH>
                <wp:positionV relativeFrom="paragraph">
                  <wp:posOffset>10277</wp:posOffset>
                </wp:positionV>
                <wp:extent cx="6271895" cy="1182847"/>
                <wp:effectExtent l="0" t="0" r="1905" b="0"/>
                <wp:wrapNone/>
                <wp:docPr id="315" name="Graphic 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71895" cy="1182847"/>
                        </a:xfrm>
                        <a:custGeom>
                          <a:avLst/>
                          <a:gdLst/>
                          <a:ahLst/>
                          <a:cxnLst/>
                          <a:rect l="l" t="t" r="r" b="b"/>
                          <a:pathLst>
                            <a:path w="6271895" h="979805">
                              <a:moveTo>
                                <a:pt x="5909400" y="979199"/>
                              </a:moveTo>
                              <a:lnTo>
                                <a:pt x="361946" y="979199"/>
                              </a:lnTo>
                              <a:lnTo>
                                <a:pt x="314373" y="976060"/>
                              </a:lnTo>
                              <a:lnTo>
                                <a:pt x="268015" y="966799"/>
                              </a:lnTo>
                              <a:lnTo>
                                <a:pt x="223437" y="951648"/>
                              </a:lnTo>
                              <a:lnTo>
                                <a:pt x="181202" y="930840"/>
                              </a:lnTo>
                              <a:lnTo>
                                <a:pt x="141873" y="904609"/>
                              </a:lnTo>
                              <a:lnTo>
                                <a:pt x="106012" y="873187"/>
                              </a:lnTo>
                              <a:lnTo>
                                <a:pt x="74590" y="837326"/>
                              </a:lnTo>
                              <a:lnTo>
                                <a:pt x="48359" y="797996"/>
                              </a:lnTo>
                              <a:lnTo>
                                <a:pt x="27551" y="755762"/>
                              </a:lnTo>
                              <a:lnTo>
                                <a:pt x="12400" y="711184"/>
                              </a:lnTo>
                              <a:lnTo>
                                <a:pt x="3138" y="664825"/>
                              </a:lnTo>
                              <a:lnTo>
                                <a:pt x="0" y="617252"/>
                              </a:lnTo>
                              <a:lnTo>
                                <a:pt x="0" y="361946"/>
                              </a:lnTo>
                              <a:lnTo>
                                <a:pt x="3138" y="314373"/>
                              </a:lnTo>
                              <a:lnTo>
                                <a:pt x="12400" y="268015"/>
                              </a:lnTo>
                              <a:lnTo>
                                <a:pt x="27551" y="223437"/>
                              </a:lnTo>
                              <a:lnTo>
                                <a:pt x="48359" y="181202"/>
                              </a:lnTo>
                              <a:lnTo>
                                <a:pt x="74590" y="141873"/>
                              </a:lnTo>
                              <a:lnTo>
                                <a:pt x="106012" y="106012"/>
                              </a:lnTo>
                              <a:lnTo>
                                <a:pt x="141873" y="74590"/>
                              </a:lnTo>
                              <a:lnTo>
                                <a:pt x="181202" y="48359"/>
                              </a:lnTo>
                              <a:lnTo>
                                <a:pt x="223437" y="27551"/>
                              </a:lnTo>
                              <a:lnTo>
                                <a:pt x="268015" y="12400"/>
                              </a:lnTo>
                              <a:lnTo>
                                <a:pt x="314373" y="3138"/>
                              </a:lnTo>
                              <a:lnTo>
                                <a:pt x="361949" y="0"/>
                              </a:lnTo>
                              <a:lnTo>
                                <a:pt x="5909396" y="0"/>
                              </a:lnTo>
                              <a:lnTo>
                                <a:pt x="5956973" y="3138"/>
                              </a:lnTo>
                              <a:lnTo>
                                <a:pt x="6003331" y="12400"/>
                              </a:lnTo>
                              <a:lnTo>
                                <a:pt x="6047909" y="27551"/>
                              </a:lnTo>
                              <a:lnTo>
                                <a:pt x="6090143" y="48359"/>
                              </a:lnTo>
                              <a:lnTo>
                                <a:pt x="6129473" y="74590"/>
                              </a:lnTo>
                              <a:lnTo>
                                <a:pt x="6165334" y="106012"/>
                              </a:lnTo>
                              <a:lnTo>
                                <a:pt x="6196756" y="141873"/>
                              </a:lnTo>
                              <a:lnTo>
                                <a:pt x="6222987" y="181202"/>
                              </a:lnTo>
                              <a:lnTo>
                                <a:pt x="6243795" y="223437"/>
                              </a:lnTo>
                              <a:lnTo>
                                <a:pt x="6258946" y="268015"/>
                              </a:lnTo>
                              <a:lnTo>
                                <a:pt x="6268207" y="314373"/>
                              </a:lnTo>
                              <a:lnTo>
                                <a:pt x="6271346" y="361946"/>
                              </a:lnTo>
                              <a:lnTo>
                                <a:pt x="6271346" y="617252"/>
                              </a:lnTo>
                              <a:lnTo>
                                <a:pt x="6268207" y="664825"/>
                              </a:lnTo>
                              <a:lnTo>
                                <a:pt x="6258946" y="711184"/>
                              </a:lnTo>
                              <a:lnTo>
                                <a:pt x="6243795" y="755762"/>
                              </a:lnTo>
                              <a:lnTo>
                                <a:pt x="6222987" y="797996"/>
                              </a:lnTo>
                              <a:lnTo>
                                <a:pt x="6196756" y="837326"/>
                              </a:lnTo>
                              <a:lnTo>
                                <a:pt x="6165334" y="873187"/>
                              </a:lnTo>
                              <a:lnTo>
                                <a:pt x="6129473" y="904609"/>
                              </a:lnTo>
                              <a:lnTo>
                                <a:pt x="6090143" y="930840"/>
                              </a:lnTo>
                              <a:lnTo>
                                <a:pt x="6047909" y="951648"/>
                              </a:lnTo>
                              <a:lnTo>
                                <a:pt x="6003331" y="966799"/>
                              </a:lnTo>
                              <a:lnTo>
                                <a:pt x="5956973" y="976060"/>
                              </a:lnTo>
                              <a:lnTo>
                                <a:pt x="5909400" y="979199"/>
                              </a:lnTo>
                              <a:close/>
                            </a:path>
                          </a:pathLst>
                        </a:custGeom>
                        <a:solidFill>
                          <a:srgbClr val="FFBF00"/>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0879A176" id="Graphic 315" o:spid="_x0000_s1026" style="position:absolute;margin-left:56.15pt;margin-top:.8pt;width:493.85pt;height:93.15pt;z-index:-1650432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coordsize="6271895,9798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" path="m5909400,979199r-5547454,l314373,976060r-46358,-9261l223437,951648,181202,930840,141873,904609,106012,873187,74590,837326,48359,797996,27551,755762,12400,711184,3138,664825,,617252,,361946,3138,314373r9262,-46358l27551,223437,48359,181202,74590,141873r31422,-35861l141873,74590,181202,48359,223437,27551,268015,12400,314373,3138,361949,,5909396,r47577,3138l6003331,12400r44578,15151l6090143,48359r39330,26231l6165334,106012r31422,35861l6222987,181202r20808,42235l6258946,268015r9261,46358l6271346,361946r,255306l6268207,664825r-9261,46359l6243795,755762r-20808,42234l6196756,837326r-31422,35861l6129473,904609r-39330,26231l6047909,951648r-44578,15151l5956973,976060r-47573,3139xe" fillcolor="#ffbf00" stroked="f">
                <v:path arrowok="t"/>
                <w10:wrap anchorx="page"/>
              </v:shape>
            </w:pict>
          </mc:Fallback>
        </mc:AlternateContent>
      </w:r>
      <w:r w:rsidR="00000000">
        <w:rPr>
          <w:w w:val="85"/>
          <w:sz w:val="36"/>
        </w:rPr>
        <w:t>Dear</w:t>
      </w:r>
      <w:r w:rsidR="00000000">
        <w:rPr>
          <w:spacing w:val="-8"/>
          <w:w w:val="85"/>
          <w:sz w:val="36"/>
        </w:rPr>
        <w:t xml:space="preserve"> </w:t>
      </w:r>
      <w:r w:rsidR="00000000">
        <w:rPr>
          <w:w w:val="85"/>
          <w:sz w:val="36"/>
        </w:rPr>
        <w:t>God,</w:t>
      </w:r>
      <w:r w:rsidR="00000000">
        <w:rPr>
          <w:spacing w:val="-7"/>
          <w:w w:val="85"/>
          <w:sz w:val="36"/>
        </w:rPr>
        <w:t xml:space="preserve"> </w:t>
      </w:r>
      <w:r w:rsidR="00000000">
        <w:rPr>
          <w:w w:val="85"/>
          <w:sz w:val="36"/>
        </w:rPr>
        <w:t>thank</w:t>
      </w:r>
      <w:r w:rsidR="00000000">
        <w:rPr>
          <w:spacing w:val="-8"/>
          <w:w w:val="85"/>
          <w:sz w:val="36"/>
        </w:rPr>
        <w:t xml:space="preserve"> </w:t>
      </w:r>
      <w:r w:rsidR="00000000">
        <w:rPr>
          <w:w w:val="85"/>
          <w:sz w:val="36"/>
        </w:rPr>
        <w:t>you</w:t>
      </w:r>
      <w:r w:rsidR="00000000">
        <w:rPr>
          <w:spacing w:val="-7"/>
          <w:w w:val="85"/>
          <w:sz w:val="36"/>
        </w:rPr>
        <w:t xml:space="preserve"> </w:t>
      </w:r>
      <w:r w:rsidR="00000000">
        <w:rPr>
          <w:w w:val="85"/>
          <w:sz w:val="36"/>
        </w:rPr>
        <w:t>for</w:t>
      </w:r>
      <w:r w:rsidR="00000000">
        <w:rPr>
          <w:spacing w:val="-8"/>
          <w:w w:val="85"/>
          <w:sz w:val="36"/>
        </w:rPr>
        <w:t xml:space="preserve"> </w:t>
      </w:r>
      <w:r w:rsidR="00000000">
        <w:rPr>
          <w:spacing w:val="-6"/>
          <w:w w:val="85"/>
          <w:sz w:val="36"/>
        </w:rPr>
        <w:t>Your</w:t>
      </w:r>
    </w:p>
    <w:p w14:paraId="033FA2E3" w14:textId="77777777" w:rsidR="00EF36C6" w:rsidRDefault="00000000">
      <w:pPr>
        <w:spacing w:line="35" w:lineRule="exact"/>
        <w:ind w:left="1293"/>
        <w:rPr>
          <w:sz w:val="36"/>
        </w:rPr>
      </w:pPr>
      <w:r>
        <w:rPr>
          <w:w w:val="80"/>
          <w:sz w:val="36"/>
        </w:rPr>
        <w:t>as</w:t>
      </w:r>
      <w:r>
        <w:rPr>
          <w:spacing w:val="1"/>
          <w:sz w:val="36"/>
        </w:rPr>
        <w:t xml:space="preserve"> </w:t>
      </w:r>
      <w:r>
        <w:rPr>
          <w:w w:val="80"/>
          <w:sz w:val="36"/>
        </w:rPr>
        <w:t>a</w:t>
      </w:r>
      <w:r>
        <w:rPr>
          <w:spacing w:val="2"/>
          <w:sz w:val="36"/>
        </w:rPr>
        <w:t xml:space="preserve"> </w:t>
      </w:r>
      <w:r>
        <w:rPr>
          <w:w w:val="80"/>
          <w:sz w:val="36"/>
        </w:rPr>
        <w:t>family.</w:t>
      </w:r>
      <w:r>
        <w:rPr>
          <w:spacing w:val="1"/>
          <w:sz w:val="36"/>
        </w:rPr>
        <w:t xml:space="preserve"> </w:t>
      </w:r>
      <w:r>
        <w:rPr>
          <w:w w:val="80"/>
          <w:sz w:val="36"/>
        </w:rPr>
        <w:t>Allow</w:t>
      </w:r>
      <w:r>
        <w:rPr>
          <w:spacing w:val="2"/>
          <w:sz w:val="36"/>
        </w:rPr>
        <w:t xml:space="preserve"> </w:t>
      </w:r>
      <w:r>
        <w:rPr>
          <w:w w:val="80"/>
          <w:sz w:val="36"/>
        </w:rPr>
        <w:t>us</w:t>
      </w:r>
      <w:r>
        <w:rPr>
          <w:spacing w:val="2"/>
          <w:sz w:val="36"/>
        </w:rPr>
        <w:t xml:space="preserve"> </w:t>
      </w:r>
      <w:r>
        <w:rPr>
          <w:spacing w:val="-5"/>
          <w:w w:val="80"/>
          <w:sz w:val="36"/>
        </w:rPr>
        <w:t>to</w:t>
      </w:r>
    </w:p>
    <w:p w14:paraId="3B5882BB" w14:textId="77777777" w:rsidR="00EF36C6" w:rsidRDefault="00000000">
      <w:pPr>
        <w:spacing w:before="36" w:line="340" w:lineRule="exact"/>
        <w:ind w:left="224"/>
        <w:rPr>
          <w:sz w:val="36"/>
        </w:rPr>
      </w:pPr>
      <w:r>
        <w:br w:type="column"/>
      </w:r>
      <w:r>
        <w:rPr>
          <w:w w:val="90"/>
          <w:sz w:val="36"/>
        </w:rPr>
        <w:t>PRAY</w:t>
      </w:r>
      <w:r>
        <w:rPr>
          <w:spacing w:val="4"/>
          <w:sz w:val="36"/>
        </w:rPr>
        <w:t xml:space="preserve"> </w:t>
      </w:r>
      <w:r>
        <w:rPr>
          <w:w w:val="90"/>
          <w:sz w:val="36"/>
        </w:rPr>
        <w:t>IT</w:t>
      </w:r>
      <w:r>
        <w:rPr>
          <w:spacing w:val="5"/>
          <w:sz w:val="36"/>
        </w:rPr>
        <w:t xml:space="preserve"> </w:t>
      </w:r>
      <w:r>
        <w:rPr>
          <w:spacing w:val="-4"/>
          <w:w w:val="90"/>
          <w:sz w:val="36"/>
        </w:rPr>
        <w:t>OUT:</w:t>
      </w:r>
    </w:p>
    <w:p w14:paraId="4D9C167A" w14:textId="209BDC9D" w:rsidR="00EF36C6" w:rsidRDefault="00000000">
      <w:pPr>
        <w:spacing w:line="205" w:lineRule="exact"/>
        <w:ind w:left="49"/>
        <w:rPr>
          <w:sz w:val="36"/>
        </w:rPr>
      </w:pPr>
      <w:r>
        <w:rPr>
          <w:w w:val="75"/>
          <w:sz w:val="36"/>
        </w:rPr>
        <w:t>wisdom.</w:t>
      </w:r>
      <w:r>
        <w:rPr>
          <w:spacing w:val="4"/>
          <w:sz w:val="36"/>
        </w:rPr>
        <w:t xml:space="preserve"> </w:t>
      </w:r>
      <w:r>
        <w:rPr>
          <w:w w:val="75"/>
          <w:sz w:val="36"/>
        </w:rPr>
        <w:t>Allow</w:t>
      </w:r>
      <w:r>
        <w:rPr>
          <w:spacing w:val="5"/>
          <w:sz w:val="36"/>
        </w:rPr>
        <w:t xml:space="preserve"> </w:t>
      </w:r>
      <w:r>
        <w:rPr>
          <w:spacing w:val="-5"/>
          <w:w w:val="75"/>
          <w:sz w:val="36"/>
        </w:rPr>
        <w:t>us</w:t>
      </w:r>
    </w:p>
    <w:p w14:paraId="78172F4B" w14:textId="77777777" w:rsidR="00EF36C6" w:rsidRDefault="00000000">
      <w:pPr>
        <w:spacing w:before="241" w:line="340" w:lineRule="exact"/>
        <w:ind w:left="49"/>
        <w:rPr>
          <w:sz w:val="36"/>
        </w:rPr>
      </w:pPr>
      <w:r>
        <w:br w:type="column"/>
      </w:r>
      <w:r>
        <w:rPr>
          <w:w w:val="80"/>
          <w:sz w:val="36"/>
        </w:rPr>
        <w:t>to</w:t>
      </w:r>
      <w:r>
        <w:rPr>
          <w:spacing w:val="-2"/>
          <w:sz w:val="36"/>
        </w:rPr>
        <w:t xml:space="preserve"> </w:t>
      </w:r>
      <w:r>
        <w:rPr>
          <w:w w:val="80"/>
          <w:sz w:val="36"/>
        </w:rPr>
        <w:t>continue</w:t>
      </w:r>
      <w:r>
        <w:rPr>
          <w:spacing w:val="-2"/>
          <w:sz w:val="36"/>
        </w:rPr>
        <w:t xml:space="preserve"> </w:t>
      </w:r>
      <w:r>
        <w:rPr>
          <w:w w:val="80"/>
          <w:sz w:val="36"/>
        </w:rPr>
        <w:t>to</w:t>
      </w:r>
      <w:r>
        <w:rPr>
          <w:spacing w:val="-2"/>
          <w:sz w:val="36"/>
        </w:rPr>
        <w:t xml:space="preserve"> </w:t>
      </w:r>
      <w:r>
        <w:rPr>
          <w:w w:val="80"/>
          <w:sz w:val="36"/>
        </w:rPr>
        <w:t>grow</w:t>
      </w:r>
      <w:r>
        <w:rPr>
          <w:spacing w:val="-2"/>
          <w:sz w:val="36"/>
        </w:rPr>
        <w:t xml:space="preserve"> </w:t>
      </w:r>
      <w:r>
        <w:rPr>
          <w:w w:val="80"/>
          <w:sz w:val="36"/>
        </w:rPr>
        <w:t>in</w:t>
      </w:r>
      <w:r>
        <w:rPr>
          <w:spacing w:val="-2"/>
          <w:sz w:val="36"/>
        </w:rPr>
        <w:t xml:space="preserve"> </w:t>
      </w:r>
      <w:r>
        <w:rPr>
          <w:spacing w:val="-2"/>
          <w:w w:val="80"/>
          <w:sz w:val="36"/>
        </w:rPr>
        <w:t>wisdom</w:t>
      </w:r>
    </w:p>
    <w:p w14:paraId="2C7E3C72" w14:textId="77777777" w:rsidR="00EF36C6" w:rsidRDefault="00000000">
      <w:pPr>
        <w:spacing w:line="35" w:lineRule="exact"/>
        <w:ind w:left="918"/>
        <w:rPr>
          <w:sz w:val="36"/>
        </w:rPr>
      </w:pPr>
      <w:r>
        <w:rPr>
          <w:w w:val="80"/>
          <w:sz w:val="36"/>
        </w:rPr>
        <w:t>as</w:t>
      </w:r>
      <w:r>
        <w:rPr>
          <w:spacing w:val="-1"/>
          <w:sz w:val="36"/>
        </w:rPr>
        <w:t xml:space="preserve"> </w:t>
      </w:r>
      <w:r>
        <w:rPr>
          <w:w w:val="80"/>
          <w:sz w:val="36"/>
        </w:rPr>
        <w:t>we</w:t>
      </w:r>
      <w:r>
        <w:rPr>
          <w:sz w:val="36"/>
        </w:rPr>
        <w:t xml:space="preserve"> </w:t>
      </w:r>
      <w:r>
        <w:rPr>
          <w:w w:val="80"/>
          <w:sz w:val="36"/>
        </w:rPr>
        <w:t>walk</w:t>
      </w:r>
      <w:r>
        <w:rPr>
          <w:sz w:val="36"/>
        </w:rPr>
        <w:t xml:space="preserve"> </w:t>
      </w:r>
      <w:r>
        <w:rPr>
          <w:w w:val="80"/>
          <w:sz w:val="36"/>
        </w:rPr>
        <w:t>through</w:t>
      </w:r>
      <w:r>
        <w:rPr>
          <w:sz w:val="36"/>
        </w:rPr>
        <w:t xml:space="preserve"> </w:t>
      </w:r>
      <w:proofErr w:type="gramStart"/>
      <w:r>
        <w:rPr>
          <w:spacing w:val="-5"/>
          <w:w w:val="80"/>
          <w:sz w:val="36"/>
        </w:rPr>
        <w:t>our</w:t>
      </w:r>
      <w:proofErr w:type="gramEnd"/>
    </w:p>
    <w:p w14:paraId="01E19FFC" w14:textId="77777777" w:rsidR="00EF36C6" w:rsidRDefault="00EF36C6">
      <w:pPr>
        <w:spacing w:line="35" w:lineRule="exact"/>
        <w:rPr>
          <w:sz w:val="36"/>
        </w:rPr>
        <w:sectPr w:rsidR="00EF36C6">
          <w:type w:val="continuous"/>
          <w:pgSz w:w="12240" w:h="15840"/>
          <w:pgMar w:top="0" w:right="0" w:bottom="0" w:left="20" w:header="0" w:footer="712" w:gutter="0"/>
          <w:cols w:num="3" w:space="720" w:equalWidth="0">
            <w:col w:w="4938" w:space="40"/>
            <w:col w:w="2035" w:space="39"/>
            <w:col w:w="5168"/>
          </w:cols>
        </w:sectPr>
      </w:pPr>
    </w:p>
    <w:p w14:paraId="47C32D5C" w14:textId="77777777" w:rsidR="00EF36C6" w:rsidRDefault="00000000">
      <w:pPr>
        <w:spacing w:before="140"/>
        <w:ind w:left="1521"/>
        <w:rPr>
          <w:sz w:val="36"/>
        </w:rPr>
      </w:pPr>
      <w:r>
        <w:rPr>
          <w:w w:val="80"/>
          <w:sz w:val="36"/>
        </w:rPr>
        <w:t>lives.</w:t>
      </w:r>
      <w:r>
        <w:rPr>
          <w:spacing w:val="-14"/>
          <w:sz w:val="36"/>
        </w:rPr>
        <w:t xml:space="preserve"> </w:t>
      </w:r>
      <w:r>
        <w:rPr>
          <w:w w:val="80"/>
          <w:sz w:val="36"/>
        </w:rPr>
        <w:t>Lead</w:t>
      </w:r>
      <w:r>
        <w:rPr>
          <w:spacing w:val="-13"/>
          <w:sz w:val="36"/>
        </w:rPr>
        <w:t xml:space="preserve"> </w:t>
      </w:r>
      <w:r>
        <w:rPr>
          <w:w w:val="80"/>
          <w:sz w:val="36"/>
        </w:rPr>
        <w:t>us</w:t>
      </w:r>
      <w:r>
        <w:rPr>
          <w:spacing w:val="-13"/>
          <w:sz w:val="36"/>
        </w:rPr>
        <w:t xml:space="preserve"> </w:t>
      </w:r>
      <w:r>
        <w:rPr>
          <w:w w:val="80"/>
          <w:sz w:val="36"/>
        </w:rPr>
        <w:t>in</w:t>
      </w:r>
      <w:r>
        <w:rPr>
          <w:spacing w:val="-13"/>
          <w:sz w:val="36"/>
        </w:rPr>
        <w:t xml:space="preserve"> </w:t>
      </w:r>
      <w:r>
        <w:rPr>
          <w:spacing w:val="-5"/>
          <w:w w:val="80"/>
          <w:sz w:val="36"/>
        </w:rPr>
        <w:t>the</w:t>
      </w:r>
    </w:p>
    <w:p w14:paraId="25AFFFB6" w14:textId="77777777" w:rsidR="00EF36C6" w:rsidRDefault="00000000">
      <w:pPr>
        <w:spacing w:line="240" w:lineRule="exact"/>
        <w:ind w:left="301"/>
        <w:rPr>
          <w:sz w:val="36"/>
        </w:rPr>
      </w:pPr>
      <w:r>
        <w:br w:type="column"/>
      </w:r>
      <w:r>
        <w:rPr>
          <w:w w:val="80"/>
          <w:sz w:val="36"/>
        </w:rPr>
        <w:t>continually</w:t>
      </w:r>
      <w:r>
        <w:rPr>
          <w:spacing w:val="11"/>
          <w:sz w:val="36"/>
        </w:rPr>
        <w:t xml:space="preserve"> </w:t>
      </w:r>
      <w:r>
        <w:rPr>
          <w:w w:val="80"/>
          <w:sz w:val="36"/>
        </w:rPr>
        <w:t>ask</w:t>
      </w:r>
      <w:r>
        <w:rPr>
          <w:spacing w:val="12"/>
          <w:sz w:val="36"/>
        </w:rPr>
        <w:t xml:space="preserve"> </w:t>
      </w:r>
      <w:r>
        <w:rPr>
          <w:w w:val="80"/>
          <w:sz w:val="36"/>
        </w:rPr>
        <w:t>you</w:t>
      </w:r>
      <w:r>
        <w:rPr>
          <w:spacing w:val="11"/>
          <w:sz w:val="36"/>
        </w:rPr>
        <w:t xml:space="preserve"> </w:t>
      </w:r>
      <w:r>
        <w:rPr>
          <w:w w:val="80"/>
          <w:sz w:val="36"/>
        </w:rPr>
        <w:t>for</w:t>
      </w:r>
      <w:r>
        <w:rPr>
          <w:spacing w:val="12"/>
          <w:sz w:val="36"/>
        </w:rPr>
        <w:t xml:space="preserve"> </w:t>
      </w:r>
      <w:r>
        <w:rPr>
          <w:spacing w:val="-2"/>
          <w:w w:val="80"/>
          <w:sz w:val="36"/>
        </w:rPr>
        <w:t>wisdom</w:t>
      </w:r>
    </w:p>
    <w:p w14:paraId="6BF1B910" w14:textId="77777777" w:rsidR="00EF36C6" w:rsidRDefault="00000000">
      <w:pPr>
        <w:spacing w:before="54" w:line="132" w:lineRule="auto"/>
        <w:ind w:left="536" w:right="1297" w:hanging="488"/>
        <w:rPr>
          <w:sz w:val="36"/>
        </w:rPr>
      </w:pPr>
      <w:r>
        <w:rPr>
          <w:noProof/>
        </w:rPr>
        <w:drawing>
          <wp:anchor distT="0" distB="0" distL="0" distR="0" simplePos="0" relativeHeight="15795200" behindDoc="0" locked="0" layoutInCell="1" allowOverlap="1" wp14:anchorId="73E9DCF9" wp14:editId="6DCF432D">
            <wp:simplePos x="0" y="0"/>
            <wp:positionH relativeFrom="page">
              <wp:posOffset>5445415</wp:posOffset>
            </wp:positionH>
            <wp:positionV relativeFrom="paragraph">
              <wp:posOffset>732561</wp:posOffset>
            </wp:positionV>
            <wp:extent cx="824551" cy="903210"/>
            <wp:effectExtent l="0" t="0" r="0" b="0"/>
            <wp:wrapNone/>
            <wp:docPr id="316" name="Imag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pic:cNvPicPr/>
                  </pic:nvPicPr>
                  <pic:blipFill>
                    <a:blip r:embed="rId107" cstate="print"/>
                    <a:stretch>
                      <a:fillRect/>
                    </a:stretch>
                  </pic:blipFill>
                  <pic:spPr>
                    <a:xfrm>
                      <a:off x="0" y="0"/>
                      <a:ext cx="824551" cy="903210"/>
                    </a:xfrm>
                    <a:prstGeom prst="rect">
                      <a:avLst/>
                    </a:prstGeom>
                  </pic:spPr>
                </pic:pic>
              </a:graphicData>
            </a:graphic>
          </wp:anchor>
        </w:drawing>
      </w:r>
      <w:r>
        <w:rPr>
          <w:noProof/>
        </w:rPr>
        <w:drawing>
          <wp:anchor distT="0" distB="0" distL="0" distR="0" simplePos="0" relativeHeight="15795712" behindDoc="0" locked="0" layoutInCell="1" allowOverlap="1" wp14:anchorId="435105F7" wp14:editId="165EAEDF">
            <wp:simplePos x="0" y="0"/>
            <wp:positionH relativeFrom="page">
              <wp:posOffset>1246395</wp:posOffset>
            </wp:positionH>
            <wp:positionV relativeFrom="paragraph">
              <wp:posOffset>542018</wp:posOffset>
            </wp:positionV>
            <wp:extent cx="1484160" cy="1420931"/>
            <wp:effectExtent l="0" t="0" r="0" b="0"/>
            <wp:wrapNone/>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108" cstate="print"/>
                    <a:stretch>
                      <a:fillRect/>
                    </a:stretch>
                  </pic:blipFill>
                  <pic:spPr>
                    <a:xfrm>
                      <a:off x="0" y="0"/>
                      <a:ext cx="1484160" cy="1420931"/>
                    </a:xfrm>
                    <a:prstGeom prst="rect">
                      <a:avLst/>
                    </a:prstGeom>
                  </pic:spPr>
                </pic:pic>
              </a:graphicData>
            </a:graphic>
          </wp:anchor>
        </w:drawing>
      </w:r>
      <w:r>
        <w:rPr>
          <w:w w:val="80"/>
          <w:sz w:val="36"/>
        </w:rPr>
        <w:t xml:space="preserve">direction of your wisdom as you lead our lives. We love </w:t>
      </w:r>
      <w:r>
        <w:rPr>
          <w:w w:val="85"/>
          <w:sz w:val="36"/>
        </w:rPr>
        <w:t>you! In Jesus’ name, Amen.</w:t>
      </w:r>
    </w:p>
    <w:p w14:paraId="335593BF" w14:textId="77777777" w:rsidR="00EF36C6" w:rsidRDefault="00EF36C6">
      <w:pPr>
        <w:spacing w:line="132" w:lineRule="auto"/>
        <w:rPr>
          <w:sz w:val="36"/>
        </w:rPr>
        <w:sectPr w:rsidR="00EF36C6">
          <w:type w:val="continuous"/>
          <w:pgSz w:w="12240" w:h="15840"/>
          <w:pgMar w:top="0" w:right="0" w:bottom="0" w:left="20" w:header="0" w:footer="712" w:gutter="0"/>
          <w:cols w:num="2" w:space="720" w:equalWidth="0">
            <w:col w:w="3835" w:space="40"/>
            <w:col w:w="8345"/>
          </w:cols>
        </w:sectPr>
      </w:pPr>
    </w:p>
    <w:p w14:paraId="7511E6D1" w14:textId="77777777" w:rsidR="00EF36C6" w:rsidRDefault="00EF36C6">
      <w:pPr>
        <w:pStyle w:val="BodyText"/>
        <w:spacing w:before="172"/>
        <w:rPr>
          <w:sz w:val="20"/>
        </w:rPr>
      </w:pPr>
    </w:p>
    <w:p w14:paraId="4AD0D75C" w14:textId="77777777" w:rsidR="00EF36C6" w:rsidRDefault="00000000">
      <w:pPr>
        <w:pStyle w:val="BodyText"/>
        <w:ind w:left="2406"/>
        <w:rPr>
          <w:sz w:val="20"/>
        </w:rPr>
      </w:pPr>
      <w:r>
        <w:rPr>
          <w:noProof/>
          <w:sz w:val="20"/>
        </w:rPr>
        <mc:AlternateContent>
          <mc:Choice Requires="wpg">
            <w:drawing>
              <wp:inline distT="0" distB="0" distL="0" distR="0" wp14:anchorId="49676831" wp14:editId="1F150F12">
                <wp:extent cx="4618990" cy="722630"/>
                <wp:effectExtent l="0" t="0" r="0" b="1270"/>
                <wp:docPr id="318"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8990" cy="722630"/>
                          <a:chOff x="0" y="0"/>
                          <a:chExt cx="4618990" cy="722630"/>
                        </a:xfrm>
                      </wpg:grpSpPr>
                      <wps:wsp>
                        <wps:cNvPr id="319" name="Graphic 319"/>
                        <wps:cNvSpPr/>
                        <wps:spPr>
                          <a:xfrm>
                            <a:off x="0" y="0"/>
                            <a:ext cx="4618990" cy="722630"/>
                          </a:xfrm>
                          <a:custGeom>
                            <a:avLst/>
                            <a:gdLst/>
                            <a:ahLst/>
                            <a:cxnLst/>
                            <a:rect l="l" t="t" r="r" b="b"/>
                            <a:pathLst>
                              <a:path w="4618990" h="722630">
                                <a:moveTo>
                                  <a:pt x="4257469" y="722598"/>
                                </a:moveTo>
                                <a:lnTo>
                                  <a:pt x="361295" y="722598"/>
                                </a:lnTo>
                                <a:lnTo>
                                  <a:pt x="313808" y="719465"/>
                                </a:lnTo>
                                <a:lnTo>
                                  <a:pt x="267533" y="710220"/>
                                </a:lnTo>
                                <a:lnTo>
                                  <a:pt x="223035" y="695096"/>
                                </a:lnTo>
                                <a:lnTo>
                                  <a:pt x="180876" y="674325"/>
                                </a:lnTo>
                                <a:lnTo>
                                  <a:pt x="141618" y="648141"/>
                                </a:lnTo>
                                <a:lnTo>
                                  <a:pt x="105821" y="616776"/>
                                </a:lnTo>
                                <a:lnTo>
                                  <a:pt x="74456" y="580979"/>
                                </a:lnTo>
                                <a:lnTo>
                                  <a:pt x="48272" y="541721"/>
                                </a:lnTo>
                                <a:lnTo>
                                  <a:pt x="27501" y="499562"/>
                                </a:lnTo>
                                <a:lnTo>
                                  <a:pt x="12378" y="455064"/>
                                </a:lnTo>
                                <a:lnTo>
                                  <a:pt x="3133" y="408789"/>
                                </a:lnTo>
                                <a:lnTo>
                                  <a:pt x="0" y="361294"/>
                                </a:lnTo>
                                <a:lnTo>
                                  <a:pt x="3133" y="313808"/>
                                </a:lnTo>
                                <a:lnTo>
                                  <a:pt x="12378" y="267533"/>
                                </a:lnTo>
                                <a:lnTo>
                                  <a:pt x="27501" y="223035"/>
                                </a:lnTo>
                                <a:lnTo>
                                  <a:pt x="48272" y="180877"/>
                                </a:lnTo>
                                <a:lnTo>
                                  <a:pt x="74456" y="141618"/>
                                </a:lnTo>
                                <a:lnTo>
                                  <a:pt x="105821" y="105821"/>
                                </a:lnTo>
                                <a:lnTo>
                                  <a:pt x="141618" y="74456"/>
                                </a:lnTo>
                                <a:lnTo>
                                  <a:pt x="180876" y="48272"/>
                                </a:lnTo>
                                <a:lnTo>
                                  <a:pt x="223035" y="27502"/>
                                </a:lnTo>
                                <a:lnTo>
                                  <a:pt x="267533" y="12378"/>
                                </a:lnTo>
                                <a:lnTo>
                                  <a:pt x="313808" y="3133"/>
                                </a:lnTo>
                                <a:lnTo>
                                  <a:pt x="361298" y="0"/>
                                </a:lnTo>
                                <a:lnTo>
                                  <a:pt x="4257466" y="0"/>
                                </a:lnTo>
                                <a:lnTo>
                                  <a:pt x="4304957" y="3133"/>
                                </a:lnTo>
                                <a:lnTo>
                                  <a:pt x="4351231" y="12378"/>
                                </a:lnTo>
                                <a:lnTo>
                                  <a:pt x="4395729" y="27502"/>
                                </a:lnTo>
                                <a:lnTo>
                                  <a:pt x="4437888" y="48272"/>
                                </a:lnTo>
                                <a:lnTo>
                                  <a:pt x="4477147" y="74456"/>
                                </a:lnTo>
                                <a:lnTo>
                                  <a:pt x="4512943" y="105821"/>
                                </a:lnTo>
                                <a:lnTo>
                                  <a:pt x="4544308" y="141618"/>
                                </a:lnTo>
                                <a:lnTo>
                                  <a:pt x="4570493" y="180877"/>
                                </a:lnTo>
                                <a:lnTo>
                                  <a:pt x="4591263" y="223035"/>
                                </a:lnTo>
                                <a:lnTo>
                                  <a:pt x="4606387" y="267533"/>
                                </a:lnTo>
                                <a:lnTo>
                                  <a:pt x="4615632" y="313808"/>
                                </a:lnTo>
                                <a:lnTo>
                                  <a:pt x="4618764" y="361298"/>
                                </a:lnTo>
                                <a:lnTo>
                                  <a:pt x="4615632" y="408789"/>
                                </a:lnTo>
                                <a:lnTo>
                                  <a:pt x="4606387" y="455064"/>
                                </a:lnTo>
                                <a:lnTo>
                                  <a:pt x="4591263" y="499562"/>
                                </a:lnTo>
                                <a:lnTo>
                                  <a:pt x="4570493" y="541721"/>
                                </a:lnTo>
                                <a:lnTo>
                                  <a:pt x="4544308" y="580979"/>
                                </a:lnTo>
                                <a:lnTo>
                                  <a:pt x="4512943" y="616776"/>
                                </a:lnTo>
                                <a:lnTo>
                                  <a:pt x="4477147" y="648141"/>
                                </a:lnTo>
                                <a:lnTo>
                                  <a:pt x="4437888" y="674325"/>
                                </a:lnTo>
                                <a:lnTo>
                                  <a:pt x="4395729" y="695096"/>
                                </a:lnTo>
                                <a:lnTo>
                                  <a:pt x="4351231" y="710220"/>
                                </a:lnTo>
                                <a:lnTo>
                                  <a:pt x="4304957" y="719465"/>
                                </a:lnTo>
                                <a:lnTo>
                                  <a:pt x="4257469" y="722598"/>
                                </a:lnTo>
                                <a:close/>
                              </a:path>
                            </a:pathLst>
                          </a:custGeom>
                          <a:solidFill>
                            <a:srgbClr val="008BC6"/>
                          </a:solidFill>
                        </wps:spPr>
                        <wps:bodyPr wrap="square" lIns="0" tIns="0" rIns="0" bIns="0" rtlCol="0">
                          <a:prstTxWarp prst="textNoShape">
                            <a:avLst/>
                          </a:prstTxWarp>
                          <a:noAutofit/>
                        </wps:bodyPr>
                      </wps:wsp>
                      <wps:wsp>
                        <wps:cNvPr id="320" name="Textbox 320"/>
                        <wps:cNvSpPr txBox="1"/>
                        <wps:spPr>
                          <a:xfrm>
                            <a:off x="0" y="0"/>
                            <a:ext cx="4618990" cy="722630"/>
                          </a:xfrm>
                          <a:prstGeom prst="rect">
                            <a:avLst/>
                          </a:prstGeom>
                        </wps:spPr>
                        <wps:txbx>
                          <w:txbxContent>
                            <w:p w14:paraId="4D7B1E1A" w14:textId="77777777" w:rsidR="00EF36C6" w:rsidRDefault="00000000">
                              <w:pPr>
                                <w:spacing w:before="59" w:line="370" w:lineRule="exact"/>
                                <w:ind w:left="108"/>
                                <w:jc w:val="center"/>
                                <w:rPr>
                                  <w:sz w:val="36"/>
                                </w:rPr>
                              </w:pPr>
                              <w:r>
                                <w:rPr>
                                  <w:color w:val="FFFFFF"/>
                                  <w:spacing w:val="-9"/>
                                  <w:sz w:val="36"/>
                                </w:rPr>
                                <w:t>DIVE</w:t>
                              </w:r>
                              <w:r>
                                <w:rPr>
                                  <w:color w:val="FFFFFF"/>
                                  <w:spacing w:val="-13"/>
                                  <w:sz w:val="36"/>
                                </w:rPr>
                                <w:t xml:space="preserve"> </w:t>
                              </w:r>
                              <w:r>
                                <w:rPr>
                                  <w:color w:val="FFFFFF"/>
                                  <w:spacing w:val="-2"/>
                                  <w:sz w:val="36"/>
                                </w:rPr>
                                <w:t>DEEPER:</w:t>
                              </w:r>
                            </w:p>
                            <w:p w14:paraId="073E9EFF" w14:textId="77777777" w:rsidR="00EF36C6" w:rsidRDefault="00000000">
                              <w:pPr>
                                <w:spacing w:line="370" w:lineRule="exact"/>
                                <w:ind w:left="108"/>
                                <w:jc w:val="center"/>
                                <w:rPr>
                                  <w:sz w:val="36"/>
                                </w:rPr>
                              </w:pPr>
                              <w:r>
                                <w:rPr>
                                  <w:color w:val="FFFFFF"/>
                                  <w:w w:val="80"/>
                                  <w:sz w:val="36"/>
                                </w:rPr>
                                <w:t>Proverbs</w:t>
                              </w:r>
                              <w:r>
                                <w:rPr>
                                  <w:color w:val="FFFFFF"/>
                                  <w:spacing w:val="-15"/>
                                  <w:sz w:val="36"/>
                                </w:rPr>
                                <w:t xml:space="preserve"> </w:t>
                              </w:r>
                              <w:r>
                                <w:rPr>
                                  <w:color w:val="FFFFFF"/>
                                  <w:w w:val="80"/>
                                  <w:sz w:val="36"/>
                                </w:rPr>
                                <w:t>2:6-7,</w:t>
                              </w:r>
                              <w:r>
                                <w:rPr>
                                  <w:color w:val="FFFFFF"/>
                                  <w:spacing w:val="-14"/>
                                  <w:sz w:val="36"/>
                                </w:rPr>
                                <w:t xml:space="preserve"> </w:t>
                              </w:r>
                              <w:r>
                                <w:rPr>
                                  <w:color w:val="FFFFFF"/>
                                  <w:w w:val="80"/>
                                  <w:sz w:val="36"/>
                                </w:rPr>
                                <w:t>Proverbs</w:t>
                              </w:r>
                              <w:r>
                                <w:rPr>
                                  <w:color w:val="FFFFFF"/>
                                  <w:spacing w:val="-15"/>
                                  <w:sz w:val="36"/>
                                </w:rPr>
                                <w:t xml:space="preserve"> </w:t>
                              </w:r>
                              <w:r>
                                <w:rPr>
                                  <w:color w:val="FFFFFF"/>
                                  <w:w w:val="80"/>
                                  <w:sz w:val="36"/>
                                </w:rPr>
                                <w:t>16:16,</w:t>
                              </w:r>
                              <w:r>
                                <w:rPr>
                                  <w:color w:val="FFFFFF"/>
                                  <w:spacing w:val="-14"/>
                                  <w:sz w:val="36"/>
                                </w:rPr>
                                <w:t xml:space="preserve"> </w:t>
                              </w:r>
                              <w:r>
                                <w:rPr>
                                  <w:color w:val="FFFFFF"/>
                                  <w:w w:val="80"/>
                                  <w:sz w:val="36"/>
                                </w:rPr>
                                <w:t>Proverbs</w:t>
                              </w:r>
                              <w:r>
                                <w:rPr>
                                  <w:color w:val="FFFFFF"/>
                                  <w:spacing w:val="-14"/>
                                  <w:sz w:val="36"/>
                                </w:rPr>
                                <w:t xml:space="preserve"> </w:t>
                              </w:r>
                              <w:r>
                                <w:rPr>
                                  <w:color w:val="FFFFFF"/>
                                  <w:spacing w:val="-4"/>
                                  <w:w w:val="80"/>
                                  <w:sz w:val="36"/>
                                </w:rPr>
                                <w:t>19:8</w:t>
                              </w:r>
                            </w:p>
                          </w:txbxContent>
                        </wps:txbx>
                        <wps:bodyPr wrap="square" lIns="0" tIns="0" rIns="0" bIns="0" rtlCol="0">
                          <a:noAutofit/>
                        </wps:bodyPr>
                      </wps:wsp>
                    </wpg:wgp>
                  </a:graphicData>
                </a:graphic>
              </wp:inline>
            </w:drawing>
          </mc:Choice>
          <mc:Fallback>
            <w:pict>
              <v:group w14:anchorId="49676831" id="Group 318" o:spid="_x0000_s1160" style="width:363.7pt;height:56.9pt;mso-position-horizontal-relative:char;mso-position-vertical-relative:line" coordsize="46189,72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">
                <v:shape id="Graphic 319" o:spid="_x0000_s1161" style="position:absolute;width:46189;height:7226;visibility:visible;mso-wrap-style:square;v-text-anchor:top" coordsize="4618990,7226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" path="m4257469,722598r-3896174,l313808,719465r-46275,-9245l223035,695096,180876,674325,141618,648141,105821,616776,74456,580979,48272,541721,27501,499562,12378,455064,3133,408789,,361294,3133,313808r9245,-46275l27501,223035,48272,180877,74456,141618r31365,-35797l141618,74456,180876,48272,223035,27502,267533,12378,313808,3133,361298,,4257466,r47491,3133l4351231,12378r44498,15124l4437888,48272r39259,26184l4512943,105821r31365,35797l4570493,180877r20770,42158l4606387,267533r9245,46275l4618764,361298r-3132,47491l4606387,455064r-15124,44498l4570493,541721r-26185,39258l4512943,616776r-35796,31365l4437888,674325r-42159,20771l4351231,710220r-46274,9245l4257469,722598xe" fillcolor="#008bc6" stroked="f">
                  <v:path arrowok="t"/>
                </v:shape>
                <v:shape id="Textbox 320" o:spid="_x0000_s1162" type="#_x0000_t202" style="position:absolute;width:46189;height:7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" filled="f" stroked="f">
                  <v:textbox inset="0,0,0,0">
                    <w:txbxContent>
                      <w:p w14:paraId="4D7B1E1A" w14:textId="77777777" w:rsidR="00EF36C6" w:rsidRDefault="00000000">
                        <w:pPr>
                          <w:spacing w:before="59" w:line="370" w:lineRule="exact"/>
                          <w:ind w:left="108"/>
                          <w:jc w:val="center"/>
                          <w:rPr>
                            <w:sz w:val="36"/>
                          </w:rPr>
                        </w:pPr>
                        <w:r>
                          <w:rPr>
                            <w:color w:val="FFFFFF"/>
                            <w:spacing w:val="-9"/>
                            <w:sz w:val="36"/>
                          </w:rPr>
                          <w:t>DIVE</w:t>
                        </w:r>
                        <w:r>
                          <w:rPr>
                            <w:color w:val="FFFFFF"/>
                            <w:spacing w:val="-13"/>
                            <w:sz w:val="36"/>
                          </w:rPr>
                          <w:t xml:space="preserve"> </w:t>
                        </w:r>
                        <w:r>
                          <w:rPr>
                            <w:color w:val="FFFFFF"/>
                            <w:spacing w:val="-2"/>
                            <w:sz w:val="36"/>
                          </w:rPr>
                          <w:t>DEEPER:</w:t>
                        </w:r>
                      </w:p>
                      <w:p w14:paraId="073E9EFF" w14:textId="77777777" w:rsidR="00EF36C6" w:rsidRDefault="00000000">
                        <w:pPr>
                          <w:spacing w:line="370" w:lineRule="exact"/>
                          <w:ind w:left="108"/>
                          <w:jc w:val="center"/>
                          <w:rPr>
                            <w:sz w:val="36"/>
                          </w:rPr>
                        </w:pPr>
                        <w:r>
                          <w:rPr>
                            <w:color w:val="FFFFFF"/>
                            <w:w w:val="80"/>
                            <w:sz w:val="36"/>
                          </w:rPr>
                          <w:t>Proverbs</w:t>
                        </w:r>
                        <w:r>
                          <w:rPr>
                            <w:color w:val="FFFFFF"/>
                            <w:spacing w:val="-15"/>
                            <w:sz w:val="36"/>
                          </w:rPr>
                          <w:t xml:space="preserve"> </w:t>
                        </w:r>
                        <w:r>
                          <w:rPr>
                            <w:color w:val="FFFFFF"/>
                            <w:w w:val="80"/>
                            <w:sz w:val="36"/>
                          </w:rPr>
                          <w:t>2:6-7,</w:t>
                        </w:r>
                        <w:r>
                          <w:rPr>
                            <w:color w:val="FFFFFF"/>
                            <w:spacing w:val="-14"/>
                            <w:sz w:val="36"/>
                          </w:rPr>
                          <w:t xml:space="preserve"> </w:t>
                        </w:r>
                        <w:r>
                          <w:rPr>
                            <w:color w:val="FFFFFF"/>
                            <w:w w:val="80"/>
                            <w:sz w:val="36"/>
                          </w:rPr>
                          <w:t>Proverbs</w:t>
                        </w:r>
                        <w:r>
                          <w:rPr>
                            <w:color w:val="FFFFFF"/>
                            <w:spacing w:val="-15"/>
                            <w:sz w:val="36"/>
                          </w:rPr>
                          <w:t xml:space="preserve"> </w:t>
                        </w:r>
                        <w:r>
                          <w:rPr>
                            <w:color w:val="FFFFFF"/>
                            <w:w w:val="80"/>
                            <w:sz w:val="36"/>
                          </w:rPr>
                          <w:t>16:16,</w:t>
                        </w:r>
                        <w:r>
                          <w:rPr>
                            <w:color w:val="FFFFFF"/>
                            <w:spacing w:val="-14"/>
                            <w:sz w:val="36"/>
                          </w:rPr>
                          <w:t xml:space="preserve"> </w:t>
                        </w:r>
                        <w:r>
                          <w:rPr>
                            <w:color w:val="FFFFFF"/>
                            <w:w w:val="80"/>
                            <w:sz w:val="36"/>
                          </w:rPr>
                          <w:t>Proverbs</w:t>
                        </w:r>
                        <w:r>
                          <w:rPr>
                            <w:color w:val="FFFFFF"/>
                            <w:spacing w:val="-14"/>
                            <w:sz w:val="36"/>
                          </w:rPr>
                          <w:t xml:space="preserve"> </w:t>
                        </w:r>
                        <w:r>
                          <w:rPr>
                            <w:color w:val="FFFFFF"/>
                            <w:spacing w:val="-4"/>
                            <w:w w:val="80"/>
                            <w:sz w:val="36"/>
                          </w:rPr>
                          <w:t>19:8</w:t>
                        </w:r>
                      </w:p>
                    </w:txbxContent>
                  </v:textbox>
                </v:shape>
                <w10:anchorlock/>
              </v:group>
            </w:pict>
          </mc:Fallback>
        </mc:AlternateContent>
      </w:r>
    </w:p>
    <w:p w14:paraId="48E2D2F1" w14:textId="77777777" w:rsidR="00EF36C6" w:rsidRDefault="00EF36C6">
      <w:pPr>
        <w:rPr>
          <w:sz w:val="20"/>
        </w:rPr>
        <w:sectPr w:rsidR="00EF36C6">
          <w:type w:val="continuous"/>
          <w:pgSz w:w="12240" w:h="15840"/>
          <w:pgMar w:top="0" w:right="0" w:bottom="0" w:left="20" w:header="0" w:footer="712" w:gutter="0"/>
          <w:cols w:space="720"/>
        </w:sectPr>
      </w:pPr>
    </w:p>
    <w:p w14:paraId="40C33E51" w14:textId="77777777" w:rsidR="00EF36C6" w:rsidRDefault="00000000">
      <w:pPr>
        <w:spacing w:line="717" w:lineRule="exact"/>
        <w:ind w:right="43"/>
        <w:jc w:val="center"/>
        <w:rPr>
          <w:sz w:val="69"/>
        </w:rPr>
      </w:pPr>
      <w:r>
        <w:rPr>
          <w:w w:val="90"/>
          <w:sz w:val="69"/>
        </w:rPr>
        <w:lastRenderedPageBreak/>
        <w:t>MAKE</w:t>
      </w:r>
      <w:r>
        <w:rPr>
          <w:spacing w:val="11"/>
          <w:sz w:val="69"/>
        </w:rPr>
        <w:t xml:space="preserve"> </w:t>
      </w:r>
      <w:r>
        <w:rPr>
          <w:w w:val="90"/>
          <w:sz w:val="69"/>
        </w:rPr>
        <w:t>IT</w:t>
      </w:r>
      <w:r>
        <w:rPr>
          <w:spacing w:val="11"/>
          <w:sz w:val="69"/>
        </w:rPr>
        <w:t xml:space="preserve"> </w:t>
      </w:r>
      <w:r>
        <w:rPr>
          <w:spacing w:val="-2"/>
          <w:w w:val="90"/>
          <w:sz w:val="69"/>
        </w:rPr>
        <w:t>STICK:</w:t>
      </w:r>
    </w:p>
    <w:p w14:paraId="1D3A904E" w14:textId="77777777" w:rsidR="00EF36C6" w:rsidRDefault="00000000">
      <w:pPr>
        <w:spacing w:before="54" w:line="163" w:lineRule="auto"/>
        <w:ind w:left="1518" w:right="1561" w:firstLine="114"/>
        <w:jc w:val="center"/>
        <w:rPr>
          <w:sz w:val="46"/>
        </w:rPr>
      </w:pPr>
      <w:r>
        <w:rPr>
          <w:w w:val="85"/>
          <w:sz w:val="46"/>
        </w:rPr>
        <w:t xml:space="preserve">As a family, choose a Proverb to read. Take time to go </w:t>
      </w:r>
      <w:r>
        <w:rPr>
          <w:w w:val="80"/>
          <w:sz w:val="46"/>
        </w:rPr>
        <w:t xml:space="preserve">through it, write it down and talk about wisdom. You can </w:t>
      </w:r>
      <w:r>
        <w:rPr>
          <w:w w:val="85"/>
          <w:sz w:val="46"/>
        </w:rPr>
        <w:t>choose</w:t>
      </w:r>
      <w:r>
        <w:rPr>
          <w:spacing w:val="-8"/>
          <w:w w:val="85"/>
          <w:sz w:val="46"/>
        </w:rPr>
        <w:t xml:space="preserve"> </w:t>
      </w:r>
      <w:r>
        <w:rPr>
          <w:w w:val="85"/>
          <w:sz w:val="46"/>
        </w:rPr>
        <w:t>to</w:t>
      </w:r>
      <w:r>
        <w:rPr>
          <w:spacing w:val="-8"/>
          <w:w w:val="85"/>
          <w:sz w:val="46"/>
        </w:rPr>
        <w:t xml:space="preserve"> </w:t>
      </w:r>
      <w:r>
        <w:rPr>
          <w:w w:val="85"/>
          <w:sz w:val="46"/>
        </w:rPr>
        <w:t>continue</w:t>
      </w:r>
      <w:r>
        <w:rPr>
          <w:spacing w:val="-8"/>
          <w:w w:val="85"/>
          <w:sz w:val="46"/>
        </w:rPr>
        <w:t xml:space="preserve"> </w:t>
      </w:r>
      <w:r>
        <w:rPr>
          <w:w w:val="85"/>
          <w:sz w:val="46"/>
        </w:rPr>
        <w:t>this</w:t>
      </w:r>
      <w:r>
        <w:rPr>
          <w:spacing w:val="-8"/>
          <w:w w:val="85"/>
          <w:sz w:val="46"/>
        </w:rPr>
        <w:t xml:space="preserve"> </w:t>
      </w:r>
      <w:r>
        <w:rPr>
          <w:w w:val="85"/>
          <w:sz w:val="46"/>
        </w:rPr>
        <w:t>or</w:t>
      </w:r>
      <w:r>
        <w:rPr>
          <w:spacing w:val="-8"/>
          <w:w w:val="85"/>
          <w:sz w:val="46"/>
        </w:rPr>
        <w:t xml:space="preserve"> </w:t>
      </w:r>
      <w:r>
        <w:rPr>
          <w:w w:val="85"/>
          <w:sz w:val="46"/>
        </w:rPr>
        <w:t>find</w:t>
      </w:r>
      <w:r>
        <w:rPr>
          <w:spacing w:val="-8"/>
          <w:w w:val="85"/>
          <w:sz w:val="46"/>
        </w:rPr>
        <w:t xml:space="preserve"> </w:t>
      </w:r>
      <w:r>
        <w:rPr>
          <w:w w:val="85"/>
          <w:sz w:val="46"/>
        </w:rPr>
        <w:t>other</w:t>
      </w:r>
      <w:r>
        <w:rPr>
          <w:spacing w:val="-8"/>
          <w:w w:val="85"/>
          <w:sz w:val="46"/>
        </w:rPr>
        <w:t xml:space="preserve"> </w:t>
      </w:r>
      <w:r>
        <w:rPr>
          <w:w w:val="85"/>
          <w:sz w:val="46"/>
        </w:rPr>
        <w:t>practical</w:t>
      </w:r>
      <w:r>
        <w:rPr>
          <w:spacing w:val="-8"/>
          <w:w w:val="85"/>
          <w:sz w:val="46"/>
        </w:rPr>
        <w:t xml:space="preserve"> </w:t>
      </w:r>
      <w:r>
        <w:rPr>
          <w:w w:val="85"/>
          <w:sz w:val="46"/>
        </w:rPr>
        <w:t>ways</w:t>
      </w:r>
      <w:r>
        <w:rPr>
          <w:spacing w:val="-8"/>
          <w:w w:val="85"/>
          <w:sz w:val="46"/>
        </w:rPr>
        <w:t xml:space="preserve"> </w:t>
      </w:r>
      <w:r>
        <w:rPr>
          <w:w w:val="85"/>
          <w:sz w:val="46"/>
        </w:rPr>
        <w:t>to</w:t>
      </w:r>
      <w:r>
        <w:rPr>
          <w:spacing w:val="-8"/>
          <w:w w:val="85"/>
          <w:sz w:val="46"/>
        </w:rPr>
        <w:t xml:space="preserve"> </w:t>
      </w:r>
      <w:r>
        <w:rPr>
          <w:w w:val="85"/>
          <w:sz w:val="46"/>
        </w:rPr>
        <w:t>ask God</w:t>
      </w:r>
      <w:r>
        <w:rPr>
          <w:spacing w:val="-10"/>
          <w:w w:val="85"/>
          <w:sz w:val="46"/>
        </w:rPr>
        <w:t xml:space="preserve"> </w:t>
      </w:r>
      <w:r>
        <w:rPr>
          <w:w w:val="85"/>
          <w:sz w:val="46"/>
        </w:rPr>
        <w:t>to</w:t>
      </w:r>
      <w:r>
        <w:rPr>
          <w:spacing w:val="-10"/>
          <w:w w:val="85"/>
          <w:sz w:val="46"/>
        </w:rPr>
        <w:t xml:space="preserve"> </w:t>
      </w:r>
      <w:r>
        <w:rPr>
          <w:w w:val="85"/>
          <w:sz w:val="46"/>
        </w:rPr>
        <w:t>grow</w:t>
      </w:r>
      <w:r>
        <w:rPr>
          <w:spacing w:val="-10"/>
          <w:w w:val="85"/>
          <w:sz w:val="46"/>
        </w:rPr>
        <w:t xml:space="preserve"> </w:t>
      </w:r>
      <w:r>
        <w:rPr>
          <w:w w:val="85"/>
          <w:sz w:val="46"/>
        </w:rPr>
        <w:t>your</w:t>
      </w:r>
      <w:r>
        <w:rPr>
          <w:spacing w:val="-10"/>
          <w:w w:val="85"/>
          <w:sz w:val="46"/>
        </w:rPr>
        <w:t xml:space="preserve"> </w:t>
      </w:r>
      <w:r>
        <w:rPr>
          <w:w w:val="85"/>
          <w:sz w:val="46"/>
        </w:rPr>
        <w:t>family</w:t>
      </w:r>
      <w:r>
        <w:rPr>
          <w:spacing w:val="-10"/>
          <w:w w:val="85"/>
          <w:sz w:val="46"/>
        </w:rPr>
        <w:t xml:space="preserve"> </w:t>
      </w:r>
      <w:r>
        <w:rPr>
          <w:w w:val="85"/>
          <w:sz w:val="46"/>
        </w:rPr>
        <w:t>in</w:t>
      </w:r>
      <w:r>
        <w:rPr>
          <w:spacing w:val="-10"/>
          <w:w w:val="85"/>
          <w:sz w:val="46"/>
        </w:rPr>
        <w:t xml:space="preserve"> </w:t>
      </w:r>
      <w:r>
        <w:rPr>
          <w:w w:val="85"/>
          <w:sz w:val="46"/>
        </w:rPr>
        <w:t>wisdom</w:t>
      </w:r>
      <w:r>
        <w:rPr>
          <w:spacing w:val="-10"/>
          <w:w w:val="85"/>
          <w:sz w:val="46"/>
        </w:rPr>
        <w:t xml:space="preserve"> </w:t>
      </w:r>
      <w:r>
        <w:rPr>
          <w:w w:val="85"/>
          <w:sz w:val="46"/>
        </w:rPr>
        <w:t>and</w:t>
      </w:r>
      <w:r>
        <w:rPr>
          <w:spacing w:val="-10"/>
          <w:w w:val="85"/>
          <w:sz w:val="46"/>
        </w:rPr>
        <w:t xml:space="preserve"> </w:t>
      </w:r>
      <w:r>
        <w:rPr>
          <w:w w:val="85"/>
          <w:sz w:val="46"/>
        </w:rPr>
        <w:t>trust</w:t>
      </w:r>
      <w:r>
        <w:rPr>
          <w:spacing w:val="-10"/>
          <w:w w:val="85"/>
          <w:sz w:val="46"/>
        </w:rPr>
        <w:t xml:space="preserve"> </w:t>
      </w:r>
      <w:r>
        <w:rPr>
          <w:w w:val="85"/>
          <w:sz w:val="46"/>
        </w:rPr>
        <w:t>in</w:t>
      </w:r>
      <w:r>
        <w:rPr>
          <w:spacing w:val="-10"/>
          <w:w w:val="85"/>
          <w:sz w:val="46"/>
        </w:rPr>
        <w:t xml:space="preserve"> </w:t>
      </w:r>
      <w:r>
        <w:rPr>
          <w:w w:val="85"/>
          <w:sz w:val="46"/>
        </w:rPr>
        <w:t>Him.</w:t>
      </w:r>
    </w:p>
    <w:p w14:paraId="6ABEC2DF" w14:textId="77777777" w:rsidR="00EF36C6" w:rsidRDefault="00000000">
      <w:pPr>
        <w:pStyle w:val="BodyText"/>
        <w:spacing w:before="1"/>
        <w:rPr>
          <w:sz w:val="14"/>
        </w:rPr>
      </w:pPr>
      <w:r>
        <w:rPr>
          <w:noProof/>
        </w:rPr>
        <w:drawing>
          <wp:anchor distT="0" distB="0" distL="0" distR="0" simplePos="0" relativeHeight="487655424" behindDoc="1" locked="0" layoutInCell="1" allowOverlap="1" wp14:anchorId="05EFF544" wp14:editId="61A0EF5E">
            <wp:simplePos x="0" y="0"/>
            <wp:positionH relativeFrom="page">
              <wp:posOffset>874391</wp:posOffset>
            </wp:positionH>
            <wp:positionV relativeFrom="paragraph">
              <wp:posOffset>124395</wp:posOffset>
            </wp:positionV>
            <wp:extent cx="6017208" cy="6855047"/>
            <wp:effectExtent l="0" t="0" r="0" b="0"/>
            <wp:wrapTopAndBottom/>
            <wp:docPr id="321" name="Imag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112" cstate="print"/>
                    <a:stretch>
                      <a:fillRect/>
                    </a:stretch>
                  </pic:blipFill>
                  <pic:spPr>
                    <a:xfrm>
                      <a:off x="0" y="0"/>
                      <a:ext cx="6017208" cy="6855047"/>
                    </a:xfrm>
                    <a:prstGeom prst="rect">
                      <a:avLst/>
                    </a:prstGeom>
                  </pic:spPr>
                </pic:pic>
              </a:graphicData>
            </a:graphic>
          </wp:anchor>
        </w:drawing>
      </w:r>
    </w:p>
    <w:p w14:paraId="3346CA3E" w14:textId="77777777" w:rsidR="00EF36C6" w:rsidRDefault="00EF36C6">
      <w:pPr>
        <w:rPr>
          <w:sz w:val="14"/>
        </w:rPr>
        <w:sectPr w:rsidR="00EF36C6">
          <w:pgSz w:w="12240" w:h="15840"/>
          <w:pgMar w:top="1160" w:right="0" w:bottom="900" w:left="20" w:header="0" w:footer="712" w:gutter="0"/>
          <w:cols w:space="720"/>
        </w:sectPr>
      </w:pPr>
    </w:p>
    <w:p w14:paraId="3DC96F36" w14:textId="766B432C" w:rsidR="00EF36C6" w:rsidRDefault="00B9470C">
      <w:pPr>
        <w:pStyle w:val="Heading1"/>
        <w:ind w:left="785"/>
      </w:pPr>
      <w:r>
        <w:rPr>
          <w:w w:val="45"/>
        </w:rPr>
        <w:lastRenderedPageBreak/>
        <w:t xml:space="preserve">                        </w:t>
      </w:r>
      <w:r w:rsidR="00000000">
        <w:rPr>
          <w:w w:val="45"/>
        </w:rPr>
        <w:t>DAY</w:t>
      </w:r>
      <w:r w:rsidR="00000000">
        <w:rPr>
          <w:spacing w:val="-17"/>
          <w:w w:val="45"/>
        </w:rPr>
        <w:t xml:space="preserve"> </w:t>
      </w:r>
      <w:r w:rsidR="00000000">
        <w:rPr>
          <w:w w:val="45"/>
        </w:rPr>
        <w:t>15:</w:t>
      </w:r>
      <w:r w:rsidR="00000000">
        <w:rPr>
          <w:spacing w:val="-16"/>
          <w:w w:val="45"/>
        </w:rPr>
        <w:t xml:space="preserve"> </w:t>
      </w:r>
      <w:r w:rsidR="00000000">
        <w:rPr>
          <w:spacing w:val="-4"/>
          <w:w w:val="45"/>
        </w:rPr>
        <w:t>1/22</w:t>
      </w:r>
    </w:p>
    <w:p w14:paraId="73BC376A" w14:textId="77777777" w:rsidR="00EF36C6" w:rsidRDefault="00000000">
      <w:pPr>
        <w:spacing w:line="486" w:lineRule="exact"/>
        <w:ind w:left="785"/>
        <w:rPr>
          <w:sz w:val="50"/>
        </w:rPr>
      </w:pPr>
      <w:r>
        <w:rPr>
          <w:w w:val="85"/>
          <w:sz w:val="50"/>
        </w:rPr>
        <w:t>GOD,</w:t>
      </w:r>
      <w:r>
        <w:rPr>
          <w:spacing w:val="-7"/>
          <w:sz w:val="50"/>
        </w:rPr>
        <w:t xml:space="preserve"> </w:t>
      </w:r>
      <w:r>
        <w:rPr>
          <w:w w:val="85"/>
          <w:sz w:val="50"/>
        </w:rPr>
        <w:t>I</w:t>
      </w:r>
      <w:r>
        <w:rPr>
          <w:spacing w:val="-6"/>
          <w:sz w:val="50"/>
        </w:rPr>
        <w:t xml:space="preserve"> </w:t>
      </w:r>
      <w:r>
        <w:rPr>
          <w:w w:val="85"/>
          <w:sz w:val="50"/>
        </w:rPr>
        <w:t>WANT</w:t>
      </w:r>
      <w:r>
        <w:rPr>
          <w:spacing w:val="-7"/>
          <w:sz w:val="50"/>
        </w:rPr>
        <w:t xml:space="preserve"> </w:t>
      </w:r>
      <w:r>
        <w:rPr>
          <w:w w:val="85"/>
          <w:sz w:val="50"/>
        </w:rPr>
        <w:t>TO</w:t>
      </w:r>
      <w:r>
        <w:rPr>
          <w:spacing w:val="-6"/>
          <w:sz w:val="50"/>
        </w:rPr>
        <w:t xml:space="preserve"> </w:t>
      </w:r>
      <w:r>
        <w:rPr>
          <w:w w:val="85"/>
          <w:sz w:val="50"/>
        </w:rPr>
        <w:t>TRUST</w:t>
      </w:r>
      <w:r>
        <w:rPr>
          <w:spacing w:val="-7"/>
          <w:sz w:val="50"/>
        </w:rPr>
        <w:t xml:space="preserve"> </w:t>
      </w:r>
      <w:r>
        <w:rPr>
          <w:w w:val="85"/>
          <w:sz w:val="50"/>
        </w:rPr>
        <w:t>IN</w:t>
      </w:r>
      <w:r>
        <w:rPr>
          <w:spacing w:val="-6"/>
          <w:sz w:val="50"/>
        </w:rPr>
        <w:t xml:space="preserve"> </w:t>
      </w:r>
      <w:r>
        <w:rPr>
          <w:w w:val="85"/>
          <w:sz w:val="50"/>
        </w:rPr>
        <w:t>YOUR</w:t>
      </w:r>
      <w:r>
        <w:rPr>
          <w:spacing w:val="-7"/>
          <w:sz w:val="50"/>
        </w:rPr>
        <w:t xml:space="preserve"> </w:t>
      </w:r>
      <w:r>
        <w:rPr>
          <w:spacing w:val="-4"/>
          <w:w w:val="85"/>
          <w:sz w:val="50"/>
        </w:rPr>
        <w:t>PLAN</w:t>
      </w:r>
    </w:p>
    <w:p w14:paraId="16A6E4AE" w14:textId="77777777" w:rsidR="00EF36C6" w:rsidRDefault="00000000">
      <w:pPr>
        <w:spacing w:line="360" w:lineRule="exact"/>
        <w:ind w:left="785"/>
        <w:rPr>
          <w:sz w:val="36"/>
        </w:rPr>
      </w:pPr>
      <w:r>
        <w:rPr>
          <w:spacing w:val="-2"/>
          <w:w w:val="85"/>
          <w:sz w:val="36"/>
        </w:rPr>
        <w:t>Devotional:</w:t>
      </w:r>
    </w:p>
    <w:p w14:paraId="1B9FB4C4" w14:textId="77777777" w:rsidR="00EF36C6" w:rsidRDefault="00000000">
      <w:pPr>
        <w:pStyle w:val="BodyText"/>
        <w:spacing w:before="28" w:line="199" w:lineRule="auto"/>
        <w:ind w:left="785" w:right="829"/>
      </w:pPr>
      <w:r>
        <w:rPr>
          <w:w w:val="85"/>
        </w:rPr>
        <w:t>Life</w:t>
      </w:r>
      <w:r>
        <w:rPr>
          <w:spacing w:val="-5"/>
          <w:w w:val="85"/>
        </w:rPr>
        <w:t xml:space="preserve"> </w:t>
      </w:r>
      <w:r>
        <w:rPr>
          <w:w w:val="85"/>
        </w:rPr>
        <w:t>can</w:t>
      </w:r>
      <w:r>
        <w:rPr>
          <w:spacing w:val="-5"/>
          <w:w w:val="85"/>
        </w:rPr>
        <w:t xml:space="preserve"> </w:t>
      </w:r>
      <w:r>
        <w:rPr>
          <w:w w:val="85"/>
        </w:rPr>
        <w:t>sometimes</w:t>
      </w:r>
      <w:r>
        <w:rPr>
          <w:spacing w:val="-5"/>
          <w:w w:val="85"/>
        </w:rPr>
        <w:t xml:space="preserve"> </w:t>
      </w:r>
      <w:r>
        <w:rPr>
          <w:w w:val="85"/>
        </w:rPr>
        <w:t>feel</w:t>
      </w:r>
      <w:r>
        <w:rPr>
          <w:spacing w:val="-5"/>
          <w:w w:val="85"/>
        </w:rPr>
        <w:t xml:space="preserve"> </w:t>
      </w:r>
      <w:r>
        <w:rPr>
          <w:w w:val="85"/>
        </w:rPr>
        <w:t>like</w:t>
      </w:r>
      <w:r>
        <w:rPr>
          <w:spacing w:val="-5"/>
          <w:w w:val="85"/>
        </w:rPr>
        <w:t xml:space="preserve"> </w:t>
      </w:r>
      <w:r>
        <w:rPr>
          <w:w w:val="85"/>
        </w:rPr>
        <w:t>a</w:t>
      </w:r>
      <w:r>
        <w:rPr>
          <w:spacing w:val="-5"/>
          <w:w w:val="85"/>
        </w:rPr>
        <w:t xml:space="preserve"> </w:t>
      </w:r>
      <w:r>
        <w:rPr>
          <w:w w:val="85"/>
        </w:rPr>
        <w:t>wild</w:t>
      </w:r>
      <w:r>
        <w:rPr>
          <w:spacing w:val="-5"/>
          <w:w w:val="85"/>
        </w:rPr>
        <w:t xml:space="preserve"> </w:t>
      </w:r>
      <w:r>
        <w:rPr>
          <w:w w:val="85"/>
        </w:rPr>
        <w:t>ride,</w:t>
      </w:r>
      <w:r>
        <w:rPr>
          <w:spacing w:val="-5"/>
          <w:w w:val="85"/>
        </w:rPr>
        <w:t xml:space="preserve"> </w:t>
      </w:r>
      <w:r>
        <w:rPr>
          <w:w w:val="85"/>
        </w:rPr>
        <w:t>with</w:t>
      </w:r>
      <w:r>
        <w:rPr>
          <w:spacing w:val="-5"/>
          <w:w w:val="85"/>
        </w:rPr>
        <w:t xml:space="preserve"> </w:t>
      </w:r>
      <w:r>
        <w:rPr>
          <w:w w:val="85"/>
        </w:rPr>
        <w:t>twists</w:t>
      </w:r>
      <w:r>
        <w:rPr>
          <w:spacing w:val="-5"/>
          <w:w w:val="85"/>
        </w:rPr>
        <w:t xml:space="preserve"> </w:t>
      </w:r>
      <w:r>
        <w:rPr>
          <w:w w:val="85"/>
        </w:rPr>
        <w:t>and</w:t>
      </w:r>
      <w:r>
        <w:rPr>
          <w:spacing w:val="-5"/>
          <w:w w:val="85"/>
        </w:rPr>
        <w:t xml:space="preserve"> </w:t>
      </w:r>
      <w:r>
        <w:rPr>
          <w:w w:val="85"/>
        </w:rPr>
        <w:t>turns</w:t>
      </w:r>
      <w:r>
        <w:rPr>
          <w:spacing w:val="-5"/>
          <w:w w:val="85"/>
        </w:rPr>
        <w:t xml:space="preserve"> </w:t>
      </w:r>
      <w:r>
        <w:rPr>
          <w:w w:val="85"/>
        </w:rPr>
        <w:t>we</w:t>
      </w:r>
      <w:r>
        <w:rPr>
          <w:spacing w:val="-5"/>
          <w:w w:val="85"/>
        </w:rPr>
        <w:t xml:space="preserve"> </w:t>
      </w:r>
      <w:r>
        <w:rPr>
          <w:w w:val="85"/>
        </w:rPr>
        <w:t>didn't</w:t>
      </w:r>
      <w:r>
        <w:rPr>
          <w:spacing w:val="-5"/>
          <w:w w:val="85"/>
        </w:rPr>
        <w:t xml:space="preserve"> </w:t>
      </w:r>
      <w:r>
        <w:rPr>
          <w:w w:val="85"/>
        </w:rPr>
        <w:t xml:space="preserve">see </w:t>
      </w:r>
      <w:r>
        <w:rPr>
          <w:w w:val="80"/>
        </w:rPr>
        <w:t xml:space="preserve">coming. Yet, </w:t>
      </w:r>
      <w:proofErr w:type="gramStart"/>
      <w:r>
        <w:rPr>
          <w:w w:val="80"/>
        </w:rPr>
        <w:t>in the midst of</w:t>
      </w:r>
      <w:proofErr w:type="gramEnd"/>
      <w:r>
        <w:rPr>
          <w:w w:val="80"/>
        </w:rPr>
        <w:t xml:space="preserve"> it all, there's a rock-solid anchor: trusting in God's</w:t>
      </w:r>
      <w:r>
        <w:rPr>
          <w:spacing w:val="80"/>
          <w:w w:val="150"/>
        </w:rPr>
        <w:t xml:space="preserve"> </w:t>
      </w:r>
      <w:r>
        <w:rPr>
          <w:w w:val="85"/>
        </w:rPr>
        <w:t>plan.</w:t>
      </w:r>
      <w:r>
        <w:rPr>
          <w:spacing w:val="-10"/>
          <w:w w:val="85"/>
        </w:rPr>
        <w:t xml:space="preserve"> </w:t>
      </w:r>
      <w:r>
        <w:rPr>
          <w:w w:val="85"/>
        </w:rPr>
        <w:t>Proverbs</w:t>
      </w:r>
      <w:r>
        <w:rPr>
          <w:spacing w:val="-9"/>
          <w:w w:val="85"/>
        </w:rPr>
        <w:t xml:space="preserve"> </w:t>
      </w:r>
      <w:r>
        <w:rPr>
          <w:w w:val="85"/>
        </w:rPr>
        <w:t>3:5-6</w:t>
      </w:r>
      <w:r>
        <w:rPr>
          <w:spacing w:val="-9"/>
          <w:w w:val="85"/>
        </w:rPr>
        <w:t xml:space="preserve"> </w:t>
      </w:r>
      <w:r>
        <w:rPr>
          <w:w w:val="85"/>
        </w:rPr>
        <w:t>encourages</w:t>
      </w:r>
      <w:r>
        <w:rPr>
          <w:spacing w:val="-9"/>
          <w:w w:val="85"/>
        </w:rPr>
        <w:t xml:space="preserve"> </w:t>
      </w:r>
      <w:r>
        <w:rPr>
          <w:w w:val="85"/>
        </w:rPr>
        <w:t>us</w:t>
      </w:r>
      <w:r>
        <w:rPr>
          <w:spacing w:val="-9"/>
          <w:w w:val="85"/>
        </w:rPr>
        <w:t xml:space="preserve"> </w:t>
      </w:r>
      <w:r>
        <w:rPr>
          <w:w w:val="85"/>
        </w:rPr>
        <w:t>to</w:t>
      </w:r>
      <w:r>
        <w:rPr>
          <w:spacing w:val="-9"/>
          <w:w w:val="85"/>
        </w:rPr>
        <w:t xml:space="preserve"> </w:t>
      </w:r>
      <w:r>
        <w:rPr>
          <w:w w:val="85"/>
        </w:rPr>
        <w:t>trust</w:t>
      </w:r>
      <w:r>
        <w:rPr>
          <w:spacing w:val="-9"/>
          <w:w w:val="85"/>
        </w:rPr>
        <w:t xml:space="preserve"> </w:t>
      </w:r>
      <w:r>
        <w:rPr>
          <w:w w:val="85"/>
        </w:rPr>
        <w:t>God</w:t>
      </w:r>
      <w:r>
        <w:rPr>
          <w:spacing w:val="-9"/>
          <w:w w:val="85"/>
        </w:rPr>
        <w:t xml:space="preserve"> </w:t>
      </w:r>
      <w:r>
        <w:rPr>
          <w:w w:val="85"/>
        </w:rPr>
        <w:t>with</w:t>
      </w:r>
      <w:r>
        <w:rPr>
          <w:spacing w:val="-9"/>
          <w:w w:val="85"/>
        </w:rPr>
        <w:t xml:space="preserve"> </w:t>
      </w:r>
      <w:r>
        <w:rPr>
          <w:w w:val="85"/>
        </w:rPr>
        <w:t>all</w:t>
      </w:r>
      <w:r>
        <w:rPr>
          <w:spacing w:val="-9"/>
          <w:w w:val="85"/>
        </w:rPr>
        <w:t xml:space="preserve"> </w:t>
      </w:r>
      <w:r>
        <w:rPr>
          <w:w w:val="85"/>
        </w:rPr>
        <w:t>our</w:t>
      </w:r>
      <w:r>
        <w:rPr>
          <w:spacing w:val="-9"/>
          <w:w w:val="85"/>
        </w:rPr>
        <w:t xml:space="preserve"> </w:t>
      </w:r>
      <w:r>
        <w:rPr>
          <w:w w:val="85"/>
        </w:rPr>
        <w:t>hearts</w:t>
      </w:r>
      <w:r>
        <w:rPr>
          <w:spacing w:val="-9"/>
          <w:w w:val="85"/>
        </w:rPr>
        <w:t xml:space="preserve"> </w:t>
      </w:r>
      <w:r>
        <w:rPr>
          <w:w w:val="85"/>
        </w:rPr>
        <w:t>and</w:t>
      </w:r>
      <w:r>
        <w:rPr>
          <w:spacing w:val="-9"/>
          <w:w w:val="85"/>
        </w:rPr>
        <w:t xml:space="preserve"> </w:t>
      </w:r>
      <w:r>
        <w:rPr>
          <w:w w:val="85"/>
        </w:rPr>
        <w:t xml:space="preserve">lean </w:t>
      </w:r>
      <w:r>
        <w:rPr>
          <w:w w:val="80"/>
        </w:rPr>
        <w:t>not on our understanding.</w:t>
      </w:r>
    </w:p>
    <w:p w14:paraId="58E6769A" w14:textId="77777777" w:rsidR="00EF36C6" w:rsidRDefault="00000000">
      <w:pPr>
        <w:pStyle w:val="BodyText"/>
        <w:spacing w:line="199" w:lineRule="auto"/>
        <w:ind w:left="785" w:right="1430"/>
      </w:pPr>
      <w:r>
        <w:rPr>
          <w:w w:val="80"/>
        </w:rPr>
        <w:t>Think of life as a grand adventure, and God is the master planner. His plan</w:t>
      </w:r>
      <w:r>
        <w:rPr>
          <w:spacing w:val="40"/>
        </w:rPr>
        <w:t xml:space="preserve"> </w:t>
      </w:r>
      <w:r>
        <w:rPr>
          <w:w w:val="80"/>
        </w:rPr>
        <w:t xml:space="preserve">may not always match ours, but it's like a masterpiece being revealed—one </w:t>
      </w:r>
      <w:r>
        <w:rPr>
          <w:spacing w:val="-2"/>
          <w:w w:val="85"/>
        </w:rPr>
        <w:t>brushstroke</w:t>
      </w:r>
      <w:r>
        <w:rPr>
          <w:spacing w:val="-5"/>
          <w:w w:val="85"/>
        </w:rPr>
        <w:t xml:space="preserve"> </w:t>
      </w:r>
      <w:r>
        <w:rPr>
          <w:spacing w:val="-2"/>
          <w:w w:val="85"/>
        </w:rPr>
        <w:t>at</w:t>
      </w:r>
      <w:r>
        <w:rPr>
          <w:spacing w:val="-5"/>
          <w:w w:val="85"/>
        </w:rPr>
        <w:t xml:space="preserve"> </w:t>
      </w:r>
      <w:r>
        <w:rPr>
          <w:spacing w:val="-2"/>
          <w:w w:val="85"/>
        </w:rPr>
        <w:t>a</w:t>
      </w:r>
      <w:r>
        <w:rPr>
          <w:spacing w:val="-5"/>
          <w:w w:val="85"/>
        </w:rPr>
        <w:t xml:space="preserve"> </w:t>
      </w:r>
      <w:r>
        <w:rPr>
          <w:spacing w:val="-2"/>
          <w:w w:val="85"/>
        </w:rPr>
        <w:t>time.</w:t>
      </w:r>
      <w:r>
        <w:rPr>
          <w:spacing w:val="-5"/>
          <w:w w:val="85"/>
        </w:rPr>
        <w:t xml:space="preserve"> </w:t>
      </w:r>
      <w:r>
        <w:rPr>
          <w:spacing w:val="-2"/>
          <w:w w:val="85"/>
        </w:rPr>
        <w:t>When</w:t>
      </w:r>
      <w:r>
        <w:rPr>
          <w:spacing w:val="-5"/>
          <w:w w:val="85"/>
        </w:rPr>
        <w:t xml:space="preserve"> </w:t>
      </w:r>
      <w:r>
        <w:rPr>
          <w:spacing w:val="-2"/>
          <w:w w:val="85"/>
        </w:rPr>
        <w:t>we</w:t>
      </w:r>
      <w:r>
        <w:rPr>
          <w:spacing w:val="-5"/>
          <w:w w:val="85"/>
        </w:rPr>
        <w:t xml:space="preserve"> </w:t>
      </w:r>
      <w:r>
        <w:rPr>
          <w:spacing w:val="-2"/>
          <w:w w:val="85"/>
        </w:rPr>
        <w:t>trust</w:t>
      </w:r>
      <w:r>
        <w:rPr>
          <w:spacing w:val="-5"/>
          <w:w w:val="85"/>
        </w:rPr>
        <w:t xml:space="preserve"> </w:t>
      </w:r>
      <w:r>
        <w:rPr>
          <w:spacing w:val="-2"/>
          <w:w w:val="85"/>
        </w:rPr>
        <w:t>in</w:t>
      </w:r>
      <w:r>
        <w:rPr>
          <w:spacing w:val="-5"/>
          <w:w w:val="85"/>
        </w:rPr>
        <w:t xml:space="preserve"> </w:t>
      </w:r>
      <w:r>
        <w:rPr>
          <w:spacing w:val="-2"/>
          <w:w w:val="85"/>
        </w:rPr>
        <w:t>Him,</w:t>
      </w:r>
      <w:r>
        <w:rPr>
          <w:spacing w:val="-5"/>
          <w:w w:val="85"/>
        </w:rPr>
        <w:t xml:space="preserve"> </w:t>
      </w:r>
      <w:r>
        <w:rPr>
          <w:spacing w:val="-2"/>
          <w:w w:val="85"/>
        </w:rPr>
        <w:t>it's</w:t>
      </w:r>
      <w:r>
        <w:rPr>
          <w:spacing w:val="-5"/>
          <w:w w:val="85"/>
        </w:rPr>
        <w:t xml:space="preserve"> </w:t>
      </w:r>
      <w:r>
        <w:rPr>
          <w:spacing w:val="-2"/>
          <w:w w:val="85"/>
        </w:rPr>
        <w:t>like</w:t>
      </w:r>
      <w:r>
        <w:rPr>
          <w:spacing w:val="-5"/>
          <w:w w:val="85"/>
        </w:rPr>
        <w:t xml:space="preserve"> </w:t>
      </w:r>
      <w:r>
        <w:rPr>
          <w:spacing w:val="-2"/>
          <w:w w:val="85"/>
        </w:rPr>
        <w:t>handing</w:t>
      </w:r>
      <w:r>
        <w:rPr>
          <w:spacing w:val="-5"/>
          <w:w w:val="85"/>
        </w:rPr>
        <w:t xml:space="preserve"> </w:t>
      </w:r>
      <w:r>
        <w:rPr>
          <w:spacing w:val="-2"/>
          <w:w w:val="85"/>
        </w:rPr>
        <w:t>over</w:t>
      </w:r>
      <w:r>
        <w:rPr>
          <w:spacing w:val="-5"/>
          <w:w w:val="85"/>
        </w:rPr>
        <w:t xml:space="preserve"> </w:t>
      </w:r>
      <w:r>
        <w:rPr>
          <w:spacing w:val="-2"/>
          <w:w w:val="85"/>
        </w:rPr>
        <w:t>the navigation</w:t>
      </w:r>
      <w:r>
        <w:rPr>
          <w:spacing w:val="-4"/>
          <w:w w:val="85"/>
        </w:rPr>
        <w:t xml:space="preserve"> </w:t>
      </w:r>
      <w:r>
        <w:rPr>
          <w:spacing w:val="-2"/>
          <w:w w:val="85"/>
        </w:rPr>
        <w:t>to</w:t>
      </w:r>
      <w:r>
        <w:rPr>
          <w:spacing w:val="-4"/>
          <w:w w:val="85"/>
        </w:rPr>
        <w:t xml:space="preserve"> </w:t>
      </w:r>
      <w:r>
        <w:rPr>
          <w:spacing w:val="-2"/>
          <w:w w:val="85"/>
        </w:rPr>
        <w:t>the</w:t>
      </w:r>
      <w:r>
        <w:rPr>
          <w:spacing w:val="-4"/>
          <w:w w:val="85"/>
        </w:rPr>
        <w:t xml:space="preserve"> </w:t>
      </w:r>
      <w:r>
        <w:rPr>
          <w:spacing w:val="-2"/>
          <w:w w:val="85"/>
        </w:rPr>
        <w:t>ultimate</w:t>
      </w:r>
      <w:r>
        <w:rPr>
          <w:spacing w:val="-4"/>
          <w:w w:val="85"/>
        </w:rPr>
        <w:t xml:space="preserve"> </w:t>
      </w:r>
      <w:r>
        <w:rPr>
          <w:spacing w:val="-2"/>
          <w:w w:val="85"/>
        </w:rPr>
        <w:t>GPS.</w:t>
      </w:r>
    </w:p>
    <w:p w14:paraId="1C60E304" w14:textId="77777777" w:rsidR="00EF36C6" w:rsidRDefault="00000000">
      <w:pPr>
        <w:pStyle w:val="BodyText"/>
        <w:spacing w:line="199" w:lineRule="auto"/>
        <w:ind w:left="785" w:right="944"/>
      </w:pPr>
      <w:r>
        <w:rPr>
          <w:noProof/>
        </w:rPr>
        <mc:AlternateContent>
          <mc:Choice Requires="wpg">
            <w:drawing>
              <wp:anchor distT="0" distB="0" distL="0" distR="0" simplePos="0" relativeHeight="487655936" behindDoc="1" locked="0" layoutInCell="1" allowOverlap="1" wp14:anchorId="3ED24126" wp14:editId="231A354F">
                <wp:simplePos x="0" y="0"/>
                <wp:positionH relativeFrom="page">
                  <wp:posOffset>710639</wp:posOffset>
                </wp:positionH>
                <wp:positionV relativeFrom="paragraph">
                  <wp:posOffset>1297967</wp:posOffset>
                </wp:positionV>
                <wp:extent cx="6271895" cy="757555"/>
                <wp:effectExtent l="0" t="0" r="0" b="0"/>
                <wp:wrapTopAndBottom/>
                <wp:docPr id="323"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71895" cy="757555"/>
                          <a:chOff x="0" y="0"/>
                          <a:chExt cx="6271895" cy="757555"/>
                        </a:xfrm>
                      </wpg:grpSpPr>
                      <wps:wsp>
                        <wps:cNvPr id="324" name="Graphic 324"/>
                        <wps:cNvSpPr/>
                        <wps:spPr>
                          <a:xfrm>
                            <a:off x="0" y="0"/>
                            <a:ext cx="6271895" cy="757555"/>
                          </a:xfrm>
                          <a:custGeom>
                            <a:avLst/>
                            <a:gdLst/>
                            <a:ahLst/>
                            <a:cxnLst/>
                            <a:rect l="l" t="t" r="r" b="b"/>
                            <a:pathLst>
                              <a:path w="6271895" h="757555">
                                <a:moveTo>
                                  <a:pt x="5909398" y="757427"/>
                                </a:moveTo>
                                <a:lnTo>
                                  <a:pt x="361947" y="757427"/>
                                </a:lnTo>
                                <a:lnTo>
                                  <a:pt x="314373" y="754288"/>
                                </a:lnTo>
                                <a:lnTo>
                                  <a:pt x="268015" y="745027"/>
                                </a:lnTo>
                                <a:lnTo>
                                  <a:pt x="223437" y="729876"/>
                                </a:lnTo>
                                <a:lnTo>
                                  <a:pt x="181202" y="709068"/>
                                </a:lnTo>
                                <a:lnTo>
                                  <a:pt x="141873" y="682837"/>
                                </a:lnTo>
                                <a:lnTo>
                                  <a:pt x="106012" y="651415"/>
                                </a:lnTo>
                                <a:lnTo>
                                  <a:pt x="74590" y="615554"/>
                                </a:lnTo>
                                <a:lnTo>
                                  <a:pt x="48359" y="576224"/>
                                </a:lnTo>
                                <a:lnTo>
                                  <a:pt x="27551" y="533990"/>
                                </a:lnTo>
                                <a:lnTo>
                                  <a:pt x="12400" y="489412"/>
                                </a:lnTo>
                                <a:lnTo>
                                  <a:pt x="3138" y="443054"/>
                                </a:lnTo>
                                <a:lnTo>
                                  <a:pt x="0" y="395481"/>
                                </a:lnTo>
                                <a:lnTo>
                                  <a:pt x="0" y="361946"/>
                                </a:lnTo>
                                <a:lnTo>
                                  <a:pt x="3138" y="314373"/>
                                </a:lnTo>
                                <a:lnTo>
                                  <a:pt x="12400" y="268015"/>
                                </a:lnTo>
                                <a:lnTo>
                                  <a:pt x="27551" y="223437"/>
                                </a:lnTo>
                                <a:lnTo>
                                  <a:pt x="48359" y="181202"/>
                                </a:lnTo>
                                <a:lnTo>
                                  <a:pt x="74590" y="141873"/>
                                </a:lnTo>
                                <a:lnTo>
                                  <a:pt x="106012" y="106012"/>
                                </a:lnTo>
                                <a:lnTo>
                                  <a:pt x="141873" y="74590"/>
                                </a:lnTo>
                                <a:lnTo>
                                  <a:pt x="181202" y="48359"/>
                                </a:lnTo>
                                <a:lnTo>
                                  <a:pt x="223437" y="27551"/>
                                </a:lnTo>
                                <a:lnTo>
                                  <a:pt x="268015" y="12400"/>
                                </a:lnTo>
                                <a:lnTo>
                                  <a:pt x="314373" y="3138"/>
                                </a:lnTo>
                                <a:lnTo>
                                  <a:pt x="361949" y="0"/>
                                </a:lnTo>
                                <a:lnTo>
                                  <a:pt x="5909396" y="0"/>
                                </a:lnTo>
                                <a:lnTo>
                                  <a:pt x="5956973" y="3138"/>
                                </a:lnTo>
                                <a:lnTo>
                                  <a:pt x="6003331" y="12400"/>
                                </a:lnTo>
                                <a:lnTo>
                                  <a:pt x="6047909" y="27551"/>
                                </a:lnTo>
                                <a:lnTo>
                                  <a:pt x="6090143" y="48359"/>
                                </a:lnTo>
                                <a:lnTo>
                                  <a:pt x="6129473" y="74590"/>
                                </a:lnTo>
                                <a:lnTo>
                                  <a:pt x="6165334" y="106012"/>
                                </a:lnTo>
                                <a:lnTo>
                                  <a:pt x="6196756" y="141873"/>
                                </a:lnTo>
                                <a:lnTo>
                                  <a:pt x="6222987" y="181202"/>
                                </a:lnTo>
                                <a:lnTo>
                                  <a:pt x="6243795" y="223437"/>
                                </a:lnTo>
                                <a:lnTo>
                                  <a:pt x="6258946" y="268015"/>
                                </a:lnTo>
                                <a:lnTo>
                                  <a:pt x="6268207" y="314373"/>
                                </a:lnTo>
                                <a:lnTo>
                                  <a:pt x="6271346" y="361946"/>
                                </a:lnTo>
                                <a:lnTo>
                                  <a:pt x="6271346" y="395481"/>
                                </a:lnTo>
                                <a:lnTo>
                                  <a:pt x="6268207" y="443054"/>
                                </a:lnTo>
                                <a:lnTo>
                                  <a:pt x="6258946" y="489412"/>
                                </a:lnTo>
                                <a:lnTo>
                                  <a:pt x="6243795" y="533990"/>
                                </a:lnTo>
                                <a:lnTo>
                                  <a:pt x="6222987" y="576224"/>
                                </a:lnTo>
                                <a:lnTo>
                                  <a:pt x="6196756" y="615554"/>
                                </a:lnTo>
                                <a:lnTo>
                                  <a:pt x="6165334" y="651415"/>
                                </a:lnTo>
                                <a:lnTo>
                                  <a:pt x="6129473" y="682837"/>
                                </a:lnTo>
                                <a:lnTo>
                                  <a:pt x="6090143" y="709068"/>
                                </a:lnTo>
                                <a:lnTo>
                                  <a:pt x="6047909" y="729876"/>
                                </a:lnTo>
                                <a:lnTo>
                                  <a:pt x="6003331" y="745027"/>
                                </a:lnTo>
                                <a:lnTo>
                                  <a:pt x="5956973" y="754288"/>
                                </a:lnTo>
                                <a:lnTo>
                                  <a:pt x="5909398" y="757427"/>
                                </a:lnTo>
                                <a:close/>
                              </a:path>
                            </a:pathLst>
                          </a:custGeom>
                          <a:solidFill>
                            <a:srgbClr val="FFBF00"/>
                          </a:solidFill>
                        </wps:spPr>
                        <wps:bodyPr wrap="square" lIns="0" tIns="0" rIns="0" bIns="0" rtlCol="0">
                          <a:prstTxWarp prst="textNoShape">
                            <a:avLst/>
                          </a:prstTxWarp>
                          <a:noAutofit/>
                        </wps:bodyPr>
                      </wps:wsp>
                      <wps:wsp>
                        <wps:cNvPr id="325" name="Textbox 325"/>
                        <wps:cNvSpPr txBox="1"/>
                        <wps:spPr>
                          <a:xfrm>
                            <a:off x="0" y="0"/>
                            <a:ext cx="6271895" cy="757555"/>
                          </a:xfrm>
                          <a:prstGeom prst="rect">
                            <a:avLst/>
                          </a:prstGeom>
                        </wps:spPr>
                        <wps:txbx>
                          <w:txbxContent>
                            <w:p w14:paraId="55677960" w14:textId="77777777" w:rsidR="00EF36C6" w:rsidRDefault="00000000">
                              <w:pPr>
                                <w:spacing w:before="58" w:line="362" w:lineRule="exact"/>
                                <w:ind w:left="122"/>
                                <w:jc w:val="center"/>
                                <w:rPr>
                                  <w:sz w:val="36"/>
                                </w:rPr>
                              </w:pPr>
                              <w:r>
                                <w:rPr>
                                  <w:w w:val="90"/>
                                  <w:sz w:val="36"/>
                                </w:rPr>
                                <w:t>PRAY</w:t>
                              </w:r>
                              <w:r>
                                <w:rPr>
                                  <w:spacing w:val="4"/>
                                  <w:sz w:val="36"/>
                                </w:rPr>
                                <w:t xml:space="preserve"> </w:t>
                              </w:r>
                              <w:r>
                                <w:rPr>
                                  <w:w w:val="90"/>
                                  <w:sz w:val="36"/>
                                </w:rPr>
                                <w:t>IT</w:t>
                              </w:r>
                              <w:r>
                                <w:rPr>
                                  <w:spacing w:val="5"/>
                                  <w:sz w:val="36"/>
                                </w:rPr>
                                <w:t xml:space="preserve"> </w:t>
                              </w:r>
                              <w:r>
                                <w:rPr>
                                  <w:spacing w:val="-4"/>
                                  <w:w w:val="90"/>
                                  <w:sz w:val="36"/>
                                </w:rPr>
                                <w:t>OUT:</w:t>
                              </w:r>
                            </w:p>
                            <w:p w14:paraId="7DA82CFD" w14:textId="77777777" w:rsidR="00EF36C6" w:rsidRDefault="00000000">
                              <w:pPr>
                                <w:spacing w:before="43" w:line="156" w:lineRule="auto"/>
                                <w:ind w:left="572" w:right="448" w:hanging="1"/>
                                <w:jc w:val="center"/>
                                <w:rPr>
                                  <w:sz w:val="36"/>
                                </w:rPr>
                              </w:pPr>
                              <w:r>
                                <w:rPr>
                                  <w:spacing w:val="-2"/>
                                  <w:w w:val="85"/>
                                  <w:sz w:val="36"/>
                                </w:rPr>
                                <w:t>Lord,</w:t>
                              </w:r>
                              <w:r>
                                <w:rPr>
                                  <w:spacing w:val="-3"/>
                                  <w:w w:val="85"/>
                                  <w:sz w:val="36"/>
                                </w:rPr>
                                <w:t xml:space="preserve"> </w:t>
                              </w:r>
                              <w:proofErr w:type="gramStart"/>
                              <w:r>
                                <w:rPr>
                                  <w:spacing w:val="-2"/>
                                  <w:w w:val="85"/>
                                  <w:sz w:val="36"/>
                                </w:rPr>
                                <w:t>Help</w:t>
                              </w:r>
                              <w:proofErr w:type="gramEnd"/>
                              <w:r>
                                <w:rPr>
                                  <w:spacing w:val="-3"/>
                                  <w:w w:val="85"/>
                                  <w:sz w:val="36"/>
                                </w:rPr>
                                <w:t xml:space="preserve"> </w:t>
                              </w:r>
                              <w:r>
                                <w:rPr>
                                  <w:spacing w:val="-2"/>
                                  <w:w w:val="85"/>
                                  <w:sz w:val="36"/>
                                </w:rPr>
                                <w:t>us</w:t>
                              </w:r>
                              <w:r>
                                <w:rPr>
                                  <w:spacing w:val="-3"/>
                                  <w:w w:val="85"/>
                                  <w:sz w:val="36"/>
                                </w:rPr>
                                <w:t xml:space="preserve"> </w:t>
                              </w:r>
                              <w:r>
                                <w:rPr>
                                  <w:spacing w:val="-2"/>
                                  <w:w w:val="85"/>
                                  <w:sz w:val="36"/>
                                </w:rPr>
                                <w:t>to</w:t>
                              </w:r>
                              <w:r>
                                <w:rPr>
                                  <w:spacing w:val="-3"/>
                                  <w:w w:val="85"/>
                                  <w:sz w:val="36"/>
                                </w:rPr>
                                <w:t xml:space="preserve"> </w:t>
                              </w:r>
                              <w:r>
                                <w:rPr>
                                  <w:spacing w:val="-2"/>
                                  <w:w w:val="85"/>
                                  <w:sz w:val="36"/>
                                </w:rPr>
                                <w:t>surrender</w:t>
                              </w:r>
                              <w:r>
                                <w:rPr>
                                  <w:spacing w:val="-3"/>
                                  <w:w w:val="85"/>
                                  <w:sz w:val="36"/>
                                </w:rPr>
                                <w:t xml:space="preserve"> </w:t>
                              </w:r>
                              <w:r>
                                <w:rPr>
                                  <w:spacing w:val="-2"/>
                                  <w:w w:val="85"/>
                                  <w:sz w:val="36"/>
                                </w:rPr>
                                <w:t>to</w:t>
                              </w:r>
                              <w:r>
                                <w:rPr>
                                  <w:spacing w:val="-3"/>
                                  <w:w w:val="85"/>
                                  <w:sz w:val="36"/>
                                </w:rPr>
                                <w:t xml:space="preserve"> </w:t>
                              </w:r>
                              <w:r>
                                <w:rPr>
                                  <w:spacing w:val="-2"/>
                                  <w:w w:val="85"/>
                                  <w:sz w:val="36"/>
                                </w:rPr>
                                <w:t>your</w:t>
                              </w:r>
                              <w:r>
                                <w:rPr>
                                  <w:spacing w:val="-3"/>
                                  <w:w w:val="85"/>
                                  <w:sz w:val="36"/>
                                </w:rPr>
                                <w:t xml:space="preserve"> </w:t>
                              </w:r>
                              <w:r>
                                <w:rPr>
                                  <w:spacing w:val="-2"/>
                                  <w:w w:val="85"/>
                                  <w:sz w:val="36"/>
                                </w:rPr>
                                <w:t>plan.</w:t>
                              </w:r>
                              <w:r>
                                <w:rPr>
                                  <w:spacing w:val="-3"/>
                                  <w:w w:val="85"/>
                                  <w:sz w:val="36"/>
                                </w:rPr>
                                <w:t xml:space="preserve"> </w:t>
                              </w:r>
                              <w:r>
                                <w:rPr>
                                  <w:spacing w:val="-2"/>
                                  <w:w w:val="85"/>
                                  <w:sz w:val="36"/>
                                </w:rPr>
                                <w:t>God,</w:t>
                              </w:r>
                              <w:r>
                                <w:rPr>
                                  <w:spacing w:val="-3"/>
                                  <w:w w:val="85"/>
                                  <w:sz w:val="36"/>
                                </w:rPr>
                                <w:t xml:space="preserve"> </w:t>
                              </w:r>
                              <w:r>
                                <w:rPr>
                                  <w:spacing w:val="-2"/>
                                  <w:w w:val="85"/>
                                  <w:sz w:val="36"/>
                                </w:rPr>
                                <w:t>we</w:t>
                              </w:r>
                              <w:r>
                                <w:rPr>
                                  <w:spacing w:val="-3"/>
                                  <w:w w:val="85"/>
                                  <w:sz w:val="36"/>
                                </w:rPr>
                                <w:t xml:space="preserve"> </w:t>
                              </w:r>
                              <w:r>
                                <w:rPr>
                                  <w:spacing w:val="-2"/>
                                  <w:w w:val="85"/>
                                  <w:sz w:val="36"/>
                                </w:rPr>
                                <w:t>want</w:t>
                              </w:r>
                              <w:r>
                                <w:rPr>
                                  <w:spacing w:val="-3"/>
                                  <w:w w:val="85"/>
                                  <w:sz w:val="36"/>
                                </w:rPr>
                                <w:t xml:space="preserve"> </w:t>
                              </w:r>
                              <w:r>
                                <w:rPr>
                                  <w:spacing w:val="-2"/>
                                  <w:w w:val="85"/>
                                  <w:sz w:val="36"/>
                                </w:rPr>
                                <w:t>to</w:t>
                              </w:r>
                              <w:r>
                                <w:rPr>
                                  <w:spacing w:val="-3"/>
                                  <w:w w:val="85"/>
                                  <w:sz w:val="36"/>
                                </w:rPr>
                                <w:t xml:space="preserve"> </w:t>
                              </w:r>
                              <w:r>
                                <w:rPr>
                                  <w:spacing w:val="-2"/>
                                  <w:w w:val="85"/>
                                  <w:sz w:val="36"/>
                                </w:rPr>
                                <w:t>trust</w:t>
                              </w:r>
                              <w:r>
                                <w:rPr>
                                  <w:spacing w:val="-3"/>
                                  <w:w w:val="85"/>
                                  <w:sz w:val="36"/>
                                </w:rPr>
                                <w:t xml:space="preserve"> </w:t>
                              </w:r>
                              <w:r>
                                <w:rPr>
                                  <w:spacing w:val="-2"/>
                                  <w:w w:val="85"/>
                                  <w:sz w:val="36"/>
                                </w:rPr>
                                <w:t>you</w:t>
                              </w:r>
                              <w:r>
                                <w:rPr>
                                  <w:spacing w:val="-3"/>
                                  <w:w w:val="85"/>
                                  <w:sz w:val="36"/>
                                </w:rPr>
                                <w:t xml:space="preserve"> </w:t>
                              </w:r>
                              <w:r>
                                <w:rPr>
                                  <w:spacing w:val="-2"/>
                                  <w:w w:val="85"/>
                                  <w:sz w:val="36"/>
                                </w:rPr>
                                <w:t xml:space="preserve">more </w:t>
                              </w:r>
                              <w:r>
                                <w:rPr>
                                  <w:w w:val="85"/>
                                  <w:sz w:val="36"/>
                                </w:rPr>
                                <w:t>every</w:t>
                              </w:r>
                              <w:r>
                                <w:rPr>
                                  <w:spacing w:val="-11"/>
                                  <w:sz w:val="36"/>
                                </w:rPr>
                                <w:t xml:space="preserve"> </w:t>
                              </w:r>
                              <w:r>
                                <w:rPr>
                                  <w:w w:val="85"/>
                                  <w:sz w:val="36"/>
                                </w:rPr>
                                <w:t>day.</w:t>
                              </w:r>
                              <w:r>
                                <w:rPr>
                                  <w:spacing w:val="-11"/>
                                  <w:sz w:val="36"/>
                                </w:rPr>
                                <w:t xml:space="preserve"> </w:t>
                              </w:r>
                              <w:r>
                                <w:rPr>
                                  <w:w w:val="85"/>
                                  <w:sz w:val="36"/>
                                </w:rPr>
                                <w:t>Guide</w:t>
                              </w:r>
                              <w:r>
                                <w:rPr>
                                  <w:spacing w:val="-11"/>
                                  <w:sz w:val="36"/>
                                </w:rPr>
                                <w:t xml:space="preserve"> </w:t>
                              </w:r>
                              <w:r>
                                <w:rPr>
                                  <w:w w:val="85"/>
                                  <w:sz w:val="36"/>
                                </w:rPr>
                                <w:t>us,</w:t>
                              </w:r>
                              <w:r>
                                <w:rPr>
                                  <w:spacing w:val="-11"/>
                                  <w:sz w:val="36"/>
                                </w:rPr>
                                <w:t xml:space="preserve"> </w:t>
                              </w:r>
                              <w:r>
                                <w:rPr>
                                  <w:w w:val="85"/>
                                  <w:sz w:val="36"/>
                                </w:rPr>
                                <w:t>as</w:t>
                              </w:r>
                              <w:r>
                                <w:rPr>
                                  <w:spacing w:val="-11"/>
                                  <w:sz w:val="36"/>
                                </w:rPr>
                                <w:t xml:space="preserve"> </w:t>
                              </w:r>
                              <w:r>
                                <w:rPr>
                                  <w:w w:val="85"/>
                                  <w:sz w:val="36"/>
                                </w:rPr>
                                <w:t>a</w:t>
                              </w:r>
                              <w:r>
                                <w:rPr>
                                  <w:spacing w:val="-10"/>
                                  <w:sz w:val="36"/>
                                </w:rPr>
                                <w:t xml:space="preserve"> </w:t>
                              </w:r>
                              <w:r>
                                <w:rPr>
                                  <w:w w:val="85"/>
                                  <w:sz w:val="36"/>
                                </w:rPr>
                                <w:t>family</w:t>
                              </w:r>
                              <w:r>
                                <w:rPr>
                                  <w:spacing w:val="-11"/>
                                  <w:sz w:val="36"/>
                                </w:rPr>
                                <w:t xml:space="preserve"> </w:t>
                              </w:r>
                              <w:r>
                                <w:rPr>
                                  <w:w w:val="85"/>
                                  <w:sz w:val="36"/>
                                </w:rPr>
                                <w:t>as</w:t>
                              </w:r>
                              <w:r>
                                <w:rPr>
                                  <w:spacing w:val="-11"/>
                                  <w:sz w:val="36"/>
                                </w:rPr>
                                <w:t xml:space="preserve"> </w:t>
                              </w:r>
                              <w:r>
                                <w:rPr>
                                  <w:w w:val="85"/>
                                  <w:sz w:val="36"/>
                                </w:rPr>
                                <w:t>we</w:t>
                              </w:r>
                              <w:r>
                                <w:rPr>
                                  <w:spacing w:val="-11"/>
                                  <w:sz w:val="36"/>
                                </w:rPr>
                                <w:t xml:space="preserve"> </w:t>
                              </w:r>
                              <w:r>
                                <w:rPr>
                                  <w:w w:val="85"/>
                                  <w:sz w:val="36"/>
                                </w:rPr>
                                <w:t>seek</w:t>
                              </w:r>
                              <w:r>
                                <w:rPr>
                                  <w:spacing w:val="-11"/>
                                  <w:sz w:val="36"/>
                                </w:rPr>
                                <w:t xml:space="preserve"> </w:t>
                              </w:r>
                              <w:r>
                                <w:rPr>
                                  <w:w w:val="85"/>
                                  <w:sz w:val="36"/>
                                </w:rPr>
                                <w:t>to</w:t>
                              </w:r>
                              <w:r>
                                <w:rPr>
                                  <w:spacing w:val="-10"/>
                                  <w:sz w:val="36"/>
                                </w:rPr>
                                <w:t xml:space="preserve"> </w:t>
                              </w:r>
                              <w:r>
                                <w:rPr>
                                  <w:w w:val="85"/>
                                  <w:sz w:val="36"/>
                                </w:rPr>
                                <w:t>trust</w:t>
                              </w:r>
                              <w:r>
                                <w:rPr>
                                  <w:spacing w:val="-11"/>
                                  <w:sz w:val="36"/>
                                </w:rPr>
                                <w:t xml:space="preserve"> </w:t>
                              </w:r>
                              <w:r>
                                <w:rPr>
                                  <w:w w:val="85"/>
                                  <w:sz w:val="36"/>
                                </w:rPr>
                                <w:t>in</w:t>
                              </w:r>
                              <w:r>
                                <w:rPr>
                                  <w:spacing w:val="-11"/>
                                  <w:sz w:val="36"/>
                                </w:rPr>
                                <w:t xml:space="preserve"> </w:t>
                              </w:r>
                              <w:r>
                                <w:rPr>
                                  <w:w w:val="85"/>
                                  <w:sz w:val="36"/>
                                </w:rPr>
                                <w:t>your</w:t>
                              </w:r>
                              <w:r>
                                <w:rPr>
                                  <w:spacing w:val="-11"/>
                                  <w:sz w:val="36"/>
                                </w:rPr>
                                <w:t xml:space="preserve"> </w:t>
                              </w:r>
                              <w:r>
                                <w:rPr>
                                  <w:w w:val="85"/>
                                  <w:sz w:val="36"/>
                                </w:rPr>
                                <w:t>perfect</w:t>
                              </w:r>
                              <w:r>
                                <w:rPr>
                                  <w:spacing w:val="-11"/>
                                  <w:sz w:val="36"/>
                                </w:rPr>
                                <w:t xml:space="preserve"> </w:t>
                              </w:r>
                              <w:r>
                                <w:rPr>
                                  <w:spacing w:val="-2"/>
                                  <w:w w:val="75"/>
                                  <w:sz w:val="36"/>
                                </w:rPr>
                                <w:t>plan.</w:t>
                              </w:r>
                            </w:p>
                          </w:txbxContent>
                        </wps:txbx>
                        <wps:bodyPr wrap="square" lIns="0" tIns="0" rIns="0" bIns="0" rtlCol="0">
                          <a:noAutofit/>
                        </wps:bodyPr>
                      </wps:wsp>
                    </wpg:wgp>
                  </a:graphicData>
                </a:graphic>
              </wp:anchor>
            </w:drawing>
          </mc:Choice>
          <mc:Fallback>
            <w:pict>
              <v:group w14:anchorId="3ED24126" id="Group 323" o:spid="_x0000_s1163" style="position:absolute;left:0;text-align:left;margin-left:55.95pt;margin-top:102.2pt;width:493.85pt;height:59.65pt;z-index:-15660544;mso-wrap-distance-left:0;mso-wrap-distance-right:0;mso-position-horizontal-relative:page;mso-position-vertical-relative:text" coordsize="62718,75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">
                <v:shape id="Graphic 324" o:spid="_x0000_s1164" style="position:absolute;width:62718;height:7575;visibility:visible;mso-wrap-style:square;v-text-anchor:top" coordsize="6271895,7575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" path="m5909398,757427r-5547451,l314373,754288r-46358,-9261l223437,729876,181202,709068,141873,682837,106012,651415,74590,615554,48359,576224,27551,533990,12400,489412,3138,443054,,395481,,361946,3138,314373r9262,-46358l27551,223437,48359,181202,74590,141873r31422,-35861l141873,74590,181202,48359,223437,27551,268015,12400,314373,3138,361949,,5909396,r47577,3138l6003331,12400r44578,15151l6090143,48359r39330,26231l6165334,106012r31422,35861l6222987,181202r20808,42235l6258946,268015r9261,46358l6271346,361946r,33535l6268207,443054r-9261,46358l6243795,533990r-20808,42234l6196756,615554r-31422,35861l6129473,682837r-39330,26231l6047909,729876r-44578,15151l5956973,754288r-47575,3139xe" fillcolor="#ffbf00" stroked="f">
                  <v:path arrowok="t"/>
                </v:shape>
                <v:shape id="Textbox 325" o:spid="_x0000_s1165" type="#_x0000_t202" style="position:absolute;width:62718;height:75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" filled="f" stroked="f">
                  <v:textbox inset="0,0,0,0">
                    <w:txbxContent>
                      <w:p w14:paraId="55677960" w14:textId="77777777" w:rsidR="00EF36C6" w:rsidRDefault="00000000">
                        <w:pPr>
                          <w:spacing w:before="58" w:line="362" w:lineRule="exact"/>
                          <w:ind w:left="122"/>
                          <w:jc w:val="center"/>
                          <w:rPr>
                            <w:sz w:val="36"/>
                          </w:rPr>
                        </w:pPr>
                        <w:r>
                          <w:rPr>
                            <w:w w:val="90"/>
                            <w:sz w:val="36"/>
                          </w:rPr>
                          <w:t>PRAY</w:t>
                        </w:r>
                        <w:r>
                          <w:rPr>
                            <w:spacing w:val="4"/>
                            <w:sz w:val="36"/>
                          </w:rPr>
                          <w:t xml:space="preserve"> </w:t>
                        </w:r>
                        <w:r>
                          <w:rPr>
                            <w:w w:val="90"/>
                            <w:sz w:val="36"/>
                          </w:rPr>
                          <w:t>IT</w:t>
                        </w:r>
                        <w:r>
                          <w:rPr>
                            <w:spacing w:val="5"/>
                            <w:sz w:val="36"/>
                          </w:rPr>
                          <w:t xml:space="preserve"> </w:t>
                        </w:r>
                        <w:r>
                          <w:rPr>
                            <w:spacing w:val="-4"/>
                            <w:w w:val="90"/>
                            <w:sz w:val="36"/>
                          </w:rPr>
                          <w:t>OUT:</w:t>
                        </w:r>
                      </w:p>
                      <w:p w14:paraId="7DA82CFD" w14:textId="77777777" w:rsidR="00EF36C6" w:rsidRDefault="00000000">
                        <w:pPr>
                          <w:spacing w:before="43" w:line="156" w:lineRule="auto"/>
                          <w:ind w:left="572" w:right="448" w:hanging="1"/>
                          <w:jc w:val="center"/>
                          <w:rPr>
                            <w:sz w:val="36"/>
                          </w:rPr>
                        </w:pPr>
                        <w:r>
                          <w:rPr>
                            <w:spacing w:val="-2"/>
                            <w:w w:val="85"/>
                            <w:sz w:val="36"/>
                          </w:rPr>
                          <w:t>Lord,</w:t>
                        </w:r>
                        <w:r>
                          <w:rPr>
                            <w:spacing w:val="-3"/>
                            <w:w w:val="85"/>
                            <w:sz w:val="36"/>
                          </w:rPr>
                          <w:t xml:space="preserve"> </w:t>
                        </w:r>
                        <w:proofErr w:type="gramStart"/>
                        <w:r>
                          <w:rPr>
                            <w:spacing w:val="-2"/>
                            <w:w w:val="85"/>
                            <w:sz w:val="36"/>
                          </w:rPr>
                          <w:t>Help</w:t>
                        </w:r>
                        <w:proofErr w:type="gramEnd"/>
                        <w:r>
                          <w:rPr>
                            <w:spacing w:val="-3"/>
                            <w:w w:val="85"/>
                            <w:sz w:val="36"/>
                          </w:rPr>
                          <w:t xml:space="preserve"> </w:t>
                        </w:r>
                        <w:r>
                          <w:rPr>
                            <w:spacing w:val="-2"/>
                            <w:w w:val="85"/>
                            <w:sz w:val="36"/>
                          </w:rPr>
                          <w:t>us</w:t>
                        </w:r>
                        <w:r>
                          <w:rPr>
                            <w:spacing w:val="-3"/>
                            <w:w w:val="85"/>
                            <w:sz w:val="36"/>
                          </w:rPr>
                          <w:t xml:space="preserve"> </w:t>
                        </w:r>
                        <w:r>
                          <w:rPr>
                            <w:spacing w:val="-2"/>
                            <w:w w:val="85"/>
                            <w:sz w:val="36"/>
                          </w:rPr>
                          <w:t>to</w:t>
                        </w:r>
                        <w:r>
                          <w:rPr>
                            <w:spacing w:val="-3"/>
                            <w:w w:val="85"/>
                            <w:sz w:val="36"/>
                          </w:rPr>
                          <w:t xml:space="preserve"> </w:t>
                        </w:r>
                        <w:r>
                          <w:rPr>
                            <w:spacing w:val="-2"/>
                            <w:w w:val="85"/>
                            <w:sz w:val="36"/>
                          </w:rPr>
                          <w:t>surrender</w:t>
                        </w:r>
                        <w:r>
                          <w:rPr>
                            <w:spacing w:val="-3"/>
                            <w:w w:val="85"/>
                            <w:sz w:val="36"/>
                          </w:rPr>
                          <w:t xml:space="preserve"> </w:t>
                        </w:r>
                        <w:r>
                          <w:rPr>
                            <w:spacing w:val="-2"/>
                            <w:w w:val="85"/>
                            <w:sz w:val="36"/>
                          </w:rPr>
                          <w:t>to</w:t>
                        </w:r>
                        <w:r>
                          <w:rPr>
                            <w:spacing w:val="-3"/>
                            <w:w w:val="85"/>
                            <w:sz w:val="36"/>
                          </w:rPr>
                          <w:t xml:space="preserve"> </w:t>
                        </w:r>
                        <w:r>
                          <w:rPr>
                            <w:spacing w:val="-2"/>
                            <w:w w:val="85"/>
                            <w:sz w:val="36"/>
                          </w:rPr>
                          <w:t>your</w:t>
                        </w:r>
                        <w:r>
                          <w:rPr>
                            <w:spacing w:val="-3"/>
                            <w:w w:val="85"/>
                            <w:sz w:val="36"/>
                          </w:rPr>
                          <w:t xml:space="preserve"> </w:t>
                        </w:r>
                        <w:r>
                          <w:rPr>
                            <w:spacing w:val="-2"/>
                            <w:w w:val="85"/>
                            <w:sz w:val="36"/>
                          </w:rPr>
                          <w:t>plan.</w:t>
                        </w:r>
                        <w:r>
                          <w:rPr>
                            <w:spacing w:val="-3"/>
                            <w:w w:val="85"/>
                            <w:sz w:val="36"/>
                          </w:rPr>
                          <w:t xml:space="preserve"> </w:t>
                        </w:r>
                        <w:r>
                          <w:rPr>
                            <w:spacing w:val="-2"/>
                            <w:w w:val="85"/>
                            <w:sz w:val="36"/>
                          </w:rPr>
                          <w:t>God,</w:t>
                        </w:r>
                        <w:r>
                          <w:rPr>
                            <w:spacing w:val="-3"/>
                            <w:w w:val="85"/>
                            <w:sz w:val="36"/>
                          </w:rPr>
                          <w:t xml:space="preserve"> </w:t>
                        </w:r>
                        <w:r>
                          <w:rPr>
                            <w:spacing w:val="-2"/>
                            <w:w w:val="85"/>
                            <w:sz w:val="36"/>
                          </w:rPr>
                          <w:t>we</w:t>
                        </w:r>
                        <w:r>
                          <w:rPr>
                            <w:spacing w:val="-3"/>
                            <w:w w:val="85"/>
                            <w:sz w:val="36"/>
                          </w:rPr>
                          <w:t xml:space="preserve"> </w:t>
                        </w:r>
                        <w:r>
                          <w:rPr>
                            <w:spacing w:val="-2"/>
                            <w:w w:val="85"/>
                            <w:sz w:val="36"/>
                          </w:rPr>
                          <w:t>want</w:t>
                        </w:r>
                        <w:r>
                          <w:rPr>
                            <w:spacing w:val="-3"/>
                            <w:w w:val="85"/>
                            <w:sz w:val="36"/>
                          </w:rPr>
                          <w:t xml:space="preserve"> </w:t>
                        </w:r>
                        <w:r>
                          <w:rPr>
                            <w:spacing w:val="-2"/>
                            <w:w w:val="85"/>
                            <w:sz w:val="36"/>
                          </w:rPr>
                          <w:t>to</w:t>
                        </w:r>
                        <w:r>
                          <w:rPr>
                            <w:spacing w:val="-3"/>
                            <w:w w:val="85"/>
                            <w:sz w:val="36"/>
                          </w:rPr>
                          <w:t xml:space="preserve"> </w:t>
                        </w:r>
                        <w:r>
                          <w:rPr>
                            <w:spacing w:val="-2"/>
                            <w:w w:val="85"/>
                            <w:sz w:val="36"/>
                          </w:rPr>
                          <w:t>trust</w:t>
                        </w:r>
                        <w:r>
                          <w:rPr>
                            <w:spacing w:val="-3"/>
                            <w:w w:val="85"/>
                            <w:sz w:val="36"/>
                          </w:rPr>
                          <w:t xml:space="preserve"> </w:t>
                        </w:r>
                        <w:r>
                          <w:rPr>
                            <w:spacing w:val="-2"/>
                            <w:w w:val="85"/>
                            <w:sz w:val="36"/>
                          </w:rPr>
                          <w:t>you</w:t>
                        </w:r>
                        <w:r>
                          <w:rPr>
                            <w:spacing w:val="-3"/>
                            <w:w w:val="85"/>
                            <w:sz w:val="36"/>
                          </w:rPr>
                          <w:t xml:space="preserve"> </w:t>
                        </w:r>
                        <w:r>
                          <w:rPr>
                            <w:spacing w:val="-2"/>
                            <w:w w:val="85"/>
                            <w:sz w:val="36"/>
                          </w:rPr>
                          <w:t xml:space="preserve">more </w:t>
                        </w:r>
                        <w:r>
                          <w:rPr>
                            <w:w w:val="85"/>
                            <w:sz w:val="36"/>
                          </w:rPr>
                          <w:t>every</w:t>
                        </w:r>
                        <w:r>
                          <w:rPr>
                            <w:spacing w:val="-11"/>
                            <w:sz w:val="36"/>
                          </w:rPr>
                          <w:t xml:space="preserve"> </w:t>
                        </w:r>
                        <w:r>
                          <w:rPr>
                            <w:w w:val="85"/>
                            <w:sz w:val="36"/>
                          </w:rPr>
                          <w:t>day.</w:t>
                        </w:r>
                        <w:r>
                          <w:rPr>
                            <w:spacing w:val="-11"/>
                            <w:sz w:val="36"/>
                          </w:rPr>
                          <w:t xml:space="preserve"> </w:t>
                        </w:r>
                        <w:r>
                          <w:rPr>
                            <w:w w:val="85"/>
                            <w:sz w:val="36"/>
                          </w:rPr>
                          <w:t>Guide</w:t>
                        </w:r>
                        <w:r>
                          <w:rPr>
                            <w:spacing w:val="-11"/>
                            <w:sz w:val="36"/>
                          </w:rPr>
                          <w:t xml:space="preserve"> </w:t>
                        </w:r>
                        <w:r>
                          <w:rPr>
                            <w:w w:val="85"/>
                            <w:sz w:val="36"/>
                          </w:rPr>
                          <w:t>us,</w:t>
                        </w:r>
                        <w:r>
                          <w:rPr>
                            <w:spacing w:val="-11"/>
                            <w:sz w:val="36"/>
                          </w:rPr>
                          <w:t xml:space="preserve"> </w:t>
                        </w:r>
                        <w:r>
                          <w:rPr>
                            <w:w w:val="85"/>
                            <w:sz w:val="36"/>
                          </w:rPr>
                          <w:t>as</w:t>
                        </w:r>
                        <w:r>
                          <w:rPr>
                            <w:spacing w:val="-11"/>
                            <w:sz w:val="36"/>
                          </w:rPr>
                          <w:t xml:space="preserve"> </w:t>
                        </w:r>
                        <w:r>
                          <w:rPr>
                            <w:w w:val="85"/>
                            <w:sz w:val="36"/>
                          </w:rPr>
                          <w:t>a</w:t>
                        </w:r>
                        <w:r>
                          <w:rPr>
                            <w:spacing w:val="-10"/>
                            <w:sz w:val="36"/>
                          </w:rPr>
                          <w:t xml:space="preserve"> </w:t>
                        </w:r>
                        <w:r>
                          <w:rPr>
                            <w:w w:val="85"/>
                            <w:sz w:val="36"/>
                          </w:rPr>
                          <w:t>family</w:t>
                        </w:r>
                        <w:r>
                          <w:rPr>
                            <w:spacing w:val="-11"/>
                            <w:sz w:val="36"/>
                          </w:rPr>
                          <w:t xml:space="preserve"> </w:t>
                        </w:r>
                        <w:r>
                          <w:rPr>
                            <w:w w:val="85"/>
                            <w:sz w:val="36"/>
                          </w:rPr>
                          <w:t>as</w:t>
                        </w:r>
                        <w:r>
                          <w:rPr>
                            <w:spacing w:val="-11"/>
                            <w:sz w:val="36"/>
                          </w:rPr>
                          <w:t xml:space="preserve"> </w:t>
                        </w:r>
                        <w:r>
                          <w:rPr>
                            <w:w w:val="85"/>
                            <w:sz w:val="36"/>
                          </w:rPr>
                          <w:t>we</w:t>
                        </w:r>
                        <w:r>
                          <w:rPr>
                            <w:spacing w:val="-11"/>
                            <w:sz w:val="36"/>
                          </w:rPr>
                          <w:t xml:space="preserve"> </w:t>
                        </w:r>
                        <w:r>
                          <w:rPr>
                            <w:w w:val="85"/>
                            <w:sz w:val="36"/>
                          </w:rPr>
                          <w:t>seek</w:t>
                        </w:r>
                        <w:r>
                          <w:rPr>
                            <w:spacing w:val="-11"/>
                            <w:sz w:val="36"/>
                          </w:rPr>
                          <w:t xml:space="preserve"> </w:t>
                        </w:r>
                        <w:r>
                          <w:rPr>
                            <w:w w:val="85"/>
                            <w:sz w:val="36"/>
                          </w:rPr>
                          <w:t>to</w:t>
                        </w:r>
                        <w:r>
                          <w:rPr>
                            <w:spacing w:val="-10"/>
                            <w:sz w:val="36"/>
                          </w:rPr>
                          <w:t xml:space="preserve"> </w:t>
                        </w:r>
                        <w:r>
                          <w:rPr>
                            <w:w w:val="85"/>
                            <w:sz w:val="36"/>
                          </w:rPr>
                          <w:t>trust</w:t>
                        </w:r>
                        <w:r>
                          <w:rPr>
                            <w:spacing w:val="-11"/>
                            <w:sz w:val="36"/>
                          </w:rPr>
                          <w:t xml:space="preserve"> </w:t>
                        </w:r>
                        <w:r>
                          <w:rPr>
                            <w:w w:val="85"/>
                            <w:sz w:val="36"/>
                          </w:rPr>
                          <w:t>in</w:t>
                        </w:r>
                        <w:r>
                          <w:rPr>
                            <w:spacing w:val="-11"/>
                            <w:sz w:val="36"/>
                          </w:rPr>
                          <w:t xml:space="preserve"> </w:t>
                        </w:r>
                        <w:r>
                          <w:rPr>
                            <w:w w:val="85"/>
                            <w:sz w:val="36"/>
                          </w:rPr>
                          <w:t>your</w:t>
                        </w:r>
                        <w:r>
                          <w:rPr>
                            <w:spacing w:val="-11"/>
                            <w:sz w:val="36"/>
                          </w:rPr>
                          <w:t xml:space="preserve"> </w:t>
                        </w:r>
                        <w:r>
                          <w:rPr>
                            <w:w w:val="85"/>
                            <w:sz w:val="36"/>
                          </w:rPr>
                          <w:t>perfect</w:t>
                        </w:r>
                        <w:r>
                          <w:rPr>
                            <w:spacing w:val="-11"/>
                            <w:sz w:val="36"/>
                          </w:rPr>
                          <w:t xml:space="preserve"> </w:t>
                        </w:r>
                        <w:r>
                          <w:rPr>
                            <w:spacing w:val="-2"/>
                            <w:w w:val="75"/>
                            <w:sz w:val="36"/>
                          </w:rPr>
                          <w:t>plan.</w:t>
                        </w:r>
                      </w:p>
                    </w:txbxContent>
                  </v:textbox>
                </v:shape>
                <w10:wrap type="topAndBottom" anchorx="page"/>
              </v:group>
            </w:pict>
          </mc:Fallback>
        </mc:AlternateContent>
      </w:r>
      <w:r>
        <w:rPr>
          <w:noProof/>
        </w:rPr>
        <mc:AlternateContent>
          <mc:Choice Requires="wpg">
            <w:drawing>
              <wp:anchor distT="0" distB="0" distL="0" distR="0" simplePos="0" relativeHeight="487656448" behindDoc="1" locked="0" layoutInCell="1" allowOverlap="1" wp14:anchorId="3F7BDDC2" wp14:editId="0DF72EF3">
                <wp:simplePos x="0" y="0"/>
                <wp:positionH relativeFrom="page">
                  <wp:posOffset>1626814</wp:posOffset>
                </wp:positionH>
                <wp:positionV relativeFrom="paragraph">
                  <wp:posOffset>2199886</wp:posOffset>
                </wp:positionV>
                <wp:extent cx="4618990" cy="722630"/>
                <wp:effectExtent l="0" t="0" r="0" b="0"/>
                <wp:wrapTopAndBottom/>
                <wp:docPr id="326"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8990" cy="722630"/>
                          <a:chOff x="0" y="0"/>
                          <a:chExt cx="4618990" cy="722630"/>
                        </a:xfrm>
                      </wpg:grpSpPr>
                      <wps:wsp>
                        <wps:cNvPr id="327" name="Graphic 327"/>
                        <wps:cNvSpPr/>
                        <wps:spPr>
                          <a:xfrm>
                            <a:off x="0" y="0"/>
                            <a:ext cx="4618990" cy="722630"/>
                          </a:xfrm>
                          <a:custGeom>
                            <a:avLst/>
                            <a:gdLst/>
                            <a:ahLst/>
                            <a:cxnLst/>
                            <a:rect l="l" t="t" r="r" b="b"/>
                            <a:pathLst>
                              <a:path w="4618990" h="722630">
                                <a:moveTo>
                                  <a:pt x="4257469" y="722598"/>
                                </a:moveTo>
                                <a:lnTo>
                                  <a:pt x="361295" y="722598"/>
                                </a:lnTo>
                                <a:lnTo>
                                  <a:pt x="313808" y="719465"/>
                                </a:lnTo>
                                <a:lnTo>
                                  <a:pt x="267533" y="710220"/>
                                </a:lnTo>
                                <a:lnTo>
                                  <a:pt x="223035" y="695096"/>
                                </a:lnTo>
                                <a:lnTo>
                                  <a:pt x="180876" y="674325"/>
                                </a:lnTo>
                                <a:lnTo>
                                  <a:pt x="141618" y="648141"/>
                                </a:lnTo>
                                <a:lnTo>
                                  <a:pt x="105821" y="616776"/>
                                </a:lnTo>
                                <a:lnTo>
                                  <a:pt x="74456" y="580979"/>
                                </a:lnTo>
                                <a:lnTo>
                                  <a:pt x="48272" y="541721"/>
                                </a:lnTo>
                                <a:lnTo>
                                  <a:pt x="27502" y="499562"/>
                                </a:lnTo>
                                <a:lnTo>
                                  <a:pt x="12378" y="455064"/>
                                </a:lnTo>
                                <a:lnTo>
                                  <a:pt x="3133" y="408789"/>
                                </a:lnTo>
                                <a:lnTo>
                                  <a:pt x="0" y="361295"/>
                                </a:lnTo>
                                <a:lnTo>
                                  <a:pt x="3133" y="313808"/>
                                </a:lnTo>
                                <a:lnTo>
                                  <a:pt x="12378" y="267533"/>
                                </a:lnTo>
                                <a:lnTo>
                                  <a:pt x="27502" y="223035"/>
                                </a:lnTo>
                                <a:lnTo>
                                  <a:pt x="48272" y="180877"/>
                                </a:lnTo>
                                <a:lnTo>
                                  <a:pt x="74456" y="141618"/>
                                </a:lnTo>
                                <a:lnTo>
                                  <a:pt x="105821" y="105821"/>
                                </a:lnTo>
                                <a:lnTo>
                                  <a:pt x="141618" y="74456"/>
                                </a:lnTo>
                                <a:lnTo>
                                  <a:pt x="180876" y="48272"/>
                                </a:lnTo>
                                <a:lnTo>
                                  <a:pt x="223035" y="27502"/>
                                </a:lnTo>
                                <a:lnTo>
                                  <a:pt x="267533" y="12378"/>
                                </a:lnTo>
                                <a:lnTo>
                                  <a:pt x="313808" y="3133"/>
                                </a:lnTo>
                                <a:lnTo>
                                  <a:pt x="361299" y="0"/>
                                </a:lnTo>
                                <a:lnTo>
                                  <a:pt x="4257466" y="0"/>
                                </a:lnTo>
                                <a:lnTo>
                                  <a:pt x="4304957" y="3133"/>
                                </a:lnTo>
                                <a:lnTo>
                                  <a:pt x="4351232" y="12378"/>
                                </a:lnTo>
                                <a:lnTo>
                                  <a:pt x="4395729" y="27502"/>
                                </a:lnTo>
                                <a:lnTo>
                                  <a:pt x="4437888" y="48272"/>
                                </a:lnTo>
                                <a:lnTo>
                                  <a:pt x="4477147" y="74456"/>
                                </a:lnTo>
                                <a:lnTo>
                                  <a:pt x="4512943" y="105821"/>
                                </a:lnTo>
                                <a:lnTo>
                                  <a:pt x="4544308" y="141618"/>
                                </a:lnTo>
                                <a:lnTo>
                                  <a:pt x="4570493" y="180877"/>
                                </a:lnTo>
                                <a:lnTo>
                                  <a:pt x="4591263" y="223035"/>
                                </a:lnTo>
                                <a:lnTo>
                                  <a:pt x="4606387" y="267533"/>
                                </a:lnTo>
                                <a:lnTo>
                                  <a:pt x="4615632" y="313808"/>
                                </a:lnTo>
                                <a:lnTo>
                                  <a:pt x="4618765" y="361298"/>
                                </a:lnTo>
                                <a:lnTo>
                                  <a:pt x="4615632" y="408789"/>
                                </a:lnTo>
                                <a:lnTo>
                                  <a:pt x="4606387" y="455064"/>
                                </a:lnTo>
                                <a:lnTo>
                                  <a:pt x="4591263" y="499562"/>
                                </a:lnTo>
                                <a:lnTo>
                                  <a:pt x="4570493" y="541721"/>
                                </a:lnTo>
                                <a:lnTo>
                                  <a:pt x="4544308" y="580979"/>
                                </a:lnTo>
                                <a:lnTo>
                                  <a:pt x="4512943" y="616776"/>
                                </a:lnTo>
                                <a:lnTo>
                                  <a:pt x="4477147" y="648141"/>
                                </a:lnTo>
                                <a:lnTo>
                                  <a:pt x="4437888" y="674325"/>
                                </a:lnTo>
                                <a:lnTo>
                                  <a:pt x="4395729" y="695096"/>
                                </a:lnTo>
                                <a:lnTo>
                                  <a:pt x="4351232" y="710220"/>
                                </a:lnTo>
                                <a:lnTo>
                                  <a:pt x="4304957" y="719465"/>
                                </a:lnTo>
                                <a:lnTo>
                                  <a:pt x="4257469" y="722598"/>
                                </a:lnTo>
                                <a:close/>
                              </a:path>
                            </a:pathLst>
                          </a:custGeom>
                          <a:solidFill>
                            <a:srgbClr val="008BC6"/>
                          </a:solidFill>
                        </wps:spPr>
                        <wps:bodyPr wrap="square" lIns="0" tIns="0" rIns="0" bIns="0" rtlCol="0">
                          <a:prstTxWarp prst="textNoShape">
                            <a:avLst/>
                          </a:prstTxWarp>
                          <a:noAutofit/>
                        </wps:bodyPr>
                      </wps:wsp>
                      <wps:wsp>
                        <wps:cNvPr id="328" name="Textbox 328"/>
                        <wps:cNvSpPr txBox="1"/>
                        <wps:spPr>
                          <a:xfrm>
                            <a:off x="0" y="0"/>
                            <a:ext cx="4618990" cy="722630"/>
                          </a:xfrm>
                          <a:prstGeom prst="rect">
                            <a:avLst/>
                          </a:prstGeom>
                        </wps:spPr>
                        <wps:txbx>
                          <w:txbxContent>
                            <w:p w14:paraId="32CCA186" w14:textId="77777777" w:rsidR="00EF36C6" w:rsidRDefault="00000000">
                              <w:pPr>
                                <w:spacing w:before="1" w:line="370" w:lineRule="exact"/>
                                <w:ind w:left="108" w:right="108"/>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6F5D4F45" w14:textId="77777777" w:rsidR="00EF36C6" w:rsidRDefault="00000000">
                              <w:pPr>
                                <w:spacing w:line="300" w:lineRule="exact"/>
                                <w:ind w:left="108" w:right="108"/>
                                <w:jc w:val="center"/>
                                <w:rPr>
                                  <w:sz w:val="36"/>
                                </w:rPr>
                              </w:pPr>
                              <w:r>
                                <w:rPr>
                                  <w:color w:val="FFFFFF"/>
                                  <w:w w:val="70"/>
                                  <w:sz w:val="36"/>
                                </w:rPr>
                                <w:t>Hebrews</w:t>
                              </w:r>
                              <w:r>
                                <w:rPr>
                                  <w:color w:val="FFFFFF"/>
                                  <w:spacing w:val="-5"/>
                                  <w:sz w:val="36"/>
                                </w:rPr>
                                <w:t xml:space="preserve"> </w:t>
                              </w:r>
                              <w:r>
                                <w:rPr>
                                  <w:color w:val="FFFFFF"/>
                                  <w:w w:val="70"/>
                                  <w:sz w:val="36"/>
                                </w:rPr>
                                <w:t>11:1,</w:t>
                              </w:r>
                              <w:r>
                                <w:rPr>
                                  <w:color w:val="FFFFFF"/>
                                  <w:spacing w:val="-4"/>
                                  <w:sz w:val="36"/>
                                </w:rPr>
                                <w:t xml:space="preserve"> </w:t>
                              </w:r>
                              <w:r>
                                <w:rPr>
                                  <w:color w:val="FFFFFF"/>
                                  <w:w w:val="70"/>
                                  <w:sz w:val="36"/>
                                </w:rPr>
                                <w:t>Romans</w:t>
                              </w:r>
                              <w:r>
                                <w:rPr>
                                  <w:color w:val="FFFFFF"/>
                                  <w:spacing w:val="-4"/>
                                  <w:sz w:val="36"/>
                                </w:rPr>
                                <w:t xml:space="preserve"> </w:t>
                              </w:r>
                              <w:r>
                                <w:rPr>
                                  <w:color w:val="FFFFFF"/>
                                  <w:w w:val="70"/>
                                  <w:sz w:val="36"/>
                                </w:rPr>
                                <w:t>10:17,</w:t>
                              </w:r>
                              <w:r>
                                <w:rPr>
                                  <w:color w:val="FFFFFF"/>
                                  <w:spacing w:val="-4"/>
                                  <w:sz w:val="36"/>
                                </w:rPr>
                                <w:t xml:space="preserve"> </w:t>
                              </w:r>
                              <w:r>
                                <w:rPr>
                                  <w:color w:val="FFFFFF"/>
                                  <w:w w:val="70"/>
                                  <w:sz w:val="36"/>
                                </w:rPr>
                                <w:t>Luke</w:t>
                              </w:r>
                              <w:r>
                                <w:rPr>
                                  <w:color w:val="FFFFFF"/>
                                  <w:spacing w:val="-4"/>
                                  <w:sz w:val="36"/>
                                </w:rPr>
                                <w:t xml:space="preserve"> </w:t>
                              </w:r>
                              <w:r>
                                <w:rPr>
                                  <w:color w:val="FFFFFF"/>
                                  <w:spacing w:val="-2"/>
                                  <w:w w:val="70"/>
                                  <w:sz w:val="36"/>
                                </w:rPr>
                                <w:t>2:52,</w:t>
                              </w:r>
                            </w:p>
                            <w:p w14:paraId="69B6EFBE" w14:textId="77777777" w:rsidR="00EF36C6" w:rsidRDefault="00000000">
                              <w:pPr>
                                <w:spacing w:line="370" w:lineRule="exact"/>
                                <w:ind w:left="108" w:right="108"/>
                                <w:jc w:val="center"/>
                                <w:rPr>
                                  <w:sz w:val="36"/>
                                </w:rPr>
                              </w:pPr>
                              <w:r>
                                <w:rPr>
                                  <w:color w:val="FFFFFF"/>
                                  <w:w w:val="80"/>
                                  <w:sz w:val="36"/>
                                </w:rPr>
                                <w:t>Psalms</w:t>
                              </w:r>
                              <w:r>
                                <w:rPr>
                                  <w:color w:val="FFFFFF"/>
                                  <w:spacing w:val="-4"/>
                                  <w:sz w:val="36"/>
                                </w:rPr>
                                <w:t xml:space="preserve"> </w:t>
                              </w:r>
                              <w:r>
                                <w:rPr>
                                  <w:color w:val="FFFFFF"/>
                                  <w:w w:val="80"/>
                                  <w:sz w:val="36"/>
                                </w:rPr>
                                <w:t>56:3-4,</w:t>
                              </w:r>
                              <w:r>
                                <w:rPr>
                                  <w:color w:val="FFFFFF"/>
                                  <w:spacing w:val="-3"/>
                                  <w:sz w:val="36"/>
                                </w:rPr>
                                <w:t xml:space="preserve"> </w:t>
                              </w:r>
                              <w:r>
                                <w:rPr>
                                  <w:color w:val="FFFFFF"/>
                                  <w:w w:val="80"/>
                                  <w:sz w:val="36"/>
                                </w:rPr>
                                <w:t>Psalms</w:t>
                              </w:r>
                              <w:r>
                                <w:rPr>
                                  <w:color w:val="FFFFFF"/>
                                  <w:spacing w:val="-3"/>
                                  <w:sz w:val="36"/>
                                </w:rPr>
                                <w:t xml:space="preserve"> </w:t>
                              </w:r>
                              <w:r>
                                <w:rPr>
                                  <w:color w:val="FFFFFF"/>
                                  <w:spacing w:val="-4"/>
                                  <w:w w:val="80"/>
                                  <w:sz w:val="36"/>
                                </w:rPr>
                                <w:t>37:5</w:t>
                              </w:r>
                            </w:p>
                          </w:txbxContent>
                        </wps:txbx>
                        <wps:bodyPr wrap="square" lIns="0" tIns="0" rIns="0" bIns="0" rtlCol="0">
                          <a:noAutofit/>
                        </wps:bodyPr>
                      </wps:wsp>
                    </wpg:wgp>
                  </a:graphicData>
                </a:graphic>
              </wp:anchor>
            </w:drawing>
          </mc:Choice>
          <mc:Fallback>
            <w:pict>
              <v:group w14:anchorId="3F7BDDC2" id="Group 326" o:spid="_x0000_s1166" style="position:absolute;left:0;text-align:left;margin-left:128.1pt;margin-top:173.2pt;width:363.7pt;height:56.9pt;z-index:-15660032;mso-wrap-distance-left:0;mso-wrap-distance-right:0;mso-position-horizontal-relative:page;mso-position-vertical-relative:text" coordsize="46189,72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">
                <v:shape id="Graphic 327" o:spid="_x0000_s1167" style="position:absolute;width:46189;height:7226;visibility:visible;mso-wrap-style:square;v-text-anchor:top" coordsize="4618990,7226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" path="m4257469,722598r-3896174,l313808,719465r-46275,-9245l223035,695096,180876,674325,141618,648141,105821,616776,74456,580979,48272,541721,27502,499562,12378,455064,3133,408789,,361295,3133,313808r9245,-46275l27502,223035,48272,180877,74456,141618r31365,-35797l141618,74456,180876,48272,223035,27502,267533,12378,313808,3133,361299,,4257466,r47491,3133l4351232,12378r44497,15124l4437888,48272r39259,26184l4512943,105821r31365,35797l4570493,180877r20770,42158l4606387,267533r9245,46275l4618765,361298r-3133,47491l4606387,455064r-15124,44498l4570493,541721r-26185,39258l4512943,616776r-35796,31365l4437888,674325r-42159,20771l4351232,710220r-46275,9245l4257469,722598xe" fillcolor="#008bc6" stroked="f">
                  <v:path arrowok="t"/>
                </v:shape>
                <v:shape id="Textbox 328" o:spid="_x0000_s1168" type="#_x0000_t202" style="position:absolute;width:46189;height:7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" filled="f" stroked="f">
                  <v:textbox inset="0,0,0,0">
                    <w:txbxContent>
                      <w:p w14:paraId="32CCA186" w14:textId="77777777" w:rsidR="00EF36C6" w:rsidRDefault="00000000">
                        <w:pPr>
                          <w:spacing w:before="1" w:line="370" w:lineRule="exact"/>
                          <w:ind w:left="108" w:right="108"/>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6F5D4F45" w14:textId="77777777" w:rsidR="00EF36C6" w:rsidRDefault="00000000">
                        <w:pPr>
                          <w:spacing w:line="300" w:lineRule="exact"/>
                          <w:ind w:left="108" w:right="108"/>
                          <w:jc w:val="center"/>
                          <w:rPr>
                            <w:sz w:val="36"/>
                          </w:rPr>
                        </w:pPr>
                        <w:r>
                          <w:rPr>
                            <w:color w:val="FFFFFF"/>
                            <w:w w:val="70"/>
                            <w:sz w:val="36"/>
                          </w:rPr>
                          <w:t>Hebrews</w:t>
                        </w:r>
                        <w:r>
                          <w:rPr>
                            <w:color w:val="FFFFFF"/>
                            <w:spacing w:val="-5"/>
                            <w:sz w:val="36"/>
                          </w:rPr>
                          <w:t xml:space="preserve"> </w:t>
                        </w:r>
                        <w:r>
                          <w:rPr>
                            <w:color w:val="FFFFFF"/>
                            <w:w w:val="70"/>
                            <w:sz w:val="36"/>
                          </w:rPr>
                          <w:t>11:1,</w:t>
                        </w:r>
                        <w:r>
                          <w:rPr>
                            <w:color w:val="FFFFFF"/>
                            <w:spacing w:val="-4"/>
                            <w:sz w:val="36"/>
                          </w:rPr>
                          <w:t xml:space="preserve"> </w:t>
                        </w:r>
                        <w:r>
                          <w:rPr>
                            <w:color w:val="FFFFFF"/>
                            <w:w w:val="70"/>
                            <w:sz w:val="36"/>
                          </w:rPr>
                          <w:t>Romans</w:t>
                        </w:r>
                        <w:r>
                          <w:rPr>
                            <w:color w:val="FFFFFF"/>
                            <w:spacing w:val="-4"/>
                            <w:sz w:val="36"/>
                          </w:rPr>
                          <w:t xml:space="preserve"> </w:t>
                        </w:r>
                        <w:r>
                          <w:rPr>
                            <w:color w:val="FFFFFF"/>
                            <w:w w:val="70"/>
                            <w:sz w:val="36"/>
                          </w:rPr>
                          <w:t>10:17,</w:t>
                        </w:r>
                        <w:r>
                          <w:rPr>
                            <w:color w:val="FFFFFF"/>
                            <w:spacing w:val="-4"/>
                            <w:sz w:val="36"/>
                          </w:rPr>
                          <w:t xml:space="preserve"> </w:t>
                        </w:r>
                        <w:r>
                          <w:rPr>
                            <w:color w:val="FFFFFF"/>
                            <w:w w:val="70"/>
                            <w:sz w:val="36"/>
                          </w:rPr>
                          <w:t>Luke</w:t>
                        </w:r>
                        <w:r>
                          <w:rPr>
                            <w:color w:val="FFFFFF"/>
                            <w:spacing w:val="-4"/>
                            <w:sz w:val="36"/>
                          </w:rPr>
                          <w:t xml:space="preserve"> </w:t>
                        </w:r>
                        <w:r>
                          <w:rPr>
                            <w:color w:val="FFFFFF"/>
                            <w:spacing w:val="-2"/>
                            <w:w w:val="70"/>
                            <w:sz w:val="36"/>
                          </w:rPr>
                          <w:t>2:52,</w:t>
                        </w:r>
                      </w:p>
                      <w:p w14:paraId="69B6EFBE" w14:textId="77777777" w:rsidR="00EF36C6" w:rsidRDefault="00000000">
                        <w:pPr>
                          <w:spacing w:line="370" w:lineRule="exact"/>
                          <w:ind w:left="108" w:right="108"/>
                          <w:jc w:val="center"/>
                          <w:rPr>
                            <w:sz w:val="36"/>
                          </w:rPr>
                        </w:pPr>
                        <w:r>
                          <w:rPr>
                            <w:color w:val="FFFFFF"/>
                            <w:w w:val="80"/>
                            <w:sz w:val="36"/>
                          </w:rPr>
                          <w:t>Psalms</w:t>
                        </w:r>
                        <w:r>
                          <w:rPr>
                            <w:color w:val="FFFFFF"/>
                            <w:spacing w:val="-4"/>
                            <w:sz w:val="36"/>
                          </w:rPr>
                          <w:t xml:space="preserve"> </w:t>
                        </w:r>
                        <w:r>
                          <w:rPr>
                            <w:color w:val="FFFFFF"/>
                            <w:w w:val="80"/>
                            <w:sz w:val="36"/>
                          </w:rPr>
                          <w:t>56:3-4,</w:t>
                        </w:r>
                        <w:r>
                          <w:rPr>
                            <w:color w:val="FFFFFF"/>
                            <w:spacing w:val="-3"/>
                            <w:sz w:val="36"/>
                          </w:rPr>
                          <w:t xml:space="preserve"> </w:t>
                        </w:r>
                        <w:r>
                          <w:rPr>
                            <w:color w:val="FFFFFF"/>
                            <w:w w:val="80"/>
                            <w:sz w:val="36"/>
                          </w:rPr>
                          <w:t>Psalms</w:t>
                        </w:r>
                        <w:r>
                          <w:rPr>
                            <w:color w:val="FFFFFF"/>
                            <w:spacing w:val="-3"/>
                            <w:sz w:val="36"/>
                          </w:rPr>
                          <w:t xml:space="preserve"> </w:t>
                        </w:r>
                        <w:r>
                          <w:rPr>
                            <w:color w:val="FFFFFF"/>
                            <w:spacing w:val="-4"/>
                            <w:w w:val="80"/>
                            <w:sz w:val="36"/>
                          </w:rPr>
                          <w:t>37:5</w:t>
                        </w:r>
                      </w:p>
                    </w:txbxContent>
                  </v:textbox>
                </v:shape>
                <w10:wrap type="topAndBottom" anchorx="page"/>
              </v:group>
            </w:pict>
          </mc:Fallback>
        </mc:AlternateContent>
      </w:r>
      <w:r>
        <w:rPr>
          <w:w w:val="80"/>
        </w:rPr>
        <w:t>So, let's embrace the unknowns, knowing that God's plan is greater than we</w:t>
      </w:r>
      <w:r>
        <w:rPr>
          <w:spacing w:val="80"/>
          <w:w w:val="150"/>
        </w:rPr>
        <w:t xml:space="preserve"> </w:t>
      </w:r>
      <w:r>
        <w:rPr>
          <w:w w:val="80"/>
        </w:rPr>
        <w:t xml:space="preserve">can imagine. When things get tough, remember Romans 8:28 tells us that “God </w:t>
      </w:r>
      <w:r>
        <w:rPr>
          <w:w w:val="85"/>
        </w:rPr>
        <w:t>works</w:t>
      </w:r>
      <w:r>
        <w:rPr>
          <w:spacing w:val="-5"/>
          <w:w w:val="85"/>
        </w:rPr>
        <w:t xml:space="preserve"> </w:t>
      </w:r>
      <w:r>
        <w:rPr>
          <w:w w:val="85"/>
        </w:rPr>
        <w:t>all</w:t>
      </w:r>
      <w:r>
        <w:rPr>
          <w:spacing w:val="-5"/>
          <w:w w:val="85"/>
        </w:rPr>
        <w:t xml:space="preserve"> </w:t>
      </w:r>
      <w:r>
        <w:rPr>
          <w:w w:val="85"/>
        </w:rPr>
        <w:t>things</w:t>
      </w:r>
      <w:r>
        <w:rPr>
          <w:spacing w:val="-5"/>
          <w:w w:val="85"/>
        </w:rPr>
        <w:t xml:space="preserve"> </w:t>
      </w:r>
      <w:r>
        <w:rPr>
          <w:w w:val="85"/>
        </w:rPr>
        <w:t>together</w:t>
      </w:r>
      <w:r>
        <w:rPr>
          <w:spacing w:val="-5"/>
          <w:w w:val="85"/>
        </w:rPr>
        <w:t xml:space="preserve"> </w:t>
      </w:r>
      <w:r>
        <w:rPr>
          <w:w w:val="85"/>
        </w:rPr>
        <w:t>for</w:t>
      </w:r>
      <w:r>
        <w:rPr>
          <w:spacing w:val="-5"/>
          <w:w w:val="85"/>
        </w:rPr>
        <w:t xml:space="preserve"> </w:t>
      </w:r>
      <w:r>
        <w:rPr>
          <w:w w:val="85"/>
        </w:rPr>
        <w:t>our</w:t>
      </w:r>
      <w:r>
        <w:rPr>
          <w:spacing w:val="-5"/>
          <w:w w:val="85"/>
        </w:rPr>
        <w:t xml:space="preserve"> </w:t>
      </w:r>
      <w:r>
        <w:rPr>
          <w:w w:val="85"/>
        </w:rPr>
        <w:t>good.”</w:t>
      </w:r>
      <w:r>
        <w:rPr>
          <w:spacing w:val="-5"/>
          <w:w w:val="85"/>
        </w:rPr>
        <w:t xml:space="preserve"> </w:t>
      </w:r>
      <w:r>
        <w:rPr>
          <w:w w:val="85"/>
        </w:rPr>
        <w:t>Trusting</w:t>
      </w:r>
      <w:r>
        <w:rPr>
          <w:spacing w:val="-5"/>
          <w:w w:val="85"/>
        </w:rPr>
        <w:t xml:space="preserve"> </w:t>
      </w:r>
      <w:r>
        <w:rPr>
          <w:w w:val="85"/>
        </w:rPr>
        <w:t>in</w:t>
      </w:r>
      <w:r>
        <w:rPr>
          <w:spacing w:val="-5"/>
          <w:w w:val="85"/>
        </w:rPr>
        <w:t xml:space="preserve"> </w:t>
      </w:r>
      <w:r>
        <w:rPr>
          <w:w w:val="85"/>
        </w:rPr>
        <w:t>His</w:t>
      </w:r>
      <w:r>
        <w:rPr>
          <w:spacing w:val="-5"/>
          <w:w w:val="85"/>
        </w:rPr>
        <w:t xml:space="preserve"> </w:t>
      </w:r>
      <w:r>
        <w:rPr>
          <w:w w:val="85"/>
        </w:rPr>
        <w:t>plan</w:t>
      </w:r>
      <w:r>
        <w:rPr>
          <w:spacing w:val="-5"/>
          <w:w w:val="85"/>
        </w:rPr>
        <w:t xml:space="preserve"> </w:t>
      </w:r>
      <w:r>
        <w:rPr>
          <w:w w:val="85"/>
        </w:rPr>
        <w:t>turns</w:t>
      </w:r>
      <w:r>
        <w:rPr>
          <w:spacing w:val="-5"/>
          <w:w w:val="85"/>
        </w:rPr>
        <w:t xml:space="preserve"> </w:t>
      </w:r>
      <w:r>
        <w:rPr>
          <w:w w:val="85"/>
        </w:rPr>
        <w:t xml:space="preserve">every </w:t>
      </w:r>
      <w:r>
        <w:rPr>
          <w:spacing w:val="-2"/>
          <w:w w:val="85"/>
        </w:rPr>
        <w:t>chapter</w:t>
      </w:r>
      <w:r>
        <w:rPr>
          <w:spacing w:val="-4"/>
          <w:w w:val="85"/>
        </w:rPr>
        <w:t xml:space="preserve"> </w:t>
      </w:r>
      <w:r>
        <w:rPr>
          <w:spacing w:val="-2"/>
          <w:w w:val="85"/>
        </w:rPr>
        <w:t>of</w:t>
      </w:r>
      <w:r>
        <w:rPr>
          <w:spacing w:val="-4"/>
          <w:w w:val="85"/>
        </w:rPr>
        <w:t xml:space="preserve"> </w:t>
      </w:r>
      <w:r>
        <w:rPr>
          <w:spacing w:val="-2"/>
          <w:w w:val="85"/>
        </w:rPr>
        <w:t>your</w:t>
      </w:r>
      <w:r>
        <w:rPr>
          <w:spacing w:val="-4"/>
          <w:w w:val="85"/>
        </w:rPr>
        <w:t xml:space="preserve"> </w:t>
      </w:r>
      <w:r>
        <w:rPr>
          <w:spacing w:val="-2"/>
          <w:w w:val="85"/>
        </w:rPr>
        <w:t>family's</w:t>
      </w:r>
      <w:r>
        <w:rPr>
          <w:spacing w:val="-4"/>
          <w:w w:val="85"/>
        </w:rPr>
        <w:t xml:space="preserve"> </w:t>
      </w:r>
      <w:r>
        <w:rPr>
          <w:spacing w:val="-2"/>
          <w:w w:val="85"/>
        </w:rPr>
        <w:t>story</w:t>
      </w:r>
      <w:r>
        <w:rPr>
          <w:spacing w:val="-4"/>
          <w:w w:val="85"/>
        </w:rPr>
        <w:t xml:space="preserve"> </w:t>
      </w:r>
      <w:r>
        <w:rPr>
          <w:spacing w:val="-2"/>
          <w:w w:val="85"/>
        </w:rPr>
        <w:t>into</w:t>
      </w:r>
      <w:r>
        <w:rPr>
          <w:spacing w:val="-4"/>
          <w:w w:val="85"/>
        </w:rPr>
        <w:t xml:space="preserve"> </w:t>
      </w:r>
      <w:r>
        <w:rPr>
          <w:spacing w:val="-2"/>
          <w:w w:val="85"/>
        </w:rPr>
        <w:t>a</w:t>
      </w:r>
      <w:r>
        <w:rPr>
          <w:spacing w:val="-4"/>
          <w:w w:val="85"/>
        </w:rPr>
        <w:t xml:space="preserve"> </w:t>
      </w:r>
      <w:r>
        <w:rPr>
          <w:spacing w:val="-2"/>
          <w:w w:val="85"/>
        </w:rPr>
        <w:t>beautiful</w:t>
      </w:r>
      <w:r>
        <w:rPr>
          <w:spacing w:val="-4"/>
          <w:w w:val="85"/>
        </w:rPr>
        <w:t xml:space="preserve"> </w:t>
      </w:r>
      <w:r>
        <w:rPr>
          <w:spacing w:val="-2"/>
          <w:w w:val="85"/>
        </w:rPr>
        <w:t>journey</w:t>
      </w:r>
      <w:r>
        <w:rPr>
          <w:spacing w:val="-4"/>
          <w:w w:val="85"/>
        </w:rPr>
        <w:t xml:space="preserve"> </w:t>
      </w:r>
      <w:r>
        <w:rPr>
          <w:spacing w:val="-2"/>
          <w:w w:val="85"/>
        </w:rPr>
        <w:t>filled</w:t>
      </w:r>
      <w:r>
        <w:rPr>
          <w:spacing w:val="-4"/>
          <w:w w:val="85"/>
        </w:rPr>
        <w:t xml:space="preserve"> </w:t>
      </w:r>
      <w:r>
        <w:rPr>
          <w:spacing w:val="-2"/>
          <w:w w:val="85"/>
        </w:rPr>
        <w:t>with</w:t>
      </w:r>
      <w:r>
        <w:rPr>
          <w:spacing w:val="-4"/>
          <w:w w:val="85"/>
        </w:rPr>
        <w:t xml:space="preserve"> </w:t>
      </w:r>
      <w:r>
        <w:rPr>
          <w:spacing w:val="-2"/>
          <w:w w:val="85"/>
        </w:rPr>
        <w:t>purpose</w:t>
      </w:r>
      <w:r>
        <w:rPr>
          <w:spacing w:val="-4"/>
          <w:w w:val="85"/>
        </w:rPr>
        <w:t xml:space="preserve"> </w:t>
      </w:r>
      <w:r>
        <w:rPr>
          <w:spacing w:val="-2"/>
          <w:w w:val="85"/>
        </w:rPr>
        <w:t xml:space="preserve">and </w:t>
      </w:r>
      <w:r>
        <w:rPr>
          <w:spacing w:val="-2"/>
          <w:w w:val="90"/>
        </w:rPr>
        <w:t>hope.</w:t>
      </w:r>
    </w:p>
    <w:p w14:paraId="4BF1C79A" w14:textId="77777777" w:rsidR="00EF36C6" w:rsidRDefault="00EF36C6">
      <w:pPr>
        <w:pStyle w:val="BodyText"/>
        <w:spacing w:before="8"/>
        <w:rPr>
          <w:sz w:val="16"/>
        </w:rPr>
      </w:pPr>
    </w:p>
    <w:p w14:paraId="15832CCC" w14:textId="77777777" w:rsidR="00EF36C6" w:rsidRDefault="00EF36C6">
      <w:pPr>
        <w:pStyle w:val="BodyText"/>
        <w:spacing w:before="67"/>
        <w:rPr>
          <w:sz w:val="38"/>
        </w:rPr>
      </w:pPr>
    </w:p>
    <w:p w14:paraId="645A5D62" w14:textId="77777777" w:rsidR="00EF36C6" w:rsidRDefault="00000000">
      <w:pPr>
        <w:spacing w:before="1" w:line="383" w:lineRule="exact"/>
        <w:ind w:left="2721"/>
        <w:rPr>
          <w:sz w:val="38"/>
        </w:rPr>
      </w:pPr>
      <w:r>
        <w:rPr>
          <w:noProof/>
        </w:rPr>
        <mc:AlternateContent>
          <mc:Choice Requires="wpg">
            <w:drawing>
              <wp:anchor distT="0" distB="0" distL="0" distR="0" simplePos="0" relativeHeight="486816768" behindDoc="1" locked="0" layoutInCell="1" allowOverlap="1" wp14:anchorId="5ED0E117" wp14:editId="0E580DC5">
                <wp:simplePos x="0" y="0"/>
                <wp:positionH relativeFrom="page">
                  <wp:posOffset>5600140</wp:posOffset>
                </wp:positionH>
                <wp:positionV relativeFrom="paragraph">
                  <wp:posOffset>-43989</wp:posOffset>
                </wp:positionV>
                <wp:extent cx="1132840" cy="2647950"/>
                <wp:effectExtent l="0" t="0" r="0" b="0"/>
                <wp:wrapNone/>
                <wp:docPr id="329"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2840" cy="2647950"/>
                          <a:chOff x="0" y="0"/>
                          <a:chExt cx="1132840" cy="2647950"/>
                        </a:xfrm>
                      </wpg:grpSpPr>
                      <wps:wsp>
                        <wps:cNvPr id="330" name="Graphic 330"/>
                        <wps:cNvSpPr/>
                        <wps:spPr>
                          <a:xfrm>
                            <a:off x="511563" y="0"/>
                            <a:ext cx="114300" cy="2066925"/>
                          </a:xfrm>
                          <a:custGeom>
                            <a:avLst/>
                            <a:gdLst/>
                            <a:ahLst/>
                            <a:cxnLst/>
                            <a:rect l="l" t="t" r="r" b="b"/>
                            <a:pathLst>
                              <a:path w="114300" h="2066925">
                                <a:moveTo>
                                  <a:pt x="0" y="0"/>
                                </a:moveTo>
                                <a:lnTo>
                                  <a:pt x="114299" y="0"/>
                                </a:lnTo>
                                <a:lnTo>
                                  <a:pt x="114299" y="2066925"/>
                                </a:lnTo>
                                <a:lnTo>
                                  <a:pt x="0" y="2066925"/>
                                </a:lnTo>
                                <a:lnTo>
                                  <a:pt x="0" y="0"/>
                                </a:lnTo>
                                <a:close/>
                              </a:path>
                            </a:pathLst>
                          </a:custGeom>
                          <a:solidFill>
                            <a:srgbClr val="FF7800"/>
                          </a:solidFill>
                        </wps:spPr>
                        <wps:bodyPr wrap="square" lIns="0" tIns="0" rIns="0" bIns="0" rtlCol="0">
                          <a:prstTxWarp prst="textNoShape">
                            <a:avLst/>
                          </a:prstTxWarp>
                          <a:noAutofit/>
                        </wps:bodyPr>
                      </wps:wsp>
                      <pic:pic xmlns:pic="http://schemas.openxmlformats.org/drawingml/2006/picture">
                        <pic:nvPicPr>
                          <pic:cNvPr id="331" name="Image 331"/>
                          <pic:cNvPicPr/>
                        </pic:nvPicPr>
                        <pic:blipFill>
                          <a:blip r:embed="rId83" cstate="print"/>
                          <a:stretch>
                            <a:fillRect/>
                          </a:stretch>
                        </pic:blipFill>
                        <pic:spPr>
                          <a:xfrm>
                            <a:off x="0" y="1493604"/>
                            <a:ext cx="1132526" cy="1154198"/>
                          </a:xfrm>
                          <a:prstGeom prst="rect">
                            <a:avLst/>
                          </a:prstGeom>
                        </pic:spPr>
                      </pic:pic>
                    </wpg:wgp>
                  </a:graphicData>
                </a:graphic>
              </wp:anchor>
            </w:drawing>
          </mc:Choice>
          <mc:Fallback>
            <w:pict>
              <v:group w14:anchorId="3C5A2A94" id="Group 329" o:spid="_x0000_s1026" style="position:absolute;margin-left:440.95pt;margin-top:-3.45pt;width:89.2pt;height:208.5pt;z-index:-16499712;mso-wrap-distance-left:0;mso-wrap-distance-right:0;mso-position-horizontal-relative:page" coordsize="11328,2647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">
                <v:shape id="Graphic 330" o:spid="_x0000_s1027" style="position:absolute;left:5115;width:1143;height:20669;visibility:visible;mso-wrap-style:square;v-text-anchor:top" coordsize="114300,2066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" path="m,l114299,r,2066925l,2066925,,xe" fillcolor="#ff7800" stroked="f">
                  <v:path arrowok="t"/>
                </v:shape>
                <v:shape id="Image 331" o:spid="_x0000_s1028" type="#_x0000_t75" style="position:absolute;top:14936;width:11325;height:115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">
                  <v:imagedata r:id="rId84" o:title=""/>
                </v:shape>
                <w10:wrap anchorx="page"/>
              </v:group>
            </w:pict>
          </mc:Fallback>
        </mc:AlternateContent>
      </w:r>
      <w:r>
        <w:rPr>
          <w:sz w:val="38"/>
        </w:rPr>
        <w:t>TALK</w:t>
      </w:r>
      <w:r>
        <w:rPr>
          <w:spacing w:val="5"/>
          <w:sz w:val="38"/>
        </w:rPr>
        <w:t xml:space="preserve"> </w:t>
      </w:r>
      <w:r>
        <w:rPr>
          <w:sz w:val="38"/>
        </w:rPr>
        <w:t>IT</w:t>
      </w:r>
      <w:r>
        <w:rPr>
          <w:spacing w:val="6"/>
          <w:sz w:val="38"/>
        </w:rPr>
        <w:t xml:space="preserve"> </w:t>
      </w:r>
      <w:r>
        <w:rPr>
          <w:spacing w:val="-4"/>
          <w:sz w:val="38"/>
        </w:rPr>
        <w:t>OUT:</w:t>
      </w:r>
    </w:p>
    <w:p w14:paraId="79BD592E" w14:textId="77777777" w:rsidR="00EF36C6" w:rsidRDefault="00000000">
      <w:pPr>
        <w:spacing w:before="46" w:line="156" w:lineRule="auto"/>
        <w:ind w:left="2721" w:right="2580"/>
        <w:rPr>
          <w:sz w:val="38"/>
        </w:rPr>
      </w:pPr>
      <w:r>
        <w:rPr>
          <w:w w:val="85"/>
          <w:sz w:val="38"/>
        </w:rPr>
        <w:t>Discuss</w:t>
      </w:r>
      <w:r>
        <w:rPr>
          <w:spacing w:val="-1"/>
          <w:w w:val="85"/>
          <w:sz w:val="38"/>
        </w:rPr>
        <w:t xml:space="preserve"> </w:t>
      </w:r>
      <w:r>
        <w:rPr>
          <w:w w:val="85"/>
          <w:sz w:val="38"/>
        </w:rPr>
        <w:t>the</w:t>
      </w:r>
      <w:r>
        <w:rPr>
          <w:spacing w:val="-1"/>
          <w:w w:val="85"/>
          <w:sz w:val="38"/>
        </w:rPr>
        <w:t xml:space="preserve"> </w:t>
      </w:r>
      <w:r>
        <w:rPr>
          <w:w w:val="85"/>
          <w:sz w:val="38"/>
        </w:rPr>
        <w:t>importance</w:t>
      </w:r>
      <w:r>
        <w:rPr>
          <w:spacing w:val="-1"/>
          <w:w w:val="85"/>
          <w:sz w:val="38"/>
        </w:rPr>
        <w:t xml:space="preserve"> </w:t>
      </w:r>
      <w:r>
        <w:rPr>
          <w:w w:val="85"/>
          <w:sz w:val="38"/>
        </w:rPr>
        <w:t>of</w:t>
      </w:r>
      <w:r>
        <w:rPr>
          <w:spacing w:val="-1"/>
          <w:w w:val="85"/>
          <w:sz w:val="38"/>
        </w:rPr>
        <w:t xml:space="preserve"> </w:t>
      </w:r>
      <w:r>
        <w:rPr>
          <w:w w:val="85"/>
          <w:sz w:val="38"/>
        </w:rPr>
        <w:t>trusting</w:t>
      </w:r>
      <w:r>
        <w:rPr>
          <w:spacing w:val="-1"/>
          <w:w w:val="85"/>
          <w:sz w:val="38"/>
        </w:rPr>
        <w:t xml:space="preserve"> </w:t>
      </w:r>
      <w:r>
        <w:rPr>
          <w:w w:val="85"/>
          <w:sz w:val="38"/>
        </w:rPr>
        <w:t>in</w:t>
      </w:r>
      <w:r>
        <w:rPr>
          <w:spacing w:val="-1"/>
          <w:w w:val="85"/>
          <w:sz w:val="38"/>
        </w:rPr>
        <w:t xml:space="preserve"> </w:t>
      </w:r>
      <w:r>
        <w:rPr>
          <w:w w:val="85"/>
          <w:sz w:val="38"/>
        </w:rPr>
        <w:t>God's</w:t>
      </w:r>
      <w:r>
        <w:rPr>
          <w:spacing w:val="-1"/>
          <w:w w:val="85"/>
          <w:sz w:val="38"/>
        </w:rPr>
        <w:t xml:space="preserve"> </w:t>
      </w:r>
      <w:r>
        <w:rPr>
          <w:w w:val="85"/>
          <w:sz w:val="38"/>
        </w:rPr>
        <w:t xml:space="preserve">plan. </w:t>
      </w:r>
      <w:r>
        <w:rPr>
          <w:w w:val="80"/>
          <w:sz w:val="38"/>
        </w:rPr>
        <w:t>Here are some questions to guide your discussion:</w:t>
      </w:r>
    </w:p>
    <w:p w14:paraId="70133F15" w14:textId="77777777" w:rsidR="00EF36C6" w:rsidRDefault="00000000">
      <w:pPr>
        <w:spacing w:before="3" w:line="156" w:lineRule="auto"/>
        <w:ind w:left="3376" w:right="3129"/>
        <w:rPr>
          <w:sz w:val="38"/>
        </w:rPr>
      </w:pPr>
      <w:r>
        <w:rPr>
          <w:noProof/>
        </w:rPr>
        <mc:AlternateContent>
          <mc:Choice Requires="wpg">
            <w:drawing>
              <wp:anchor distT="0" distB="0" distL="0" distR="0" simplePos="0" relativeHeight="486817280" behindDoc="1" locked="0" layoutInCell="1" allowOverlap="1" wp14:anchorId="6314ECF2" wp14:editId="34D2EA77">
                <wp:simplePos x="0" y="0"/>
                <wp:positionH relativeFrom="page">
                  <wp:posOffset>829189</wp:posOffset>
                </wp:positionH>
                <wp:positionV relativeFrom="paragraph">
                  <wp:posOffset>50593</wp:posOffset>
                </wp:positionV>
                <wp:extent cx="1390650" cy="1483995"/>
                <wp:effectExtent l="0" t="0" r="0" b="0"/>
                <wp:wrapNone/>
                <wp:docPr id="332"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0650" cy="1483995"/>
                          <a:chOff x="0" y="0"/>
                          <a:chExt cx="1390650" cy="1483995"/>
                        </a:xfrm>
                      </wpg:grpSpPr>
                      <pic:pic xmlns:pic="http://schemas.openxmlformats.org/drawingml/2006/picture">
                        <pic:nvPicPr>
                          <pic:cNvPr id="333" name="Image 333"/>
                          <pic:cNvPicPr/>
                        </pic:nvPicPr>
                        <pic:blipFill>
                          <a:blip r:embed="rId113" cstate="print"/>
                          <a:stretch>
                            <a:fillRect/>
                          </a:stretch>
                        </pic:blipFill>
                        <pic:spPr>
                          <a:xfrm>
                            <a:off x="1131925" y="0"/>
                            <a:ext cx="64155" cy="64155"/>
                          </a:xfrm>
                          <a:prstGeom prst="rect">
                            <a:avLst/>
                          </a:prstGeom>
                        </pic:spPr>
                      </pic:pic>
                      <pic:pic xmlns:pic="http://schemas.openxmlformats.org/drawingml/2006/picture">
                        <pic:nvPicPr>
                          <pic:cNvPr id="334" name="Image 334"/>
                          <pic:cNvPicPr/>
                        </pic:nvPicPr>
                        <pic:blipFill>
                          <a:blip r:embed="rId113" cstate="print"/>
                          <a:stretch>
                            <a:fillRect/>
                          </a:stretch>
                        </pic:blipFill>
                        <pic:spPr>
                          <a:xfrm>
                            <a:off x="1131925" y="384933"/>
                            <a:ext cx="64155" cy="64155"/>
                          </a:xfrm>
                          <a:prstGeom prst="rect">
                            <a:avLst/>
                          </a:prstGeom>
                        </pic:spPr>
                      </pic:pic>
                      <pic:pic xmlns:pic="http://schemas.openxmlformats.org/drawingml/2006/picture">
                        <pic:nvPicPr>
                          <pic:cNvPr id="335" name="Image 335"/>
                          <pic:cNvPicPr/>
                        </pic:nvPicPr>
                        <pic:blipFill>
                          <a:blip r:embed="rId113" cstate="print"/>
                          <a:stretch>
                            <a:fillRect/>
                          </a:stretch>
                        </pic:blipFill>
                        <pic:spPr>
                          <a:xfrm>
                            <a:off x="1131925" y="962333"/>
                            <a:ext cx="64155" cy="64155"/>
                          </a:xfrm>
                          <a:prstGeom prst="rect">
                            <a:avLst/>
                          </a:prstGeom>
                        </pic:spPr>
                      </pic:pic>
                      <pic:pic xmlns:pic="http://schemas.openxmlformats.org/drawingml/2006/picture">
                        <pic:nvPicPr>
                          <pic:cNvPr id="336" name="Image 336"/>
                          <pic:cNvPicPr/>
                        </pic:nvPicPr>
                        <pic:blipFill>
                          <a:blip r:embed="rId82" cstate="print"/>
                          <a:stretch>
                            <a:fillRect/>
                          </a:stretch>
                        </pic:blipFill>
                        <pic:spPr>
                          <a:xfrm>
                            <a:off x="0" y="7231"/>
                            <a:ext cx="1390552" cy="1476300"/>
                          </a:xfrm>
                          <a:prstGeom prst="rect">
                            <a:avLst/>
                          </a:prstGeom>
                        </pic:spPr>
                      </pic:pic>
                    </wpg:wgp>
                  </a:graphicData>
                </a:graphic>
              </wp:anchor>
            </w:drawing>
          </mc:Choice>
          <mc:Fallback>
            <w:pict>
              <v:group w14:anchorId="37733D92" id="Group 332" o:spid="_x0000_s1026" style="position:absolute;margin-left:65.3pt;margin-top:4pt;width:109.5pt;height:116.85pt;z-index:-16499200;mso-wrap-distance-left:0;mso-wrap-distance-right:0;mso-position-horizontal-relative:page" coordsize="13906,1483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">
                <v:shape id="Image 333" o:spid="_x0000_s1027" type="#_x0000_t75" style="position:absolute;left:11319;width:641;height:6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">
                  <v:imagedata r:id="rId114" o:title=""/>
                </v:shape>
                <v:shape id="Image 334" o:spid="_x0000_s1028" type="#_x0000_t75" style="position:absolute;left:11319;top:3849;width:641;height:6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">
                  <v:imagedata r:id="rId114" o:title=""/>
                </v:shape>
                <v:shape id="Image 335" o:spid="_x0000_s1029" type="#_x0000_t75" style="position:absolute;left:11319;top:9623;width:641;height:6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">
                  <v:imagedata r:id="rId114" o:title=""/>
                </v:shape>
                <v:shape id="Image 336" o:spid="_x0000_s1030" type="#_x0000_t75" style="position:absolute;top:72;width:13905;height:147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">
                  <v:imagedata r:id="rId115" o:title=""/>
                </v:shape>
                <w10:wrap anchorx="page"/>
              </v:group>
            </w:pict>
          </mc:Fallback>
        </mc:AlternateContent>
      </w:r>
      <w:r>
        <w:rPr>
          <w:spacing w:val="-2"/>
          <w:w w:val="85"/>
          <w:sz w:val="38"/>
        </w:rPr>
        <w:t>How</w:t>
      </w:r>
      <w:r>
        <w:rPr>
          <w:spacing w:val="-7"/>
          <w:w w:val="85"/>
          <w:sz w:val="38"/>
        </w:rPr>
        <w:t xml:space="preserve"> </w:t>
      </w:r>
      <w:r>
        <w:rPr>
          <w:spacing w:val="-2"/>
          <w:w w:val="85"/>
          <w:sz w:val="38"/>
        </w:rPr>
        <w:t>do</w:t>
      </w:r>
      <w:r>
        <w:rPr>
          <w:spacing w:val="-7"/>
          <w:w w:val="85"/>
          <w:sz w:val="38"/>
        </w:rPr>
        <w:t xml:space="preserve"> </w:t>
      </w:r>
      <w:r>
        <w:rPr>
          <w:spacing w:val="-2"/>
          <w:w w:val="85"/>
          <w:sz w:val="38"/>
        </w:rPr>
        <w:t>you</w:t>
      </w:r>
      <w:r>
        <w:rPr>
          <w:spacing w:val="-6"/>
          <w:w w:val="85"/>
          <w:sz w:val="38"/>
        </w:rPr>
        <w:t xml:space="preserve"> </w:t>
      </w:r>
      <w:r>
        <w:rPr>
          <w:spacing w:val="-2"/>
          <w:w w:val="85"/>
          <w:sz w:val="38"/>
        </w:rPr>
        <w:t>feel</w:t>
      </w:r>
      <w:r>
        <w:rPr>
          <w:spacing w:val="-7"/>
          <w:w w:val="85"/>
          <w:sz w:val="38"/>
        </w:rPr>
        <w:t xml:space="preserve"> </w:t>
      </w:r>
      <w:r>
        <w:rPr>
          <w:spacing w:val="-2"/>
          <w:w w:val="85"/>
          <w:sz w:val="38"/>
        </w:rPr>
        <w:t>when</w:t>
      </w:r>
      <w:r>
        <w:rPr>
          <w:spacing w:val="-6"/>
          <w:w w:val="85"/>
          <w:sz w:val="38"/>
        </w:rPr>
        <w:t xml:space="preserve"> </w:t>
      </w:r>
      <w:r>
        <w:rPr>
          <w:spacing w:val="-2"/>
          <w:w w:val="85"/>
          <w:sz w:val="38"/>
        </w:rPr>
        <w:t>you</w:t>
      </w:r>
      <w:r>
        <w:rPr>
          <w:spacing w:val="-7"/>
          <w:w w:val="85"/>
          <w:sz w:val="38"/>
        </w:rPr>
        <w:t xml:space="preserve"> </w:t>
      </w:r>
      <w:r>
        <w:rPr>
          <w:spacing w:val="-2"/>
          <w:w w:val="85"/>
          <w:sz w:val="38"/>
        </w:rPr>
        <w:t>trust</w:t>
      </w:r>
      <w:r>
        <w:rPr>
          <w:spacing w:val="-7"/>
          <w:w w:val="85"/>
          <w:sz w:val="38"/>
        </w:rPr>
        <w:t xml:space="preserve"> </w:t>
      </w:r>
      <w:r>
        <w:rPr>
          <w:spacing w:val="-2"/>
          <w:w w:val="85"/>
          <w:sz w:val="38"/>
        </w:rPr>
        <w:t>God</w:t>
      </w:r>
      <w:r>
        <w:rPr>
          <w:spacing w:val="-6"/>
          <w:w w:val="85"/>
          <w:sz w:val="38"/>
        </w:rPr>
        <w:t xml:space="preserve"> </w:t>
      </w:r>
      <w:r>
        <w:rPr>
          <w:spacing w:val="-2"/>
          <w:w w:val="85"/>
          <w:sz w:val="38"/>
        </w:rPr>
        <w:t xml:space="preserve">with </w:t>
      </w:r>
      <w:r>
        <w:rPr>
          <w:w w:val="90"/>
          <w:sz w:val="38"/>
        </w:rPr>
        <w:t>your</w:t>
      </w:r>
      <w:r>
        <w:rPr>
          <w:spacing w:val="-13"/>
          <w:w w:val="90"/>
          <w:sz w:val="38"/>
        </w:rPr>
        <w:t xml:space="preserve"> </w:t>
      </w:r>
      <w:r>
        <w:rPr>
          <w:w w:val="90"/>
          <w:sz w:val="38"/>
        </w:rPr>
        <w:t>plans</w:t>
      </w:r>
      <w:r>
        <w:rPr>
          <w:spacing w:val="-13"/>
          <w:w w:val="90"/>
          <w:sz w:val="38"/>
        </w:rPr>
        <w:t xml:space="preserve"> </w:t>
      </w:r>
      <w:r>
        <w:rPr>
          <w:w w:val="90"/>
          <w:sz w:val="38"/>
        </w:rPr>
        <w:t>and</w:t>
      </w:r>
      <w:r>
        <w:rPr>
          <w:spacing w:val="-13"/>
          <w:w w:val="90"/>
          <w:sz w:val="38"/>
        </w:rPr>
        <w:t xml:space="preserve"> </w:t>
      </w:r>
      <w:r>
        <w:rPr>
          <w:w w:val="90"/>
          <w:sz w:val="38"/>
        </w:rPr>
        <w:t>future?</w:t>
      </w:r>
    </w:p>
    <w:p w14:paraId="2D67EEC2" w14:textId="77777777" w:rsidR="00EF36C6" w:rsidRDefault="00000000">
      <w:pPr>
        <w:spacing w:before="3" w:line="156" w:lineRule="auto"/>
        <w:ind w:left="3376" w:right="2316"/>
        <w:rPr>
          <w:sz w:val="38"/>
        </w:rPr>
      </w:pPr>
      <w:r>
        <w:rPr>
          <w:spacing w:val="-2"/>
          <w:w w:val="85"/>
          <w:sz w:val="38"/>
        </w:rPr>
        <w:t>What</w:t>
      </w:r>
      <w:r>
        <w:rPr>
          <w:spacing w:val="-7"/>
          <w:w w:val="85"/>
          <w:sz w:val="38"/>
        </w:rPr>
        <w:t xml:space="preserve"> </w:t>
      </w:r>
      <w:r>
        <w:rPr>
          <w:spacing w:val="-2"/>
          <w:w w:val="85"/>
          <w:sz w:val="38"/>
        </w:rPr>
        <w:t>are</w:t>
      </w:r>
      <w:r>
        <w:rPr>
          <w:spacing w:val="-7"/>
          <w:w w:val="85"/>
          <w:sz w:val="38"/>
        </w:rPr>
        <w:t xml:space="preserve"> </w:t>
      </w:r>
      <w:r>
        <w:rPr>
          <w:spacing w:val="-2"/>
          <w:w w:val="85"/>
          <w:sz w:val="38"/>
        </w:rPr>
        <w:t>some</w:t>
      </w:r>
      <w:r>
        <w:rPr>
          <w:spacing w:val="-6"/>
          <w:w w:val="85"/>
          <w:sz w:val="38"/>
        </w:rPr>
        <w:t xml:space="preserve"> </w:t>
      </w:r>
      <w:r>
        <w:rPr>
          <w:spacing w:val="-2"/>
          <w:w w:val="85"/>
          <w:sz w:val="38"/>
        </w:rPr>
        <w:t>challenges</w:t>
      </w:r>
      <w:r>
        <w:rPr>
          <w:spacing w:val="-7"/>
          <w:w w:val="85"/>
          <w:sz w:val="38"/>
        </w:rPr>
        <w:t xml:space="preserve"> </w:t>
      </w:r>
      <w:r>
        <w:rPr>
          <w:spacing w:val="-2"/>
          <w:w w:val="85"/>
          <w:sz w:val="38"/>
        </w:rPr>
        <w:t>to</w:t>
      </w:r>
      <w:r>
        <w:rPr>
          <w:spacing w:val="-6"/>
          <w:w w:val="85"/>
          <w:sz w:val="38"/>
        </w:rPr>
        <w:t xml:space="preserve"> </w:t>
      </w:r>
      <w:r>
        <w:rPr>
          <w:spacing w:val="-2"/>
          <w:w w:val="85"/>
          <w:sz w:val="38"/>
        </w:rPr>
        <w:t>trusting</w:t>
      </w:r>
      <w:r>
        <w:rPr>
          <w:spacing w:val="-7"/>
          <w:w w:val="85"/>
          <w:sz w:val="38"/>
        </w:rPr>
        <w:t xml:space="preserve"> </w:t>
      </w:r>
      <w:r>
        <w:rPr>
          <w:spacing w:val="-2"/>
          <w:w w:val="85"/>
          <w:sz w:val="38"/>
        </w:rPr>
        <w:t>in</w:t>
      </w:r>
      <w:r>
        <w:rPr>
          <w:spacing w:val="-7"/>
          <w:w w:val="85"/>
          <w:sz w:val="38"/>
        </w:rPr>
        <w:t xml:space="preserve"> </w:t>
      </w:r>
      <w:r>
        <w:rPr>
          <w:spacing w:val="-2"/>
          <w:w w:val="85"/>
          <w:sz w:val="38"/>
        </w:rPr>
        <w:t xml:space="preserve">God's </w:t>
      </w:r>
      <w:r>
        <w:rPr>
          <w:w w:val="85"/>
          <w:sz w:val="38"/>
        </w:rPr>
        <w:t>plan,</w:t>
      </w:r>
      <w:r>
        <w:rPr>
          <w:spacing w:val="-6"/>
          <w:w w:val="85"/>
          <w:sz w:val="38"/>
        </w:rPr>
        <w:t xml:space="preserve"> </w:t>
      </w:r>
      <w:r>
        <w:rPr>
          <w:w w:val="85"/>
          <w:sz w:val="38"/>
        </w:rPr>
        <w:t>and</w:t>
      </w:r>
      <w:r>
        <w:rPr>
          <w:spacing w:val="-6"/>
          <w:w w:val="85"/>
          <w:sz w:val="38"/>
        </w:rPr>
        <w:t xml:space="preserve"> </w:t>
      </w:r>
      <w:r>
        <w:rPr>
          <w:w w:val="85"/>
          <w:sz w:val="38"/>
        </w:rPr>
        <w:t>how</w:t>
      </w:r>
      <w:r>
        <w:rPr>
          <w:spacing w:val="-6"/>
          <w:w w:val="85"/>
          <w:sz w:val="38"/>
        </w:rPr>
        <w:t xml:space="preserve"> </w:t>
      </w:r>
      <w:r>
        <w:rPr>
          <w:w w:val="85"/>
          <w:sz w:val="38"/>
        </w:rPr>
        <w:t>can</w:t>
      </w:r>
      <w:r>
        <w:rPr>
          <w:spacing w:val="-6"/>
          <w:w w:val="85"/>
          <w:sz w:val="38"/>
        </w:rPr>
        <w:t xml:space="preserve"> </w:t>
      </w:r>
      <w:r>
        <w:rPr>
          <w:w w:val="85"/>
          <w:sz w:val="38"/>
        </w:rPr>
        <w:t>we</w:t>
      </w:r>
      <w:r>
        <w:rPr>
          <w:spacing w:val="-6"/>
          <w:w w:val="85"/>
          <w:sz w:val="38"/>
        </w:rPr>
        <w:t xml:space="preserve"> </w:t>
      </w:r>
      <w:r>
        <w:rPr>
          <w:w w:val="85"/>
          <w:sz w:val="38"/>
        </w:rPr>
        <w:t>overcome</w:t>
      </w:r>
      <w:r>
        <w:rPr>
          <w:spacing w:val="-6"/>
          <w:w w:val="85"/>
          <w:sz w:val="38"/>
        </w:rPr>
        <w:t xml:space="preserve"> </w:t>
      </w:r>
      <w:r>
        <w:rPr>
          <w:w w:val="85"/>
          <w:sz w:val="38"/>
        </w:rPr>
        <w:t>them</w:t>
      </w:r>
      <w:r>
        <w:rPr>
          <w:spacing w:val="-6"/>
          <w:w w:val="85"/>
          <w:sz w:val="38"/>
        </w:rPr>
        <w:t xml:space="preserve"> </w:t>
      </w:r>
      <w:r>
        <w:rPr>
          <w:w w:val="85"/>
          <w:sz w:val="38"/>
        </w:rPr>
        <w:t>as</w:t>
      </w:r>
      <w:r>
        <w:rPr>
          <w:spacing w:val="-6"/>
          <w:w w:val="85"/>
          <w:sz w:val="38"/>
        </w:rPr>
        <w:t xml:space="preserve"> </w:t>
      </w:r>
      <w:r>
        <w:rPr>
          <w:w w:val="85"/>
          <w:sz w:val="38"/>
        </w:rPr>
        <w:t xml:space="preserve">a </w:t>
      </w:r>
      <w:r>
        <w:rPr>
          <w:spacing w:val="-2"/>
          <w:w w:val="90"/>
          <w:sz w:val="38"/>
        </w:rPr>
        <w:t>family?</w:t>
      </w:r>
    </w:p>
    <w:p w14:paraId="073F5223" w14:textId="77777777" w:rsidR="00EF36C6" w:rsidRDefault="00000000">
      <w:pPr>
        <w:spacing w:before="5" w:line="156" w:lineRule="auto"/>
        <w:ind w:left="3376" w:right="3129"/>
        <w:rPr>
          <w:sz w:val="38"/>
        </w:rPr>
      </w:pPr>
      <w:r>
        <w:rPr>
          <w:w w:val="80"/>
          <w:sz w:val="38"/>
        </w:rPr>
        <w:t xml:space="preserve">Share a moment when you saw God's plan </w:t>
      </w:r>
      <w:r>
        <w:rPr>
          <w:w w:val="85"/>
          <w:sz w:val="38"/>
        </w:rPr>
        <w:t>unfold in a way you didn't expect.</w:t>
      </w:r>
    </w:p>
    <w:p w14:paraId="233EAB09" w14:textId="77777777" w:rsidR="00EF36C6" w:rsidRDefault="00EF36C6">
      <w:pPr>
        <w:pStyle w:val="BodyText"/>
        <w:rPr>
          <w:sz w:val="20"/>
        </w:rPr>
      </w:pPr>
    </w:p>
    <w:p w14:paraId="36343317" w14:textId="0D469407" w:rsidR="00EF36C6" w:rsidRDefault="00EF36C6">
      <w:pPr>
        <w:pStyle w:val="BodyText"/>
        <w:spacing w:before="33"/>
        <w:rPr>
          <w:sz w:val="20"/>
        </w:rPr>
      </w:pPr>
    </w:p>
    <w:p w14:paraId="0B98C363" w14:textId="77777777" w:rsidR="00EF36C6" w:rsidRDefault="00EF36C6">
      <w:pPr>
        <w:rPr>
          <w:sz w:val="20"/>
        </w:rPr>
        <w:sectPr w:rsidR="00EF36C6">
          <w:footerReference w:type="default" r:id="rId116"/>
          <w:pgSz w:w="12240" w:h="15840"/>
          <w:pgMar w:top="460" w:right="0" w:bottom="280" w:left="20" w:header="0" w:footer="0" w:gutter="0"/>
          <w:cols w:space="720"/>
        </w:sectPr>
      </w:pPr>
    </w:p>
    <w:p w14:paraId="7E8C721F" w14:textId="77777777" w:rsidR="00EF36C6" w:rsidRDefault="00000000">
      <w:pPr>
        <w:pStyle w:val="BodyText"/>
        <w:ind w:left="1489"/>
        <w:rPr>
          <w:sz w:val="20"/>
        </w:rPr>
      </w:pPr>
      <w:r>
        <w:rPr>
          <w:noProof/>
          <w:sz w:val="20"/>
        </w:rPr>
        <w:lastRenderedPageBreak/>
        <mc:AlternateContent>
          <mc:Choice Requires="wpg">
            <w:drawing>
              <wp:inline distT="0" distB="0" distL="0" distR="0" wp14:anchorId="7DF72195" wp14:editId="0CD0578E">
                <wp:extent cx="1929764" cy="486409"/>
                <wp:effectExtent l="0" t="0" r="0" b="8890"/>
                <wp:docPr id="338"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29764" cy="486409"/>
                          <a:chOff x="0" y="0"/>
                          <a:chExt cx="1929764" cy="486409"/>
                        </a:xfrm>
                      </wpg:grpSpPr>
                      <pic:pic xmlns:pic="http://schemas.openxmlformats.org/drawingml/2006/picture">
                        <pic:nvPicPr>
                          <pic:cNvPr id="339" name="Image 339"/>
                          <pic:cNvPicPr/>
                        </pic:nvPicPr>
                        <pic:blipFill>
                          <a:blip r:embed="rId117" cstate="print"/>
                          <a:stretch>
                            <a:fillRect/>
                          </a:stretch>
                        </pic:blipFill>
                        <pic:spPr>
                          <a:xfrm>
                            <a:off x="0" y="0"/>
                            <a:ext cx="1929376" cy="485908"/>
                          </a:xfrm>
                          <a:prstGeom prst="rect">
                            <a:avLst/>
                          </a:prstGeom>
                        </pic:spPr>
                      </pic:pic>
                      <wps:wsp>
                        <wps:cNvPr id="340" name="Textbox 340"/>
                        <wps:cNvSpPr txBox="1"/>
                        <wps:spPr>
                          <a:xfrm>
                            <a:off x="0" y="0"/>
                            <a:ext cx="1929764" cy="486409"/>
                          </a:xfrm>
                          <a:prstGeom prst="rect">
                            <a:avLst/>
                          </a:prstGeom>
                        </wps:spPr>
                        <wps:txbx>
                          <w:txbxContent>
                            <w:p w14:paraId="7E40009F" w14:textId="77777777" w:rsidR="00EF36C6" w:rsidRDefault="00000000">
                              <w:pPr>
                                <w:spacing w:before="142"/>
                                <w:ind w:left="165"/>
                                <w:rPr>
                                  <w:sz w:val="41"/>
                                </w:rPr>
                              </w:pPr>
                              <w:r>
                                <w:rPr>
                                  <w:color w:val="FFFFFF"/>
                                  <w:w w:val="90"/>
                                  <w:sz w:val="41"/>
                                </w:rPr>
                                <w:t>TRUST</w:t>
                              </w:r>
                              <w:r>
                                <w:rPr>
                                  <w:color w:val="FFFFFF"/>
                                  <w:spacing w:val="-3"/>
                                  <w:w w:val="90"/>
                                  <w:sz w:val="41"/>
                                </w:rPr>
                                <w:t xml:space="preserve"> </w:t>
                              </w:r>
                              <w:r>
                                <w:rPr>
                                  <w:color w:val="FFFFFF"/>
                                  <w:w w:val="90"/>
                                  <w:sz w:val="41"/>
                                </w:rPr>
                                <w:t>God’s</w:t>
                              </w:r>
                              <w:r>
                                <w:rPr>
                                  <w:color w:val="FFFFFF"/>
                                  <w:spacing w:val="-3"/>
                                  <w:w w:val="90"/>
                                  <w:sz w:val="41"/>
                                </w:rPr>
                                <w:t xml:space="preserve"> </w:t>
                              </w:r>
                              <w:r>
                                <w:rPr>
                                  <w:color w:val="FFFFFF"/>
                                  <w:spacing w:val="-4"/>
                                  <w:w w:val="90"/>
                                  <w:sz w:val="41"/>
                                </w:rPr>
                                <w:t>Plan</w:t>
                              </w:r>
                            </w:p>
                          </w:txbxContent>
                        </wps:txbx>
                        <wps:bodyPr wrap="square" lIns="0" tIns="0" rIns="0" bIns="0" rtlCol="0">
                          <a:noAutofit/>
                        </wps:bodyPr>
                      </wps:wsp>
                    </wpg:wgp>
                  </a:graphicData>
                </a:graphic>
              </wp:inline>
            </w:drawing>
          </mc:Choice>
          <mc:Fallback>
            <w:pict>
              <v:group w14:anchorId="7DF72195" id="Group 338" o:spid="_x0000_s1169" style="width:151.95pt;height:38.3pt;mso-position-horizontal-relative:char;mso-position-vertical-relative:line" coordsize="19297,48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">
                <v:shape id="Image 339" o:spid="_x0000_s1170" type="#_x0000_t75" style="position:absolute;width:19293;height:48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">
                  <v:imagedata r:id="rId118" o:title=""/>
                </v:shape>
                <v:shape id="Textbox 340" o:spid="_x0000_s1171" type="#_x0000_t202" style="position:absolute;width:19297;height:48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" filled="f" stroked="f">
                  <v:textbox inset="0,0,0,0">
                    <w:txbxContent>
                      <w:p w14:paraId="7E40009F" w14:textId="77777777" w:rsidR="00EF36C6" w:rsidRDefault="00000000">
                        <w:pPr>
                          <w:spacing w:before="142"/>
                          <w:ind w:left="165"/>
                          <w:rPr>
                            <w:sz w:val="41"/>
                          </w:rPr>
                        </w:pPr>
                        <w:r>
                          <w:rPr>
                            <w:color w:val="FFFFFF"/>
                            <w:w w:val="90"/>
                            <w:sz w:val="41"/>
                          </w:rPr>
                          <w:t>TRUST</w:t>
                        </w:r>
                        <w:r>
                          <w:rPr>
                            <w:color w:val="FFFFFF"/>
                            <w:spacing w:val="-3"/>
                            <w:w w:val="90"/>
                            <w:sz w:val="41"/>
                          </w:rPr>
                          <w:t xml:space="preserve"> </w:t>
                        </w:r>
                        <w:r>
                          <w:rPr>
                            <w:color w:val="FFFFFF"/>
                            <w:w w:val="90"/>
                            <w:sz w:val="41"/>
                          </w:rPr>
                          <w:t>God’s</w:t>
                        </w:r>
                        <w:r>
                          <w:rPr>
                            <w:color w:val="FFFFFF"/>
                            <w:spacing w:val="-3"/>
                            <w:w w:val="90"/>
                            <w:sz w:val="41"/>
                          </w:rPr>
                          <w:t xml:space="preserve"> </w:t>
                        </w:r>
                        <w:r>
                          <w:rPr>
                            <w:color w:val="FFFFFF"/>
                            <w:spacing w:val="-4"/>
                            <w:w w:val="90"/>
                            <w:sz w:val="41"/>
                          </w:rPr>
                          <w:t>Plan</w:t>
                        </w:r>
                      </w:p>
                    </w:txbxContent>
                  </v:textbox>
                </v:shape>
                <w10:anchorlock/>
              </v:group>
            </w:pict>
          </mc:Fallback>
        </mc:AlternateContent>
      </w:r>
    </w:p>
    <w:p w14:paraId="6D030233" w14:textId="3A6C6728" w:rsidR="00EF36C6" w:rsidRDefault="00000000">
      <w:pPr>
        <w:spacing w:before="30"/>
        <w:ind w:left="137"/>
        <w:jc w:val="center"/>
        <w:rPr>
          <w:sz w:val="35"/>
        </w:rPr>
      </w:pPr>
      <w:r>
        <w:rPr>
          <w:w w:val="80"/>
          <w:sz w:val="35"/>
        </w:rPr>
        <w:t>Draw</w:t>
      </w:r>
      <w:r>
        <w:rPr>
          <w:spacing w:val="4"/>
          <w:sz w:val="35"/>
        </w:rPr>
        <w:t xml:space="preserve"> </w:t>
      </w:r>
      <w:r>
        <w:rPr>
          <w:w w:val="80"/>
          <w:sz w:val="35"/>
        </w:rPr>
        <w:t>a</w:t>
      </w:r>
      <w:r>
        <w:rPr>
          <w:spacing w:val="5"/>
          <w:sz w:val="35"/>
        </w:rPr>
        <w:t xml:space="preserve"> </w:t>
      </w:r>
      <w:r>
        <w:rPr>
          <w:w w:val="80"/>
          <w:sz w:val="35"/>
        </w:rPr>
        <w:t>line</w:t>
      </w:r>
      <w:r>
        <w:rPr>
          <w:spacing w:val="5"/>
          <w:sz w:val="35"/>
        </w:rPr>
        <w:t xml:space="preserve"> </w:t>
      </w:r>
      <w:r>
        <w:rPr>
          <w:w w:val="80"/>
          <w:sz w:val="35"/>
        </w:rPr>
        <w:t>along</w:t>
      </w:r>
      <w:r>
        <w:rPr>
          <w:spacing w:val="4"/>
          <w:sz w:val="35"/>
        </w:rPr>
        <w:t xml:space="preserve"> </w:t>
      </w:r>
      <w:r>
        <w:rPr>
          <w:w w:val="80"/>
          <w:sz w:val="35"/>
        </w:rPr>
        <w:t>the</w:t>
      </w:r>
      <w:r>
        <w:rPr>
          <w:spacing w:val="5"/>
          <w:sz w:val="35"/>
        </w:rPr>
        <w:t xml:space="preserve"> </w:t>
      </w:r>
      <w:r>
        <w:rPr>
          <w:w w:val="80"/>
          <w:sz w:val="35"/>
        </w:rPr>
        <w:t>path</w:t>
      </w:r>
      <w:r>
        <w:rPr>
          <w:spacing w:val="5"/>
          <w:sz w:val="35"/>
        </w:rPr>
        <w:t xml:space="preserve"> </w:t>
      </w:r>
      <w:r>
        <w:rPr>
          <w:w w:val="80"/>
          <w:sz w:val="35"/>
        </w:rPr>
        <w:t>with</w:t>
      </w:r>
      <w:r>
        <w:rPr>
          <w:spacing w:val="4"/>
          <w:sz w:val="35"/>
        </w:rPr>
        <w:t xml:space="preserve"> </w:t>
      </w:r>
      <w:r>
        <w:rPr>
          <w:w w:val="80"/>
          <w:sz w:val="35"/>
        </w:rPr>
        <w:t>twists</w:t>
      </w:r>
      <w:r>
        <w:rPr>
          <w:spacing w:val="5"/>
          <w:sz w:val="35"/>
        </w:rPr>
        <w:t xml:space="preserve"> </w:t>
      </w:r>
      <w:r>
        <w:rPr>
          <w:w w:val="80"/>
          <w:sz w:val="35"/>
        </w:rPr>
        <w:t>and</w:t>
      </w:r>
      <w:r>
        <w:rPr>
          <w:spacing w:val="5"/>
          <w:sz w:val="35"/>
        </w:rPr>
        <w:t xml:space="preserve"> </w:t>
      </w:r>
      <w:r>
        <w:rPr>
          <w:w w:val="80"/>
          <w:sz w:val="35"/>
        </w:rPr>
        <w:t>turns,</w:t>
      </w:r>
      <w:r>
        <w:rPr>
          <w:spacing w:val="4"/>
          <w:sz w:val="35"/>
        </w:rPr>
        <w:t xml:space="preserve"> </w:t>
      </w:r>
      <w:r>
        <w:rPr>
          <w:w w:val="80"/>
          <w:sz w:val="35"/>
        </w:rPr>
        <w:t>symbolizing</w:t>
      </w:r>
      <w:r>
        <w:rPr>
          <w:spacing w:val="5"/>
          <w:sz w:val="35"/>
        </w:rPr>
        <w:t xml:space="preserve"> </w:t>
      </w:r>
      <w:r>
        <w:rPr>
          <w:w w:val="80"/>
          <w:sz w:val="35"/>
        </w:rPr>
        <w:t>life's</w:t>
      </w:r>
      <w:r>
        <w:rPr>
          <w:spacing w:val="5"/>
          <w:sz w:val="35"/>
        </w:rPr>
        <w:t xml:space="preserve"> </w:t>
      </w:r>
      <w:r>
        <w:rPr>
          <w:spacing w:val="-2"/>
          <w:w w:val="80"/>
          <w:sz w:val="35"/>
        </w:rPr>
        <w:t>journey.</w:t>
      </w:r>
    </w:p>
    <w:p w14:paraId="277850F2" w14:textId="6BBE4DDC" w:rsidR="00EF36C6" w:rsidRDefault="00B9470C">
      <w:pPr>
        <w:spacing w:before="68" w:line="278" w:lineRule="auto"/>
        <w:ind w:left="1243" w:right="1103"/>
        <w:jc w:val="center"/>
        <w:rPr>
          <w:sz w:val="35"/>
        </w:rPr>
      </w:pPr>
      <w:r>
        <w:rPr>
          <w:noProof/>
        </w:rPr>
        <w:drawing>
          <wp:anchor distT="0" distB="0" distL="0" distR="0" simplePos="0" relativeHeight="486818304" behindDoc="1" locked="0" layoutInCell="1" allowOverlap="1" wp14:anchorId="2FBB90F8" wp14:editId="4678399A">
            <wp:simplePos x="0" y="0"/>
            <wp:positionH relativeFrom="page">
              <wp:posOffset>1065402</wp:posOffset>
            </wp:positionH>
            <wp:positionV relativeFrom="paragraph">
              <wp:posOffset>289747</wp:posOffset>
            </wp:positionV>
            <wp:extent cx="6006465" cy="7969542"/>
            <wp:effectExtent l="0" t="0" r="635" b="6350"/>
            <wp:wrapNone/>
            <wp:docPr id="341" name="Imag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pic:cNvPicPr/>
                  </pic:nvPicPr>
                  <pic:blipFill rotWithShape="1">
                    <a:blip r:embed="rId119" cstate="print"/>
                    <a:srcRect b="4653"/>
                    <a:stretch/>
                  </pic:blipFill>
                  <pic:spPr bwMode="auto">
                    <a:xfrm>
                      <a:off x="0" y="0"/>
                      <a:ext cx="6006517" cy="79696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0000">
        <w:rPr>
          <w:w w:val="85"/>
          <w:sz w:val="35"/>
        </w:rPr>
        <w:t>Decorate the path with symbols of trust and faith. Write down things you trust God with along the pathway.</w:t>
      </w:r>
    </w:p>
    <w:p w14:paraId="4DC6157A" w14:textId="77777777" w:rsidR="00EF36C6" w:rsidRDefault="00EF36C6">
      <w:pPr>
        <w:pStyle w:val="BodyText"/>
        <w:rPr>
          <w:sz w:val="52"/>
        </w:rPr>
      </w:pPr>
    </w:p>
    <w:p w14:paraId="4332C0B0" w14:textId="77777777" w:rsidR="00EF36C6" w:rsidRDefault="00EF36C6">
      <w:pPr>
        <w:pStyle w:val="BodyText"/>
        <w:rPr>
          <w:sz w:val="52"/>
        </w:rPr>
      </w:pPr>
    </w:p>
    <w:p w14:paraId="0D16F1D6" w14:textId="77777777" w:rsidR="00EF36C6" w:rsidRDefault="00EF36C6">
      <w:pPr>
        <w:pStyle w:val="BodyText"/>
        <w:rPr>
          <w:sz w:val="52"/>
        </w:rPr>
      </w:pPr>
    </w:p>
    <w:p w14:paraId="444866AC" w14:textId="77777777" w:rsidR="00EF36C6" w:rsidRDefault="00EF36C6">
      <w:pPr>
        <w:pStyle w:val="BodyText"/>
        <w:rPr>
          <w:sz w:val="52"/>
        </w:rPr>
      </w:pPr>
    </w:p>
    <w:p w14:paraId="2897BCB6" w14:textId="77777777" w:rsidR="00EF36C6" w:rsidRDefault="00EF36C6">
      <w:pPr>
        <w:pStyle w:val="BodyText"/>
        <w:rPr>
          <w:sz w:val="52"/>
        </w:rPr>
      </w:pPr>
    </w:p>
    <w:p w14:paraId="602F5EFE" w14:textId="77777777" w:rsidR="00EF36C6" w:rsidRDefault="00EF36C6">
      <w:pPr>
        <w:pStyle w:val="BodyText"/>
        <w:rPr>
          <w:sz w:val="52"/>
        </w:rPr>
      </w:pPr>
    </w:p>
    <w:p w14:paraId="145C1E0D" w14:textId="77777777" w:rsidR="00EF36C6" w:rsidRDefault="00EF36C6">
      <w:pPr>
        <w:pStyle w:val="BodyText"/>
        <w:rPr>
          <w:sz w:val="52"/>
        </w:rPr>
      </w:pPr>
    </w:p>
    <w:p w14:paraId="2CF9A227" w14:textId="77777777" w:rsidR="00EF36C6" w:rsidRDefault="00EF36C6">
      <w:pPr>
        <w:pStyle w:val="BodyText"/>
        <w:rPr>
          <w:sz w:val="52"/>
        </w:rPr>
      </w:pPr>
    </w:p>
    <w:p w14:paraId="7FCE8C4E" w14:textId="77777777" w:rsidR="00EF36C6" w:rsidRDefault="00EF36C6">
      <w:pPr>
        <w:pStyle w:val="BodyText"/>
        <w:rPr>
          <w:sz w:val="52"/>
        </w:rPr>
      </w:pPr>
    </w:p>
    <w:p w14:paraId="31E979E2" w14:textId="77777777" w:rsidR="00EF36C6" w:rsidRDefault="00EF36C6">
      <w:pPr>
        <w:pStyle w:val="BodyText"/>
        <w:rPr>
          <w:sz w:val="52"/>
        </w:rPr>
      </w:pPr>
    </w:p>
    <w:p w14:paraId="64F59C28" w14:textId="77777777" w:rsidR="00EF36C6" w:rsidRDefault="00EF36C6">
      <w:pPr>
        <w:pStyle w:val="BodyText"/>
        <w:rPr>
          <w:sz w:val="52"/>
        </w:rPr>
      </w:pPr>
    </w:p>
    <w:p w14:paraId="3D748831" w14:textId="77777777" w:rsidR="00EF36C6" w:rsidRDefault="00EF36C6">
      <w:pPr>
        <w:pStyle w:val="BodyText"/>
        <w:rPr>
          <w:sz w:val="52"/>
        </w:rPr>
      </w:pPr>
    </w:p>
    <w:p w14:paraId="3A999B97" w14:textId="77777777" w:rsidR="00EF36C6" w:rsidRDefault="00EF36C6">
      <w:pPr>
        <w:pStyle w:val="BodyText"/>
        <w:spacing w:before="438"/>
        <w:rPr>
          <w:sz w:val="52"/>
        </w:rPr>
      </w:pPr>
    </w:p>
    <w:p w14:paraId="31F2B6E4" w14:textId="77777777" w:rsidR="00EF36C6" w:rsidRDefault="00000000">
      <w:pPr>
        <w:spacing w:line="297" w:lineRule="auto"/>
        <w:ind w:left="9565" w:right="1985" w:hanging="77"/>
        <w:jc w:val="right"/>
        <w:rPr>
          <w:rFonts w:ascii="Microsoft Sans Serif" w:hAnsi="Microsoft Sans Serif"/>
          <w:sz w:val="52"/>
        </w:rPr>
      </w:pPr>
      <w:r>
        <w:rPr>
          <w:rFonts w:ascii="Microsoft Sans Serif" w:hAnsi="Microsoft Sans Serif"/>
          <w:spacing w:val="-4"/>
          <w:w w:val="55"/>
          <w:sz w:val="52"/>
        </w:rPr>
        <w:t xml:space="preserve">God’s </w:t>
      </w:r>
      <w:r>
        <w:rPr>
          <w:rFonts w:ascii="Microsoft Sans Serif" w:hAnsi="Microsoft Sans Serif"/>
          <w:spacing w:val="-4"/>
          <w:w w:val="60"/>
          <w:sz w:val="52"/>
        </w:rPr>
        <w:t>Plan</w:t>
      </w:r>
    </w:p>
    <w:p w14:paraId="475F03CC" w14:textId="77777777" w:rsidR="00EF36C6" w:rsidRDefault="00EF36C6">
      <w:pPr>
        <w:spacing w:line="297" w:lineRule="auto"/>
        <w:jc w:val="right"/>
        <w:rPr>
          <w:rFonts w:ascii="Microsoft Sans Serif" w:hAnsi="Microsoft Sans Serif"/>
          <w:sz w:val="52"/>
        </w:rPr>
        <w:sectPr w:rsidR="00EF36C6">
          <w:footerReference w:type="default" r:id="rId120"/>
          <w:pgSz w:w="12240" w:h="15840"/>
          <w:pgMar w:top="580" w:right="0" w:bottom="280" w:left="20" w:header="0" w:footer="0" w:gutter="0"/>
          <w:cols w:space="720"/>
        </w:sectPr>
      </w:pPr>
    </w:p>
    <w:p w14:paraId="23218114" w14:textId="77777777" w:rsidR="00EF36C6" w:rsidRDefault="00000000">
      <w:pPr>
        <w:pStyle w:val="Heading1"/>
        <w:ind w:left="785"/>
      </w:pPr>
      <w:r>
        <w:rPr>
          <w:noProof/>
        </w:rPr>
        <w:lastRenderedPageBreak/>
        <w:drawing>
          <wp:anchor distT="0" distB="0" distL="0" distR="0" simplePos="0" relativeHeight="15801856" behindDoc="0" locked="0" layoutInCell="1" allowOverlap="1" wp14:anchorId="49230EDF" wp14:editId="60FE5C1F">
            <wp:simplePos x="0" y="0"/>
            <wp:positionH relativeFrom="page">
              <wp:posOffset>5907199</wp:posOffset>
            </wp:positionH>
            <wp:positionV relativeFrom="paragraph">
              <wp:posOffset>140813</wp:posOffset>
            </wp:positionV>
            <wp:extent cx="1865200" cy="990599"/>
            <wp:effectExtent l="0" t="0" r="0" b="0"/>
            <wp:wrapNone/>
            <wp:docPr id="343" name="Imag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pic:cNvPicPr/>
                  </pic:nvPicPr>
                  <pic:blipFill>
                    <a:blip r:embed="rId74" cstate="print"/>
                    <a:stretch>
                      <a:fillRect/>
                    </a:stretch>
                  </pic:blipFill>
                  <pic:spPr>
                    <a:xfrm>
                      <a:off x="0" y="0"/>
                      <a:ext cx="1865200" cy="990599"/>
                    </a:xfrm>
                    <a:prstGeom prst="rect">
                      <a:avLst/>
                    </a:prstGeom>
                  </pic:spPr>
                </pic:pic>
              </a:graphicData>
            </a:graphic>
          </wp:anchor>
        </w:drawing>
      </w:r>
      <w:r>
        <w:rPr>
          <w:noProof/>
        </w:rPr>
        <w:drawing>
          <wp:anchor distT="0" distB="0" distL="0" distR="0" simplePos="0" relativeHeight="15802368" behindDoc="0" locked="0" layoutInCell="1" allowOverlap="1" wp14:anchorId="19210CAC" wp14:editId="23EFDC2E">
            <wp:simplePos x="0" y="0"/>
            <wp:positionH relativeFrom="page">
              <wp:posOffset>5676777</wp:posOffset>
            </wp:positionH>
            <wp:positionV relativeFrom="page">
              <wp:posOffset>6599468</wp:posOffset>
            </wp:positionV>
            <wp:extent cx="1132526" cy="1154198"/>
            <wp:effectExtent l="0" t="0" r="0" b="0"/>
            <wp:wrapNone/>
            <wp:docPr id="344" name="Imag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a:blip r:embed="rId83" cstate="print"/>
                    <a:stretch>
                      <a:fillRect/>
                    </a:stretch>
                  </pic:blipFill>
                  <pic:spPr>
                    <a:xfrm>
                      <a:off x="0" y="0"/>
                      <a:ext cx="1132526" cy="1154198"/>
                    </a:xfrm>
                    <a:prstGeom prst="rect">
                      <a:avLst/>
                    </a:prstGeom>
                  </pic:spPr>
                </pic:pic>
              </a:graphicData>
            </a:graphic>
          </wp:anchor>
        </w:drawing>
      </w:r>
      <w:r>
        <w:rPr>
          <w:noProof/>
        </w:rPr>
        <w:drawing>
          <wp:anchor distT="0" distB="0" distL="0" distR="0" simplePos="0" relativeHeight="15802880" behindDoc="0" locked="0" layoutInCell="1" allowOverlap="1" wp14:anchorId="43DEA54E" wp14:editId="4F787DF2">
            <wp:simplePos x="0" y="0"/>
            <wp:positionH relativeFrom="page">
              <wp:posOffset>1386813</wp:posOffset>
            </wp:positionH>
            <wp:positionV relativeFrom="page">
              <wp:posOffset>6359246</wp:posOffset>
            </wp:positionV>
            <wp:extent cx="1485962" cy="1435366"/>
            <wp:effectExtent l="0" t="0" r="0" b="0"/>
            <wp:wrapNone/>
            <wp:docPr id="345" name="Imag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a:blip r:embed="rId121" cstate="print"/>
                    <a:stretch>
                      <a:fillRect/>
                    </a:stretch>
                  </pic:blipFill>
                  <pic:spPr>
                    <a:xfrm>
                      <a:off x="0" y="0"/>
                      <a:ext cx="1485962" cy="1435366"/>
                    </a:xfrm>
                    <a:prstGeom prst="rect">
                      <a:avLst/>
                    </a:prstGeom>
                  </pic:spPr>
                </pic:pic>
              </a:graphicData>
            </a:graphic>
          </wp:anchor>
        </w:drawing>
      </w:r>
      <w:r>
        <w:rPr>
          <w:w w:val="45"/>
        </w:rPr>
        <w:t>DAY</w:t>
      </w:r>
      <w:r>
        <w:rPr>
          <w:spacing w:val="-13"/>
          <w:w w:val="45"/>
        </w:rPr>
        <w:t xml:space="preserve"> </w:t>
      </w:r>
      <w:r>
        <w:rPr>
          <w:w w:val="45"/>
        </w:rPr>
        <w:t>16:</w:t>
      </w:r>
      <w:r>
        <w:rPr>
          <w:spacing w:val="-13"/>
          <w:w w:val="45"/>
        </w:rPr>
        <w:t xml:space="preserve"> </w:t>
      </w:r>
      <w:r>
        <w:rPr>
          <w:spacing w:val="-4"/>
          <w:w w:val="45"/>
        </w:rPr>
        <w:t>1/23</w:t>
      </w:r>
    </w:p>
    <w:p w14:paraId="5761992E" w14:textId="77777777" w:rsidR="00EF36C6" w:rsidRDefault="00000000">
      <w:pPr>
        <w:spacing w:line="486" w:lineRule="exact"/>
        <w:ind w:left="785"/>
        <w:rPr>
          <w:sz w:val="50"/>
        </w:rPr>
      </w:pPr>
      <w:r>
        <w:rPr>
          <w:w w:val="85"/>
          <w:sz w:val="50"/>
        </w:rPr>
        <w:t>GOD</w:t>
      </w:r>
      <w:r>
        <w:rPr>
          <w:spacing w:val="-1"/>
          <w:sz w:val="50"/>
        </w:rPr>
        <w:t xml:space="preserve"> </w:t>
      </w:r>
      <w:r>
        <w:rPr>
          <w:w w:val="85"/>
          <w:sz w:val="50"/>
        </w:rPr>
        <w:t>TAKES</w:t>
      </w:r>
      <w:r>
        <w:rPr>
          <w:sz w:val="50"/>
        </w:rPr>
        <w:t xml:space="preserve"> </w:t>
      </w:r>
      <w:r>
        <w:rPr>
          <w:w w:val="85"/>
          <w:sz w:val="50"/>
        </w:rPr>
        <w:t>CARE</w:t>
      </w:r>
      <w:r>
        <w:rPr>
          <w:spacing w:val="-1"/>
          <w:sz w:val="50"/>
        </w:rPr>
        <w:t xml:space="preserve"> </w:t>
      </w:r>
      <w:r>
        <w:rPr>
          <w:w w:val="85"/>
          <w:sz w:val="50"/>
        </w:rPr>
        <w:t>OF</w:t>
      </w:r>
      <w:r>
        <w:rPr>
          <w:sz w:val="50"/>
        </w:rPr>
        <w:t xml:space="preserve"> </w:t>
      </w:r>
      <w:r>
        <w:rPr>
          <w:spacing w:val="-5"/>
          <w:w w:val="85"/>
          <w:sz w:val="50"/>
        </w:rPr>
        <w:t>ME</w:t>
      </w:r>
    </w:p>
    <w:p w14:paraId="563E6D66" w14:textId="77777777" w:rsidR="00EF36C6" w:rsidRDefault="00000000">
      <w:pPr>
        <w:spacing w:line="360" w:lineRule="exact"/>
        <w:ind w:left="785"/>
        <w:rPr>
          <w:sz w:val="36"/>
        </w:rPr>
      </w:pPr>
      <w:r>
        <w:rPr>
          <w:spacing w:val="-2"/>
          <w:w w:val="85"/>
          <w:sz w:val="36"/>
        </w:rPr>
        <w:t>Devotional:</w:t>
      </w:r>
    </w:p>
    <w:p w14:paraId="33F7CD47" w14:textId="77777777" w:rsidR="00EF36C6" w:rsidRDefault="00000000">
      <w:pPr>
        <w:pStyle w:val="BodyText"/>
        <w:spacing w:before="28" w:line="199" w:lineRule="auto"/>
        <w:ind w:left="785" w:right="1012"/>
      </w:pPr>
      <w:r>
        <w:rPr>
          <w:spacing w:val="-2"/>
          <w:w w:val="85"/>
        </w:rPr>
        <w:t>“God</w:t>
      </w:r>
      <w:r>
        <w:rPr>
          <w:spacing w:val="-6"/>
          <w:w w:val="85"/>
        </w:rPr>
        <w:t xml:space="preserve"> </w:t>
      </w:r>
      <w:r>
        <w:rPr>
          <w:spacing w:val="-2"/>
          <w:w w:val="85"/>
        </w:rPr>
        <w:t>takes</w:t>
      </w:r>
      <w:r>
        <w:rPr>
          <w:spacing w:val="-6"/>
          <w:w w:val="85"/>
        </w:rPr>
        <w:t xml:space="preserve"> </w:t>
      </w:r>
      <w:r>
        <w:rPr>
          <w:spacing w:val="-2"/>
          <w:w w:val="85"/>
        </w:rPr>
        <w:t>care</w:t>
      </w:r>
      <w:r>
        <w:rPr>
          <w:spacing w:val="-6"/>
          <w:w w:val="85"/>
        </w:rPr>
        <w:t xml:space="preserve"> </w:t>
      </w:r>
      <w:r>
        <w:rPr>
          <w:spacing w:val="-2"/>
          <w:w w:val="85"/>
        </w:rPr>
        <w:t>of</w:t>
      </w:r>
      <w:r>
        <w:rPr>
          <w:spacing w:val="-6"/>
          <w:w w:val="85"/>
        </w:rPr>
        <w:t xml:space="preserve"> </w:t>
      </w:r>
      <w:r>
        <w:rPr>
          <w:spacing w:val="-2"/>
          <w:w w:val="85"/>
        </w:rPr>
        <w:t>me!”</w:t>
      </w:r>
      <w:r>
        <w:rPr>
          <w:spacing w:val="-6"/>
          <w:w w:val="85"/>
        </w:rPr>
        <w:t xml:space="preserve"> </w:t>
      </w:r>
      <w:r>
        <w:rPr>
          <w:spacing w:val="-2"/>
          <w:w w:val="85"/>
        </w:rPr>
        <w:t>Do</w:t>
      </w:r>
      <w:r>
        <w:rPr>
          <w:spacing w:val="-6"/>
          <w:w w:val="85"/>
        </w:rPr>
        <w:t xml:space="preserve"> </w:t>
      </w:r>
      <w:r>
        <w:rPr>
          <w:spacing w:val="-2"/>
          <w:w w:val="85"/>
        </w:rPr>
        <w:t>you</w:t>
      </w:r>
      <w:r>
        <w:rPr>
          <w:spacing w:val="-6"/>
          <w:w w:val="85"/>
        </w:rPr>
        <w:t xml:space="preserve"> </w:t>
      </w:r>
      <w:r>
        <w:rPr>
          <w:spacing w:val="-2"/>
          <w:w w:val="85"/>
        </w:rPr>
        <w:t>believe</w:t>
      </w:r>
      <w:r>
        <w:rPr>
          <w:spacing w:val="-6"/>
          <w:w w:val="85"/>
        </w:rPr>
        <w:t xml:space="preserve"> </w:t>
      </w:r>
      <w:r>
        <w:rPr>
          <w:spacing w:val="-2"/>
          <w:w w:val="85"/>
        </w:rPr>
        <w:t>that?</w:t>
      </w:r>
      <w:r>
        <w:rPr>
          <w:spacing w:val="-6"/>
          <w:w w:val="85"/>
        </w:rPr>
        <w:t xml:space="preserve"> </w:t>
      </w:r>
      <w:r>
        <w:rPr>
          <w:spacing w:val="-2"/>
          <w:w w:val="85"/>
        </w:rPr>
        <w:t>How</w:t>
      </w:r>
      <w:r>
        <w:rPr>
          <w:spacing w:val="-6"/>
          <w:w w:val="85"/>
        </w:rPr>
        <w:t xml:space="preserve"> </w:t>
      </w:r>
      <w:r>
        <w:rPr>
          <w:spacing w:val="-2"/>
          <w:w w:val="85"/>
        </w:rPr>
        <w:t>have</w:t>
      </w:r>
      <w:r>
        <w:rPr>
          <w:spacing w:val="-6"/>
          <w:w w:val="85"/>
        </w:rPr>
        <w:t xml:space="preserve"> </w:t>
      </w:r>
      <w:r>
        <w:rPr>
          <w:spacing w:val="-2"/>
          <w:w w:val="85"/>
        </w:rPr>
        <w:t>you</w:t>
      </w:r>
      <w:r>
        <w:rPr>
          <w:spacing w:val="-6"/>
          <w:w w:val="85"/>
        </w:rPr>
        <w:t xml:space="preserve"> </w:t>
      </w:r>
      <w:r>
        <w:rPr>
          <w:spacing w:val="-2"/>
          <w:w w:val="85"/>
        </w:rPr>
        <w:t>seen</w:t>
      </w:r>
      <w:r>
        <w:rPr>
          <w:spacing w:val="-6"/>
          <w:w w:val="85"/>
        </w:rPr>
        <w:t xml:space="preserve"> </w:t>
      </w:r>
      <w:r>
        <w:rPr>
          <w:spacing w:val="-2"/>
          <w:w w:val="85"/>
        </w:rPr>
        <w:t>that?!</w:t>
      </w:r>
      <w:r>
        <w:rPr>
          <w:spacing w:val="-6"/>
          <w:w w:val="85"/>
        </w:rPr>
        <w:t xml:space="preserve"> </w:t>
      </w:r>
      <w:r>
        <w:rPr>
          <w:spacing w:val="-2"/>
          <w:w w:val="85"/>
        </w:rPr>
        <w:t xml:space="preserve">The </w:t>
      </w:r>
      <w:r>
        <w:rPr>
          <w:w w:val="85"/>
        </w:rPr>
        <w:t>truth</w:t>
      </w:r>
      <w:r>
        <w:rPr>
          <w:spacing w:val="-1"/>
          <w:w w:val="85"/>
        </w:rPr>
        <w:t xml:space="preserve"> </w:t>
      </w:r>
      <w:r>
        <w:rPr>
          <w:w w:val="85"/>
        </w:rPr>
        <w:t>is</w:t>
      </w:r>
      <w:r>
        <w:rPr>
          <w:spacing w:val="-1"/>
          <w:w w:val="85"/>
        </w:rPr>
        <w:t xml:space="preserve"> </w:t>
      </w:r>
      <w:r>
        <w:rPr>
          <w:w w:val="85"/>
        </w:rPr>
        <w:t>that</w:t>
      </w:r>
      <w:r>
        <w:rPr>
          <w:spacing w:val="-1"/>
          <w:w w:val="85"/>
        </w:rPr>
        <w:t xml:space="preserve"> </w:t>
      </w:r>
      <w:r>
        <w:rPr>
          <w:w w:val="85"/>
        </w:rPr>
        <w:t>the</w:t>
      </w:r>
      <w:r>
        <w:rPr>
          <w:spacing w:val="-1"/>
          <w:w w:val="85"/>
        </w:rPr>
        <w:t xml:space="preserve"> </w:t>
      </w:r>
      <w:r>
        <w:rPr>
          <w:w w:val="85"/>
        </w:rPr>
        <w:t>Lord</w:t>
      </w:r>
      <w:r>
        <w:rPr>
          <w:spacing w:val="-1"/>
          <w:w w:val="85"/>
        </w:rPr>
        <w:t xml:space="preserve"> </w:t>
      </w:r>
      <w:r>
        <w:rPr>
          <w:w w:val="85"/>
        </w:rPr>
        <w:t>will</w:t>
      </w:r>
      <w:r>
        <w:rPr>
          <w:spacing w:val="-1"/>
          <w:w w:val="85"/>
        </w:rPr>
        <w:t xml:space="preserve"> </w:t>
      </w:r>
      <w:r>
        <w:rPr>
          <w:w w:val="85"/>
        </w:rPr>
        <w:t>take</w:t>
      </w:r>
      <w:r>
        <w:rPr>
          <w:spacing w:val="-1"/>
          <w:w w:val="85"/>
        </w:rPr>
        <w:t xml:space="preserve"> </w:t>
      </w:r>
      <w:r>
        <w:rPr>
          <w:w w:val="85"/>
        </w:rPr>
        <w:t>care</w:t>
      </w:r>
      <w:r>
        <w:rPr>
          <w:spacing w:val="-1"/>
          <w:w w:val="85"/>
        </w:rPr>
        <w:t xml:space="preserve"> </w:t>
      </w:r>
      <w:r>
        <w:rPr>
          <w:w w:val="85"/>
        </w:rPr>
        <w:t>of</w:t>
      </w:r>
      <w:r>
        <w:rPr>
          <w:spacing w:val="-1"/>
          <w:w w:val="85"/>
        </w:rPr>
        <w:t xml:space="preserve"> </w:t>
      </w:r>
      <w:proofErr w:type="gramStart"/>
      <w:r>
        <w:rPr>
          <w:w w:val="85"/>
        </w:rPr>
        <w:t>all</w:t>
      </w:r>
      <w:r>
        <w:rPr>
          <w:spacing w:val="-1"/>
          <w:w w:val="85"/>
        </w:rPr>
        <w:t xml:space="preserve"> </w:t>
      </w:r>
      <w:r>
        <w:rPr>
          <w:w w:val="85"/>
        </w:rPr>
        <w:t>of</w:t>
      </w:r>
      <w:proofErr w:type="gramEnd"/>
      <w:r>
        <w:rPr>
          <w:spacing w:val="-1"/>
          <w:w w:val="85"/>
        </w:rPr>
        <w:t xml:space="preserve"> </w:t>
      </w:r>
      <w:r>
        <w:rPr>
          <w:w w:val="85"/>
        </w:rPr>
        <w:t>your</w:t>
      </w:r>
      <w:r>
        <w:rPr>
          <w:spacing w:val="-1"/>
          <w:w w:val="85"/>
        </w:rPr>
        <w:t xml:space="preserve"> </w:t>
      </w:r>
      <w:r>
        <w:rPr>
          <w:w w:val="85"/>
        </w:rPr>
        <w:t>needs,</w:t>
      </w:r>
      <w:r>
        <w:rPr>
          <w:spacing w:val="-1"/>
          <w:w w:val="85"/>
        </w:rPr>
        <w:t xml:space="preserve"> </w:t>
      </w:r>
      <w:r>
        <w:rPr>
          <w:w w:val="85"/>
        </w:rPr>
        <w:t>small</w:t>
      </w:r>
      <w:r>
        <w:rPr>
          <w:spacing w:val="-1"/>
          <w:w w:val="85"/>
        </w:rPr>
        <w:t xml:space="preserve"> </w:t>
      </w:r>
      <w:r>
        <w:rPr>
          <w:w w:val="85"/>
        </w:rPr>
        <w:t>and</w:t>
      </w:r>
      <w:r>
        <w:rPr>
          <w:spacing w:val="-1"/>
          <w:w w:val="85"/>
        </w:rPr>
        <w:t xml:space="preserve"> </w:t>
      </w:r>
      <w:r>
        <w:rPr>
          <w:w w:val="85"/>
        </w:rPr>
        <w:t>large.</w:t>
      </w:r>
      <w:r>
        <w:rPr>
          <w:spacing w:val="-1"/>
          <w:w w:val="85"/>
        </w:rPr>
        <w:t xml:space="preserve"> </w:t>
      </w:r>
      <w:r>
        <w:rPr>
          <w:w w:val="85"/>
        </w:rPr>
        <w:t xml:space="preserve">We </w:t>
      </w:r>
      <w:r>
        <w:rPr>
          <w:w w:val="80"/>
        </w:rPr>
        <w:t>see this throughout scripture, like when God gives the Israelites manna in the</w:t>
      </w:r>
      <w:r>
        <w:t xml:space="preserve"> </w:t>
      </w:r>
      <w:r>
        <w:rPr>
          <w:w w:val="85"/>
        </w:rPr>
        <w:t>wilderness for 40 years, God gives us Jesus as the Savior of the world and so</w:t>
      </w:r>
      <w:r>
        <w:rPr>
          <w:spacing w:val="-10"/>
          <w:w w:val="85"/>
        </w:rPr>
        <w:t xml:space="preserve"> </w:t>
      </w:r>
      <w:r>
        <w:rPr>
          <w:w w:val="85"/>
        </w:rPr>
        <w:t>many</w:t>
      </w:r>
      <w:r>
        <w:rPr>
          <w:spacing w:val="-9"/>
          <w:w w:val="85"/>
        </w:rPr>
        <w:t xml:space="preserve"> </w:t>
      </w:r>
      <w:r>
        <w:rPr>
          <w:w w:val="85"/>
        </w:rPr>
        <w:t>other</w:t>
      </w:r>
      <w:r>
        <w:rPr>
          <w:spacing w:val="-9"/>
          <w:w w:val="85"/>
        </w:rPr>
        <w:t xml:space="preserve"> </w:t>
      </w:r>
      <w:r>
        <w:rPr>
          <w:w w:val="85"/>
        </w:rPr>
        <w:t>instances</w:t>
      </w:r>
      <w:r>
        <w:rPr>
          <w:spacing w:val="-9"/>
          <w:w w:val="85"/>
        </w:rPr>
        <w:t xml:space="preserve"> </w:t>
      </w:r>
      <w:r>
        <w:rPr>
          <w:w w:val="85"/>
        </w:rPr>
        <w:t>in</w:t>
      </w:r>
      <w:r>
        <w:rPr>
          <w:spacing w:val="-9"/>
          <w:w w:val="85"/>
        </w:rPr>
        <w:t xml:space="preserve"> </w:t>
      </w:r>
      <w:r>
        <w:rPr>
          <w:w w:val="85"/>
        </w:rPr>
        <w:t>the</w:t>
      </w:r>
      <w:r>
        <w:rPr>
          <w:spacing w:val="-9"/>
          <w:w w:val="85"/>
        </w:rPr>
        <w:t xml:space="preserve"> </w:t>
      </w:r>
      <w:r>
        <w:rPr>
          <w:w w:val="85"/>
        </w:rPr>
        <w:t>Bible.</w:t>
      </w:r>
      <w:r>
        <w:rPr>
          <w:spacing w:val="-9"/>
          <w:w w:val="85"/>
        </w:rPr>
        <w:t xml:space="preserve"> </w:t>
      </w:r>
      <w:r>
        <w:rPr>
          <w:w w:val="85"/>
        </w:rPr>
        <w:t>What’s</w:t>
      </w:r>
      <w:r>
        <w:rPr>
          <w:spacing w:val="-9"/>
          <w:w w:val="85"/>
        </w:rPr>
        <w:t xml:space="preserve"> </w:t>
      </w:r>
      <w:r>
        <w:rPr>
          <w:w w:val="85"/>
        </w:rPr>
        <w:t>crazy</w:t>
      </w:r>
      <w:r>
        <w:rPr>
          <w:spacing w:val="-9"/>
          <w:w w:val="85"/>
        </w:rPr>
        <w:t xml:space="preserve"> </w:t>
      </w:r>
      <w:r>
        <w:rPr>
          <w:w w:val="85"/>
        </w:rPr>
        <w:t>is</w:t>
      </w:r>
      <w:r>
        <w:rPr>
          <w:spacing w:val="-9"/>
          <w:w w:val="85"/>
        </w:rPr>
        <w:t xml:space="preserve"> </w:t>
      </w:r>
      <w:r>
        <w:rPr>
          <w:w w:val="85"/>
        </w:rPr>
        <w:t>that</w:t>
      </w:r>
      <w:r>
        <w:rPr>
          <w:spacing w:val="-9"/>
          <w:w w:val="85"/>
        </w:rPr>
        <w:t xml:space="preserve"> </w:t>
      </w:r>
      <w:r>
        <w:rPr>
          <w:w w:val="85"/>
        </w:rPr>
        <w:t>even</w:t>
      </w:r>
      <w:r>
        <w:rPr>
          <w:spacing w:val="-9"/>
          <w:w w:val="85"/>
        </w:rPr>
        <w:t xml:space="preserve"> </w:t>
      </w:r>
      <w:r>
        <w:rPr>
          <w:w w:val="85"/>
        </w:rPr>
        <w:t>though</w:t>
      </w:r>
      <w:r>
        <w:rPr>
          <w:spacing w:val="-9"/>
          <w:w w:val="85"/>
        </w:rPr>
        <w:t xml:space="preserve"> </w:t>
      </w:r>
      <w:r>
        <w:rPr>
          <w:w w:val="85"/>
        </w:rPr>
        <w:t xml:space="preserve">there </w:t>
      </w:r>
      <w:r>
        <w:rPr>
          <w:w w:val="80"/>
        </w:rPr>
        <w:t>are so many examples of God’s provision in the Bible, He still takes care of us</w:t>
      </w:r>
      <w:r>
        <w:rPr>
          <w:spacing w:val="80"/>
          <w:w w:val="150"/>
        </w:rPr>
        <w:t xml:space="preserve"> </w:t>
      </w:r>
      <w:r>
        <w:rPr>
          <w:w w:val="80"/>
        </w:rPr>
        <w:t xml:space="preserve">TODAY! How incredible is that? In Philippians 4:19 Paul says, “And this same </w:t>
      </w:r>
      <w:r>
        <w:rPr>
          <w:spacing w:val="-2"/>
          <w:w w:val="85"/>
        </w:rPr>
        <w:t>God</w:t>
      </w:r>
      <w:r>
        <w:rPr>
          <w:spacing w:val="-4"/>
          <w:w w:val="85"/>
        </w:rPr>
        <w:t xml:space="preserve"> </w:t>
      </w:r>
      <w:r>
        <w:rPr>
          <w:spacing w:val="-2"/>
          <w:w w:val="85"/>
        </w:rPr>
        <w:t>who</w:t>
      </w:r>
      <w:r>
        <w:rPr>
          <w:spacing w:val="-4"/>
          <w:w w:val="85"/>
        </w:rPr>
        <w:t xml:space="preserve"> </w:t>
      </w:r>
      <w:r>
        <w:rPr>
          <w:spacing w:val="-2"/>
          <w:w w:val="85"/>
        </w:rPr>
        <w:t>takes</w:t>
      </w:r>
      <w:r>
        <w:rPr>
          <w:spacing w:val="-4"/>
          <w:w w:val="85"/>
        </w:rPr>
        <w:t xml:space="preserve"> </w:t>
      </w:r>
      <w:r>
        <w:rPr>
          <w:spacing w:val="-2"/>
          <w:w w:val="85"/>
        </w:rPr>
        <w:t>care</w:t>
      </w:r>
      <w:r>
        <w:rPr>
          <w:spacing w:val="-4"/>
          <w:w w:val="85"/>
        </w:rPr>
        <w:t xml:space="preserve"> </w:t>
      </w:r>
      <w:r>
        <w:rPr>
          <w:spacing w:val="-2"/>
          <w:w w:val="85"/>
        </w:rPr>
        <w:t>of</w:t>
      </w:r>
      <w:r>
        <w:rPr>
          <w:spacing w:val="-4"/>
          <w:w w:val="85"/>
        </w:rPr>
        <w:t xml:space="preserve"> </w:t>
      </w:r>
      <w:r>
        <w:rPr>
          <w:spacing w:val="-2"/>
          <w:w w:val="85"/>
        </w:rPr>
        <w:t>me</w:t>
      </w:r>
      <w:r>
        <w:rPr>
          <w:spacing w:val="-4"/>
          <w:w w:val="85"/>
        </w:rPr>
        <w:t xml:space="preserve"> </w:t>
      </w:r>
      <w:r>
        <w:rPr>
          <w:spacing w:val="-2"/>
          <w:w w:val="85"/>
        </w:rPr>
        <w:t>will</w:t>
      </w:r>
      <w:r>
        <w:rPr>
          <w:spacing w:val="-4"/>
          <w:w w:val="85"/>
        </w:rPr>
        <w:t xml:space="preserve"> </w:t>
      </w:r>
      <w:r>
        <w:rPr>
          <w:spacing w:val="-2"/>
          <w:w w:val="85"/>
        </w:rPr>
        <w:t>supply</w:t>
      </w:r>
      <w:r>
        <w:rPr>
          <w:spacing w:val="-4"/>
          <w:w w:val="85"/>
        </w:rPr>
        <w:t xml:space="preserve"> </w:t>
      </w:r>
      <w:r>
        <w:rPr>
          <w:spacing w:val="-2"/>
          <w:w w:val="85"/>
        </w:rPr>
        <w:t>all</w:t>
      </w:r>
      <w:r>
        <w:rPr>
          <w:spacing w:val="-4"/>
          <w:w w:val="85"/>
        </w:rPr>
        <w:t xml:space="preserve"> </w:t>
      </w:r>
      <w:r>
        <w:rPr>
          <w:spacing w:val="-2"/>
          <w:w w:val="85"/>
        </w:rPr>
        <w:t>your</w:t>
      </w:r>
      <w:r>
        <w:rPr>
          <w:spacing w:val="-4"/>
          <w:w w:val="85"/>
        </w:rPr>
        <w:t xml:space="preserve"> </w:t>
      </w:r>
      <w:r>
        <w:rPr>
          <w:spacing w:val="-2"/>
          <w:w w:val="85"/>
        </w:rPr>
        <w:t>needs</w:t>
      </w:r>
      <w:r>
        <w:rPr>
          <w:spacing w:val="-4"/>
          <w:w w:val="85"/>
        </w:rPr>
        <w:t xml:space="preserve"> </w:t>
      </w:r>
      <w:r>
        <w:rPr>
          <w:spacing w:val="-2"/>
          <w:w w:val="85"/>
        </w:rPr>
        <w:t>from</w:t>
      </w:r>
      <w:r>
        <w:rPr>
          <w:spacing w:val="-4"/>
          <w:w w:val="85"/>
        </w:rPr>
        <w:t xml:space="preserve"> </w:t>
      </w:r>
      <w:r>
        <w:rPr>
          <w:spacing w:val="-2"/>
          <w:w w:val="85"/>
        </w:rPr>
        <w:t>his</w:t>
      </w:r>
      <w:r>
        <w:rPr>
          <w:spacing w:val="-4"/>
          <w:w w:val="85"/>
        </w:rPr>
        <w:t xml:space="preserve"> </w:t>
      </w:r>
      <w:r>
        <w:rPr>
          <w:spacing w:val="-2"/>
          <w:w w:val="85"/>
        </w:rPr>
        <w:t>glorious</w:t>
      </w:r>
      <w:r>
        <w:rPr>
          <w:spacing w:val="-4"/>
          <w:w w:val="85"/>
        </w:rPr>
        <w:t xml:space="preserve"> </w:t>
      </w:r>
      <w:r>
        <w:rPr>
          <w:spacing w:val="-2"/>
          <w:w w:val="85"/>
        </w:rPr>
        <w:t xml:space="preserve">riches, </w:t>
      </w:r>
      <w:r>
        <w:rPr>
          <w:w w:val="85"/>
        </w:rPr>
        <w:t>which</w:t>
      </w:r>
      <w:r>
        <w:rPr>
          <w:spacing w:val="-5"/>
          <w:w w:val="85"/>
        </w:rPr>
        <w:t xml:space="preserve"> </w:t>
      </w:r>
      <w:r>
        <w:rPr>
          <w:w w:val="85"/>
        </w:rPr>
        <w:t>have</w:t>
      </w:r>
      <w:r>
        <w:rPr>
          <w:spacing w:val="-5"/>
          <w:w w:val="85"/>
        </w:rPr>
        <w:t xml:space="preserve"> </w:t>
      </w:r>
      <w:r>
        <w:rPr>
          <w:w w:val="85"/>
        </w:rPr>
        <w:t>been</w:t>
      </w:r>
      <w:r>
        <w:rPr>
          <w:spacing w:val="-5"/>
          <w:w w:val="85"/>
        </w:rPr>
        <w:t xml:space="preserve"> </w:t>
      </w:r>
      <w:r>
        <w:rPr>
          <w:w w:val="85"/>
        </w:rPr>
        <w:t>given</w:t>
      </w:r>
      <w:r>
        <w:rPr>
          <w:spacing w:val="-5"/>
          <w:w w:val="85"/>
        </w:rPr>
        <w:t xml:space="preserve"> </w:t>
      </w:r>
      <w:r>
        <w:rPr>
          <w:w w:val="85"/>
        </w:rPr>
        <w:t>to</w:t>
      </w:r>
      <w:r>
        <w:rPr>
          <w:spacing w:val="-5"/>
          <w:w w:val="85"/>
        </w:rPr>
        <w:t xml:space="preserve"> </w:t>
      </w:r>
      <w:r>
        <w:rPr>
          <w:w w:val="85"/>
        </w:rPr>
        <w:t>us</w:t>
      </w:r>
      <w:r>
        <w:rPr>
          <w:spacing w:val="-5"/>
          <w:w w:val="85"/>
        </w:rPr>
        <w:t xml:space="preserve"> </w:t>
      </w:r>
      <w:r>
        <w:rPr>
          <w:w w:val="85"/>
        </w:rPr>
        <w:t>in</w:t>
      </w:r>
      <w:r>
        <w:rPr>
          <w:spacing w:val="-5"/>
          <w:w w:val="85"/>
        </w:rPr>
        <w:t xml:space="preserve"> </w:t>
      </w:r>
      <w:r>
        <w:rPr>
          <w:w w:val="85"/>
        </w:rPr>
        <w:t>Christ</w:t>
      </w:r>
      <w:r>
        <w:rPr>
          <w:spacing w:val="-5"/>
          <w:w w:val="85"/>
        </w:rPr>
        <w:t xml:space="preserve"> </w:t>
      </w:r>
      <w:r>
        <w:rPr>
          <w:w w:val="85"/>
        </w:rPr>
        <w:t>Jesus.”</w:t>
      </w:r>
      <w:r>
        <w:rPr>
          <w:spacing w:val="-5"/>
          <w:w w:val="85"/>
        </w:rPr>
        <w:t xml:space="preserve"> </w:t>
      </w:r>
      <w:r>
        <w:rPr>
          <w:w w:val="85"/>
        </w:rPr>
        <w:t>This</w:t>
      </w:r>
      <w:r>
        <w:rPr>
          <w:spacing w:val="-5"/>
          <w:w w:val="85"/>
        </w:rPr>
        <w:t xml:space="preserve"> </w:t>
      </w:r>
      <w:r>
        <w:rPr>
          <w:w w:val="85"/>
        </w:rPr>
        <w:t>tells</w:t>
      </w:r>
      <w:r>
        <w:rPr>
          <w:spacing w:val="-5"/>
          <w:w w:val="85"/>
        </w:rPr>
        <w:t xml:space="preserve"> </w:t>
      </w:r>
      <w:r>
        <w:rPr>
          <w:w w:val="85"/>
        </w:rPr>
        <w:t>us</w:t>
      </w:r>
      <w:r>
        <w:rPr>
          <w:spacing w:val="-5"/>
          <w:w w:val="85"/>
        </w:rPr>
        <w:t xml:space="preserve"> </w:t>
      </w:r>
      <w:r>
        <w:rPr>
          <w:w w:val="85"/>
        </w:rPr>
        <w:t>that</w:t>
      </w:r>
      <w:r>
        <w:rPr>
          <w:spacing w:val="-5"/>
          <w:w w:val="85"/>
        </w:rPr>
        <w:t xml:space="preserve"> </w:t>
      </w:r>
      <w:r>
        <w:rPr>
          <w:w w:val="85"/>
        </w:rPr>
        <w:t>through</w:t>
      </w:r>
      <w:r>
        <w:rPr>
          <w:spacing w:val="-5"/>
          <w:w w:val="85"/>
        </w:rPr>
        <w:t xml:space="preserve"> </w:t>
      </w:r>
      <w:r>
        <w:rPr>
          <w:w w:val="85"/>
        </w:rPr>
        <w:t xml:space="preserve">Jesus </w:t>
      </w:r>
      <w:r>
        <w:rPr>
          <w:spacing w:val="-2"/>
          <w:w w:val="85"/>
        </w:rPr>
        <w:t>we</w:t>
      </w:r>
      <w:r>
        <w:rPr>
          <w:spacing w:val="-6"/>
          <w:w w:val="85"/>
        </w:rPr>
        <w:t xml:space="preserve"> </w:t>
      </w:r>
      <w:r>
        <w:rPr>
          <w:spacing w:val="-2"/>
          <w:w w:val="85"/>
        </w:rPr>
        <w:t>can</w:t>
      </w:r>
      <w:r>
        <w:rPr>
          <w:spacing w:val="-6"/>
          <w:w w:val="85"/>
        </w:rPr>
        <w:t xml:space="preserve"> </w:t>
      </w:r>
      <w:r>
        <w:rPr>
          <w:spacing w:val="-2"/>
          <w:w w:val="85"/>
        </w:rPr>
        <w:t>be</w:t>
      </w:r>
      <w:r>
        <w:rPr>
          <w:spacing w:val="-6"/>
          <w:w w:val="85"/>
        </w:rPr>
        <w:t xml:space="preserve"> </w:t>
      </w:r>
      <w:r>
        <w:rPr>
          <w:spacing w:val="-2"/>
          <w:w w:val="85"/>
        </w:rPr>
        <w:t>taken</w:t>
      </w:r>
      <w:r>
        <w:rPr>
          <w:spacing w:val="-6"/>
          <w:w w:val="85"/>
        </w:rPr>
        <w:t xml:space="preserve"> </w:t>
      </w:r>
      <w:r>
        <w:rPr>
          <w:spacing w:val="-2"/>
          <w:w w:val="85"/>
        </w:rPr>
        <w:t>care</w:t>
      </w:r>
      <w:r>
        <w:rPr>
          <w:spacing w:val="-6"/>
          <w:w w:val="85"/>
        </w:rPr>
        <w:t xml:space="preserve"> </w:t>
      </w:r>
      <w:r>
        <w:rPr>
          <w:spacing w:val="-2"/>
          <w:w w:val="85"/>
        </w:rPr>
        <w:t>of</w:t>
      </w:r>
      <w:r>
        <w:rPr>
          <w:spacing w:val="-6"/>
          <w:w w:val="85"/>
        </w:rPr>
        <w:t xml:space="preserve"> </w:t>
      </w:r>
      <w:r>
        <w:rPr>
          <w:spacing w:val="-2"/>
          <w:w w:val="85"/>
        </w:rPr>
        <w:t>by</w:t>
      </w:r>
      <w:r>
        <w:rPr>
          <w:spacing w:val="-6"/>
          <w:w w:val="85"/>
        </w:rPr>
        <w:t xml:space="preserve"> </w:t>
      </w:r>
      <w:r>
        <w:rPr>
          <w:spacing w:val="-2"/>
          <w:w w:val="85"/>
        </w:rPr>
        <w:t>God.</w:t>
      </w:r>
      <w:r>
        <w:rPr>
          <w:spacing w:val="-6"/>
          <w:w w:val="85"/>
        </w:rPr>
        <w:t xml:space="preserve"> </w:t>
      </w:r>
      <w:r>
        <w:rPr>
          <w:spacing w:val="-2"/>
          <w:w w:val="85"/>
        </w:rPr>
        <w:t>Don’t</w:t>
      </w:r>
      <w:r>
        <w:rPr>
          <w:spacing w:val="-6"/>
          <w:w w:val="85"/>
        </w:rPr>
        <w:t xml:space="preserve"> </w:t>
      </w:r>
      <w:r>
        <w:rPr>
          <w:spacing w:val="-2"/>
          <w:w w:val="85"/>
        </w:rPr>
        <w:t>be</w:t>
      </w:r>
      <w:r>
        <w:rPr>
          <w:spacing w:val="-6"/>
          <w:w w:val="85"/>
        </w:rPr>
        <w:t xml:space="preserve"> </w:t>
      </w:r>
      <w:r>
        <w:rPr>
          <w:spacing w:val="-2"/>
          <w:w w:val="85"/>
        </w:rPr>
        <w:t>afraid</w:t>
      </w:r>
      <w:r>
        <w:rPr>
          <w:spacing w:val="-6"/>
          <w:w w:val="85"/>
        </w:rPr>
        <w:t xml:space="preserve"> </w:t>
      </w:r>
      <w:r>
        <w:rPr>
          <w:spacing w:val="-2"/>
          <w:w w:val="85"/>
        </w:rPr>
        <w:t>to</w:t>
      </w:r>
      <w:r>
        <w:rPr>
          <w:spacing w:val="-6"/>
          <w:w w:val="85"/>
        </w:rPr>
        <w:t xml:space="preserve"> </w:t>
      </w:r>
      <w:r>
        <w:rPr>
          <w:spacing w:val="-2"/>
          <w:w w:val="85"/>
        </w:rPr>
        <w:t>ask</w:t>
      </w:r>
      <w:r>
        <w:rPr>
          <w:spacing w:val="-6"/>
          <w:w w:val="85"/>
        </w:rPr>
        <w:t xml:space="preserve"> </w:t>
      </w:r>
      <w:r>
        <w:rPr>
          <w:spacing w:val="-2"/>
          <w:w w:val="85"/>
        </w:rPr>
        <w:t>God</w:t>
      </w:r>
      <w:r>
        <w:rPr>
          <w:spacing w:val="-6"/>
          <w:w w:val="85"/>
        </w:rPr>
        <w:t xml:space="preserve"> </w:t>
      </w:r>
      <w:r>
        <w:rPr>
          <w:spacing w:val="-2"/>
          <w:w w:val="85"/>
        </w:rPr>
        <w:t>to</w:t>
      </w:r>
      <w:r>
        <w:rPr>
          <w:spacing w:val="-6"/>
          <w:w w:val="85"/>
        </w:rPr>
        <w:t xml:space="preserve"> </w:t>
      </w:r>
      <w:r>
        <w:rPr>
          <w:spacing w:val="-2"/>
          <w:w w:val="85"/>
        </w:rPr>
        <w:t>help</w:t>
      </w:r>
      <w:r>
        <w:rPr>
          <w:spacing w:val="-6"/>
          <w:w w:val="85"/>
        </w:rPr>
        <w:t xml:space="preserve"> </w:t>
      </w:r>
      <w:r>
        <w:rPr>
          <w:spacing w:val="-2"/>
          <w:w w:val="85"/>
        </w:rPr>
        <w:t>you.</w:t>
      </w:r>
      <w:r>
        <w:rPr>
          <w:spacing w:val="-6"/>
          <w:w w:val="85"/>
        </w:rPr>
        <w:t xml:space="preserve"> </w:t>
      </w:r>
      <w:r>
        <w:rPr>
          <w:spacing w:val="-2"/>
          <w:w w:val="85"/>
        </w:rPr>
        <w:t xml:space="preserve">Even </w:t>
      </w:r>
      <w:r>
        <w:rPr>
          <w:w w:val="80"/>
        </w:rPr>
        <w:t>when we don’t know if we should ask, always remember that God wants to</w:t>
      </w:r>
      <w:r>
        <w:t xml:space="preserve"> </w:t>
      </w:r>
      <w:r>
        <w:rPr>
          <w:w w:val="80"/>
        </w:rPr>
        <w:t>know and supply all our needs.</w:t>
      </w:r>
    </w:p>
    <w:p w14:paraId="448AF3DC" w14:textId="77777777" w:rsidR="00EF36C6" w:rsidRDefault="00000000">
      <w:pPr>
        <w:pStyle w:val="BodyText"/>
        <w:spacing w:before="154"/>
        <w:rPr>
          <w:sz w:val="20"/>
        </w:rPr>
      </w:pPr>
      <w:r>
        <w:rPr>
          <w:noProof/>
        </w:rPr>
        <mc:AlternateContent>
          <mc:Choice Requires="wpg">
            <w:drawing>
              <wp:anchor distT="0" distB="0" distL="0" distR="0" simplePos="0" relativeHeight="487660032" behindDoc="1" locked="0" layoutInCell="1" allowOverlap="1" wp14:anchorId="5C849A3C" wp14:editId="661DCA29">
                <wp:simplePos x="0" y="0"/>
                <wp:positionH relativeFrom="page">
                  <wp:posOffset>710639</wp:posOffset>
                </wp:positionH>
                <wp:positionV relativeFrom="paragraph">
                  <wp:posOffset>268572</wp:posOffset>
                </wp:positionV>
                <wp:extent cx="6271895" cy="1042669"/>
                <wp:effectExtent l="0" t="0" r="0" b="0"/>
                <wp:wrapTopAndBottom/>
                <wp:docPr id="346"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71895" cy="1042669"/>
                          <a:chOff x="0" y="0"/>
                          <a:chExt cx="6271895" cy="1042669"/>
                        </a:xfrm>
                      </wpg:grpSpPr>
                      <wps:wsp>
                        <wps:cNvPr id="347" name="Graphic 347"/>
                        <wps:cNvSpPr/>
                        <wps:spPr>
                          <a:xfrm>
                            <a:off x="0" y="0"/>
                            <a:ext cx="6271895" cy="1042669"/>
                          </a:xfrm>
                          <a:custGeom>
                            <a:avLst/>
                            <a:gdLst/>
                            <a:ahLst/>
                            <a:cxnLst/>
                            <a:rect l="l" t="t" r="r" b="b"/>
                            <a:pathLst>
                              <a:path w="6271895" h="1042669">
                                <a:moveTo>
                                  <a:pt x="5909396" y="1042355"/>
                                </a:moveTo>
                                <a:lnTo>
                                  <a:pt x="361949" y="1042355"/>
                                </a:lnTo>
                                <a:lnTo>
                                  <a:pt x="314373" y="1039216"/>
                                </a:lnTo>
                                <a:lnTo>
                                  <a:pt x="268015" y="1029955"/>
                                </a:lnTo>
                                <a:lnTo>
                                  <a:pt x="223437" y="1014804"/>
                                </a:lnTo>
                                <a:lnTo>
                                  <a:pt x="181202" y="993996"/>
                                </a:lnTo>
                                <a:lnTo>
                                  <a:pt x="141873" y="967765"/>
                                </a:lnTo>
                                <a:lnTo>
                                  <a:pt x="106012" y="936343"/>
                                </a:lnTo>
                                <a:lnTo>
                                  <a:pt x="74590" y="900482"/>
                                </a:lnTo>
                                <a:lnTo>
                                  <a:pt x="48359" y="861153"/>
                                </a:lnTo>
                                <a:lnTo>
                                  <a:pt x="27551" y="818918"/>
                                </a:lnTo>
                                <a:lnTo>
                                  <a:pt x="12400" y="774340"/>
                                </a:lnTo>
                                <a:lnTo>
                                  <a:pt x="3138" y="727982"/>
                                </a:lnTo>
                                <a:lnTo>
                                  <a:pt x="0" y="680409"/>
                                </a:lnTo>
                                <a:lnTo>
                                  <a:pt x="0" y="361946"/>
                                </a:lnTo>
                                <a:lnTo>
                                  <a:pt x="3138" y="314373"/>
                                </a:lnTo>
                                <a:lnTo>
                                  <a:pt x="12400" y="268015"/>
                                </a:lnTo>
                                <a:lnTo>
                                  <a:pt x="27551" y="223437"/>
                                </a:lnTo>
                                <a:lnTo>
                                  <a:pt x="48359" y="181202"/>
                                </a:lnTo>
                                <a:lnTo>
                                  <a:pt x="74590" y="141873"/>
                                </a:lnTo>
                                <a:lnTo>
                                  <a:pt x="106012" y="106012"/>
                                </a:lnTo>
                                <a:lnTo>
                                  <a:pt x="141873" y="74590"/>
                                </a:lnTo>
                                <a:lnTo>
                                  <a:pt x="181202" y="48359"/>
                                </a:lnTo>
                                <a:lnTo>
                                  <a:pt x="223437" y="27551"/>
                                </a:lnTo>
                                <a:lnTo>
                                  <a:pt x="268015" y="12400"/>
                                </a:lnTo>
                                <a:lnTo>
                                  <a:pt x="314373" y="3138"/>
                                </a:lnTo>
                                <a:lnTo>
                                  <a:pt x="361949" y="0"/>
                                </a:lnTo>
                                <a:lnTo>
                                  <a:pt x="5909396" y="0"/>
                                </a:lnTo>
                                <a:lnTo>
                                  <a:pt x="5956973" y="3138"/>
                                </a:lnTo>
                                <a:lnTo>
                                  <a:pt x="6003331" y="12400"/>
                                </a:lnTo>
                                <a:lnTo>
                                  <a:pt x="6047909" y="27551"/>
                                </a:lnTo>
                                <a:lnTo>
                                  <a:pt x="6090143" y="48359"/>
                                </a:lnTo>
                                <a:lnTo>
                                  <a:pt x="6129473" y="74590"/>
                                </a:lnTo>
                                <a:lnTo>
                                  <a:pt x="6165334" y="106012"/>
                                </a:lnTo>
                                <a:lnTo>
                                  <a:pt x="6196756" y="141873"/>
                                </a:lnTo>
                                <a:lnTo>
                                  <a:pt x="6222987" y="181202"/>
                                </a:lnTo>
                                <a:lnTo>
                                  <a:pt x="6243795" y="223437"/>
                                </a:lnTo>
                                <a:lnTo>
                                  <a:pt x="6258946" y="268015"/>
                                </a:lnTo>
                                <a:lnTo>
                                  <a:pt x="6268207" y="314373"/>
                                </a:lnTo>
                                <a:lnTo>
                                  <a:pt x="6271346" y="361946"/>
                                </a:lnTo>
                                <a:lnTo>
                                  <a:pt x="6271346" y="680409"/>
                                </a:lnTo>
                                <a:lnTo>
                                  <a:pt x="6268207" y="727982"/>
                                </a:lnTo>
                                <a:lnTo>
                                  <a:pt x="6258946" y="774340"/>
                                </a:lnTo>
                                <a:lnTo>
                                  <a:pt x="6243795" y="818918"/>
                                </a:lnTo>
                                <a:lnTo>
                                  <a:pt x="6222987" y="861153"/>
                                </a:lnTo>
                                <a:lnTo>
                                  <a:pt x="6196756" y="900482"/>
                                </a:lnTo>
                                <a:lnTo>
                                  <a:pt x="6165334" y="936343"/>
                                </a:lnTo>
                                <a:lnTo>
                                  <a:pt x="6129473" y="967765"/>
                                </a:lnTo>
                                <a:lnTo>
                                  <a:pt x="6090143" y="993996"/>
                                </a:lnTo>
                                <a:lnTo>
                                  <a:pt x="6047909" y="1014804"/>
                                </a:lnTo>
                                <a:lnTo>
                                  <a:pt x="6003331" y="1029955"/>
                                </a:lnTo>
                                <a:lnTo>
                                  <a:pt x="5956973" y="1039216"/>
                                </a:lnTo>
                                <a:lnTo>
                                  <a:pt x="5909396" y="1042355"/>
                                </a:lnTo>
                                <a:close/>
                              </a:path>
                            </a:pathLst>
                          </a:custGeom>
                          <a:solidFill>
                            <a:srgbClr val="FFBF00"/>
                          </a:solidFill>
                        </wps:spPr>
                        <wps:bodyPr wrap="square" lIns="0" tIns="0" rIns="0" bIns="0" rtlCol="0">
                          <a:prstTxWarp prst="textNoShape">
                            <a:avLst/>
                          </a:prstTxWarp>
                          <a:noAutofit/>
                        </wps:bodyPr>
                      </wps:wsp>
                      <wps:wsp>
                        <wps:cNvPr id="348" name="Textbox 348"/>
                        <wps:cNvSpPr txBox="1"/>
                        <wps:spPr>
                          <a:xfrm>
                            <a:off x="0" y="0"/>
                            <a:ext cx="6271895" cy="1042669"/>
                          </a:xfrm>
                          <a:prstGeom prst="rect">
                            <a:avLst/>
                          </a:prstGeom>
                        </wps:spPr>
                        <wps:txbx>
                          <w:txbxContent>
                            <w:p w14:paraId="4FE7F3AF" w14:textId="77777777" w:rsidR="00EF36C6" w:rsidRDefault="00000000">
                              <w:pPr>
                                <w:spacing w:before="38" w:line="355" w:lineRule="exact"/>
                                <w:ind w:left="184" w:right="184"/>
                                <w:jc w:val="center"/>
                                <w:rPr>
                                  <w:sz w:val="36"/>
                                </w:rPr>
                              </w:pPr>
                              <w:r>
                                <w:rPr>
                                  <w:w w:val="90"/>
                                  <w:sz w:val="36"/>
                                </w:rPr>
                                <w:t>PRAY</w:t>
                              </w:r>
                              <w:r>
                                <w:rPr>
                                  <w:spacing w:val="4"/>
                                  <w:sz w:val="36"/>
                                </w:rPr>
                                <w:t xml:space="preserve"> </w:t>
                              </w:r>
                              <w:r>
                                <w:rPr>
                                  <w:w w:val="90"/>
                                  <w:sz w:val="36"/>
                                </w:rPr>
                                <w:t>IT</w:t>
                              </w:r>
                              <w:r>
                                <w:rPr>
                                  <w:spacing w:val="5"/>
                                  <w:sz w:val="36"/>
                                </w:rPr>
                                <w:t xml:space="preserve"> </w:t>
                              </w:r>
                              <w:r>
                                <w:rPr>
                                  <w:spacing w:val="-4"/>
                                  <w:w w:val="90"/>
                                  <w:sz w:val="36"/>
                                </w:rPr>
                                <w:t>OUT:</w:t>
                              </w:r>
                            </w:p>
                            <w:p w14:paraId="107C5552" w14:textId="77777777" w:rsidR="00EF36C6" w:rsidRDefault="00000000">
                              <w:pPr>
                                <w:spacing w:before="49" w:line="146" w:lineRule="auto"/>
                                <w:ind w:left="184" w:right="182"/>
                                <w:jc w:val="center"/>
                                <w:rPr>
                                  <w:sz w:val="36"/>
                                </w:rPr>
                              </w:pPr>
                              <w:r>
                                <w:rPr>
                                  <w:w w:val="85"/>
                                  <w:sz w:val="36"/>
                                </w:rPr>
                                <w:t>Dear God, thank you for taking care of our family. Thank you that you see our</w:t>
                              </w:r>
                              <w:r>
                                <w:rPr>
                                  <w:spacing w:val="-9"/>
                                  <w:w w:val="85"/>
                                  <w:sz w:val="36"/>
                                </w:rPr>
                                <w:t xml:space="preserve"> </w:t>
                              </w:r>
                              <w:r>
                                <w:rPr>
                                  <w:w w:val="85"/>
                                  <w:sz w:val="36"/>
                                </w:rPr>
                                <w:t>needs</w:t>
                              </w:r>
                              <w:r>
                                <w:rPr>
                                  <w:spacing w:val="-8"/>
                                  <w:w w:val="85"/>
                                  <w:sz w:val="36"/>
                                </w:rPr>
                                <w:t xml:space="preserve"> </w:t>
                              </w:r>
                              <w:r>
                                <w:rPr>
                                  <w:w w:val="85"/>
                                  <w:sz w:val="36"/>
                                </w:rPr>
                                <w:t>and</w:t>
                              </w:r>
                              <w:r>
                                <w:rPr>
                                  <w:spacing w:val="-8"/>
                                  <w:w w:val="85"/>
                                  <w:sz w:val="36"/>
                                </w:rPr>
                                <w:t xml:space="preserve"> </w:t>
                              </w:r>
                              <w:r>
                                <w:rPr>
                                  <w:w w:val="85"/>
                                  <w:sz w:val="36"/>
                                </w:rPr>
                                <w:t>still</w:t>
                              </w:r>
                              <w:r>
                                <w:rPr>
                                  <w:spacing w:val="-8"/>
                                  <w:w w:val="85"/>
                                  <w:sz w:val="36"/>
                                </w:rPr>
                                <w:t xml:space="preserve"> </w:t>
                              </w:r>
                              <w:r>
                                <w:rPr>
                                  <w:w w:val="85"/>
                                  <w:sz w:val="36"/>
                                </w:rPr>
                                <w:t>providing</w:t>
                              </w:r>
                              <w:r>
                                <w:rPr>
                                  <w:spacing w:val="-8"/>
                                  <w:w w:val="85"/>
                                  <w:sz w:val="36"/>
                                </w:rPr>
                                <w:t xml:space="preserve"> </w:t>
                              </w:r>
                              <w:r>
                                <w:rPr>
                                  <w:w w:val="85"/>
                                  <w:sz w:val="36"/>
                                </w:rPr>
                                <w:t>what</w:t>
                              </w:r>
                              <w:r>
                                <w:rPr>
                                  <w:spacing w:val="-8"/>
                                  <w:w w:val="85"/>
                                  <w:sz w:val="36"/>
                                </w:rPr>
                                <w:t xml:space="preserve"> </w:t>
                              </w:r>
                              <w:r>
                                <w:rPr>
                                  <w:w w:val="85"/>
                                  <w:sz w:val="36"/>
                                </w:rPr>
                                <w:t>we</w:t>
                              </w:r>
                              <w:r>
                                <w:rPr>
                                  <w:spacing w:val="-8"/>
                                  <w:w w:val="85"/>
                                  <w:sz w:val="36"/>
                                </w:rPr>
                                <w:t xml:space="preserve"> </w:t>
                              </w:r>
                              <w:r>
                                <w:rPr>
                                  <w:w w:val="85"/>
                                  <w:sz w:val="36"/>
                                </w:rPr>
                                <w:t>need.</w:t>
                              </w:r>
                              <w:r>
                                <w:rPr>
                                  <w:spacing w:val="-9"/>
                                  <w:w w:val="85"/>
                                  <w:sz w:val="36"/>
                                </w:rPr>
                                <w:t xml:space="preserve"> </w:t>
                              </w:r>
                              <w:r>
                                <w:rPr>
                                  <w:w w:val="85"/>
                                  <w:sz w:val="36"/>
                                </w:rPr>
                                <w:t>Today,</w:t>
                              </w:r>
                              <w:r>
                                <w:rPr>
                                  <w:spacing w:val="-8"/>
                                  <w:w w:val="85"/>
                                  <w:sz w:val="36"/>
                                </w:rPr>
                                <w:t xml:space="preserve"> </w:t>
                              </w:r>
                              <w:r>
                                <w:rPr>
                                  <w:w w:val="85"/>
                                  <w:sz w:val="36"/>
                                </w:rPr>
                                <w:t>we</w:t>
                              </w:r>
                              <w:r>
                                <w:rPr>
                                  <w:spacing w:val="-8"/>
                                  <w:w w:val="85"/>
                                  <w:sz w:val="36"/>
                                </w:rPr>
                                <w:t xml:space="preserve"> </w:t>
                              </w:r>
                              <w:r>
                                <w:rPr>
                                  <w:w w:val="85"/>
                                  <w:sz w:val="36"/>
                                </w:rPr>
                                <w:t>ask</w:t>
                              </w:r>
                              <w:r>
                                <w:rPr>
                                  <w:spacing w:val="-8"/>
                                  <w:w w:val="85"/>
                                  <w:sz w:val="36"/>
                                </w:rPr>
                                <w:t xml:space="preserve"> </w:t>
                              </w:r>
                              <w:r>
                                <w:rPr>
                                  <w:w w:val="85"/>
                                  <w:sz w:val="36"/>
                                </w:rPr>
                                <w:t>Lord,</w:t>
                              </w:r>
                              <w:r>
                                <w:rPr>
                                  <w:spacing w:val="-8"/>
                                  <w:w w:val="85"/>
                                  <w:sz w:val="36"/>
                                </w:rPr>
                                <w:t xml:space="preserve"> </w:t>
                              </w:r>
                              <w:r>
                                <w:rPr>
                                  <w:w w:val="85"/>
                                  <w:sz w:val="36"/>
                                </w:rPr>
                                <w:t>that</w:t>
                              </w:r>
                              <w:r>
                                <w:rPr>
                                  <w:spacing w:val="-8"/>
                                  <w:w w:val="85"/>
                                  <w:sz w:val="36"/>
                                </w:rPr>
                                <w:t xml:space="preserve"> </w:t>
                              </w:r>
                              <w:r>
                                <w:rPr>
                                  <w:w w:val="85"/>
                                  <w:sz w:val="36"/>
                                </w:rPr>
                                <w:t xml:space="preserve">you </w:t>
                              </w:r>
                              <w:r>
                                <w:rPr>
                                  <w:w w:val="75"/>
                                  <w:sz w:val="36"/>
                                </w:rPr>
                                <w:t>would</w:t>
                              </w:r>
                              <w:r>
                                <w:rPr>
                                  <w:sz w:val="36"/>
                                </w:rPr>
                                <w:t xml:space="preserve"> </w:t>
                              </w:r>
                              <w:r>
                                <w:rPr>
                                  <w:w w:val="75"/>
                                  <w:sz w:val="36"/>
                                </w:rPr>
                                <w:t>provide</w:t>
                              </w:r>
                              <w:r>
                                <w:rPr>
                                  <w:sz w:val="36"/>
                                </w:rPr>
                                <w:t xml:space="preserve"> </w:t>
                              </w:r>
                              <w:r>
                                <w:rPr>
                                  <w:w w:val="75"/>
                                  <w:sz w:val="36"/>
                                </w:rPr>
                                <w:t>this</w:t>
                              </w:r>
                              <w:r>
                                <w:rPr>
                                  <w:sz w:val="36"/>
                                </w:rPr>
                                <w:t xml:space="preserve"> </w:t>
                              </w:r>
                              <w:r>
                                <w:rPr>
                                  <w:w w:val="75"/>
                                  <w:sz w:val="36"/>
                                </w:rPr>
                                <w:t>family</w:t>
                              </w:r>
                              <w:r>
                                <w:rPr>
                                  <w:sz w:val="36"/>
                                </w:rPr>
                                <w:t xml:space="preserve"> </w:t>
                              </w:r>
                              <w:r>
                                <w:rPr>
                                  <w:w w:val="75"/>
                                  <w:sz w:val="36"/>
                                </w:rPr>
                                <w:t>______________.</w:t>
                              </w:r>
                              <w:r>
                                <w:rPr>
                                  <w:sz w:val="36"/>
                                </w:rPr>
                                <w:t xml:space="preserve"> </w:t>
                              </w:r>
                              <w:r>
                                <w:rPr>
                                  <w:w w:val="75"/>
                                  <w:sz w:val="36"/>
                                </w:rPr>
                                <w:t>Thank</w:t>
                              </w:r>
                              <w:r>
                                <w:rPr>
                                  <w:sz w:val="36"/>
                                </w:rPr>
                                <w:t xml:space="preserve"> </w:t>
                              </w:r>
                              <w:r>
                                <w:rPr>
                                  <w:w w:val="75"/>
                                  <w:sz w:val="36"/>
                                </w:rPr>
                                <w:t>you</w:t>
                              </w:r>
                              <w:r>
                                <w:rPr>
                                  <w:sz w:val="36"/>
                                </w:rPr>
                                <w:t xml:space="preserve"> </w:t>
                              </w:r>
                              <w:r>
                                <w:rPr>
                                  <w:w w:val="75"/>
                                  <w:sz w:val="36"/>
                                </w:rPr>
                                <w:t>in</w:t>
                              </w:r>
                              <w:r>
                                <w:rPr>
                                  <w:sz w:val="36"/>
                                </w:rPr>
                                <w:t xml:space="preserve"> </w:t>
                              </w:r>
                              <w:r>
                                <w:rPr>
                                  <w:w w:val="75"/>
                                  <w:sz w:val="36"/>
                                </w:rPr>
                                <w:t>advance</w:t>
                              </w:r>
                              <w:r>
                                <w:rPr>
                                  <w:sz w:val="36"/>
                                </w:rPr>
                                <w:t xml:space="preserve"> </w:t>
                              </w:r>
                              <w:r>
                                <w:rPr>
                                  <w:w w:val="75"/>
                                  <w:sz w:val="36"/>
                                </w:rPr>
                                <w:t>for</w:t>
                              </w:r>
                              <w:r>
                                <w:rPr>
                                  <w:sz w:val="36"/>
                                </w:rPr>
                                <w:t xml:space="preserve"> </w:t>
                              </w:r>
                              <w:r>
                                <w:rPr>
                                  <w:w w:val="75"/>
                                  <w:sz w:val="36"/>
                                </w:rPr>
                                <w:t>all</w:t>
                              </w:r>
                              <w:r>
                                <w:rPr>
                                  <w:sz w:val="36"/>
                                </w:rPr>
                                <w:t xml:space="preserve"> </w:t>
                              </w:r>
                              <w:r>
                                <w:rPr>
                                  <w:w w:val="75"/>
                                  <w:sz w:val="36"/>
                                </w:rPr>
                                <w:t>you</w:t>
                              </w:r>
                              <w:r>
                                <w:rPr>
                                  <w:sz w:val="36"/>
                                </w:rPr>
                                <w:t xml:space="preserve"> </w:t>
                              </w:r>
                              <w:r>
                                <w:rPr>
                                  <w:w w:val="75"/>
                                  <w:sz w:val="36"/>
                                </w:rPr>
                                <w:t>are</w:t>
                              </w:r>
                              <w:r>
                                <w:rPr>
                                  <w:w w:val="85"/>
                                  <w:sz w:val="36"/>
                                </w:rPr>
                                <w:t xml:space="preserve"> going</w:t>
                              </w:r>
                              <w:r>
                                <w:rPr>
                                  <w:spacing w:val="-9"/>
                                  <w:w w:val="85"/>
                                  <w:sz w:val="36"/>
                                </w:rPr>
                                <w:t xml:space="preserve"> </w:t>
                              </w:r>
                              <w:r>
                                <w:rPr>
                                  <w:w w:val="85"/>
                                  <w:sz w:val="36"/>
                                </w:rPr>
                                <w:t>to</w:t>
                              </w:r>
                              <w:r>
                                <w:rPr>
                                  <w:spacing w:val="-8"/>
                                  <w:w w:val="85"/>
                                  <w:sz w:val="36"/>
                                </w:rPr>
                                <w:t xml:space="preserve"> </w:t>
                              </w:r>
                              <w:r>
                                <w:rPr>
                                  <w:w w:val="85"/>
                                  <w:sz w:val="36"/>
                                </w:rPr>
                                <w:t>do.</w:t>
                              </w:r>
                              <w:r>
                                <w:rPr>
                                  <w:spacing w:val="-8"/>
                                  <w:w w:val="85"/>
                                  <w:sz w:val="36"/>
                                </w:rPr>
                                <w:t xml:space="preserve"> </w:t>
                              </w:r>
                              <w:r>
                                <w:rPr>
                                  <w:w w:val="85"/>
                                  <w:sz w:val="36"/>
                                </w:rPr>
                                <w:t>We</w:t>
                              </w:r>
                              <w:r>
                                <w:rPr>
                                  <w:spacing w:val="-8"/>
                                  <w:w w:val="85"/>
                                  <w:sz w:val="36"/>
                                </w:rPr>
                                <w:t xml:space="preserve"> </w:t>
                              </w:r>
                              <w:r>
                                <w:rPr>
                                  <w:w w:val="85"/>
                                  <w:sz w:val="36"/>
                                </w:rPr>
                                <w:t>love</w:t>
                              </w:r>
                              <w:r>
                                <w:rPr>
                                  <w:spacing w:val="-8"/>
                                  <w:w w:val="85"/>
                                  <w:sz w:val="36"/>
                                </w:rPr>
                                <w:t xml:space="preserve"> </w:t>
                              </w:r>
                              <w:r>
                                <w:rPr>
                                  <w:w w:val="85"/>
                                  <w:sz w:val="36"/>
                                </w:rPr>
                                <w:t>you!</w:t>
                              </w:r>
                              <w:r>
                                <w:rPr>
                                  <w:spacing w:val="-8"/>
                                  <w:w w:val="85"/>
                                  <w:sz w:val="36"/>
                                </w:rPr>
                                <w:t xml:space="preserve"> </w:t>
                              </w:r>
                              <w:r>
                                <w:rPr>
                                  <w:w w:val="85"/>
                                  <w:sz w:val="36"/>
                                </w:rPr>
                                <w:t>In</w:t>
                              </w:r>
                              <w:r>
                                <w:rPr>
                                  <w:spacing w:val="-8"/>
                                  <w:w w:val="85"/>
                                  <w:sz w:val="36"/>
                                </w:rPr>
                                <w:t xml:space="preserve"> </w:t>
                              </w:r>
                              <w:r>
                                <w:rPr>
                                  <w:w w:val="85"/>
                                  <w:sz w:val="36"/>
                                </w:rPr>
                                <w:t>Jesus’</w:t>
                              </w:r>
                              <w:r>
                                <w:rPr>
                                  <w:spacing w:val="-9"/>
                                  <w:w w:val="85"/>
                                  <w:sz w:val="36"/>
                                </w:rPr>
                                <w:t xml:space="preserve"> </w:t>
                              </w:r>
                              <w:r>
                                <w:rPr>
                                  <w:w w:val="85"/>
                                  <w:sz w:val="36"/>
                                </w:rPr>
                                <w:t>name,</w:t>
                              </w:r>
                              <w:r>
                                <w:rPr>
                                  <w:spacing w:val="-8"/>
                                  <w:w w:val="85"/>
                                  <w:sz w:val="36"/>
                                </w:rPr>
                                <w:t xml:space="preserve"> </w:t>
                              </w:r>
                              <w:r>
                                <w:rPr>
                                  <w:w w:val="85"/>
                                  <w:sz w:val="36"/>
                                </w:rPr>
                                <w:t>Amen.</w:t>
                              </w:r>
                            </w:p>
                          </w:txbxContent>
                        </wps:txbx>
                        <wps:bodyPr wrap="square" lIns="0" tIns="0" rIns="0" bIns="0" rtlCol="0">
                          <a:noAutofit/>
                        </wps:bodyPr>
                      </wps:wsp>
                    </wpg:wgp>
                  </a:graphicData>
                </a:graphic>
              </wp:anchor>
            </w:drawing>
          </mc:Choice>
          <mc:Fallback>
            <w:pict>
              <v:group w14:anchorId="5C849A3C" id="Group 346" o:spid="_x0000_s1172" style="position:absolute;margin-left:55.95pt;margin-top:21.15pt;width:493.85pt;height:82.1pt;z-index:-15656448;mso-wrap-distance-left:0;mso-wrap-distance-right:0;mso-position-horizontal-relative:page;mso-position-vertical-relative:text" coordsize="62718,104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">
                <v:shape id="Graphic 347" o:spid="_x0000_s1173" style="position:absolute;width:62718;height:10426;visibility:visible;mso-wrap-style:square;v-text-anchor:top" coordsize="6271895,10426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" path="m5909396,1042355r-5547447,l314373,1039216r-46358,-9261l223437,1014804,181202,993996,141873,967765,106012,936343,74590,900482,48359,861153,27551,818918,12400,774340,3138,727982,,680409,,361946,3138,314373r9262,-46358l27551,223437,48359,181202,74590,141873r31422,-35861l141873,74590,181202,48359,223437,27551,268015,12400,314373,3138,361949,,5909396,r47577,3138l6003331,12400r44578,15151l6090143,48359r39330,26231l6165334,106012r31422,35861l6222987,181202r20808,42235l6258946,268015r9261,46358l6271346,361946r,318463l6268207,727982r-9261,46358l6243795,818918r-20808,42235l6196756,900482r-31422,35861l6129473,967765r-39330,26231l6047909,1014804r-44578,15151l5956973,1039216r-47577,3139xe" fillcolor="#ffbf00" stroked="f">
                  <v:path arrowok="t"/>
                </v:shape>
                <v:shape id="Textbox 348" o:spid="_x0000_s1174" type="#_x0000_t202" style="position:absolute;width:62718;height:104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" filled="f" stroked="f">
                  <v:textbox inset="0,0,0,0">
                    <w:txbxContent>
                      <w:p w14:paraId="4FE7F3AF" w14:textId="77777777" w:rsidR="00EF36C6" w:rsidRDefault="00000000">
                        <w:pPr>
                          <w:spacing w:before="38" w:line="355" w:lineRule="exact"/>
                          <w:ind w:left="184" w:right="184"/>
                          <w:jc w:val="center"/>
                          <w:rPr>
                            <w:sz w:val="36"/>
                          </w:rPr>
                        </w:pPr>
                        <w:r>
                          <w:rPr>
                            <w:w w:val="90"/>
                            <w:sz w:val="36"/>
                          </w:rPr>
                          <w:t>PRAY</w:t>
                        </w:r>
                        <w:r>
                          <w:rPr>
                            <w:spacing w:val="4"/>
                            <w:sz w:val="36"/>
                          </w:rPr>
                          <w:t xml:space="preserve"> </w:t>
                        </w:r>
                        <w:r>
                          <w:rPr>
                            <w:w w:val="90"/>
                            <w:sz w:val="36"/>
                          </w:rPr>
                          <w:t>IT</w:t>
                        </w:r>
                        <w:r>
                          <w:rPr>
                            <w:spacing w:val="5"/>
                            <w:sz w:val="36"/>
                          </w:rPr>
                          <w:t xml:space="preserve"> </w:t>
                        </w:r>
                        <w:r>
                          <w:rPr>
                            <w:spacing w:val="-4"/>
                            <w:w w:val="90"/>
                            <w:sz w:val="36"/>
                          </w:rPr>
                          <w:t>OUT:</w:t>
                        </w:r>
                      </w:p>
                      <w:p w14:paraId="107C5552" w14:textId="77777777" w:rsidR="00EF36C6" w:rsidRDefault="00000000">
                        <w:pPr>
                          <w:spacing w:before="49" w:line="146" w:lineRule="auto"/>
                          <w:ind w:left="184" w:right="182"/>
                          <w:jc w:val="center"/>
                          <w:rPr>
                            <w:sz w:val="36"/>
                          </w:rPr>
                        </w:pPr>
                        <w:r>
                          <w:rPr>
                            <w:w w:val="85"/>
                            <w:sz w:val="36"/>
                          </w:rPr>
                          <w:t>Dear God, thank you for taking care of our family. Thank you that you see our</w:t>
                        </w:r>
                        <w:r>
                          <w:rPr>
                            <w:spacing w:val="-9"/>
                            <w:w w:val="85"/>
                            <w:sz w:val="36"/>
                          </w:rPr>
                          <w:t xml:space="preserve"> </w:t>
                        </w:r>
                        <w:r>
                          <w:rPr>
                            <w:w w:val="85"/>
                            <w:sz w:val="36"/>
                          </w:rPr>
                          <w:t>needs</w:t>
                        </w:r>
                        <w:r>
                          <w:rPr>
                            <w:spacing w:val="-8"/>
                            <w:w w:val="85"/>
                            <w:sz w:val="36"/>
                          </w:rPr>
                          <w:t xml:space="preserve"> </w:t>
                        </w:r>
                        <w:r>
                          <w:rPr>
                            <w:w w:val="85"/>
                            <w:sz w:val="36"/>
                          </w:rPr>
                          <w:t>and</w:t>
                        </w:r>
                        <w:r>
                          <w:rPr>
                            <w:spacing w:val="-8"/>
                            <w:w w:val="85"/>
                            <w:sz w:val="36"/>
                          </w:rPr>
                          <w:t xml:space="preserve"> </w:t>
                        </w:r>
                        <w:r>
                          <w:rPr>
                            <w:w w:val="85"/>
                            <w:sz w:val="36"/>
                          </w:rPr>
                          <w:t>still</w:t>
                        </w:r>
                        <w:r>
                          <w:rPr>
                            <w:spacing w:val="-8"/>
                            <w:w w:val="85"/>
                            <w:sz w:val="36"/>
                          </w:rPr>
                          <w:t xml:space="preserve"> </w:t>
                        </w:r>
                        <w:r>
                          <w:rPr>
                            <w:w w:val="85"/>
                            <w:sz w:val="36"/>
                          </w:rPr>
                          <w:t>providing</w:t>
                        </w:r>
                        <w:r>
                          <w:rPr>
                            <w:spacing w:val="-8"/>
                            <w:w w:val="85"/>
                            <w:sz w:val="36"/>
                          </w:rPr>
                          <w:t xml:space="preserve"> </w:t>
                        </w:r>
                        <w:r>
                          <w:rPr>
                            <w:w w:val="85"/>
                            <w:sz w:val="36"/>
                          </w:rPr>
                          <w:t>what</w:t>
                        </w:r>
                        <w:r>
                          <w:rPr>
                            <w:spacing w:val="-8"/>
                            <w:w w:val="85"/>
                            <w:sz w:val="36"/>
                          </w:rPr>
                          <w:t xml:space="preserve"> </w:t>
                        </w:r>
                        <w:r>
                          <w:rPr>
                            <w:w w:val="85"/>
                            <w:sz w:val="36"/>
                          </w:rPr>
                          <w:t>we</w:t>
                        </w:r>
                        <w:r>
                          <w:rPr>
                            <w:spacing w:val="-8"/>
                            <w:w w:val="85"/>
                            <w:sz w:val="36"/>
                          </w:rPr>
                          <w:t xml:space="preserve"> </w:t>
                        </w:r>
                        <w:r>
                          <w:rPr>
                            <w:w w:val="85"/>
                            <w:sz w:val="36"/>
                          </w:rPr>
                          <w:t>need.</w:t>
                        </w:r>
                        <w:r>
                          <w:rPr>
                            <w:spacing w:val="-9"/>
                            <w:w w:val="85"/>
                            <w:sz w:val="36"/>
                          </w:rPr>
                          <w:t xml:space="preserve"> </w:t>
                        </w:r>
                        <w:r>
                          <w:rPr>
                            <w:w w:val="85"/>
                            <w:sz w:val="36"/>
                          </w:rPr>
                          <w:t>Today,</w:t>
                        </w:r>
                        <w:r>
                          <w:rPr>
                            <w:spacing w:val="-8"/>
                            <w:w w:val="85"/>
                            <w:sz w:val="36"/>
                          </w:rPr>
                          <w:t xml:space="preserve"> </w:t>
                        </w:r>
                        <w:r>
                          <w:rPr>
                            <w:w w:val="85"/>
                            <w:sz w:val="36"/>
                          </w:rPr>
                          <w:t>we</w:t>
                        </w:r>
                        <w:r>
                          <w:rPr>
                            <w:spacing w:val="-8"/>
                            <w:w w:val="85"/>
                            <w:sz w:val="36"/>
                          </w:rPr>
                          <w:t xml:space="preserve"> </w:t>
                        </w:r>
                        <w:r>
                          <w:rPr>
                            <w:w w:val="85"/>
                            <w:sz w:val="36"/>
                          </w:rPr>
                          <w:t>ask</w:t>
                        </w:r>
                        <w:r>
                          <w:rPr>
                            <w:spacing w:val="-8"/>
                            <w:w w:val="85"/>
                            <w:sz w:val="36"/>
                          </w:rPr>
                          <w:t xml:space="preserve"> </w:t>
                        </w:r>
                        <w:r>
                          <w:rPr>
                            <w:w w:val="85"/>
                            <w:sz w:val="36"/>
                          </w:rPr>
                          <w:t>Lord,</w:t>
                        </w:r>
                        <w:r>
                          <w:rPr>
                            <w:spacing w:val="-8"/>
                            <w:w w:val="85"/>
                            <w:sz w:val="36"/>
                          </w:rPr>
                          <w:t xml:space="preserve"> </w:t>
                        </w:r>
                        <w:r>
                          <w:rPr>
                            <w:w w:val="85"/>
                            <w:sz w:val="36"/>
                          </w:rPr>
                          <w:t>that</w:t>
                        </w:r>
                        <w:r>
                          <w:rPr>
                            <w:spacing w:val="-8"/>
                            <w:w w:val="85"/>
                            <w:sz w:val="36"/>
                          </w:rPr>
                          <w:t xml:space="preserve"> </w:t>
                        </w:r>
                        <w:r>
                          <w:rPr>
                            <w:w w:val="85"/>
                            <w:sz w:val="36"/>
                          </w:rPr>
                          <w:t xml:space="preserve">you </w:t>
                        </w:r>
                        <w:r>
                          <w:rPr>
                            <w:w w:val="75"/>
                            <w:sz w:val="36"/>
                          </w:rPr>
                          <w:t>would</w:t>
                        </w:r>
                        <w:r>
                          <w:rPr>
                            <w:sz w:val="36"/>
                          </w:rPr>
                          <w:t xml:space="preserve"> </w:t>
                        </w:r>
                        <w:r>
                          <w:rPr>
                            <w:w w:val="75"/>
                            <w:sz w:val="36"/>
                          </w:rPr>
                          <w:t>provide</w:t>
                        </w:r>
                        <w:r>
                          <w:rPr>
                            <w:sz w:val="36"/>
                          </w:rPr>
                          <w:t xml:space="preserve"> </w:t>
                        </w:r>
                        <w:r>
                          <w:rPr>
                            <w:w w:val="75"/>
                            <w:sz w:val="36"/>
                          </w:rPr>
                          <w:t>this</w:t>
                        </w:r>
                        <w:r>
                          <w:rPr>
                            <w:sz w:val="36"/>
                          </w:rPr>
                          <w:t xml:space="preserve"> </w:t>
                        </w:r>
                        <w:r>
                          <w:rPr>
                            <w:w w:val="75"/>
                            <w:sz w:val="36"/>
                          </w:rPr>
                          <w:t>family</w:t>
                        </w:r>
                        <w:r>
                          <w:rPr>
                            <w:sz w:val="36"/>
                          </w:rPr>
                          <w:t xml:space="preserve"> </w:t>
                        </w:r>
                        <w:r>
                          <w:rPr>
                            <w:w w:val="75"/>
                            <w:sz w:val="36"/>
                          </w:rPr>
                          <w:t>______________.</w:t>
                        </w:r>
                        <w:r>
                          <w:rPr>
                            <w:sz w:val="36"/>
                          </w:rPr>
                          <w:t xml:space="preserve"> </w:t>
                        </w:r>
                        <w:r>
                          <w:rPr>
                            <w:w w:val="75"/>
                            <w:sz w:val="36"/>
                          </w:rPr>
                          <w:t>Thank</w:t>
                        </w:r>
                        <w:r>
                          <w:rPr>
                            <w:sz w:val="36"/>
                          </w:rPr>
                          <w:t xml:space="preserve"> </w:t>
                        </w:r>
                        <w:r>
                          <w:rPr>
                            <w:w w:val="75"/>
                            <w:sz w:val="36"/>
                          </w:rPr>
                          <w:t>you</w:t>
                        </w:r>
                        <w:r>
                          <w:rPr>
                            <w:sz w:val="36"/>
                          </w:rPr>
                          <w:t xml:space="preserve"> </w:t>
                        </w:r>
                        <w:r>
                          <w:rPr>
                            <w:w w:val="75"/>
                            <w:sz w:val="36"/>
                          </w:rPr>
                          <w:t>in</w:t>
                        </w:r>
                        <w:r>
                          <w:rPr>
                            <w:sz w:val="36"/>
                          </w:rPr>
                          <w:t xml:space="preserve"> </w:t>
                        </w:r>
                        <w:r>
                          <w:rPr>
                            <w:w w:val="75"/>
                            <w:sz w:val="36"/>
                          </w:rPr>
                          <w:t>advance</w:t>
                        </w:r>
                        <w:r>
                          <w:rPr>
                            <w:sz w:val="36"/>
                          </w:rPr>
                          <w:t xml:space="preserve"> </w:t>
                        </w:r>
                        <w:r>
                          <w:rPr>
                            <w:w w:val="75"/>
                            <w:sz w:val="36"/>
                          </w:rPr>
                          <w:t>for</w:t>
                        </w:r>
                        <w:r>
                          <w:rPr>
                            <w:sz w:val="36"/>
                          </w:rPr>
                          <w:t xml:space="preserve"> </w:t>
                        </w:r>
                        <w:r>
                          <w:rPr>
                            <w:w w:val="75"/>
                            <w:sz w:val="36"/>
                          </w:rPr>
                          <w:t>all</w:t>
                        </w:r>
                        <w:r>
                          <w:rPr>
                            <w:sz w:val="36"/>
                          </w:rPr>
                          <w:t xml:space="preserve"> </w:t>
                        </w:r>
                        <w:r>
                          <w:rPr>
                            <w:w w:val="75"/>
                            <w:sz w:val="36"/>
                          </w:rPr>
                          <w:t>you</w:t>
                        </w:r>
                        <w:r>
                          <w:rPr>
                            <w:sz w:val="36"/>
                          </w:rPr>
                          <w:t xml:space="preserve"> </w:t>
                        </w:r>
                        <w:r>
                          <w:rPr>
                            <w:w w:val="75"/>
                            <w:sz w:val="36"/>
                          </w:rPr>
                          <w:t>are</w:t>
                        </w:r>
                        <w:r>
                          <w:rPr>
                            <w:w w:val="85"/>
                            <w:sz w:val="36"/>
                          </w:rPr>
                          <w:t xml:space="preserve"> going</w:t>
                        </w:r>
                        <w:r>
                          <w:rPr>
                            <w:spacing w:val="-9"/>
                            <w:w w:val="85"/>
                            <w:sz w:val="36"/>
                          </w:rPr>
                          <w:t xml:space="preserve"> </w:t>
                        </w:r>
                        <w:r>
                          <w:rPr>
                            <w:w w:val="85"/>
                            <w:sz w:val="36"/>
                          </w:rPr>
                          <w:t>to</w:t>
                        </w:r>
                        <w:r>
                          <w:rPr>
                            <w:spacing w:val="-8"/>
                            <w:w w:val="85"/>
                            <w:sz w:val="36"/>
                          </w:rPr>
                          <w:t xml:space="preserve"> </w:t>
                        </w:r>
                        <w:r>
                          <w:rPr>
                            <w:w w:val="85"/>
                            <w:sz w:val="36"/>
                          </w:rPr>
                          <w:t>do.</w:t>
                        </w:r>
                        <w:r>
                          <w:rPr>
                            <w:spacing w:val="-8"/>
                            <w:w w:val="85"/>
                            <w:sz w:val="36"/>
                          </w:rPr>
                          <w:t xml:space="preserve"> </w:t>
                        </w:r>
                        <w:r>
                          <w:rPr>
                            <w:w w:val="85"/>
                            <w:sz w:val="36"/>
                          </w:rPr>
                          <w:t>We</w:t>
                        </w:r>
                        <w:r>
                          <w:rPr>
                            <w:spacing w:val="-8"/>
                            <w:w w:val="85"/>
                            <w:sz w:val="36"/>
                          </w:rPr>
                          <w:t xml:space="preserve"> </w:t>
                        </w:r>
                        <w:r>
                          <w:rPr>
                            <w:w w:val="85"/>
                            <w:sz w:val="36"/>
                          </w:rPr>
                          <w:t>love</w:t>
                        </w:r>
                        <w:r>
                          <w:rPr>
                            <w:spacing w:val="-8"/>
                            <w:w w:val="85"/>
                            <w:sz w:val="36"/>
                          </w:rPr>
                          <w:t xml:space="preserve"> </w:t>
                        </w:r>
                        <w:r>
                          <w:rPr>
                            <w:w w:val="85"/>
                            <w:sz w:val="36"/>
                          </w:rPr>
                          <w:t>you!</w:t>
                        </w:r>
                        <w:r>
                          <w:rPr>
                            <w:spacing w:val="-8"/>
                            <w:w w:val="85"/>
                            <w:sz w:val="36"/>
                          </w:rPr>
                          <w:t xml:space="preserve"> </w:t>
                        </w:r>
                        <w:r>
                          <w:rPr>
                            <w:w w:val="85"/>
                            <w:sz w:val="36"/>
                          </w:rPr>
                          <w:t>In</w:t>
                        </w:r>
                        <w:r>
                          <w:rPr>
                            <w:spacing w:val="-8"/>
                            <w:w w:val="85"/>
                            <w:sz w:val="36"/>
                          </w:rPr>
                          <w:t xml:space="preserve"> </w:t>
                        </w:r>
                        <w:r>
                          <w:rPr>
                            <w:w w:val="85"/>
                            <w:sz w:val="36"/>
                          </w:rPr>
                          <w:t>Jesus’</w:t>
                        </w:r>
                        <w:r>
                          <w:rPr>
                            <w:spacing w:val="-9"/>
                            <w:w w:val="85"/>
                            <w:sz w:val="36"/>
                          </w:rPr>
                          <w:t xml:space="preserve"> </w:t>
                        </w:r>
                        <w:r>
                          <w:rPr>
                            <w:w w:val="85"/>
                            <w:sz w:val="36"/>
                          </w:rPr>
                          <w:t>name,</w:t>
                        </w:r>
                        <w:r>
                          <w:rPr>
                            <w:spacing w:val="-8"/>
                            <w:w w:val="85"/>
                            <w:sz w:val="36"/>
                          </w:rPr>
                          <w:t xml:space="preserve"> </w:t>
                        </w:r>
                        <w:r>
                          <w:rPr>
                            <w:w w:val="85"/>
                            <w:sz w:val="36"/>
                          </w:rPr>
                          <w:t>Amen.</w:t>
                        </w:r>
                      </w:p>
                    </w:txbxContent>
                  </v:textbox>
                </v:shape>
                <w10:wrap type="topAndBottom" anchorx="page"/>
              </v:group>
            </w:pict>
          </mc:Fallback>
        </mc:AlternateContent>
      </w:r>
      <w:r>
        <w:rPr>
          <w:noProof/>
        </w:rPr>
        <mc:AlternateContent>
          <mc:Choice Requires="wpg">
            <w:drawing>
              <wp:anchor distT="0" distB="0" distL="0" distR="0" simplePos="0" relativeHeight="487660544" behindDoc="1" locked="0" layoutInCell="1" allowOverlap="1" wp14:anchorId="1FE162FC" wp14:editId="249F1A17">
                <wp:simplePos x="0" y="0"/>
                <wp:positionH relativeFrom="page">
                  <wp:posOffset>1626814</wp:posOffset>
                </wp:positionH>
                <wp:positionV relativeFrom="paragraph">
                  <wp:posOffset>1464151</wp:posOffset>
                </wp:positionV>
                <wp:extent cx="4618990" cy="722630"/>
                <wp:effectExtent l="0" t="0" r="0" b="0"/>
                <wp:wrapTopAndBottom/>
                <wp:docPr id="349"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8990" cy="722630"/>
                          <a:chOff x="0" y="0"/>
                          <a:chExt cx="4618990" cy="722630"/>
                        </a:xfrm>
                      </wpg:grpSpPr>
                      <wps:wsp>
                        <wps:cNvPr id="350" name="Graphic 350"/>
                        <wps:cNvSpPr/>
                        <wps:spPr>
                          <a:xfrm>
                            <a:off x="0" y="0"/>
                            <a:ext cx="4618990" cy="722630"/>
                          </a:xfrm>
                          <a:custGeom>
                            <a:avLst/>
                            <a:gdLst/>
                            <a:ahLst/>
                            <a:cxnLst/>
                            <a:rect l="l" t="t" r="r" b="b"/>
                            <a:pathLst>
                              <a:path w="4618990" h="722630">
                                <a:moveTo>
                                  <a:pt x="4257470" y="722598"/>
                                </a:moveTo>
                                <a:lnTo>
                                  <a:pt x="361295" y="722598"/>
                                </a:lnTo>
                                <a:lnTo>
                                  <a:pt x="313808" y="719465"/>
                                </a:lnTo>
                                <a:lnTo>
                                  <a:pt x="267533" y="710220"/>
                                </a:lnTo>
                                <a:lnTo>
                                  <a:pt x="223035" y="695096"/>
                                </a:lnTo>
                                <a:lnTo>
                                  <a:pt x="180876" y="674325"/>
                                </a:lnTo>
                                <a:lnTo>
                                  <a:pt x="141618" y="648141"/>
                                </a:lnTo>
                                <a:lnTo>
                                  <a:pt x="105821" y="616776"/>
                                </a:lnTo>
                                <a:lnTo>
                                  <a:pt x="74456" y="580979"/>
                                </a:lnTo>
                                <a:lnTo>
                                  <a:pt x="48272" y="541721"/>
                                </a:lnTo>
                                <a:lnTo>
                                  <a:pt x="27502" y="499562"/>
                                </a:lnTo>
                                <a:lnTo>
                                  <a:pt x="12378" y="455064"/>
                                </a:lnTo>
                                <a:lnTo>
                                  <a:pt x="3133" y="408789"/>
                                </a:lnTo>
                                <a:lnTo>
                                  <a:pt x="0" y="361295"/>
                                </a:lnTo>
                                <a:lnTo>
                                  <a:pt x="3133" y="313808"/>
                                </a:lnTo>
                                <a:lnTo>
                                  <a:pt x="12378" y="267533"/>
                                </a:lnTo>
                                <a:lnTo>
                                  <a:pt x="27502" y="223035"/>
                                </a:lnTo>
                                <a:lnTo>
                                  <a:pt x="48272" y="180877"/>
                                </a:lnTo>
                                <a:lnTo>
                                  <a:pt x="74456" y="141618"/>
                                </a:lnTo>
                                <a:lnTo>
                                  <a:pt x="105821" y="105821"/>
                                </a:lnTo>
                                <a:lnTo>
                                  <a:pt x="141618" y="74456"/>
                                </a:lnTo>
                                <a:lnTo>
                                  <a:pt x="180876" y="48272"/>
                                </a:lnTo>
                                <a:lnTo>
                                  <a:pt x="223035" y="27502"/>
                                </a:lnTo>
                                <a:lnTo>
                                  <a:pt x="267533" y="12378"/>
                                </a:lnTo>
                                <a:lnTo>
                                  <a:pt x="313808" y="3133"/>
                                </a:lnTo>
                                <a:lnTo>
                                  <a:pt x="361299" y="0"/>
                                </a:lnTo>
                                <a:lnTo>
                                  <a:pt x="4257466" y="0"/>
                                </a:lnTo>
                                <a:lnTo>
                                  <a:pt x="4304957" y="3133"/>
                                </a:lnTo>
                                <a:lnTo>
                                  <a:pt x="4351232" y="12378"/>
                                </a:lnTo>
                                <a:lnTo>
                                  <a:pt x="4395729" y="27502"/>
                                </a:lnTo>
                                <a:lnTo>
                                  <a:pt x="4437888" y="48272"/>
                                </a:lnTo>
                                <a:lnTo>
                                  <a:pt x="4477147" y="74456"/>
                                </a:lnTo>
                                <a:lnTo>
                                  <a:pt x="4512943" y="105821"/>
                                </a:lnTo>
                                <a:lnTo>
                                  <a:pt x="4544308" y="141618"/>
                                </a:lnTo>
                                <a:lnTo>
                                  <a:pt x="4570493" y="180877"/>
                                </a:lnTo>
                                <a:lnTo>
                                  <a:pt x="4591263" y="223035"/>
                                </a:lnTo>
                                <a:lnTo>
                                  <a:pt x="4606387" y="267533"/>
                                </a:lnTo>
                                <a:lnTo>
                                  <a:pt x="4615632" y="313808"/>
                                </a:lnTo>
                                <a:lnTo>
                                  <a:pt x="4618765" y="361298"/>
                                </a:lnTo>
                                <a:lnTo>
                                  <a:pt x="4615632" y="408789"/>
                                </a:lnTo>
                                <a:lnTo>
                                  <a:pt x="4606387" y="455064"/>
                                </a:lnTo>
                                <a:lnTo>
                                  <a:pt x="4591263" y="499562"/>
                                </a:lnTo>
                                <a:lnTo>
                                  <a:pt x="4570493" y="541721"/>
                                </a:lnTo>
                                <a:lnTo>
                                  <a:pt x="4544308" y="580979"/>
                                </a:lnTo>
                                <a:lnTo>
                                  <a:pt x="4512943" y="616776"/>
                                </a:lnTo>
                                <a:lnTo>
                                  <a:pt x="4477147" y="648141"/>
                                </a:lnTo>
                                <a:lnTo>
                                  <a:pt x="4437888" y="674325"/>
                                </a:lnTo>
                                <a:lnTo>
                                  <a:pt x="4395729" y="695096"/>
                                </a:lnTo>
                                <a:lnTo>
                                  <a:pt x="4351232" y="710220"/>
                                </a:lnTo>
                                <a:lnTo>
                                  <a:pt x="4304957" y="719465"/>
                                </a:lnTo>
                                <a:lnTo>
                                  <a:pt x="4257470" y="722598"/>
                                </a:lnTo>
                                <a:close/>
                              </a:path>
                            </a:pathLst>
                          </a:custGeom>
                          <a:solidFill>
                            <a:srgbClr val="008BC6"/>
                          </a:solidFill>
                        </wps:spPr>
                        <wps:bodyPr wrap="square" lIns="0" tIns="0" rIns="0" bIns="0" rtlCol="0">
                          <a:prstTxWarp prst="textNoShape">
                            <a:avLst/>
                          </a:prstTxWarp>
                          <a:noAutofit/>
                        </wps:bodyPr>
                      </wps:wsp>
                      <wps:wsp>
                        <wps:cNvPr id="351" name="Textbox 351"/>
                        <wps:cNvSpPr txBox="1"/>
                        <wps:spPr>
                          <a:xfrm>
                            <a:off x="0" y="0"/>
                            <a:ext cx="4618990" cy="722630"/>
                          </a:xfrm>
                          <a:prstGeom prst="rect">
                            <a:avLst/>
                          </a:prstGeom>
                        </wps:spPr>
                        <wps:txbx>
                          <w:txbxContent>
                            <w:p w14:paraId="5299AB89" w14:textId="77777777" w:rsidR="00EF36C6" w:rsidRDefault="00000000">
                              <w:pPr>
                                <w:spacing w:before="59" w:line="370" w:lineRule="exact"/>
                                <w:ind w:left="108"/>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6C5681E1" w14:textId="77777777" w:rsidR="00EF36C6" w:rsidRDefault="00000000">
                              <w:pPr>
                                <w:spacing w:line="370" w:lineRule="exact"/>
                                <w:ind w:left="108"/>
                                <w:jc w:val="center"/>
                                <w:rPr>
                                  <w:sz w:val="36"/>
                                </w:rPr>
                              </w:pPr>
                              <w:r>
                                <w:rPr>
                                  <w:color w:val="FFFFFF"/>
                                  <w:w w:val="75"/>
                                  <w:sz w:val="36"/>
                                </w:rPr>
                                <w:t>Philippians</w:t>
                              </w:r>
                              <w:r>
                                <w:rPr>
                                  <w:color w:val="FFFFFF"/>
                                  <w:spacing w:val="25"/>
                                  <w:sz w:val="36"/>
                                </w:rPr>
                                <w:t xml:space="preserve"> </w:t>
                              </w:r>
                              <w:r>
                                <w:rPr>
                                  <w:color w:val="FFFFFF"/>
                                  <w:w w:val="75"/>
                                  <w:sz w:val="36"/>
                                </w:rPr>
                                <w:t>4:19</w:t>
                              </w:r>
                              <w:r>
                                <w:rPr>
                                  <w:color w:val="FFFFFF"/>
                                  <w:spacing w:val="25"/>
                                  <w:sz w:val="36"/>
                                </w:rPr>
                                <w:t xml:space="preserve"> </w:t>
                              </w:r>
                              <w:r>
                                <w:rPr>
                                  <w:color w:val="FFFFFF"/>
                                  <w:w w:val="75"/>
                                  <w:sz w:val="36"/>
                                </w:rPr>
                                <w:t>Matthew</w:t>
                              </w:r>
                              <w:r>
                                <w:rPr>
                                  <w:color w:val="FFFFFF"/>
                                  <w:spacing w:val="25"/>
                                  <w:sz w:val="36"/>
                                </w:rPr>
                                <w:t xml:space="preserve"> </w:t>
                              </w:r>
                              <w:r>
                                <w:rPr>
                                  <w:color w:val="FFFFFF"/>
                                  <w:w w:val="75"/>
                                  <w:sz w:val="36"/>
                                </w:rPr>
                                <w:t>6:25-26,</w:t>
                              </w:r>
                              <w:r>
                                <w:rPr>
                                  <w:color w:val="FFFFFF"/>
                                  <w:spacing w:val="25"/>
                                  <w:sz w:val="36"/>
                                </w:rPr>
                                <w:t xml:space="preserve"> </w:t>
                              </w:r>
                              <w:r>
                                <w:rPr>
                                  <w:color w:val="FFFFFF"/>
                                  <w:w w:val="75"/>
                                  <w:sz w:val="36"/>
                                </w:rPr>
                                <w:t>2</w:t>
                              </w:r>
                              <w:r>
                                <w:rPr>
                                  <w:color w:val="FFFFFF"/>
                                  <w:spacing w:val="25"/>
                                  <w:sz w:val="36"/>
                                </w:rPr>
                                <w:t xml:space="preserve"> </w:t>
                              </w:r>
                              <w:r>
                                <w:rPr>
                                  <w:color w:val="FFFFFF"/>
                                  <w:w w:val="75"/>
                                  <w:sz w:val="36"/>
                                </w:rPr>
                                <w:t>Corinthians</w:t>
                              </w:r>
                              <w:r>
                                <w:rPr>
                                  <w:color w:val="FFFFFF"/>
                                  <w:spacing w:val="25"/>
                                  <w:sz w:val="36"/>
                                </w:rPr>
                                <w:t xml:space="preserve"> </w:t>
                              </w:r>
                              <w:r>
                                <w:rPr>
                                  <w:color w:val="FFFFFF"/>
                                  <w:w w:val="75"/>
                                  <w:sz w:val="36"/>
                                </w:rPr>
                                <w:t>9:6-</w:t>
                              </w:r>
                              <w:r>
                                <w:rPr>
                                  <w:color w:val="FFFFFF"/>
                                  <w:spacing w:val="-10"/>
                                  <w:w w:val="75"/>
                                  <w:sz w:val="36"/>
                                </w:rPr>
                                <w:t>8</w:t>
                              </w:r>
                            </w:p>
                          </w:txbxContent>
                        </wps:txbx>
                        <wps:bodyPr wrap="square" lIns="0" tIns="0" rIns="0" bIns="0" rtlCol="0">
                          <a:noAutofit/>
                        </wps:bodyPr>
                      </wps:wsp>
                    </wpg:wgp>
                  </a:graphicData>
                </a:graphic>
              </wp:anchor>
            </w:drawing>
          </mc:Choice>
          <mc:Fallback>
            <w:pict>
              <v:group w14:anchorId="1FE162FC" id="Group 349" o:spid="_x0000_s1175" style="position:absolute;margin-left:128.1pt;margin-top:115.3pt;width:363.7pt;height:56.9pt;z-index:-15655936;mso-wrap-distance-left:0;mso-wrap-distance-right:0;mso-position-horizontal-relative:page;mso-position-vertical-relative:text" coordsize="46189,72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">
                <v:shape id="Graphic 350" o:spid="_x0000_s1176" style="position:absolute;width:46189;height:7226;visibility:visible;mso-wrap-style:square;v-text-anchor:top" coordsize="4618990,7226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" path="m4257470,722598r-3896175,l313808,719465r-46275,-9245l223035,695096,180876,674325,141618,648141,105821,616776,74456,580979,48272,541721,27502,499562,12378,455064,3133,408789,,361295,3133,313808r9245,-46275l27502,223035,48272,180877,74456,141618r31365,-35797l141618,74456,180876,48272,223035,27502,267533,12378,313808,3133,361299,,4257466,r47491,3133l4351232,12378r44497,15124l4437888,48272r39259,26184l4512943,105821r31365,35797l4570493,180877r20770,42158l4606387,267533r9245,46275l4618765,361298r-3133,47491l4606387,455064r-15124,44498l4570493,541721r-26185,39258l4512943,616776r-35796,31365l4437888,674325r-42159,20771l4351232,710220r-46275,9245l4257470,722598xe" fillcolor="#008bc6" stroked="f">
                  <v:path arrowok="t"/>
                </v:shape>
                <v:shape id="Textbox 351" o:spid="_x0000_s1177" type="#_x0000_t202" style="position:absolute;width:46189;height:7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" filled="f" stroked="f">
                  <v:textbox inset="0,0,0,0">
                    <w:txbxContent>
                      <w:p w14:paraId="5299AB89" w14:textId="77777777" w:rsidR="00EF36C6" w:rsidRDefault="00000000">
                        <w:pPr>
                          <w:spacing w:before="59" w:line="370" w:lineRule="exact"/>
                          <w:ind w:left="108"/>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6C5681E1" w14:textId="77777777" w:rsidR="00EF36C6" w:rsidRDefault="00000000">
                        <w:pPr>
                          <w:spacing w:line="370" w:lineRule="exact"/>
                          <w:ind w:left="108"/>
                          <w:jc w:val="center"/>
                          <w:rPr>
                            <w:sz w:val="36"/>
                          </w:rPr>
                        </w:pPr>
                        <w:r>
                          <w:rPr>
                            <w:color w:val="FFFFFF"/>
                            <w:w w:val="75"/>
                            <w:sz w:val="36"/>
                          </w:rPr>
                          <w:t>Philippians</w:t>
                        </w:r>
                        <w:r>
                          <w:rPr>
                            <w:color w:val="FFFFFF"/>
                            <w:spacing w:val="25"/>
                            <w:sz w:val="36"/>
                          </w:rPr>
                          <w:t xml:space="preserve"> </w:t>
                        </w:r>
                        <w:r>
                          <w:rPr>
                            <w:color w:val="FFFFFF"/>
                            <w:w w:val="75"/>
                            <w:sz w:val="36"/>
                          </w:rPr>
                          <w:t>4:19</w:t>
                        </w:r>
                        <w:r>
                          <w:rPr>
                            <w:color w:val="FFFFFF"/>
                            <w:spacing w:val="25"/>
                            <w:sz w:val="36"/>
                          </w:rPr>
                          <w:t xml:space="preserve"> </w:t>
                        </w:r>
                        <w:r>
                          <w:rPr>
                            <w:color w:val="FFFFFF"/>
                            <w:w w:val="75"/>
                            <w:sz w:val="36"/>
                          </w:rPr>
                          <w:t>Matthew</w:t>
                        </w:r>
                        <w:r>
                          <w:rPr>
                            <w:color w:val="FFFFFF"/>
                            <w:spacing w:val="25"/>
                            <w:sz w:val="36"/>
                          </w:rPr>
                          <w:t xml:space="preserve"> </w:t>
                        </w:r>
                        <w:r>
                          <w:rPr>
                            <w:color w:val="FFFFFF"/>
                            <w:w w:val="75"/>
                            <w:sz w:val="36"/>
                          </w:rPr>
                          <w:t>6:25-26,</w:t>
                        </w:r>
                        <w:r>
                          <w:rPr>
                            <w:color w:val="FFFFFF"/>
                            <w:spacing w:val="25"/>
                            <w:sz w:val="36"/>
                          </w:rPr>
                          <w:t xml:space="preserve"> </w:t>
                        </w:r>
                        <w:r>
                          <w:rPr>
                            <w:color w:val="FFFFFF"/>
                            <w:w w:val="75"/>
                            <w:sz w:val="36"/>
                          </w:rPr>
                          <w:t>2</w:t>
                        </w:r>
                        <w:r>
                          <w:rPr>
                            <w:color w:val="FFFFFF"/>
                            <w:spacing w:val="25"/>
                            <w:sz w:val="36"/>
                          </w:rPr>
                          <w:t xml:space="preserve"> </w:t>
                        </w:r>
                        <w:r>
                          <w:rPr>
                            <w:color w:val="FFFFFF"/>
                            <w:w w:val="75"/>
                            <w:sz w:val="36"/>
                          </w:rPr>
                          <w:t>Corinthians</w:t>
                        </w:r>
                        <w:r>
                          <w:rPr>
                            <w:color w:val="FFFFFF"/>
                            <w:spacing w:val="25"/>
                            <w:sz w:val="36"/>
                          </w:rPr>
                          <w:t xml:space="preserve"> </w:t>
                        </w:r>
                        <w:r>
                          <w:rPr>
                            <w:color w:val="FFFFFF"/>
                            <w:w w:val="75"/>
                            <w:sz w:val="36"/>
                          </w:rPr>
                          <w:t>9:6-</w:t>
                        </w:r>
                        <w:r>
                          <w:rPr>
                            <w:color w:val="FFFFFF"/>
                            <w:spacing w:val="-10"/>
                            <w:w w:val="75"/>
                            <w:sz w:val="36"/>
                          </w:rPr>
                          <w:t>8</w:t>
                        </w:r>
                      </w:p>
                    </w:txbxContent>
                  </v:textbox>
                </v:shape>
                <w10:wrap type="topAndBottom" anchorx="page"/>
              </v:group>
            </w:pict>
          </mc:Fallback>
        </mc:AlternateContent>
      </w:r>
    </w:p>
    <w:p w14:paraId="21BA1B50" w14:textId="77777777" w:rsidR="00EF36C6" w:rsidRDefault="00EF36C6">
      <w:pPr>
        <w:pStyle w:val="BodyText"/>
        <w:spacing w:before="9"/>
        <w:rPr>
          <w:sz w:val="17"/>
        </w:rPr>
      </w:pPr>
    </w:p>
    <w:p w14:paraId="7BB67E1C" w14:textId="77777777" w:rsidR="00EF36C6" w:rsidRDefault="00EF36C6">
      <w:pPr>
        <w:rPr>
          <w:sz w:val="17"/>
        </w:rPr>
        <w:sectPr w:rsidR="00EF36C6">
          <w:footerReference w:type="default" r:id="rId122"/>
          <w:pgSz w:w="12240" w:h="15840"/>
          <w:pgMar w:top="460" w:right="0" w:bottom="900" w:left="20" w:header="0" w:footer="712" w:gutter="0"/>
          <w:cols w:space="720"/>
        </w:sectPr>
      </w:pPr>
    </w:p>
    <w:p w14:paraId="23110544" w14:textId="2AA53F40" w:rsidR="00EF36C6" w:rsidRDefault="00000000">
      <w:pPr>
        <w:pStyle w:val="Heading1"/>
        <w:ind w:left="785"/>
      </w:pPr>
      <w:r>
        <w:rPr>
          <w:noProof/>
        </w:rPr>
        <w:lastRenderedPageBreak/>
        <w:drawing>
          <wp:anchor distT="0" distB="0" distL="0" distR="0" simplePos="0" relativeHeight="15804928" behindDoc="0" locked="0" layoutInCell="1" allowOverlap="1" wp14:anchorId="31992941" wp14:editId="207849FA">
            <wp:simplePos x="0" y="0"/>
            <wp:positionH relativeFrom="page">
              <wp:posOffset>5344204</wp:posOffset>
            </wp:positionH>
            <wp:positionV relativeFrom="page">
              <wp:posOffset>6855665</wp:posOffset>
            </wp:positionV>
            <wp:extent cx="1120754" cy="1078349"/>
            <wp:effectExtent l="0" t="0" r="0" b="0"/>
            <wp:wrapNone/>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123" cstate="print"/>
                    <a:stretch>
                      <a:fillRect/>
                    </a:stretch>
                  </pic:blipFill>
                  <pic:spPr>
                    <a:xfrm>
                      <a:off x="0" y="0"/>
                      <a:ext cx="1120754" cy="1078349"/>
                    </a:xfrm>
                    <a:prstGeom prst="rect">
                      <a:avLst/>
                    </a:prstGeom>
                  </pic:spPr>
                </pic:pic>
              </a:graphicData>
            </a:graphic>
          </wp:anchor>
        </w:drawing>
      </w:r>
      <w:r>
        <w:rPr>
          <w:noProof/>
        </w:rPr>
        <w:drawing>
          <wp:anchor distT="0" distB="0" distL="0" distR="0" simplePos="0" relativeHeight="15805440" behindDoc="0" locked="0" layoutInCell="1" allowOverlap="1" wp14:anchorId="658B9F1B" wp14:editId="3863CE6A">
            <wp:simplePos x="0" y="0"/>
            <wp:positionH relativeFrom="page">
              <wp:posOffset>1537427</wp:posOffset>
            </wp:positionH>
            <wp:positionV relativeFrom="page">
              <wp:posOffset>6474742</wp:posOffset>
            </wp:positionV>
            <wp:extent cx="1485822" cy="1449189"/>
            <wp:effectExtent l="0" t="0" r="0" b="0"/>
            <wp:wrapNone/>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124" cstate="print"/>
                    <a:stretch>
                      <a:fillRect/>
                    </a:stretch>
                  </pic:blipFill>
                  <pic:spPr>
                    <a:xfrm>
                      <a:off x="0" y="0"/>
                      <a:ext cx="1485822" cy="1449189"/>
                    </a:xfrm>
                    <a:prstGeom prst="rect">
                      <a:avLst/>
                    </a:prstGeom>
                  </pic:spPr>
                </pic:pic>
              </a:graphicData>
            </a:graphic>
          </wp:anchor>
        </w:drawing>
      </w:r>
      <w:r>
        <w:rPr>
          <w:w w:val="40"/>
        </w:rPr>
        <w:t>DAY</w:t>
      </w:r>
      <w:r>
        <w:rPr>
          <w:spacing w:val="-113"/>
        </w:rPr>
        <w:t xml:space="preserve"> </w:t>
      </w:r>
      <w:r>
        <w:rPr>
          <w:w w:val="40"/>
        </w:rPr>
        <w:t>17:</w:t>
      </w:r>
      <w:r>
        <w:rPr>
          <w:spacing w:val="-112"/>
        </w:rPr>
        <w:t xml:space="preserve"> </w:t>
      </w:r>
      <w:r>
        <w:rPr>
          <w:spacing w:val="-4"/>
          <w:w w:val="40"/>
        </w:rPr>
        <w:t>1/24</w:t>
      </w:r>
    </w:p>
    <w:p w14:paraId="5F03B660" w14:textId="77777777" w:rsidR="00EF36C6" w:rsidRDefault="00000000">
      <w:pPr>
        <w:spacing w:line="486" w:lineRule="exact"/>
        <w:ind w:left="785"/>
        <w:rPr>
          <w:sz w:val="50"/>
        </w:rPr>
      </w:pPr>
      <w:r>
        <w:rPr>
          <w:w w:val="90"/>
          <w:sz w:val="50"/>
        </w:rPr>
        <w:t>GIVE</w:t>
      </w:r>
      <w:r>
        <w:rPr>
          <w:spacing w:val="-2"/>
          <w:sz w:val="50"/>
        </w:rPr>
        <w:t xml:space="preserve"> </w:t>
      </w:r>
      <w:r>
        <w:rPr>
          <w:w w:val="90"/>
          <w:sz w:val="50"/>
        </w:rPr>
        <w:t>ME</w:t>
      </w:r>
      <w:r>
        <w:rPr>
          <w:spacing w:val="-2"/>
          <w:sz w:val="50"/>
        </w:rPr>
        <w:t xml:space="preserve"> </w:t>
      </w:r>
      <w:r>
        <w:rPr>
          <w:w w:val="90"/>
          <w:sz w:val="50"/>
        </w:rPr>
        <w:t>SELF</w:t>
      </w:r>
      <w:r>
        <w:rPr>
          <w:spacing w:val="-2"/>
          <w:sz w:val="50"/>
        </w:rPr>
        <w:t xml:space="preserve"> </w:t>
      </w:r>
      <w:r>
        <w:rPr>
          <w:spacing w:val="-2"/>
          <w:w w:val="90"/>
          <w:sz w:val="50"/>
        </w:rPr>
        <w:t>CONTROL</w:t>
      </w:r>
    </w:p>
    <w:p w14:paraId="2C787551" w14:textId="77777777" w:rsidR="00EF36C6" w:rsidRDefault="00000000">
      <w:pPr>
        <w:spacing w:line="360" w:lineRule="exact"/>
        <w:ind w:left="785"/>
        <w:rPr>
          <w:sz w:val="36"/>
        </w:rPr>
      </w:pPr>
      <w:r>
        <w:rPr>
          <w:spacing w:val="-2"/>
          <w:w w:val="85"/>
          <w:sz w:val="36"/>
        </w:rPr>
        <w:t>Devotional:</w:t>
      </w:r>
    </w:p>
    <w:p w14:paraId="2439623E" w14:textId="77777777" w:rsidR="00EF36C6" w:rsidRDefault="00000000">
      <w:pPr>
        <w:pStyle w:val="BodyText"/>
        <w:spacing w:before="28" w:line="199" w:lineRule="auto"/>
        <w:ind w:left="785" w:right="998"/>
      </w:pPr>
      <w:r>
        <w:rPr>
          <w:w w:val="85"/>
        </w:rPr>
        <w:t xml:space="preserve">Self-control is one of the many fruits of the spirit. In 2 Timothy 1:7, it says </w:t>
      </w:r>
      <w:r>
        <w:rPr>
          <w:spacing w:val="-2"/>
          <w:w w:val="85"/>
        </w:rPr>
        <w:t>“For</w:t>
      </w:r>
      <w:r>
        <w:rPr>
          <w:spacing w:val="-5"/>
          <w:w w:val="85"/>
        </w:rPr>
        <w:t xml:space="preserve"> </w:t>
      </w:r>
      <w:r>
        <w:rPr>
          <w:spacing w:val="-2"/>
          <w:w w:val="85"/>
        </w:rPr>
        <w:t>the</w:t>
      </w:r>
      <w:r>
        <w:rPr>
          <w:spacing w:val="-5"/>
          <w:w w:val="85"/>
        </w:rPr>
        <w:t xml:space="preserve"> </w:t>
      </w:r>
      <w:r>
        <w:rPr>
          <w:spacing w:val="-2"/>
          <w:w w:val="85"/>
        </w:rPr>
        <w:t>Spirit</w:t>
      </w:r>
      <w:r>
        <w:rPr>
          <w:spacing w:val="-5"/>
          <w:w w:val="85"/>
        </w:rPr>
        <w:t xml:space="preserve"> </w:t>
      </w:r>
      <w:r>
        <w:rPr>
          <w:spacing w:val="-2"/>
          <w:w w:val="85"/>
        </w:rPr>
        <w:t>God</w:t>
      </w:r>
      <w:r>
        <w:rPr>
          <w:spacing w:val="-5"/>
          <w:w w:val="85"/>
        </w:rPr>
        <w:t xml:space="preserve"> </w:t>
      </w:r>
      <w:r>
        <w:rPr>
          <w:spacing w:val="-2"/>
          <w:w w:val="85"/>
        </w:rPr>
        <w:t>gave</w:t>
      </w:r>
      <w:r>
        <w:rPr>
          <w:spacing w:val="-5"/>
          <w:w w:val="85"/>
        </w:rPr>
        <w:t xml:space="preserve"> </w:t>
      </w:r>
      <w:r>
        <w:rPr>
          <w:spacing w:val="-2"/>
          <w:w w:val="85"/>
        </w:rPr>
        <w:t>us</w:t>
      </w:r>
      <w:r>
        <w:rPr>
          <w:spacing w:val="-5"/>
          <w:w w:val="85"/>
        </w:rPr>
        <w:t xml:space="preserve"> </w:t>
      </w:r>
      <w:r>
        <w:rPr>
          <w:spacing w:val="-2"/>
          <w:w w:val="85"/>
        </w:rPr>
        <w:t>does</w:t>
      </w:r>
      <w:r>
        <w:rPr>
          <w:spacing w:val="-5"/>
          <w:w w:val="85"/>
        </w:rPr>
        <w:t xml:space="preserve"> </w:t>
      </w:r>
      <w:r>
        <w:rPr>
          <w:spacing w:val="-2"/>
          <w:w w:val="85"/>
        </w:rPr>
        <w:t>not</w:t>
      </w:r>
      <w:r>
        <w:rPr>
          <w:spacing w:val="-5"/>
          <w:w w:val="85"/>
        </w:rPr>
        <w:t xml:space="preserve"> </w:t>
      </w:r>
      <w:r>
        <w:rPr>
          <w:spacing w:val="-2"/>
          <w:w w:val="85"/>
        </w:rPr>
        <w:t>make</w:t>
      </w:r>
      <w:r>
        <w:rPr>
          <w:spacing w:val="-5"/>
          <w:w w:val="85"/>
        </w:rPr>
        <w:t xml:space="preserve"> </w:t>
      </w:r>
      <w:r>
        <w:rPr>
          <w:spacing w:val="-2"/>
          <w:w w:val="85"/>
        </w:rPr>
        <w:t>us</w:t>
      </w:r>
      <w:r>
        <w:rPr>
          <w:spacing w:val="-5"/>
          <w:w w:val="85"/>
        </w:rPr>
        <w:t xml:space="preserve"> </w:t>
      </w:r>
      <w:r>
        <w:rPr>
          <w:spacing w:val="-2"/>
          <w:w w:val="85"/>
        </w:rPr>
        <w:t>timid,</w:t>
      </w:r>
      <w:r>
        <w:rPr>
          <w:spacing w:val="-5"/>
          <w:w w:val="85"/>
        </w:rPr>
        <w:t xml:space="preserve"> </w:t>
      </w:r>
      <w:r>
        <w:rPr>
          <w:spacing w:val="-2"/>
          <w:w w:val="85"/>
        </w:rPr>
        <w:t>but</w:t>
      </w:r>
      <w:r>
        <w:rPr>
          <w:spacing w:val="-5"/>
          <w:w w:val="85"/>
        </w:rPr>
        <w:t xml:space="preserve"> </w:t>
      </w:r>
      <w:r>
        <w:rPr>
          <w:spacing w:val="-2"/>
          <w:w w:val="85"/>
        </w:rPr>
        <w:t>gives</w:t>
      </w:r>
      <w:r>
        <w:rPr>
          <w:spacing w:val="-5"/>
          <w:w w:val="85"/>
        </w:rPr>
        <w:t xml:space="preserve"> </w:t>
      </w:r>
      <w:r>
        <w:rPr>
          <w:spacing w:val="-2"/>
          <w:w w:val="85"/>
        </w:rPr>
        <w:t>us</w:t>
      </w:r>
      <w:r>
        <w:rPr>
          <w:spacing w:val="-5"/>
          <w:w w:val="85"/>
        </w:rPr>
        <w:t xml:space="preserve"> </w:t>
      </w:r>
      <w:r>
        <w:rPr>
          <w:spacing w:val="-2"/>
          <w:w w:val="85"/>
        </w:rPr>
        <w:t>power,</w:t>
      </w:r>
      <w:r>
        <w:rPr>
          <w:spacing w:val="-5"/>
          <w:w w:val="85"/>
        </w:rPr>
        <w:t xml:space="preserve"> </w:t>
      </w:r>
      <w:r>
        <w:rPr>
          <w:spacing w:val="-2"/>
          <w:w w:val="85"/>
        </w:rPr>
        <w:t xml:space="preserve">love, </w:t>
      </w:r>
      <w:r>
        <w:rPr>
          <w:w w:val="85"/>
        </w:rPr>
        <w:t>and</w:t>
      </w:r>
      <w:r>
        <w:rPr>
          <w:spacing w:val="-7"/>
          <w:w w:val="85"/>
        </w:rPr>
        <w:t xml:space="preserve"> </w:t>
      </w:r>
      <w:r>
        <w:rPr>
          <w:w w:val="85"/>
        </w:rPr>
        <w:t>self-discipline.”</w:t>
      </w:r>
      <w:r>
        <w:rPr>
          <w:spacing w:val="-7"/>
          <w:w w:val="85"/>
        </w:rPr>
        <w:t xml:space="preserve"> </w:t>
      </w:r>
      <w:r>
        <w:rPr>
          <w:w w:val="85"/>
        </w:rPr>
        <w:t>This</w:t>
      </w:r>
      <w:r>
        <w:rPr>
          <w:spacing w:val="-7"/>
          <w:w w:val="85"/>
        </w:rPr>
        <w:t xml:space="preserve"> </w:t>
      </w:r>
      <w:r>
        <w:rPr>
          <w:w w:val="85"/>
        </w:rPr>
        <w:t>verse</w:t>
      </w:r>
      <w:r>
        <w:rPr>
          <w:spacing w:val="-7"/>
          <w:w w:val="85"/>
        </w:rPr>
        <w:t xml:space="preserve"> </w:t>
      </w:r>
      <w:r>
        <w:rPr>
          <w:w w:val="85"/>
        </w:rPr>
        <w:t>lets</w:t>
      </w:r>
      <w:r>
        <w:rPr>
          <w:spacing w:val="-7"/>
          <w:w w:val="85"/>
        </w:rPr>
        <w:t xml:space="preserve"> </w:t>
      </w:r>
      <w:r>
        <w:rPr>
          <w:w w:val="85"/>
        </w:rPr>
        <w:t>us</w:t>
      </w:r>
      <w:r>
        <w:rPr>
          <w:spacing w:val="-7"/>
          <w:w w:val="85"/>
        </w:rPr>
        <w:t xml:space="preserve"> </w:t>
      </w:r>
      <w:r>
        <w:rPr>
          <w:w w:val="85"/>
        </w:rPr>
        <w:t>know</w:t>
      </w:r>
      <w:r>
        <w:rPr>
          <w:spacing w:val="-7"/>
          <w:w w:val="85"/>
        </w:rPr>
        <w:t xml:space="preserve"> </w:t>
      </w:r>
      <w:r>
        <w:rPr>
          <w:w w:val="85"/>
        </w:rPr>
        <w:t>that</w:t>
      </w:r>
      <w:r>
        <w:rPr>
          <w:spacing w:val="-7"/>
          <w:w w:val="85"/>
        </w:rPr>
        <w:t xml:space="preserve"> </w:t>
      </w:r>
      <w:r>
        <w:rPr>
          <w:w w:val="85"/>
        </w:rPr>
        <w:t>God</w:t>
      </w:r>
      <w:r>
        <w:rPr>
          <w:spacing w:val="-7"/>
          <w:w w:val="85"/>
        </w:rPr>
        <w:t xml:space="preserve"> </w:t>
      </w:r>
      <w:r>
        <w:rPr>
          <w:w w:val="85"/>
        </w:rPr>
        <w:t>gives</w:t>
      </w:r>
      <w:r>
        <w:rPr>
          <w:spacing w:val="-7"/>
          <w:w w:val="85"/>
        </w:rPr>
        <w:t xml:space="preserve"> </w:t>
      </w:r>
      <w:r>
        <w:rPr>
          <w:w w:val="85"/>
        </w:rPr>
        <w:t>us</w:t>
      </w:r>
      <w:r>
        <w:rPr>
          <w:spacing w:val="-7"/>
          <w:w w:val="85"/>
        </w:rPr>
        <w:t xml:space="preserve"> </w:t>
      </w:r>
      <w:r>
        <w:rPr>
          <w:w w:val="85"/>
        </w:rPr>
        <w:t>self-control</w:t>
      </w:r>
      <w:r>
        <w:rPr>
          <w:spacing w:val="-7"/>
          <w:w w:val="85"/>
        </w:rPr>
        <w:t xml:space="preserve"> </w:t>
      </w:r>
      <w:r>
        <w:rPr>
          <w:w w:val="85"/>
        </w:rPr>
        <w:t xml:space="preserve">or the ability to have control over </w:t>
      </w:r>
      <w:proofErr w:type="gramStart"/>
      <w:r>
        <w:rPr>
          <w:w w:val="85"/>
        </w:rPr>
        <w:t>one's self</w:t>
      </w:r>
      <w:proofErr w:type="gramEnd"/>
      <w:r>
        <w:rPr>
          <w:w w:val="85"/>
        </w:rPr>
        <w:t xml:space="preserve">. Self-discipline looks different for </w:t>
      </w:r>
      <w:r>
        <w:rPr>
          <w:w w:val="80"/>
        </w:rPr>
        <w:t>everyone. Maybe for you, it is thinking about what you do before you do it or</w:t>
      </w:r>
      <w:r>
        <w:rPr>
          <w:spacing w:val="80"/>
          <w:w w:val="150"/>
        </w:rPr>
        <w:t xml:space="preserve"> </w:t>
      </w:r>
      <w:r>
        <w:rPr>
          <w:w w:val="85"/>
        </w:rPr>
        <w:t>choosing</w:t>
      </w:r>
      <w:r>
        <w:rPr>
          <w:spacing w:val="-2"/>
          <w:w w:val="85"/>
        </w:rPr>
        <w:t xml:space="preserve"> </w:t>
      </w:r>
      <w:r>
        <w:rPr>
          <w:w w:val="85"/>
        </w:rPr>
        <w:t>to</w:t>
      </w:r>
      <w:r>
        <w:rPr>
          <w:spacing w:val="-2"/>
          <w:w w:val="85"/>
        </w:rPr>
        <w:t xml:space="preserve"> </w:t>
      </w:r>
      <w:r>
        <w:rPr>
          <w:w w:val="85"/>
        </w:rPr>
        <w:t>eat</w:t>
      </w:r>
      <w:r>
        <w:rPr>
          <w:spacing w:val="-2"/>
          <w:w w:val="85"/>
        </w:rPr>
        <w:t xml:space="preserve"> </w:t>
      </w:r>
      <w:r>
        <w:rPr>
          <w:w w:val="85"/>
        </w:rPr>
        <w:t>some</w:t>
      </w:r>
      <w:r>
        <w:rPr>
          <w:spacing w:val="-2"/>
          <w:w w:val="85"/>
        </w:rPr>
        <w:t xml:space="preserve"> </w:t>
      </w:r>
      <w:r>
        <w:rPr>
          <w:w w:val="85"/>
        </w:rPr>
        <w:t>of</w:t>
      </w:r>
      <w:r>
        <w:rPr>
          <w:spacing w:val="-2"/>
          <w:w w:val="85"/>
        </w:rPr>
        <w:t xml:space="preserve"> </w:t>
      </w:r>
      <w:r>
        <w:rPr>
          <w:w w:val="85"/>
        </w:rPr>
        <w:t>your</w:t>
      </w:r>
      <w:r>
        <w:rPr>
          <w:spacing w:val="-2"/>
          <w:w w:val="85"/>
        </w:rPr>
        <w:t xml:space="preserve"> </w:t>
      </w:r>
      <w:r>
        <w:rPr>
          <w:w w:val="85"/>
        </w:rPr>
        <w:t>fruit</w:t>
      </w:r>
      <w:r>
        <w:rPr>
          <w:spacing w:val="-2"/>
          <w:w w:val="85"/>
        </w:rPr>
        <w:t xml:space="preserve"> </w:t>
      </w:r>
      <w:r>
        <w:rPr>
          <w:w w:val="85"/>
        </w:rPr>
        <w:t>and</w:t>
      </w:r>
      <w:r>
        <w:rPr>
          <w:spacing w:val="-2"/>
          <w:w w:val="85"/>
        </w:rPr>
        <w:t xml:space="preserve"> </w:t>
      </w:r>
      <w:r>
        <w:rPr>
          <w:w w:val="85"/>
        </w:rPr>
        <w:t>vegetables</w:t>
      </w:r>
      <w:r>
        <w:rPr>
          <w:spacing w:val="-2"/>
          <w:w w:val="85"/>
        </w:rPr>
        <w:t xml:space="preserve"> </w:t>
      </w:r>
      <w:r>
        <w:rPr>
          <w:w w:val="85"/>
        </w:rPr>
        <w:t>before</w:t>
      </w:r>
      <w:r>
        <w:rPr>
          <w:spacing w:val="-2"/>
          <w:w w:val="85"/>
        </w:rPr>
        <w:t xml:space="preserve"> </w:t>
      </w:r>
      <w:r>
        <w:rPr>
          <w:w w:val="85"/>
        </w:rPr>
        <w:t>you</w:t>
      </w:r>
      <w:r>
        <w:rPr>
          <w:spacing w:val="-2"/>
          <w:w w:val="85"/>
        </w:rPr>
        <w:t xml:space="preserve"> </w:t>
      </w:r>
      <w:r>
        <w:rPr>
          <w:w w:val="85"/>
        </w:rPr>
        <w:t>have</w:t>
      </w:r>
      <w:r>
        <w:rPr>
          <w:spacing w:val="-2"/>
          <w:w w:val="85"/>
        </w:rPr>
        <w:t xml:space="preserve"> </w:t>
      </w:r>
      <w:r>
        <w:rPr>
          <w:w w:val="85"/>
        </w:rPr>
        <w:t>a</w:t>
      </w:r>
      <w:r>
        <w:rPr>
          <w:spacing w:val="-2"/>
          <w:w w:val="85"/>
        </w:rPr>
        <w:t xml:space="preserve"> </w:t>
      </w:r>
      <w:r>
        <w:rPr>
          <w:w w:val="85"/>
        </w:rPr>
        <w:t>sweet. Self-discipline</w:t>
      </w:r>
      <w:r>
        <w:rPr>
          <w:spacing w:val="-5"/>
          <w:w w:val="85"/>
        </w:rPr>
        <w:t xml:space="preserve"> </w:t>
      </w:r>
      <w:r>
        <w:rPr>
          <w:w w:val="85"/>
        </w:rPr>
        <w:t>is</w:t>
      </w:r>
      <w:r>
        <w:rPr>
          <w:spacing w:val="-5"/>
          <w:w w:val="85"/>
        </w:rPr>
        <w:t xml:space="preserve"> </w:t>
      </w:r>
      <w:r>
        <w:rPr>
          <w:w w:val="85"/>
        </w:rPr>
        <w:t>a</w:t>
      </w:r>
      <w:r>
        <w:rPr>
          <w:spacing w:val="-5"/>
          <w:w w:val="85"/>
        </w:rPr>
        <w:t xml:space="preserve"> </w:t>
      </w:r>
      <w:r>
        <w:rPr>
          <w:w w:val="85"/>
        </w:rPr>
        <w:t>process</w:t>
      </w:r>
      <w:r>
        <w:rPr>
          <w:spacing w:val="-5"/>
          <w:w w:val="85"/>
        </w:rPr>
        <w:t xml:space="preserve"> </w:t>
      </w:r>
      <w:r>
        <w:rPr>
          <w:w w:val="85"/>
        </w:rPr>
        <w:t>you</w:t>
      </w:r>
      <w:r>
        <w:rPr>
          <w:spacing w:val="-5"/>
          <w:w w:val="85"/>
        </w:rPr>
        <w:t xml:space="preserve"> </w:t>
      </w:r>
      <w:r>
        <w:rPr>
          <w:w w:val="85"/>
        </w:rPr>
        <w:t>work</w:t>
      </w:r>
      <w:r>
        <w:rPr>
          <w:spacing w:val="-5"/>
          <w:w w:val="85"/>
        </w:rPr>
        <w:t xml:space="preserve"> </w:t>
      </w:r>
      <w:r>
        <w:rPr>
          <w:w w:val="85"/>
        </w:rPr>
        <w:t>on</w:t>
      </w:r>
      <w:r>
        <w:rPr>
          <w:spacing w:val="-5"/>
          <w:w w:val="85"/>
        </w:rPr>
        <w:t xml:space="preserve"> </w:t>
      </w:r>
      <w:r>
        <w:rPr>
          <w:w w:val="85"/>
        </w:rPr>
        <w:t>your</w:t>
      </w:r>
      <w:r>
        <w:rPr>
          <w:spacing w:val="-5"/>
          <w:w w:val="85"/>
        </w:rPr>
        <w:t xml:space="preserve"> </w:t>
      </w:r>
      <w:r>
        <w:rPr>
          <w:w w:val="85"/>
        </w:rPr>
        <w:t>whole</w:t>
      </w:r>
      <w:r>
        <w:rPr>
          <w:spacing w:val="-5"/>
          <w:w w:val="85"/>
        </w:rPr>
        <w:t xml:space="preserve"> </w:t>
      </w:r>
      <w:r>
        <w:rPr>
          <w:w w:val="85"/>
        </w:rPr>
        <w:t>life.</w:t>
      </w:r>
      <w:r>
        <w:rPr>
          <w:spacing w:val="-5"/>
          <w:w w:val="85"/>
        </w:rPr>
        <w:t xml:space="preserve"> </w:t>
      </w:r>
      <w:r>
        <w:rPr>
          <w:w w:val="85"/>
        </w:rPr>
        <w:t>It</w:t>
      </w:r>
      <w:r>
        <w:rPr>
          <w:spacing w:val="-5"/>
          <w:w w:val="85"/>
        </w:rPr>
        <w:t xml:space="preserve"> </w:t>
      </w:r>
      <w:r>
        <w:rPr>
          <w:w w:val="85"/>
        </w:rPr>
        <w:t>is</w:t>
      </w:r>
      <w:r>
        <w:rPr>
          <w:spacing w:val="-5"/>
          <w:w w:val="85"/>
        </w:rPr>
        <w:t xml:space="preserve"> </w:t>
      </w:r>
      <w:r>
        <w:rPr>
          <w:w w:val="85"/>
        </w:rPr>
        <w:t>something</w:t>
      </w:r>
      <w:r>
        <w:rPr>
          <w:spacing w:val="-5"/>
          <w:w w:val="85"/>
        </w:rPr>
        <w:t xml:space="preserve"> </w:t>
      </w:r>
      <w:r>
        <w:rPr>
          <w:w w:val="85"/>
        </w:rPr>
        <w:t>that everyone</w:t>
      </w:r>
      <w:r>
        <w:rPr>
          <w:spacing w:val="-10"/>
          <w:w w:val="85"/>
        </w:rPr>
        <w:t xml:space="preserve"> </w:t>
      </w:r>
      <w:proofErr w:type="gramStart"/>
      <w:r>
        <w:rPr>
          <w:w w:val="85"/>
        </w:rPr>
        <w:t>has</w:t>
      </w:r>
      <w:r>
        <w:rPr>
          <w:spacing w:val="-9"/>
          <w:w w:val="85"/>
        </w:rPr>
        <w:t xml:space="preserve"> </w:t>
      </w:r>
      <w:r>
        <w:rPr>
          <w:w w:val="85"/>
        </w:rPr>
        <w:t>to</w:t>
      </w:r>
      <w:proofErr w:type="gramEnd"/>
      <w:r>
        <w:rPr>
          <w:spacing w:val="-9"/>
          <w:w w:val="85"/>
        </w:rPr>
        <w:t xml:space="preserve"> </w:t>
      </w:r>
      <w:r>
        <w:rPr>
          <w:w w:val="85"/>
        </w:rPr>
        <w:t>work</w:t>
      </w:r>
      <w:r>
        <w:rPr>
          <w:spacing w:val="-9"/>
          <w:w w:val="85"/>
        </w:rPr>
        <w:t xml:space="preserve"> </w:t>
      </w:r>
      <w:r>
        <w:rPr>
          <w:w w:val="85"/>
        </w:rPr>
        <w:t>on.</w:t>
      </w:r>
      <w:r>
        <w:rPr>
          <w:spacing w:val="-9"/>
          <w:w w:val="85"/>
        </w:rPr>
        <w:t xml:space="preserve"> </w:t>
      </w:r>
      <w:r>
        <w:rPr>
          <w:w w:val="85"/>
        </w:rPr>
        <w:t>In</w:t>
      </w:r>
      <w:r>
        <w:rPr>
          <w:spacing w:val="-9"/>
          <w:w w:val="85"/>
        </w:rPr>
        <w:t xml:space="preserve"> </w:t>
      </w:r>
      <w:r>
        <w:rPr>
          <w:w w:val="85"/>
        </w:rPr>
        <w:t>the</w:t>
      </w:r>
      <w:r>
        <w:rPr>
          <w:spacing w:val="-9"/>
          <w:w w:val="85"/>
        </w:rPr>
        <w:t xml:space="preserve"> </w:t>
      </w:r>
      <w:r>
        <w:rPr>
          <w:w w:val="85"/>
        </w:rPr>
        <w:t>verse,</w:t>
      </w:r>
      <w:r>
        <w:rPr>
          <w:spacing w:val="-9"/>
          <w:w w:val="85"/>
        </w:rPr>
        <w:t xml:space="preserve"> </w:t>
      </w:r>
      <w:r>
        <w:rPr>
          <w:w w:val="85"/>
        </w:rPr>
        <w:t>it</w:t>
      </w:r>
      <w:r>
        <w:rPr>
          <w:spacing w:val="-9"/>
          <w:w w:val="85"/>
        </w:rPr>
        <w:t xml:space="preserve"> </w:t>
      </w:r>
      <w:r>
        <w:rPr>
          <w:w w:val="85"/>
        </w:rPr>
        <w:t>also</w:t>
      </w:r>
      <w:r>
        <w:rPr>
          <w:spacing w:val="-9"/>
          <w:w w:val="85"/>
        </w:rPr>
        <w:t xml:space="preserve"> </w:t>
      </w:r>
      <w:r>
        <w:rPr>
          <w:w w:val="85"/>
        </w:rPr>
        <w:t>talks</w:t>
      </w:r>
      <w:r>
        <w:rPr>
          <w:spacing w:val="-9"/>
          <w:w w:val="85"/>
        </w:rPr>
        <w:t xml:space="preserve"> </w:t>
      </w:r>
      <w:r>
        <w:rPr>
          <w:w w:val="85"/>
        </w:rPr>
        <w:t>about</w:t>
      </w:r>
      <w:r>
        <w:rPr>
          <w:spacing w:val="-9"/>
          <w:w w:val="85"/>
        </w:rPr>
        <w:t xml:space="preserve"> </w:t>
      </w:r>
      <w:r>
        <w:rPr>
          <w:w w:val="85"/>
        </w:rPr>
        <w:t>love</w:t>
      </w:r>
      <w:r>
        <w:rPr>
          <w:spacing w:val="-9"/>
          <w:w w:val="85"/>
        </w:rPr>
        <w:t xml:space="preserve"> </w:t>
      </w:r>
      <w:r>
        <w:rPr>
          <w:w w:val="85"/>
        </w:rPr>
        <w:t>and</w:t>
      </w:r>
      <w:r>
        <w:rPr>
          <w:spacing w:val="-9"/>
          <w:w w:val="85"/>
        </w:rPr>
        <w:t xml:space="preserve"> </w:t>
      </w:r>
      <w:r>
        <w:rPr>
          <w:w w:val="85"/>
        </w:rPr>
        <w:t>power.</w:t>
      </w:r>
    </w:p>
    <w:p w14:paraId="487AB8BE" w14:textId="77777777" w:rsidR="00EF36C6" w:rsidRDefault="00000000">
      <w:pPr>
        <w:pStyle w:val="BodyText"/>
        <w:spacing w:line="199" w:lineRule="auto"/>
        <w:ind w:left="785" w:right="1117"/>
      </w:pPr>
      <w:r>
        <w:rPr>
          <w:w w:val="85"/>
        </w:rPr>
        <w:t>When</w:t>
      </w:r>
      <w:r>
        <w:rPr>
          <w:spacing w:val="-4"/>
          <w:w w:val="85"/>
        </w:rPr>
        <w:t xml:space="preserve"> </w:t>
      </w:r>
      <w:r>
        <w:rPr>
          <w:w w:val="85"/>
        </w:rPr>
        <w:t>we</w:t>
      </w:r>
      <w:r>
        <w:rPr>
          <w:spacing w:val="-4"/>
          <w:w w:val="85"/>
        </w:rPr>
        <w:t xml:space="preserve"> </w:t>
      </w:r>
      <w:r>
        <w:rPr>
          <w:w w:val="85"/>
        </w:rPr>
        <w:t>talk</w:t>
      </w:r>
      <w:r>
        <w:rPr>
          <w:spacing w:val="-4"/>
          <w:w w:val="85"/>
        </w:rPr>
        <w:t xml:space="preserve"> </w:t>
      </w:r>
      <w:r>
        <w:rPr>
          <w:w w:val="85"/>
        </w:rPr>
        <w:t>about</w:t>
      </w:r>
      <w:r>
        <w:rPr>
          <w:spacing w:val="-4"/>
          <w:w w:val="85"/>
        </w:rPr>
        <w:t xml:space="preserve"> </w:t>
      </w:r>
      <w:r>
        <w:rPr>
          <w:w w:val="85"/>
        </w:rPr>
        <w:t>these</w:t>
      </w:r>
      <w:r>
        <w:rPr>
          <w:spacing w:val="-4"/>
          <w:w w:val="85"/>
        </w:rPr>
        <w:t xml:space="preserve"> </w:t>
      </w:r>
      <w:r>
        <w:rPr>
          <w:w w:val="85"/>
        </w:rPr>
        <w:t>talk</w:t>
      </w:r>
      <w:r>
        <w:rPr>
          <w:spacing w:val="-4"/>
          <w:w w:val="85"/>
        </w:rPr>
        <w:t xml:space="preserve"> </w:t>
      </w:r>
      <w:r>
        <w:rPr>
          <w:w w:val="85"/>
        </w:rPr>
        <w:t>three</w:t>
      </w:r>
      <w:r>
        <w:rPr>
          <w:spacing w:val="-4"/>
          <w:w w:val="85"/>
        </w:rPr>
        <w:t xml:space="preserve"> </w:t>
      </w:r>
      <w:r>
        <w:rPr>
          <w:w w:val="85"/>
        </w:rPr>
        <w:t>things</w:t>
      </w:r>
      <w:r>
        <w:rPr>
          <w:spacing w:val="-4"/>
          <w:w w:val="85"/>
        </w:rPr>
        <w:t xml:space="preserve"> </w:t>
      </w:r>
      <w:r>
        <w:rPr>
          <w:w w:val="85"/>
        </w:rPr>
        <w:t>together,</w:t>
      </w:r>
      <w:r>
        <w:rPr>
          <w:spacing w:val="-4"/>
          <w:w w:val="85"/>
        </w:rPr>
        <w:t xml:space="preserve"> </w:t>
      </w:r>
      <w:r>
        <w:rPr>
          <w:w w:val="85"/>
        </w:rPr>
        <w:t>it</w:t>
      </w:r>
      <w:r>
        <w:rPr>
          <w:spacing w:val="-4"/>
          <w:w w:val="85"/>
        </w:rPr>
        <w:t xml:space="preserve"> </w:t>
      </w:r>
      <w:r>
        <w:rPr>
          <w:w w:val="85"/>
        </w:rPr>
        <w:t>shows</w:t>
      </w:r>
      <w:r>
        <w:rPr>
          <w:spacing w:val="-4"/>
          <w:w w:val="85"/>
        </w:rPr>
        <w:t xml:space="preserve"> </w:t>
      </w:r>
      <w:r>
        <w:rPr>
          <w:w w:val="85"/>
        </w:rPr>
        <w:t>us</w:t>
      </w:r>
      <w:r>
        <w:rPr>
          <w:spacing w:val="-4"/>
          <w:w w:val="85"/>
        </w:rPr>
        <w:t xml:space="preserve"> </w:t>
      </w:r>
      <w:r>
        <w:rPr>
          <w:w w:val="85"/>
        </w:rPr>
        <w:t xml:space="preserve">that </w:t>
      </w:r>
      <w:r>
        <w:rPr>
          <w:w w:val="80"/>
        </w:rPr>
        <w:t xml:space="preserve">without God we </w:t>
      </w:r>
      <w:proofErr w:type="spellStart"/>
      <w:r>
        <w:rPr>
          <w:w w:val="80"/>
        </w:rPr>
        <w:t>can not</w:t>
      </w:r>
      <w:proofErr w:type="spellEnd"/>
      <w:r>
        <w:rPr>
          <w:w w:val="80"/>
        </w:rPr>
        <w:t xml:space="preserve"> do these things. We get the opportunity to invite God</w:t>
      </w:r>
      <w:r>
        <w:rPr>
          <w:spacing w:val="40"/>
        </w:rPr>
        <w:t xml:space="preserve"> </w:t>
      </w:r>
      <w:r>
        <w:rPr>
          <w:w w:val="80"/>
        </w:rPr>
        <w:t>into our process and help us demonstrate self-control, love, and power.</w:t>
      </w:r>
    </w:p>
    <w:p w14:paraId="270E3129" w14:textId="77777777" w:rsidR="00EF36C6" w:rsidRDefault="00EF36C6">
      <w:pPr>
        <w:pStyle w:val="BodyText"/>
        <w:rPr>
          <w:sz w:val="20"/>
        </w:rPr>
      </w:pPr>
    </w:p>
    <w:p w14:paraId="6680A717" w14:textId="77777777" w:rsidR="00EF36C6" w:rsidRDefault="00EF36C6">
      <w:pPr>
        <w:pStyle w:val="BodyText"/>
        <w:rPr>
          <w:sz w:val="20"/>
        </w:rPr>
      </w:pPr>
    </w:p>
    <w:p w14:paraId="70971C35" w14:textId="77777777" w:rsidR="00EF36C6" w:rsidRDefault="00000000">
      <w:pPr>
        <w:pStyle w:val="BodyText"/>
        <w:spacing w:before="71"/>
        <w:rPr>
          <w:sz w:val="20"/>
        </w:rPr>
      </w:pPr>
      <w:r>
        <w:rPr>
          <w:noProof/>
        </w:rPr>
        <mc:AlternateContent>
          <mc:Choice Requires="wpg">
            <w:drawing>
              <wp:anchor distT="0" distB="0" distL="0" distR="0" simplePos="0" relativeHeight="487662592" behindDoc="1" locked="0" layoutInCell="1" allowOverlap="1" wp14:anchorId="67F278CB" wp14:editId="5C10FE1A">
                <wp:simplePos x="0" y="0"/>
                <wp:positionH relativeFrom="page">
                  <wp:posOffset>710639</wp:posOffset>
                </wp:positionH>
                <wp:positionV relativeFrom="paragraph">
                  <wp:posOffset>215862</wp:posOffset>
                </wp:positionV>
                <wp:extent cx="6271895" cy="1042669"/>
                <wp:effectExtent l="0" t="0" r="0" b="0"/>
                <wp:wrapTopAndBottom/>
                <wp:docPr id="355"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71895" cy="1042669"/>
                          <a:chOff x="0" y="0"/>
                          <a:chExt cx="6271895" cy="1042669"/>
                        </a:xfrm>
                      </wpg:grpSpPr>
                      <wps:wsp>
                        <wps:cNvPr id="356" name="Graphic 356"/>
                        <wps:cNvSpPr/>
                        <wps:spPr>
                          <a:xfrm>
                            <a:off x="0" y="0"/>
                            <a:ext cx="6271895" cy="1042669"/>
                          </a:xfrm>
                          <a:custGeom>
                            <a:avLst/>
                            <a:gdLst/>
                            <a:ahLst/>
                            <a:cxnLst/>
                            <a:rect l="l" t="t" r="r" b="b"/>
                            <a:pathLst>
                              <a:path w="6271895" h="1042669">
                                <a:moveTo>
                                  <a:pt x="5909401" y="1042355"/>
                                </a:moveTo>
                                <a:lnTo>
                                  <a:pt x="361945" y="1042355"/>
                                </a:lnTo>
                                <a:lnTo>
                                  <a:pt x="314373" y="1039217"/>
                                </a:lnTo>
                                <a:lnTo>
                                  <a:pt x="268015" y="1029955"/>
                                </a:lnTo>
                                <a:lnTo>
                                  <a:pt x="223437" y="1014804"/>
                                </a:lnTo>
                                <a:lnTo>
                                  <a:pt x="181202" y="993996"/>
                                </a:lnTo>
                                <a:lnTo>
                                  <a:pt x="141873" y="967765"/>
                                </a:lnTo>
                                <a:lnTo>
                                  <a:pt x="106012" y="936343"/>
                                </a:lnTo>
                                <a:lnTo>
                                  <a:pt x="74590" y="900482"/>
                                </a:lnTo>
                                <a:lnTo>
                                  <a:pt x="48359" y="861153"/>
                                </a:lnTo>
                                <a:lnTo>
                                  <a:pt x="27551" y="818918"/>
                                </a:lnTo>
                                <a:lnTo>
                                  <a:pt x="12400" y="774340"/>
                                </a:lnTo>
                                <a:lnTo>
                                  <a:pt x="3138" y="727982"/>
                                </a:lnTo>
                                <a:lnTo>
                                  <a:pt x="0" y="680409"/>
                                </a:lnTo>
                                <a:lnTo>
                                  <a:pt x="0" y="361946"/>
                                </a:lnTo>
                                <a:lnTo>
                                  <a:pt x="3138" y="314373"/>
                                </a:lnTo>
                                <a:lnTo>
                                  <a:pt x="12400" y="268015"/>
                                </a:lnTo>
                                <a:lnTo>
                                  <a:pt x="27551" y="223437"/>
                                </a:lnTo>
                                <a:lnTo>
                                  <a:pt x="48359" y="181202"/>
                                </a:lnTo>
                                <a:lnTo>
                                  <a:pt x="74590" y="141873"/>
                                </a:lnTo>
                                <a:lnTo>
                                  <a:pt x="106012" y="106012"/>
                                </a:lnTo>
                                <a:lnTo>
                                  <a:pt x="141873" y="74590"/>
                                </a:lnTo>
                                <a:lnTo>
                                  <a:pt x="181202" y="48359"/>
                                </a:lnTo>
                                <a:lnTo>
                                  <a:pt x="223437" y="27551"/>
                                </a:lnTo>
                                <a:lnTo>
                                  <a:pt x="268015" y="12400"/>
                                </a:lnTo>
                                <a:lnTo>
                                  <a:pt x="314373" y="3139"/>
                                </a:lnTo>
                                <a:lnTo>
                                  <a:pt x="361949" y="0"/>
                                </a:lnTo>
                                <a:lnTo>
                                  <a:pt x="5909396" y="0"/>
                                </a:lnTo>
                                <a:lnTo>
                                  <a:pt x="5956973" y="3139"/>
                                </a:lnTo>
                                <a:lnTo>
                                  <a:pt x="6003331" y="12400"/>
                                </a:lnTo>
                                <a:lnTo>
                                  <a:pt x="6047909" y="27551"/>
                                </a:lnTo>
                                <a:lnTo>
                                  <a:pt x="6090143" y="48359"/>
                                </a:lnTo>
                                <a:lnTo>
                                  <a:pt x="6129473" y="74590"/>
                                </a:lnTo>
                                <a:lnTo>
                                  <a:pt x="6165334" y="106012"/>
                                </a:lnTo>
                                <a:lnTo>
                                  <a:pt x="6196756" y="141873"/>
                                </a:lnTo>
                                <a:lnTo>
                                  <a:pt x="6222987" y="181202"/>
                                </a:lnTo>
                                <a:lnTo>
                                  <a:pt x="6243795" y="223437"/>
                                </a:lnTo>
                                <a:lnTo>
                                  <a:pt x="6258946" y="268015"/>
                                </a:lnTo>
                                <a:lnTo>
                                  <a:pt x="6268207" y="314373"/>
                                </a:lnTo>
                                <a:lnTo>
                                  <a:pt x="6271346" y="361946"/>
                                </a:lnTo>
                                <a:lnTo>
                                  <a:pt x="6271346" y="680409"/>
                                </a:lnTo>
                                <a:lnTo>
                                  <a:pt x="6268207" y="727982"/>
                                </a:lnTo>
                                <a:lnTo>
                                  <a:pt x="6258946" y="774340"/>
                                </a:lnTo>
                                <a:lnTo>
                                  <a:pt x="6243795" y="818918"/>
                                </a:lnTo>
                                <a:lnTo>
                                  <a:pt x="6222987" y="861153"/>
                                </a:lnTo>
                                <a:lnTo>
                                  <a:pt x="6196756" y="900482"/>
                                </a:lnTo>
                                <a:lnTo>
                                  <a:pt x="6165334" y="936343"/>
                                </a:lnTo>
                                <a:lnTo>
                                  <a:pt x="6129473" y="967765"/>
                                </a:lnTo>
                                <a:lnTo>
                                  <a:pt x="6090143" y="993996"/>
                                </a:lnTo>
                                <a:lnTo>
                                  <a:pt x="6047909" y="1014804"/>
                                </a:lnTo>
                                <a:lnTo>
                                  <a:pt x="6003331" y="1029955"/>
                                </a:lnTo>
                                <a:lnTo>
                                  <a:pt x="5956973" y="1039217"/>
                                </a:lnTo>
                                <a:lnTo>
                                  <a:pt x="5909401" y="1042355"/>
                                </a:lnTo>
                                <a:close/>
                              </a:path>
                            </a:pathLst>
                          </a:custGeom>
                          <a:solidFill>
                            <a:srgbClr val="FFBF00"/>
                          </a:solidFill>
                        </wps:spPr>
                        <wps:bodyPr wrap="square" lIns="0" tIns="0" rIns="0" bIns="0" rtlCol="0">
                          <a:prstTxWarp prst="textNoShape">
                            <a:avLst/>
                          </a:prstTxWarp>
                          <a:noAutofit/>
                        </wps:bodyPr>
                      </wps:wsp>
                      <wps:wsp>
                        <wps:cNvPr id="357" name="Textbox 357"/>
                        <wps:cNvSpPr txBox="1"/>
                        <wps:spPr>
                          <a:xfrm>
                            <a:off x="0" y="0"/>
                            <a:ext cx="6271895" cy="1042669"/>
                          </a:xfrm>
                          <a:prstGeom prst="rect">
                            <a:avLst/>
                          </a:prstGeom>
                        </wps:spPr>
                        <wps:txbx>
                          <w:txbxContent>
                            <w:p w14:paraId="15C3BB94" w14:textId="77777777" w:rsidR="00EF36C6" w:rsidRDefault="00000000">
                              <w:pPr>
                                <w:spacing w:before="3" w:line="362" w:lineRule="exact"/>
                                <w:ind w:left="184" w:right="184"/>
                                <w:jc w:val="center"/>
                                <w:rPr>
                                  <w:sz w:val="36"/>
                                </w:rPr>
                              </w:pPr>
                              <w:r>
                                <w:rPr>
                                  <w:w w:val="90"/>
                                  <w:sz w:val="36"/>
                                </w:rPr>
                                <w:t>PRAY</w:t>
                              </w:r>
                              <w:r>
                                <w:rPr>
                                  <w:spacing w:val="4"/>
                                  <w:sz w:val="36"/>
                                </w:rPr>
                                <w:t xml:space="preserve"> </w:t>
                              </w:r>
                              <w:r>
                                <w:rPr>
                                  <w:w w:val="90"/>
                                  <w:sz w:val="36"/>
                                </w:rPr>
                                <w:t>IT</w:t>
                              </w:r>
                              <w:r>
                                <w:rPr>
                                  <w:spacing w:val="5"/>
                                  <w:sz w:val="36"/>
                                </w:rPr>
                                <w:t xml:space="preserve"> </w:t>
                              </w:r>
                              <w:r>
                                <w:rPr>
                                  <w:spacing w:val="-4"/>
                                  <w:w w:val="90"/>
                                  <w:sz w:val="36"/>
                                </w:rPr>
                                <w:t>OUT:</w:t>
                              </w:r>
                            </w:p>
                            <w:p w14:paraId="10FFD1F8" w14:textId="77777777" w:rsidR="00EF36C6" w:rsidRDefault="00000000">
                              <w:pPr>
                                <w:spacing w:before="42" w:line="156" w:lineRule="auto"/>
                                <w:ind w:left="366" w:right="364"/>
                                <w:jc w:val="center"/>
                                <w:rPr>
                                  <w:sz w:val="36"/>
                                </w:rPr>
                              </w:pPr>
                              <w:r>
                                <w:rPr>
                                  <w:w w:val="80"/>
                                  <w:sz w:val="36"/>
                                </w:rPr>
                                <w:t>Dear</w:t>
                              </w:r>
                              <w:r>
                                <w:rPr>
                                  <w:sz w:val="36"/>
                                </w:rPr>
                                <w:t xml:space="preserve"> </w:t>
                              </w:r>
                              <w:r>
                                <w:rPr>
                                  <w:w w:val="80"/>
                                  <w:sz w:val="36"/>
                                </w:rPr>
                                <w:t>God,</w:t>
                              </w:r>
                              <w:r>
                                <w:rPr>
                                  <w:sz w:val="36"/>
                                </w:rPr>
                                <w:t xml:space="preserve"> </w:t>
                              </w:r>
                              <w:r>
                                <w:rPr>
                                  <w:w w:val="80"/>
                                  <w:sz w:val="36"/>
                                </w:rPr>
                                <w:t>thank</w:t>
                              </w:r>
                              <w:r>
                                <w:rPr>
                                  <w:sz w:val="36"/>
                                </w:rPr>
                                <w:t xml:space="preserve"> </w:t>
                              </w:r>
                              <w:r>
                                <w:rPr>
                                  <w:w w:val="80"/>
                                  <w:sz w:val="36"/>
                                </w:rPr>
                                <w:t>you</w:t>
                              </w:r>
                              <w:r>
                                <w:rPr>
                                  <w:sz w:val="36"/>
                                </w:rPr>
                                <w:t xml:space="preserve"> </w:t>
                              </w:r>
                              <w:r>
                                <w:rPr>
                                  <w:w w:val="80"/>
                                  <w:sz w:val="36"/>
                                </w:rPr>
                                <w:t>for</w:t>
                              </w:r>
                              <w:r>
                                <w:rPr>
                                  <w:sz w:val="36"/>
                                </w:rPr>
                                <w:t xml:space="preserve"> </w:t>
                              </w:r>
                              <w:r>
                                <w:rPr>
                                  <w:w w:val="80"/>
                                  <w:sz w:val="36"/>
                                </w:rPr>
                                <w:t>giving</w:t>
                              </w:r>
                              <w:r>
                                <w:rPr>
                                  <w:sz w:val="36"/>
                                </w:rPr>
                                <w:t xml:space="preserve"> </w:t>
                              </w:r>
                              <w:r>
                                <w:rPr>
                                  <w:w w:val="80"/>
                                  <w:sz w:val="36"/>
                                </w:rPr>
                                <w:t>me</w:t>
                              </w:r>
                              <w:r>
                                <w:rPr>
                                  <w:sz w:val="36"/>
                                </w:rPr>
                                <w:t xml:space="preserve"> </w:t>
                              </w:r>
                              <w:r>
                                <w:rPr>
                                  <w:w w:val="80"/>
                                  <w:sz w:val="36"/>
                                </w:rPr>
                                <w:t>self-control.</w:t>
                              </w:r>
                              <w:r>
                                <w:rPr>
                                  <w:sz w:val="36"/>
                                </w:rPr>
                                <w:t xml:space="preserve"> </w:t>
                              </w:r>
                              <w:r>
                                <w:rPr>
                                  <w:w w:val="80"/>
                                  <w:sz w:val="36"/>
                                </w:rPr>
                                <w:t>Help</w:t>
                              </w:r>
                              <w:r>
                                <w:rPr>
                                  <w:sz w:val="36"/>
                                </w:rPr>
                                <w:t xml:space="preserve"> </w:t>
                              </w:r>
                              <w:r>
                                <w:rPr>
                                  <w:w w:val="80"/>
                                  <w:sz w:val="36"/>
                                </w:rPr>
                                <w:t>us</w:t>
                              </w:r>
                              <w:r>
                                <w:rPr>
                                  <w:sz w:val="36"/>
                                </w:rPr>
                                <w:t xml:space="preserve"> </w:t>
                              </w:r>
                              <w:r>
                                <w:rPr>
                                  <w:w w:val="80"/>
                                  <w:sz w:val="36"/>
                                </w:rPr>
                                <w:t>as</w:t>
                              </w:r>
                              <w:r>
                                <w:rPr>
                                  <w:sz w:val="36"/>
                                </w:rPr>
                                <w:t xml:space="preserve"> </w:t>
                              </w:r>
                              <w:r>
                                <w:rPr>
                                  <w:w w:val="80"/>
                                  <w:sz w:val="36"/>
                                </w:rPr>
                                <w:t>a</w:t>
                              </w:r>
                              <w:r>
                                <w:rPr>
                                  <w:sz w:val="36"/>
                                </w:rPr>
                                <w:t xml:space="preserve"> </w:t>
                              </w:r>
                              <w:r>
                                <w:rPr>
                                  <w:w w:val="80"/>
                                  <w:sz w:val="36"/>
                                </w:rPr>
                                <w:t>family</w:t>
                              </w:r>
                              <w:r>
                                <w:rPr>
                                  <w:sz w:val="36"/>
                                </w:rPr>
                                <w:t xml:space="preserve"> </w:t>
                              </w:r>
                              <w:r>
                                <w:rPr>
                                  <w:w w:val="80"/>
                                  <w:sz w:val="36"/>
                                </w:rPr>
                                <w:t xml:space="preserve">practice </w:t>
                              </w:r>
                              <w:r>
                                <w:rPr>
                                  <w:w w:val="85"/>
                                  <w:sz w:val="36"/>
                                </w:rPr>
                                <w:t>self-control</w:t>
                              </w:r>
                              <w:r>
                                <w:rPr>
                                  <w:spacing w:val="-5"/>
                                  <w:w w:val="85"/>
                                  <w:sz w:val="36"/>
                                </w:rPr>
                                <w:t xml:space="preserve"> </w:t>
                              </w:r>
                              <w:r>
                                <w:rPr>
                                  <w:w w:val="85"/>
                                  <w:sz w:val="36"/>
                                </w:rPr>
                                <w:t>in</w:t>
                              </w:r>
                              <w:r>
                                <w:rPr>
                                  <w:spacing w:val="-5"/>
                                  <w:w w:val="85"/>
                                  <w:sz w:val="36"/>
                                </w:rPr>
                                <w:t xml:space="preserve"> </w:t>
                              </w:r>
                              <w:r>
                                <w:rPr>
                                  <w:w w:val="85"/>
                                  <w:sz w:val="36"/>
                                </w:rPr>
                                <w:t>all</w:t>
                              </w:r>
                              <w:r>
                                <w:rPr>
                                  <w:spacing w:val="-5"/>
                                  <w:w w:val="85"/>
                                  <w:sz w:val="36"/>
                                </w:rPr>
                                <w:t xml:space="preserve"> </w:t>
                              </w:r>
                              <w:r>
                                <w:rPr>
                                  <w:w w:val="85"/>
                                  <w:sz w:val="36"/>
                                </w:rPr>
                                <w:t>we</w:t>
                              </w:r>
                              <w:r>
                                <w:rPr>
                                  <w:spacing w:val="-5"/>
                                  <w:w w:val="85"/>
                                  <w:sz w:val="36"/>
                                </w:rPr>
                                <w:t xml:space="preserve"> </w:t>
                              </w:r>
                              <w:r>
                                <w:rPr>
                                  <w:w w:val="85"/>
                                  <w:sz w:val="36"/>
                                </w:rPr>
                                <w:t>do</w:t>
                              </w:r>
                              <w:r>
                                <w:rPr>
                                  <w:spacing w:val="-5"/>
                                  <w:w w:val="85"/>
                                  <w:sz w:val="36"/>
                                </w:rPr>
                                <w:t xml:space="preserve"> </w:t>
                              </w:r>
                              <w:r>
                                <w:rPr>
                                  <w:w w:val="85"/>
                                  <w:sz w:val="36"/>
                                </w:rPr>
                                <w:t>so</w:t>
                              </w:r>
                              <w:r>
                                <w:rPr>
                                  <w:spacing w:val="-5"/>
                                  <w:w w:val="85"/>
                                  <w:sz w:val="36"/>
                                </w:rPr>
                                <w:t xml:space="preserve"> </w:t>
                              </w:r>
                              <w:r>
                                <w:rPr>
                                  <w:w w:val="85"/>
                                  <w:sz w:val="36"/>
                                </w:rPr>
                                <w:t>that</w:t>
                              </w:r>
                              <w:r>
                                <w:rPr>
                                  <w:spacing w:val="-5"/>
                                  <w:w w:val="85"/>
                                  <w:sz w:val="36"/>
                                </w:rPr>
                                <w:t xml:space="preserve"> </w:t>
                              </w:r>
                              <w:r>
                                <w:rPr>
                                  <w:w w:val="85"/>
                                  <w:sz w:val="36"/>
                                </w:rPr>
                                <w:t>we</w:t>
                              </w:r>
                              <w:r>
                                <w:rPr>
                                  <w:spacing w:val="-5"/>
                                  <w:w w:val="85"/>
                                  <w:sz w:val="36"/>
                                </w:rPr>
                                <w:t xml:space="preserve"> </w:t>
                              </w:r>
                              <w:r>
                                <w:rPr>
                                  <w:w w:val="85"/>
                                  <w:sz w:val="36"/>
                                </w:rPr>
                                <w:t>can</w:t>
                              </w:r>
                              <w:r>
                                <w:rPr>
                                  <w:spacing w:val="-5"/>
                                  <w:w w:val="85"/>
                                  <w:sz w:val="36"/>
                                </w:rPr>
                                <w:t xml:space="preserve"> </w:t>
                              </w:r>
                              <w:r>
                                <w:rPr>
                                  <w:w w:val="85"/>
                                  <w:sz w:val="36"/>
                                </w:rPr>
                                <w:t>glorify</w:t>
                              </w:r>
                              <w:r>
                                <w:rPr>
                                  <w:spacing w:val="-5"/>
                                  <w:w w:val="85"/>
                                  <w:sz w:val="36"/>
                                </w:rPr>
                                <w:t xml:space="preserve"> </w:t>
                              </w:r>
                              <w:r>
                                <w:rPr>
                                  <w:w w:val="85"/>
                                  <w:sz w:val="36"/>
                                </w:rPr>
                                <w:t>you.</w:t>
                              </w:r>
                              <w:r>
                                <w:rPr>
                                  <w:spacing w:val="-5"/>
                                  <w:w w:val="85"/>
                                  <w:sz w:val="36"/>
                                </w:rPr>
                                <w:t xml:space="preserve"> </w:t>
                              </w:r>
                              <w:r>
                                <w:rPr>
                                  <w:w w:val="85"/>
                                  <w:sz w:val="36"/>
                                </w:rPr>
                                <w:t>Thank</w:t>
                              </w:r>
                              <w:r>
                                <w:rPr>
                                  <w:spacing w:val="-5"/>
                                  <w:w w:val="85"/>
                                  <w:sz w:val="36"/>
                                </w:rPr>
                                <w:t xml:space="preserve"> </w:t>
                              </w:r>
                              <w:r>
                                <w:rPr>
                                  <w:w w:val="85"/>
                                  <w:sz w:val="36"/>
                                </w:rPr>
                                <w:t>you</w:t>
                              </w:r>
                              <w:r>
                                <w:rPr>
                                  <w:spacing w:val="-5"/>
                                  <w:w w:val="85"/>
                                  <w:sz w:val="36"/>
                                </w:rPr>
                                <w:t xml:space="preserve"> </w:t>
                              </w:r>
                              <w:r>
                                <w:rPr>
                                  <w:w w:val="85"/>
                                  <w:sz w:val="36"/>
                                </w:rPr>
                                <w:t>for</w:t>
                              </w:r>
                              <w:r>
                                <w:rPr>
                                  <w:spacing w:val="-5"/>
                                  <w:w w:val="85"/>
                                  <w:sz w:val="36"/>
                                </w:rPr>
                                <w:t xml:space="preserve"> </w:t>
                              </w:r>
                              <w:r>
                                <w:rPr>
                                  <w:w w:val="85"/>
                                  <w:sz w:val="36"/>
                                </w:rPr>
                                <w:t>giving</w:t>
                              </w:r>
                              <w:r>
                                <w:rPr>
                                  <w:spacing w:val="-5"/>
                                  <w:w w:val="85"/>
                                  <w:sz w:val="36"/>
                                </w:rPr>
                                <w:t xml:space="preserve"> </w:t>
                              </w:r>
                              <w:r>
                                <w:rPr>
                                  <w:w w:val="85"/>
                                  <w:sz w:val="36"/>
                                </w:rPr>
                                <w:t>us Jesus</w:t>
                              </w:r>
                              <w:r>
                                <w:rPr>
                                  <w:spacing w:val="-6"/>
                                  <w:w w:val="85"/>
                                  <w:sz w:val="36"/>
                                </w:rPr>
                                <w:t xml:space="preserve"> </w:t>
                              </w:r>
                              <w:r>
                                <w:rPr>
                                  <w:w w:val="85"/>
                                  <w:sz w:val="36"/>
                                </w:rPr>
                                <w:t>as</w:t>
                              </w:r>
                              <w:r>
                                <w:rPr>
                                  <w:spacing w:val="-6"/>
                                  <w:w w:val="85"/>
                                  <w:sz w:val="36"/>
                                </w:rPr>
                                <w:t xml:space="preserve"> </w:t>
                              </w:r>
                              <w:r>
                                <w:rPr>
                                  <w:w w:val="85"/>
                                  <w:sz w:val="36"/>
                                </w:rPr>
                                <w:t>an</w:t>
                              </w:r>
                              <w:r>
                                <w:rPr>
                                  <w:spacing w:val="-6"/>
                                  <w:w w:val="85"/>
                                  <w:sz w:val="36"/>
                                </w:rPr>
                                <w:t xml:space="preserve"> </w:t>
                              </w:r>
                              <w:r>
                                <w:rPr>
                                  <w:w w:val="85"/>
                                  <w:sz w:val="36"/>
                                </w:rPr>
                                <w:t>example</w:t>
                              </w:r>
                              <w:r>
                                <w:rPr>
                                  <w:spacing w:val="-6"/>
                                  <w:w w:val="85"/>
                                  <w:sz w:val="36"/>
                                </w:rPr>
                                <w:t xml:space="preserve"> </w:t>
                              </w:r>
                              <w:r>
                                <w:rPr>
                                  <w:w w:val="85"/>
                                  <w:sz w:val="36"/>
                                </w:rPr>
                                <w:t>as</w:t>
                              </w:r>
                              <w:r>
                                <w:rPr>
                                  <w:spacing w:val="-6"/>
                                  <w:w w:val="85"/>
                                  <w:sz w:val="36"/>
                                </w:rPr>
                                <w:t xml:space="preserve"> </w:t>
                              </w:r>
                              <w:r>
                                <w:rPr>
                                  <w:w w:val="85"/>
                                  <w:sz w:val="36"/>
                                </w:rPr>
                                <w:t>we</w:t>
                              </w:r>
                              <w:r>
                                <w:rPr>
                                  <w:spacing w:val="-6"/>
                                  <w:w w:val="85"/>
                                  <w:sz w:val="36"/>
                                </w:rPr>
                                <w:t xml:space="preserve"> </w:t>
                              </w:r>
                              <w:r>
                                <w:rPr>
                                  <w:w w:val="85"/>
                                  <w:sz w:val="36"/>
                                </w:rPr>
                                <w:t>continue</w:t>
                              </w:r>
                              <w:r>
                                <w:rPr>
                                  <w:spacing w:val="-6"/>
                                  <w:w w:val="85"/>
                                  <w:sz w:val="36"/>
                                </w:rPr>
                                <w:t xml:space="preserve"> </w:t>
                              </w:r>
                              <w:r>
                                <w:rPr>
                                  <w:w w:val="85"/>
                                  <w:sz w:val="36"/>
                                </w:rPr>
                                <w:t>to</w:t>
                              </w:r>
                              <w:r>
                                <w:rPr>
                                  <w:spacing w:val="-6"/>
                                  <w:w w:val="85"/>
                                  <w:sz w:val="36"/>
                                </w:rPr>
                                <w:t xml:space="preserve"> </w:t>
                              </w:r>
                              <w:r>
                                <w:rPr>
                                  <w:w w:val="85"/>
                                  <w:sz w:val="36"/>
                                </w:rPr>
                                <w:t>walk</w:t>
                              </w:r>
                              <w:r>
                                <w:rPr>
                                  <w:spacing w:val="-6"/>
                                  <w:w w:val="85"/>
                                  <w:sz w:val="36"/>
                                </w:rPr>
                                <w:t xml:space="preserve"> </w:t>
                              </w:r>
                              <w:r>
                                <w:rPr>
                                  <w:w w:val="85"/>
                                  <w:sz w:val="36"/>
                                </w:rPr>
                                <w:t>this</w:t>
                              </w:r>
                              <w:r>
                                <w:rPr>
                                  <w:spacing w:val="-6"/>
                                  <w:w w:val="85"/>
                                  <w:sz w:val="36"/>
                                </w:rPr>
                                <w:t xml:space="preserve"> </w:t>
                              </w:r>
                              <w:r>
                                <w:rPr>
                                  <w:w w:val="85"/>
                                  <w:sz w:val="36"/>
                                </w:rPr>
                                <w:t>journey.</w:t>
                              </w:r>
                            </w:p>
                            <w:p w14:paraId="4126C939" w14:textId="77777777" w:rsidR="00EF36C6" w:rsidRDefault="00000000">
                              <w:pPr>
                                <w:spacing w:line="318" w:lineRule="exact"/>
                                <w:ind w:left="184" w:right="184"/>
                                <w:jc w:val="center"/>
                                <w:rPr>
                                  <w:sz w:val="36"/>
                                </w:rPr>
                              </w:pPr>
                              <w:r>
                                <w:rPr>
                                  <w:w w:val="80"/>
                                  <w:sz w:val="36"/>
                                </w:rPr>
                                <w:t>We</w:t>
                              </w:r>
                              <w:r>
                                <w:rPr>
                                  <w:spacing w:val="8"/>
                                  <w:sz w:val="36"/>
                                </w:rPr>
                                <w:t xml:space="preserve"> </w:t>
                              </w:r>
                              <w:r>
                                <w:rPr>
                                  <w:w w:val="80"/>
                                  <w:sz w:val="36"/>
                                </w:rPr>
                                <w:t>love</w:t>
                              </w:r>
                              <w:r>
                                <w:rPr>
                                  <w:spacing w:val="9"/>
                                  <w:sz w:val="36"/>
                                </w:rPr>
                                <w:t xml:space="preserve"> </w:t>
                              </w:r>
                              <w:r>
                                <w:rPr>
                                  <w:w w:val="80"/>
                                  <w:sz w:val="36"/>
                                </w:rPr>
                                <w:t>you.</w:t>
                              </w:r>
                              <w:r>
                                <w:rPr>
                                  <w:spacing w:val="8"/>
                                  <w:sz w:val="36"/>
                                </w:rPr>
                                <w:t xml:space="preserve"> </w:t>
                              </w:r>
                              <w:r>
                                <w:rPr>
                                  <w:w w:val="80"/>
                                  <w:sz w:val="36"/>
                                </w:rPr>
                                <w:t>In</w:t>
                              </w:r>
                              <w:r>
                                <w:rPr>
                                  <w:spacing w:val="9"/>
                                  <w:sz w:val="36"/>
                                </w:rPr>
                                <w:t xml:space="preserve"> </w:t>
                              </w:r>
                              <w:r>
                                <w:rPr>
                                  <w:w w:val="80"/>
                                  <w:sz w:val="36"/>
                                </w:rPr>
                                <w:t>Jesus’</w:t>
                              </w:r>
                              <w:r>
                                <w:rPr>
                                  <w:spacing w:val="9"/>
                                  <w:sz w:val="36"/>
                                </w:rPr>
                                <w:t xml:space="preserve"> </w:t>
                              </w:r>
                              <w:r>
                                <w:rPr>
                                  <w:w w:val="80"/>
                                  <w:sz w:val="36"/>
                                </w:rPr>
                                <w:t>name,</w:t>
                              </w:r>
                              <w:r>
                                <w:rPr>
                                  <w:spacing w:val="8"/>
                                  <w:sz w:val="36"/>
                                </w:rPr>
                                <w:t xml:space="preserve"> </w:t>
                              </w:r>
                              <w:r>
                                <w:rPr>
                                  <w:spacing w:val="-2"/>
                                  <w:w w:val="80"/>
                                  <w:sz w:val="36"/>
                                </w:rPr>
                                <w:t>Amen.</w:t>
                              </w:r>
                            </w:p>
                          </w:txbxContent>
                        </wps:txbx>
                        <wps:bodyPr wrap="square" lIns="0" tIns="0" rIns="0" bIns="0" rtlCol="0">
                          <a:noAutofit/>
                        </wps:bodyPr>
                      </wps:wsp>
                    </wpg:wgp>
                  </a:graphicData>
                </a:graphic>
              </wp:anchor>
            </w:drawing>
          </mc:Choice>
          <mc:Fallback>
            <w:pict>
              <v:group w14:anchorId="67F278CB" id="Group 355" o:spid="_x0000_s1178" style="position:absolute;margin-left:55.95pt;margin-top:17pt;width:493.85pt;height:82.1pt;z-index:-15653888;mso-wrap-distance-left:0;mso-wrap-distance-right:0;mso-position-horizontal-relative:page;mso-position-vertical-relative:text" coordsize="62718,104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">
                <v:shape id="Graphic 356" o:spid="_x0000_s1179" style="position:absolute;width:62718;height:10426;visibility:visible;mso-wrap-style:square;v-text-anchor:top" coordsize="6271895,10426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" path="m5909401,1042355r-5547456,l314373,1039217r-46358,-9262l223437,1014804,181202,993996,141873,967765,106012,936343,74590,900482,48359,861153,27551,818918,12400,774340,3138,727982,,680409,,361946,3138,314373r9262,-46358l27551,223437,48359,181202,74590,141873r31422,-35861l141873,74590,181202,48359,223437,27551,268015,12400,314373,3139,361949,,5909396,r47577,3139l6003331,12400r44578,15151l6090143,48359r39330,26231l6165334,106012r31422,35861l6222987,181202r20808,42235l6258946,268015r9261,46358l6271346,361946r,318463l6268207,727982r-9261,46358l6243795,818918r-20808,42235l6196756,900482r-31422,35861l6129473,967765r-39330,26231l6047909,1014804r-44578,15151l5956973,1039217r-47572,3138xe" fillcolor="#ffbf00" stroked="f">
                  <v:path arrowok="t"/>
                </v:shape>
                <v:shape id="Textbox 357" o:spid="_x0000_s1180" type="#_x0000_t202" style="position:absolute;width:62718;height:104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" filled="f" stroked="f">
                  <v:textbox inset="0,0,0,0">
                    <w:txbxContent>
                      <w:p w14:paraId="15C3BB94" w14:textId="77777777" w:rsidR="00EF36C6" w:rsidRDefault="00000000">
                        <w:pPr>
                          <w:spacing w:before="3" w:line="362" w:lineRule="exact"/>
                          <w:ind w:left="184" w:right="184"/>
                          <w:jc w:val="center"/>
                          <w:rPr>
                            <w:sz w:val="36"/>
                          </w:rPr>
                        </w:pPr>
                        <w:r>
                          <w:rPr>
                            <w:w w:val="90"/>
                            <w:sz w:val="36"/>
                          </w:rPr>
                          <w:t>PRAY</w:t>
                        </w:r>
                        <w:r>
                          <w:rPr>
                            <w:spacing w:val="4"/>
                            <w:sz w:val="36"/>
                          </w:rPr>
                          <w:t xml:space="preserve"> </w:t>
                        </w:r>
                        <w:r>
                          <w:rPr>
                            <w:w w:val="90"/>
                            <w:sz w:val="36"/>
                          </w:rPr>
                          <w:t>IT</w:t>
                        </w:r>
                        <w:r>
                          <w:rPr>
                            <w:spacing w:val="5"/>
                            <w:sz w:val="36"/>
                          </w:rPr>
                          <w:t xml:space="preserve"> </w:t>
                        </w:r>
                        <w:r>
                          <w:rPr>
                            <w:spacing w:val="-4"/>
                            <w:w w:val="90"/>
                            <w:sz w:val="36"/>
                          </w:rPr>
                          <w:t>OUT:</w:t>
                        </w:r>
                      </w:p>
                      <w:p w14:paraId="10FFD1F8" w14:textId="77777777" w:rsidR="00EF36C6" w:rsidRDefault="00000000">
                        <w:pPr>
                          <w:spacing w:before="42" w:line="156" w:lineRule="auto"/>
                          <w:ind w:left="366" w:right="364"/>
                          <w:jc w:val="center"/>
                          <w:rPr>
                            <w:sz w:val="36"/>
                          </w:rPr>
                        </w:pPr>
                        <w:r>
                          <w:rPr>
                            <w:w w:val="80"/>
                            <w:sz w:val="36"/>
                          </w:rPr>
                          <w:t>Dear</w:t>
                        </w:r>
                        <w:r>
                          <w:rPr>
                            <w:sz w:val="36"/>
                          </w:rPr>
                          <w:t xml:space="preserve"> </w:t>
                        </w:r>
                        <w:r>
                          <w:rPr>
                            <w:w w:val="80"/>
                            <w:sz w:val="36"/>
                          </w:rPr>
                          <w:t>God,</w:t>
                        </w:r>
                        <w:r>
                          <w:rPr>
                            <w:sz w:val="36"/>
                          </w:rPr>
                          <w:t xml:space="preserve"> </w:t>
                        </w:r>
                        <w:r>
                          <w:rPr>
                            <w:w w:val="80"/>
                            <w:sz w:val="36"/>
                          </w:rPr>
                          <w:t>thank</w:t>
                        </w:r>
                        <w:r>
                          <w:rPr>
                            <w:sz w:val="36"/>
                          </w:rPr>
                          <w:t xml:space="preserve"> </w:t>
                        </w:r>
                        <w:r>
                          <w:rPr>
                            <w:w w:val="80"/>
                            <w:sz w:val="36"/>
                          </w:rPr>
                          <w:t>you</w:t>
                        </w:r>
                        <w:r>
                          <w:rPr>
                            <w:sz w:val="36"/>
                          </w:rPr>
                          <w:t xml:space="preserve"> </w:t>
                        </w:r>
                        <w:r>
                          <w:rPr>
                            <w:w w:val="80"/>
                            <w:sz w:val="36"/>
                          </w:rPr>
                          <w:t>for</w:t>
                        </w:r>
                        <w:r>
                          <w:rPr>
                            <w:sz w:val="36"/>
                          </w:rPr>
                          <w:t xml:space="preserve"> </w:t>
                        </w:r>
                        <w:r>
                          <w:rPr>
                            <w:w w:val="80"/>
                            <w:sz w:val="36"/>
                          </w:rPr>
                          <w:t>giving</w:t>
                        </w:r>
                        <w:r>
                          <w:rPr>
                            <w:sz w:val="36"/>
                          </w:rPr>
                          <w:t xml:space="preserve"> </w:t>
                        </w:r>
                        <w:r>
                          <w:rPr>
                            <w:w w:val="80"/>
                            <w:sz w:val="36"/>
                          </w:rPr>
                          <w:t>me</w:t>
                        </w:r>
                        <w:r>
                          <w:rPr>
                            <w:sz w:val="36"/>
                          </w:rPr>
                          <w:t xml:space="preserve"> </w:t>
                        </w:r>
                        <w:r>
                          <w:rPr>
                            <w:w w:val="80"/>
                            <w:sz w:val="36"/>
                          </w:rPr>
                          <w:t>self-control.</w:t>
                        </w:r>
                        <w:r>
                          <w:rPr>
                            <w:sz w:val="36"/>
                          </w:rPr>
                          <w:t xml:space="preserve"> </w:t>
                        </w:r>
                        <w:r>
                          <w:rPr>
                            <w:w w:val="80"/>
                            <w:sz w:val="36"/>
                          </w:rPr>
                          <w:t>Help</w:t>
                        </w:r>
                        <w:r>
                          <w:rPr>
                            <w:sz w:val="36"/>
                          </w:rPr>
                          <w:t xml:space="preserve"> </w:t>
                        </w:r>
                        <w:r>
                          <w:rPr>
                            <w:w w:val="80"/>
                            <w:sz w:val="36"/>
                          </w:rPr>
                          <w:t>us</w:t>
                        </w:r>
                        <w:r>
                          <w:rPr>
                            <w:sz w:val="36"/>
                          </w:rPr>
                          <w:t xml:space="preserve"> </w:t>
                        </w:r>
                        <w:r>
                          <w:rPr>
                            <w:w w:val="80"/>
                            <w:sz w:val="36"/>
                          </w:rPr>
                          <w:t>as</w:t>
                        </w:r>
                        <w:r>
                          <w:rPr>
                            <w:sz w:val="36"/>
                          </w:rPr>
                          <w:t xml:space="preserve"> </w:t>
                        </w:r>
                        <w:r>
                          <w:rPr>
                            <w:w w:val="80"/>
                            <w:sz w:val="36"/>
                          </w:rPr>
                          <w:t>a</w:t>
                        </w:r>
                        <w:r>
                          <w:rPr>
                            <w:sz w:val="36"/>
                          </w:rPr>
                          <w:t xml:space="preserve"> </w:t>
                        </w:r>
                        <w:r>
                          <w:rPr>
                            <w:w w:val="80"/>
                            <w:sz w:val="36"/>
                          </w:rPr>
                          <w:t>family</w:t>
                        </w:r>
                        <w:r>
                          <w:rPr>
                            <w:sz w:val="36"/>
                          </w:rPr>
                          <w:t xml:space="preserve"> </w:t>
                        </w:r>
                        <w:r>
                          <w:rPr>
                            <w:w w:val="80"/>
                            <w:sz w:val="36"/>
                          </w:rPr>
                          <w:t xml:space="preserve">practice </w:t>
                        </w:r>
                        <w:r>
                          <w:rPr>
                            <w:w w:val="85"/>
                            <w:sz w:val="36"/>
                          </w:rPr>
                          <w:t>self-control</w:t>
                        </w:r>
                        <w:r>
                          <w:rPr>
                            <w:spacing w:val="-5"/>
                            <w:w w:val="85"/>
                            <w:sz w:val="36"/>
                          </w:rPr>
                          <w:t xml:space="preserve"> </w:t>
                        </w:r>
                        <w:r>
                          <w:rPr>
                            <w:w w:val="85"/>
                            <w:sz w:val="36"/>
                          </w:rPr>
                          <w:t>in</w:t>
                        </w:r>
                        <w:r>
                          <w:rPr>
                            <w:spacing w:val="-5"/>
                            <w:w w:val="85"/>
                            <w:sz w:val="36"/>
                          </w:rPr>
                          <w:t xml:space="preserve"> </w:t>
                        </w:r>
                        <w:r>
                          <w:rPr>
                            <w:w w:val="85"/>
                            <w:sz w:val="36"/>
                          </w:rPr>
                          <w:t>all</w:t>
                        </w:r>
                        <w:r>
                          <w:rPr>
                            <w:spacing w:val="-5"/>
                            <w:w w:val="85"/>
                            <w:sz w:val="36"/>
                          </w:rPr>
                          <w:t xml:space="preserve"> </w:t>
                        </w:r>
                        <w:r>
                          <w:rPr>
                            <w:w w:val="85"/>
                            <w:sz w:val="36"/>
                          </w:rPr>
                          <w:t>we</w:t>
                        </w:r>
                        <w:r>
                          <w:rPr>
                            <w:spacing w:val="-5"/>
                            <w:w w:val="85"/>
                            <w:sz w:val="36"/>
                          </w:rPr>
                          <w:t xml:space="preserve"> </w:t>
                        </w:r>
                        <w:r>
                          <w:rPr>
                            <w:w w:val="85"/>
                            <w:sz w:val="36"/>
                          </w:rPr>
                          <w:t>do</w:t>
                        </w:r>
                        <w:r>
                          <w:rPr>
                            <w:spacing w:val="-5"/>
                            <w:w w:val="85"/>
                            <w:sz w:val="36"/>
                          </w:rPr>
                          <w:t xml:space="preserve"> </w:t>
                        </w:r>
                        <w:r>
                          <w:rPr>
                            <w:w w:val="85"/>
                            <w:sz w:val="36"/>
                          </w:rPr>
                          <w:t>so</w:t>
                        </w:r>
                        <w:r>
                          <w:rPr>
                            <w:spacing w:val="-5"/>
                            <w:w w:val="85"/>
                            <w:sz w:val="36"/>
                          </w:rPr>
                          <w:t xml:space="preserve"> </w:t>
                        </w:r>
                        <w:r>
                          <w:rPr>
                            <w:w w:val="85"/>
                            <w:sz w:val="36"/>
                          </w:rPr>
                          <w:t>that</w:t>
                        </w:r>
                        <w:r>
                          <w:rPr>
                            <w:spacing w:val="-5"/>
                            <w:w w:val="85"/>
                            <w:sz w:val="36"/>
                          </w:rPr>
                          <w:t xml:space="preserve"> </w:t>
                        </w:r>
                        <w:r>
                          <w:rPr>
                            <w:w w:val="85"/>
                            <w:sz w:val="36"/>
                          </w:rPr>
                          <w:t>we</w:t>
                        </w:r>
                        <w:r>
                          <w:rPr>
                            <w:spacing w:val="-5"/>
                            <w:w w:val="85"/>
                            <w:sz w:val="36"/>
                          </w:rPr>
                          <w:t xml:space="preserve"> </w:t>
                        </w:r>
                        <w:r>
                          <w:rPr>
                            <w:w w:val="85"/>
                            <w:sz w:val="36"/>
                          </w:rPr>
                          <w:t>can</w:t>
                        </w:r>
                        <w:r>
                          <w:rPr>
                            <w:spacing w:val="-5"/>
                            <w:w w:val="85"/>
                            <w:sz w:val="36"/>
                          </w:rPr>
                          <w:t xml:space="preserve"> </w:t>
                        </w:r>
                        <w:r>
                          <w:rPr>
                            <w:w w:val="85"/>
                            <w:sz w:val="36"/>
                          </w:rPr>
                          <w:t>glorify</w:t>
                        </w:r>
                        <w:r>
                          <w:rPr>
                            <w:spacing w:val="-5"/>
                            <w:w w:val="85"/>
                            <w:sz w:val="36"/>
                          </w:rPr>
                          <w:t xml:space="preserve"> </w:t>
                        </w:r>
                        <w:r>
                          <w:rPr>
                            <w:w w:val="85"/>
                            <w:sz w:val="36"/>
                          </w:rPr>
                          <w:t>you.</w:t>
                        </w:r>
                        <w:r>
                          <w:rPr>
                            <w:spacing w:val="-5"/>
                            <w:w w:val="85"/>
                            <w:sz w:val="36"/>
                          </w:rPr>
                          <w:t xml:space="preserve"> </w:t>
                        </w:r>
                        <w:r>
                          <w:rPr>
                            <w:w w:val="85"/>
                            <w:sz w:val="36"/>
                          </w:rPr>
                          <w:t>Thank</w:t>
                        </w:r>
                        <w:r>
                          <w:rPr>
                            <w:spacing w:val="-5"/>
                            <w:w w:val="85"/>
                            <w:sz w:val="36"/>
                          </w:rPr>
                          <w:t xml:space="preserve"> </w:t>
                        </w:r>
                        <w:r>
                          <w:rPr>
                            <w:w w:val="85"/>
                            <w:sz w:val="36"/>
                          </w:rPr>
                          <w:t>you</w:t>
                        </w:r>
                        <w:r>
                          <w:rPr>
                            <w:spacing w:val="-5"/>
                            <w:w w:val="85"/>
                            <w:sz w:val="36"/>
                          </w:rPr>
                          <w:t xml:space="preserve"> </w:t>
                        </w:r>
                        <w:r>
                          <w:rPr>
                            <w:w w:val="85"/>
                            <w:sz w:val="36"/>
                          </w:rPr>
                          <w:t>for</w:t>
                        </w:r>
                        <w:r>
                          <w:rPr>
                            <w:spacing w:val="-5"/>
                            <w:w w:val="85"/>
                            <w:sz w:val="36"/>
                          </w:rPr>
                          <w:t xml:space="preserve"> </w:t>
                        </w:r>
                        <w:r>
                          <w:rPr>
                            <w:w w:val="85"/>
                            <w:sz w:val="36"/>
                          </w:rPr>
                          <w:t>giving</w:t>
                        </w:r>
                        <w:r>
                          <w:rPr>
                            <w:spacing w:val="-5"/>
                            <w:w w:val="85"/>
                            <w:sz w:val="36"/>
                          </w:rPr>
                          <w:t xml:space="preserve"> </w:t>
                        </w:r>
                        <w:r>
                          <w:rPr>
                            <w:w w:val="85"/>
                            <w:sz w:val="36"/>
                          </w:rPr>
                          <w:t>us Jesus</w:t>
                        </w:r>
                        <w:r>
                          <w:rPr>
                            <w:spacing w:val="-6"/>
                            <w:w w:val="85"/>
                            <w:sz w:val="36"/>
                          </w:rPr>
                          <w:t xml:space="preserve"> </w:t>
                        </w:r>
                        <w:r>
                          <w:rPr>
                            <w:w w:val="85"/>
                            <w:sz w:val="36"/>
                          </w:rPr>
                          <w:t>as</w:t>
                        </w:r>
                        <w:r>
                          <w:rPr>
                            <w:spacing w:val="-6"/>
                            <w:w w:val="85"/>
                            <w:sz w:val="36"/>
                          </w:rPr>
                          <w:t xml:space="preserve"> </w:t>
                        </w:r>
                        <w:r>
                          <w:rPr>
                            <w:w w:val="85"/>
                            <w:sz w:val="36"/>
                          </w:rPr>
                          <w:t>an</w:t>
                        </w:r>
                        <w:r>
                          <w:rPr>
                            <w:spacing w:val="-6"/>
                            <w:w w:val="85"/>
                            <w:sz w:val="36"/>
                          </w:rPr>
                          <w:t xml:space="preserve"> </w:t>
                        </w:r>
                        <w:r>
                          <w:rPr>
                            <w:w w:val="85"/>
                            <w:sz w:val="36"/>
                          </w:rPr>
                          <w:t>example</w:t>
                        </w:r>
                        <w:r>
                          <w:rPr>
                            <w:spacing w:val="-6"/>
                            <w:w w:val="85"/>
                            <w:sz w:val="36"/>
                          </w:rPr>
                          <w:t xml:space="preserve"> </w:t>
                        </w:r>
                        <w:r>
                          <w:rPr>
                            <w:w w:val="85"/>
                            <w:sz w:val="36"/>
                          </w:rPr>
                          <w:t>as</w:t>
                        </w:r>
                        <w:r>
                          <w:rPr>
                            <w:spacing w:val="-6"/>
                            <w:w w:val="85"/>
                            <w:sz w:val="36"/>
                          </w:rPr>
                          <w:t xml:space="preserve"> </w:t>
                        </w:r>
                        <w:r>
                          <w:rPr>
                            <w:w w:val="85"/>
                            <w:sz w:val="36"/>
                          </w:rPr>
                          <w:t>we</w:t>
                        </w:r>
                        <w:r>
                          <w:rPr>
                            <w:spacing w:val="-6"/>
                            <w:w w:val="85"/>
                            <w:sz w:val="36"/>
                          </w:rPr>
                          <w:t xml:space="preserve"> </w:t>
                        </w:r>
                        <w:r>
                          <w:rPr>
                            <w:w w:val="85"/>
                            <w:sz w:val="36"/>
                          </w:rPr>
                          <w:t>continue</w:t>
                        </w:r>
                        <w:r>
                          <w:rPr>
                            <w:spacing w:val="-6"/>
                            <w:w w:val="85"/>
                            <w:sz w:val="36"/>
                          </w:rPr>
                          <w:t xml:space="preserve"> </w:t>
                        </w:r>
                        <w:r>
                          <w:rPr>
                            <w:w w:val="85"/>
                            <w:sz w:val="36"/>
                          </w:rPr>
                          <w:t>to</w:t>
                        </w:r>
                        <w:r>
                          <w:rPr>
                            <w:spacing w:val="-6"/>
                            <w:w w:val="85"/>
                            <w:sz w:val="36"/>
                          </w:rPr>
                          <w:t xml:space="preserve"> </w:t>
                        </w:r>
                        <w:r>
                          <w:rPr>
                            <w:w w:val="85"/>
                            <w:sz w:val="36"/>
                          </w:rPr>
                          <w:t>walk</w:t>
                        </w:r>
                        <w:r>
                          <w:rPr>
                            <w:spacing w:val="-6"/>
                            <w:w w:val="85"/>
                            <w:sz w:val="36"/>
                          </w:rPr>
                          <w:t xml:space="preserve"> </w:t>
                        </w:r>
                        <w:r>
                          <w:rPr>
                            <w:w w:val="85"/>
                            <w:sz w:val="36"/>
                          </w:rPr>
                          <w:t>this</w:t>
                        </w:r>
                        <w:r>
                          <w:rPr>
                            <w:spacing w:val="-6"/>
                            <w:w w:val="85"/>
                            <w:sz w:val="36"/>
                          </w:rPr>
                          <w:t xml:space="preserve"> </w:t>
                        </w:r>
                        <w:r>
                          <w:rPr>
                            <w:w w:val="85"/>
                            <w:sz w:val="36"/>
                          </w:rPr>
                          <w:t>journey.</w:t>
                        </w:r>
                      </w:p>
                      <w:p w14:paraId="4126C939" w14:textId="77777777" w:rsidR="00EF36C6" w:rsidRDefault="00000000">
                        <w:pPr>
                          <w:spacing w:line="318" w:lineRule="exact"/>
                          <w:ind w:left="184" w:right="184"/>
                          <w:jc w:val="center"/>
                          <w:rPr>
                            <w:sz w:val="36"/>
                          </w:rPr>
                        </w:pPr>
                        <w:r>
                          <w:rPr>
                            <w:w w:val="80"/>
                            <w:sz w:val="36"/>
                          </w:rPr>
                          <w:t>We</w:t>
                        </w:r>
                        <w:r>
                          <w:rPr>
                            <w:spacing w:val="8"/>
                            <w:sz w:val="36"/>
                          </w:rPr>
                          <w:t xml:space="preserve"> </w:t>
                        </w:r>
                        <w:r>
                          <w:rPr>
                            <w:w w:val="80"/>
                            <w:sz w:val="36"/>
                          </w:rPr>
                          <w:t>love</w:t>
                        </w:r>
                        <w:r>
                          <w:rPr>
                            <w:spacing w:val="9"/>
                            <w:sz w:val="36"/>
                          </w:rPr>
                          <w:t xml:space="preserve"> </w:t>
                        </w:r>
                        <w:r>
                          <w:rPr>
                            <w:w w:val="80"/>
                            <w:sz w:val="36"/>
                          </w:rPr>
                          <w:t>you.</w:t>
                        </w:r>
                        <w:r>
                          <w:rPr>
                            <w:spacing w:val="8"/>
                            <w:sz w:val="36"/>
                          </w:rPr>
                          <w:t xml:space="preserve"> </w:t>
                        </w:r>
                        <w:r>
                          <w:rPr>
                            <w:w w:val="80"/>
                            <w:sz w:val="36"/>
                          </w:rPr>
                          <w:t>In</w:t>
                        </w:r>
                        <w:r>
                          <w:rPr>
                            <w:spacing w:val="9"/>
                            <w:sz w:val="36"/>
                          </w:rPr>
                          <w:t xml:space="preserve"> </w:t>
                        </w:r>
                        <w:r>
                          <w:rPr>
                            <w:w w:val="80"/>
                            <w:sz w:val="36"/>
                          </w:rPr>
                          <w:t>Jesus’</w:t>
                        </w:r>
                        <w:r>
                          <w:rPr>
                            <w:spacing w:val="9"/>
                            <w:sz w:val="36"/>
                          </w:rPr>
                          <w:t xml:space="preserve"> </w:t>
                        </w:r>
                        <w:r>
                          <w:rPr>
                            <w:w w:val="80"/>
                            <w:sz w:val="36"/>
                          </w:rPr>
                          <w:t>name,</w:t>
                        </w:r>
                        <w:r>
                          <w:rPr>
                            <w:spacing w:val="8"/>
                            <w:sz w:val="36"/>
                          </w:rPr>
                          <w:t xml:space="preserve"> </w:t>
                        </w:r>
                        <w:r>
                          <w:rPr>
                            <w:spacing w:val="-2"/>
                            <w:w w:val="80"/>
                            <w:sz w:val="36"/>
                          </w:rPr>
                          <w:t>Amen.</w:t>
                        </w:r>
                      </w:p>
                    </w:txbxContent>
                  </v:textbox>
                </v:shape>
                <w10:wrap type="topAndBottom" anchorx="page"/>
              </v:group>
            </w:pict>
          </mc:Fallback>
        </mc:AlternateContent>
      </w:r>
      <w:r>
        <w:rPr>
          <w:noProof/>
        </w:rPr>
        <mc:AlternateContent>
          <mc:Choice Requires="wpg">
            <w:drawing>
              <wp:anchor distT="0" distB="0" distL="0" distR="0" simplePos="0" relativeHeight="487663104" behindDoc="1" locked="0" layoutInCell="1" allowOverlap="1" wp14:anchorId="12F11D0A" wp14:editId="46F3CA32">
                <wp:simplePos x="0" y="0"/>
                <wp:positionH relativeFrom="page">
                  <wp:posOffset>1738498</wp:posOffset>
                </wp:positionH>
                <wp:positionV relativeFrom="paragraph">
                  <wp:posOffset>1411439</wp:posOffset>
                </wp:positionV>
                <wp:extent cx="4507230" cy="897255"/>
                <wp:effectExtent l="0" t="0" r="0" b="0"/>
                <wp:wrapTopAndBottom/>
                <wp:docPr id="358"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07230" cy="897255"/>
                          <a:chOff x="0" y="0"/>
                          <a:chExt cx="4507230" cy="897255"/>
                        </a:xfrm>
                      </wpg:grpSpPr>
                      <wps:wsp>
                        <wps:cNvPr id="359" name="Graphic 359"/>
                        <wps:cNvSpPr/>
                        <wps:spPr>
                          <a:xfrm>
                            <a:off x="0" y="0"/>
                            <a:ext cx="4507230" cy="897255"/>
                          </a:xfrm>
                          <a:custGeom>
                            <a:avLst/>
                            <a:gdLst/>
                            <a:ahLst/>
                            <a:cxnLst/>
                            <a:rect l="l" t="t" r="r" b="b"/>
                            <a:pathLst>
                              <a:path w="4507230" h="897255">
                                <a:moveTo>
                                  <a:pt x="4145134" y="896873"/>
                                </a:moveTo>
                                <a:lnTo>
                                  <a:pt x="361947" y="896873"/>
                                </a:lnTo>
                                <a:lnTo>
                                  <a:pt x="314373" y="893734"/>
                                </a:lnTo>
                                <a:lnTo>
                                  <a:pt x="268015" y="884473"/>
                                </a:lnTo>
                                <a:lnTo>
                                  <a:pt x="223437" y="869322"/>
                                </a:lnTo>
                                <a:lnTo>
                                  <a:pt x="181202" y="848514"/>
                                </a:lnTo>
                                <a:lnTo>
                                  <a:pt x="141873" y="822283"/>
                                </a:lnTo>
                                <a:lnTo>
                                  <a:pt x="106012" y="790861"/>
                                </a:lnTo>
                                <a:lnTo>
                                  <a:pt x="74590" y="755000"/>
                                </a:lnTo>
                                <a:lnTo>
                                  <a:pt x="48359" y="715671"/>
                                </a:lnTo>
                                <a:lnTo>
                                  <a:pt x="27551" y="673436"/>
                                </a:lnTo>
                                <a:lnTo>
                                  <a:pt x="12400" y="628858"/>
                                </a:lnTo>
                                <a:lnTo>
                                  <a:pt x="3138" y="582500"/>
                                </a:lnTo>
                                <a:lnTo>
                                  <a:pt x="0" y="534929"/>
                                </a:lnTo>
                                <a:lnTo>
                                  <a:pt x="0" y="361944"/>
                                </a:lnTo>
                                <a:lnTo>
                                  <a:pt x="3138" y="314374"/>
                                </a:lnTo>
                                <a:lnTo>
                                  <a:pt x="12400" y="268015"/>
                                </a:lnTo>
                                <a:lnTo>
                                  <a:pt x="27551" y="223437"/>
                                </a:lnTo>
                                <a:lnTo>
                                  <a:pt x="48359" y="181203"/>
                                </a:lnTo>
                                <a:lnTo>
                                  <a:pt x="74590" y="141873"/>
                                </a:lnTo>
                                <a:lnTo>
                                  <a:pt x="106012" y="106012"/>
                                </a:lnTo>
                                <a:lnTo>
                                  <a:pt x="141873" y="74590"/>
                                </a:lnTo>
                                <a:lnTo>
                                  <a:pt x="181202" y="48359"/>
                                </a:lnTo>
                                <a:lnTo>
                                  <a:pt x="223437" y="27551"/>
                                </a:lnTo>
                                <a:lnTo>
                                  <a:pt x="268015" y="12400"/>
                                </a:lnTo>
                                <a:lnTo>
                                  <a:pt x="314373" y="3139"/>
                                </a:lnTo>
                                <a:lnTo>
                                  <a:pt x="361949" y="0"/>
                                </a:lnTo>
                                <a:lnTo>
                                  <a:pt x="4145131" y="0"/>
                                </a:lnTo>
                                <a:lnTo>
                                  <a:pt x="4192707" y="3139"/>
                                </a:lnTo>
                                <a:lnTo>
                                  <a:pt x="4239065" y="12400"/>
                                </a:lnTo>
                                <a:lnTo>
                                  <a:pt x="4283643" y="27551"/>
                                </a:lnTo>
                                <a:lnTo>
                                  <a:pt x="4325878" y="48359"/>
                                </a:lnTo>
                                <a:lnTo>
                                  <a:pt x="4365207" y="74590"/>
                                </a:lnTo>
                                <a:lnTo>
                                  <a:pt x="4401068" y="106012"/>
                                </a:lnTo>
                                <a:lnTo>
                                  <a:pt x="4432490" y="141873"/>
                                </a:lnTo>
                                <a:lnTo>
                                  <a:pt x="4458722" y="181203"/>
                                </a:lnTo>
                                <a:lnTo>
                                  <a:pt x="4479530" y="223437"/>
                                </a:lnTo>
                                <a:lnTo>
                                  <a:pt x="4494681" y="268015"/>
                                </a:lnTo>
                                <a:lnTo>
                                  <a:pt x="4503942" y="314374"/>
                                </a:lnTo>
                                <a:lnTo>
                                  <a:pt x="4507081" y="361944"/>
                                </a:lnTo>
                                <a:lnTo>
                                  <a:pt x="4507081" y="534929"/>
                                </a:lnTo>
                                <a:lnTo>
                                  <a:pt x="4503942" y="582500"/>
                                </a:lnTo>
                                <a:lnTo>
                                  <a:pt x="4494681" y="628858"/>
                                </a:lnTo>
                                <a:lnTo>
                                  <a:pt x="4479530" y="673436"/>
                                </a:lnTo>
                                <a:lnTo>
                                  <a:pt x="4458722" y="715671"/>
                                </a:lnTo>
                                <a:lnTo>
                                  <a:pt x="4432490" y="755000"/>
                                </a:lnTo>
                                <a:lnTo>
                                  <a:pt x="4401068" y="790861"/>
                                </a:lnTo>
                                <a:lnTo>
                                  <a:pt x="4365207" y="822283"/>
                                </a:lnTo>
                                <a:lnTo>
                                  <a:pt x="4325878" y="848514"/>
                                </a:lnTo>
                                <a:lnTo>
                                  <a:pt x="4283643" y="869322"/>
                                </a:lnTo>
                                <a:lnTo>
                                  <a:pt x="4239065" y="884473"/>
                                </a:lnTo>
                                <a:lnTo>
                                  <a:pt x="4192707" y="893734"/>
                                </a:lnTo>
                                <a:lnTo>
                                  <a:pt x="4145134" y="896873"/>
                                </a:lnTo>
                                <a:close/>
                              </a:path>
                            </a:pathLst>
                          </a:custGeom>
                          <a:solidFill>
                            <a:srgbClr val="008BC6"/>
                          </a:solidFill>
                        </wps:spPr>
                        <wps:bodyPr wrap="square" lIns="0" tIns="0" rIns="0" bIns="0" rtlCol="0">
                          <a:prstTxWarp prst="textNoShape">
                            <a:avLst/>
                          </a:prstTxWarp>
                          <a:noAutofit/>
                        </wps:bodyPr>
                      </wps:wsp>
                      <wps:wsp>
                        <wps:cNvPr id="360" name="Textbox 360"/>
                        <wps:cNvSpPr txBox="1"/>
                        <wps:spPr>
                          <a:xfrm>
                            <a:off x="0" y="0"/>
                            <a:ext cx="4507230" cy="897255"/>
                          </a:xfrm>
                          <a:prstGeom prst="rect">
                            <a:avLst/>
                          </a:prstGeom>
                        </wps:spPr>
                        <wps:txbx>
                          <w:txbxContent>
                            <w:p w14:paraId="5CD1F179" w14:textId="77777777" w:rsidR="00EF36C6" w:rsidRDefault="00000000">
                              <w:pPr>
                                <w:spacing w:before="33" w:line="370" w:lineRule="exact"/>
                                <w:ind w:left="112" w:right="177"/>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7D299CCC" w14:textId="77777777" w:rsidR="00EF36C6" w:rsidRDefault="00000000">
                              <w:pPr>
                                <w:spacing w:line="300" w:lineRule="exact"/>
                                <w:ind w:left="112" w:right="177"/>
                                <w:jc w:val="center"/>
                                <w:rPr>
                                  <w:sz w:val="36"/>
                                </w:rPr>
                              </w:pPr>
                              <w:r>
                                <w:rPr>
                                  <w:color w:val="FFFFFF"/>
                                  <w:w w:val="75"/>
                                  <w:sz w:val="36"/>
                                </w:rPr>
                                <w:t>2</w:t>
                              </w:r>
                              <w:r>
                                <w:rPr>
                                  <w:color w:val="FFFFFF"/>
                                  <w:spacing w:val="-7"/>
                                  <w:sz w:val="36"/>
                                </w:rPr>
                                <w:t xml:space="preserve"> </w:t>
                              </w:r>
                              <w:r>
                                <w:rPr>
                                  <w:color w:val="FFFFFF"/>
                                  <w:w w:val="75"/>
                                  <w:sz w:val="36"/>
                                </w:rPr>
                                <w:t>Timothy</w:t>
                              </w:r>
                              <w:r>
                                <w:rPr>
                                  <w:color w:val="FFFFFF"/>
                                  <w:spacing w:val="-6"/>
                                  <w:sz w:val="36"/>
                                </w:rPr>
                                <w:t xml:space="preserve"> </w:t>
                              </w:r>
                              <w:r>
                                <w:rPr>
                                  <w:color w:val="FFFFFF"/>
                                  <w:w w:val="75"/>
                                  <w:sz w:val="36"/>
                                </w:rPr>
                                <w:t>1:7,</w:t>
                              </w:r>
                              <w:r>
                                <w:rPr>
                                  <w:color w:val="FFFFFF"/>
                                  <w:spacing w:val="-6"/>
                                  <w:sz w:val="36"/>
                                </w:rPr>
                                <w:t xml:space="preserve"> </w:t>
                              </w:r>
                              <w:r>
                                <w:rPr>
                                  <w:color w:val="FFFFFF"/>
                                  <w:w w:val="75"/>
                                  <w:sz w:val="36"/>
                                </w:rPr>
                                <w:t>Proverbs</w:t>
                              </w:r>
                              <w:r>
                                <w:rPr>
                                  <w:color w:val="FFFFFF"/>
                                  <w:spacing w:val="-6"/>
                                  <w:sz w:val="36"/>
                                </w:rPr>
                                <w:t xml:space="preserve"> </w:t>
                              </w:r>
                              <w:r>
                                <w:rPr>
                                  <w:color w:val="FFFFFF"/>
                                  <w:w w:val="75"/>
                                  <w:sz w:val="36"/>
                                </w:rPr>
                                <w:t>16:32,</w:t>
                              </w:r>
                              <w:r>
                                <w:rPr>
                                  <w:color w:val="FFFFFF"/>
                                  <w:spacing w:val="-6"/>
                                  <w:sz w:val="36"/>
                                </w:rPr>
                                <w:t xml:space="preserve"> </w:t>
                              </w:r>
                              <w:r>
                                <w:rPr>
                                  <w:color w:val="FFFFFF"/>
                                  <w:w w:val="75"/>
                                  <w:sz w:val="36"/>
                                </w:rPr>
                                <w:t>Proverbs</w:t>
                              </w:r>
                              <w:r>
                                <w:rPr>
                                  <w:color w:val="FFFFFF"/>
                                  <w:spacing w:val="-7"/>
                                  <w:sz w:val="36"/>
                                </w:rPr>
                                <w:t xml:space="preserve"> </w:t>
                              </w:r>
                              <w:r>
                                <w:rPr>
                                  <w:color w:val="FFFFFF"/>
                                  <w:w w:val="75"/>
                                  <w:sz w:val="36"/>
                                </w:rPr>
                                <w:t>18:21,</w:t>
                              </w:r>
                              <w:r>
                                <w:rPr>
                                  <w:color w:val="FFFFFF"/>
                                  <w:spacing w:val="-6"/>
                                  <w:sz w:val="36"/>
                                </w:rPr>
                                <w:t xml:space="preserve"> </w:t>
                              </w:r>
                              <w:r>
                                <w:rPr>
                                  <w:color w:val="FFFFFF"/>
                                  <w:spacing w:val="-2"/>
                                  <w:w w:val="75"/>
                                  <w:sz w:val="36"/>
                                </w:rPr>
                                <w:t>Proverbs</w:t>
                              </w:r>
                            </w:p>
                            <w:p w14:paraId="40714940" w14:textId="77777777" w:rsidR="00EF36C6" w:rsidRDefault="00000000">
                              <w:pPr>
                                <w:spacing w:line="370" w:lineRule="exact"/>
                                <w:ind w:left="112" w:right="177"/>
                                <w:jc w:val="center"/>
                                <w:rPr>
                                  <w:sz w:val="36"/>
                                </w:rPr>
                              </w:pPr>
                              <w:r>
                                <w:rPr>
                                  <w:color w:val="FFFFFF"/>
                                  <w:w w:val="70"/>
                                  <w:sz w:val="36"/>
                                </w:rPr>
                                <w:t>25:28,</w:t>
                              </w:r>
                              <w:r>
                                <w:rPr>
                                  <w:color w:val="FFFFFF"/>
                                  <w:spacing w:val="14"/>
                                  <w:sz w:val="36"/>
                                </w:rPr>
                                <w:t xml:space="preserve"> </w:t>
                              </w:r>
                              <w:r>
                                <w:rPr>
                                  <w:color w:val="FFFFFF"/>
                                  <w:w w:val="70"/>
                                  <w:sz w:val="36"/>
                                </w:rPr>
                                <w:t>Romans</w:t>
                              </w:r>
                              <w:r>
                                <w:rPr>
                                  <w:color w:val="FFFFFF"/>
                                  <w:spacing w:val="14"/>
                                  <w:sz w:val="36"/>
                                </w:rPr>
                                <w:t xml:space="preserve"> </w:t>
                              </w:r>
                              <w:r>
                                <w:rPr>
                                  <w:color w:val="FFFFFF"/>
                                  <w:w w:val="70"/>
                                  <w:sz w:val="36"/>
                                </w:rPr>
                                <w:t>12:1-2,</w:t>
                              </w:r>
                              <w:r>
                                <w:rPr>
                                  <w:color w:val="FFFFFF"/>
                                  <w:spacing w:val="15"/>
                                  <w:sz w:val="36"/>
                                </w:rPr>
                                <w:t xml:space="preserve"> </w:t>
                              </w:r>
                              <w:r>
                                <w:rPr>
                                  <w:color w:val="FFFFFF"/>
                                  <w:w w:val="70"/>
                                  <w:sz w:val="36"/>
                                </w:rPr>
                                <w:t>James</w:t>
                              </w:r>
                              <w:r>
                                <w:rPr>
                                  <w:color w:val="FFFFFF"/>
                                  <w:spacing w:val="14"/>
                                  <w:sz w:val="36"/>
                                </w:rPr>
                                <w:t xml:space="preserve"> </w:t>
                              </w:r>
                              <w:r>
                                <w:rPr>
                                  <w:color w:val="FFFFFF"/>
                                  <w:w w:val="70"/>
                                  <w:sz w:val="36"/>
                                </w:rPr>
                                <w:t>1:19-21,</w:t>
                              </w:r>
                              <w:r>
                                <w:rPr>
                                  <w:color w:val="FFFFFF"/>
                                  <w:spacing w:val="14"/>
                                  <w:sz w:val="36"/>
                                </w:rPr>
                                <w:t xml:space="preserve"> </w:t>
                              </w:r>
                              <w:r>
                                <w:rPr>
                                  <w:color w:val="FFFFFF"/>
                                  <w:w w:val="70"/>
                                  <w:sz w:val="36"/>
                                </w:rPr>
                                <w:t>2</w:t>
                              </w:r>
                              <w:r>
                                <w:rPr>
                                  <w:color w:val="FFFFFF"/>
                                  <w:spacing w:val="15"/>
                                  <w:sz w:val="36"/>
                                </w:rPr>
                                <w:t xml:space="preserve"> </w:t>
                              </w:r>
                              <w:r>
                                <w:rPr>
                                  <w:color w:val="FFFFFF"/>
                                  <w:w w:val="70"/>
                                  <w:sz w:val="36"/>
                                </w:rPr>
                                <w:t>Peter</w:t>
                              </w:r>
                              <w:r>
                                <w:rPr>
                                  <w:color w:val="FFFFFF"/>
                                  <w:spacing w:val="14"/>
                                  <w:sz w:val="36"/>
                                </w:rPr>
                                <w:t xml:space="preserve"> </w:t>
                              </w:r>
                              <w:r>
                                <w:rPr>
                                  <w:color w:val="FFFFFF"/>
                                  <w:w w:val="70"/>
                                  <w:sz w:val="36"/>
                                </w:rPr>
                                <w:t>1:3-</w:t>
                              </w:r>
                              <w:r>
                                <w:rPr>
                                  <w:color w:val="FFFFFF"/>
                                  <w:spacing w:val="-5"/>
                                  <w:w w:val="70"/>
                                  <w:sz w:val="36"/>
                                </w:rPr>
                                <w:t>11</w:t>
                              </w:r>
                            </w:p>
                          </w:txbxContent>
                        </wps:txbx>
                        <wps:bodyPr wrap="square" lIns="0" tIns="0" rIns="0" bIns="0" rtlCol="0">
                          <a:noAutofit/>
                        </wps:bodyPr>
                      </wps:wsp>
                    </wpg:wgp>
                  </a:graphicData>
                </a:graphic>
              </wp:anchor>
            </w:drawing>
          </mc:Choice>
          <mc:Fallback>
            <w:pict>
              <v:group w14:anchorId="12F11D0A" id="Group 358" o:spid="_x0000_s1181" style="position:absolute;margin-left:136.9pt;margin-top:111.15pt;width:354.9pt;height:70.65pt;z-index:-15653376;mso-wrap-distance-left:0;mso-wrap-distance-right:0;mso-position-horizontal-relative:page;mso-position-vertical-relative:text" coordsize="45072,89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">
                <v:shape id="Graphic 359" o:spid="_x0000_s1182" style="position:absolute;width:45072;height:8972;visibility:visible;mso-wrap-style:square;v-text-anchor:top" coordsize="4507230,8972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" path="m4145134,896873r-3783187,l314373,893734r-46358,-9261l223437,869322,181202,848514,141873,822283,106012,790861,74590,755000,48359,715671,27551,673436,12400,628858,3138,582500,,534929,,361944,3138,314374r9262,-46359l27551,223437,48359,181203,74590,141873r31422,-35861l141873,74590,181202,48359,223437,27551,268015,12400,314373,3139,361949,,4145131,r47576,3139l4239065,12400r44578,15151l4325878,48359r39329,26231l4401068,106012r31422,35861l4458722,181203r20808,42234l4494681,268015r9261,46359l4507081,361944r,172985l4503942,582500r-9261,46358l4479530,673436r-20808,42235l4432490,755000r-31422,35861l4365207,822283r-39329,26231l4283643,869322r-44578,15151l4192707,893734r-47573,3139xe" fillcolor="#008bc6" stroked="f">
                  <v:path arrowok="t"/>
                </v:shape>
                <v:shape id="Textbox 360" o:spid="_x0000_s1183" type="#_x0000_t202" style="position:absolute;width:45072;height:89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" filled="f" stroked="f">
                  <v:textbox inset="0,0,0,0">
                    <w:txbxContent>
                      <w:p w14:paraId="5CD1F179" w14:textId="77777777" w:rsidR="00EF36C6" w:rsidRDefault="00000000">
                        <w:pPr>
                          <w:spacing w:before="33" w:line="370" w:lineRule="exact"/>
                          <w:ind w:left="112" w:right="177"/>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7D299CCC" w14:textId="77777777" w:rsidR="00EF36C6" w:rsidRDefault="00000000">
                        <w:pPr>
                          <w:spacing w:line="300" w:lineRule="exact"/>
                          <w:ind w:left="112" w:right="177"/>
                          <w:jc w:val="center"/>
                          <w:rPr>
                            <w:sz w:val="36"/>
                          </w:rPr>
                        </w:pPr>
                        <w:r>
                          <w:rPr>
                            <w:color w:val="FFFFFF"/>
                            <w:w w:val="75"/>
                            <w:sz w:val="36"/>
                          </w:rPr>
                          <w:t>2</w:t>
                        </w:r>
                        <w:r>
                          <w:rPr>
                            <w:color w:val="FFFFFF"/>
                            <w:spacing w:val="-7"/>
                            <w:sz w:val="36"/>
                          </w:rPr>
                          <w:t xml:space="preserve"> </w:t>
                        </w:r>
                        <w:r>
                          <w:rPr>
                            <w:color w:val="FFFFFF"/>
                            <w:w w:val="75"/>
                            <w:sz w:val="36"/>
                          </w:rPr>
                          <w:t>Timothy</w:t>
                        </w:r>
                        <w:r>
                          <w:rPr>
                            <w:color w:val="FFFFFF"/>
                            <w:spacing w:val="-6"/>
                            <w:sz w:val="36"/>
                          </w:rPr>
                          <w:t xml:space="preserve"> </w:t>
                        </w:r>
                        <w:r>
                          <w:rPr>
                            <w:color w:val="FFFFFF"/>
                            <w:w w:val="75"/>
                            <w:sz w:val="36"/>
                          </w:rPr>
                          <w:t>1:7,</w:t>
                        </w:r>
                        <w:r>
                          <w:rPr>
                            <w:color w:val="FFFFFF"/>
                            <w:spacing w:val="-6"/>
                            <w:sz w:val="36"/>
                          </w:rPr>
                          <w:t xml:space="preserve"> </w:t>
                        </w:r>
                        <w:r>
                          <w:rPr>
                            <w:color w:val="FFFFFF"/>
                            <w:w w:val="75"/>
                            <w:sz w:val="36"/>
                          </w:rPr>
                          <w:t>Proverbs</w:t>
                        </w:r>
                        <w:r>
                          <w:rPr>
                            <w:color w:val="FFFFFF"/>
                            <w:spacing w:val="-6"/>
                            <w:sz w:val="36"/>
                          </w:rPr>
                          <w:t xml:space="preserve"> </w:t>
                        </w:r>
                        <w:r>
                          <w:rPr>
                            <w:color w:val="FFFFFF"/>
                            <w:w w:val="75"/>
                            <w:sz w:val="36"/>
                          </w:rPr>
                          <w:t>16:32,</w:t>
                        </w:r>
                        <w:r>
                          <w:rPr>
                            <w:color w:val="FFFFFF"/>
                            <w:spacing w:val="-6"/>
                            <w:sz w:val="36"/>
                          </w:rPr>
                          <w:t xml:space="preserve"> </w:t>
                        </w:r>
                        <w:r>
                          <w:rPr>
                            <w:color w:val="FFFFFF"/>
                            <w:w w:val="75"/>
                            <w:sz w:val="36"/>
                          </w:rPr>
                          <w:t>Proverbs</w:t>
                        </w:r>
                        <w:r>
                          <w:rPr>
                            <w:color w:val="FFFFFF"/>
                            <w:spacing w:val="-7"/>
                            <w:sz w:val="36"/>
                          </w:rPr>
                          <w:t xml:space="preserve"> </w:t>
                        </w:r>
                        <w:r>
                          <w:rPr>
                            <w:color w:val="FFFFFF"/>
                            <w:w w:val="75"/>
                            <w:sz w:val="36"/>
                          </w:rPr>
                          <w:t>18:21,</w:t>
                        </w:r>
                        <w:r>
                          <w:rPr>
                            <w:color w:val="FFFFFF"/>
                            <w:spacing w:val="-6"/>
                            <w:sz w:val="36"/>
                          </w:rPr>
                          <w:t xml:space="preserve"> </w:t>
                        </w:r>
                        <w:r>
                          <w:rPr>
                            <w:color w:val="FFFFFF"/>
                            <w:spacing w:val="-2"/>
                            <w:w w:val="75"/>
                            <w:sz w:val="36"/>
                          </w:rPr>
                          <w:t>Proverbs</w:t>
                        </w:r>
                      </w:p>
                      <w:p w14:paraId="40714940" w14:textId="77777777" w:rsidR="00EF36C6" w:rsidRDefault="00000000">
                        <w:pPr>
                          <w:spacing w:line="370" w:lineRule="exact"/>
                          <w:ind w:left="112" w:right="177"/>
                          <w:jc w:val="center"/>
                          <w:rPr>
                            <w:sz w:val="36"/>
                          </w:rPr>
                        </w:pPr>
                        <w:r>
                          <w:rPr>
                            <w:color w:val="FFFFFF"/>
                            <w:w w:val="70"/>
                            <w:sz w:val="36"/>
                          </w:rPr>
                          <w:t>25:28,</w:t>
                        </w:r>
                        <w:r>
                          <w:rPr>
                            <w:color w:val="FFFFFF"/>
                            <w:spacing w:val="14"/>
                            <w:sz w:val="36"/>
                          </w:rPr>
                          <w:t xml:space="preserve"> </w:t>
                        </w:r>
                        <w:r>
                          <w:rPr>
                            <w:color w:val="FFFFFF"/>
                            <w:w w:val="70"/>
                            <w:sz w:val="36"/>
                          </w:rPr>
                          <w:t>Romans</w:t>
                        </w:r>
                        <w:r>
                          <w:rPr>
                            <w:color w:val="FFFFFF"/>
                            <w:spacing w:val="14"/>
                            <w:sz w:val="36"/>
                          </w:rPr>
                          <w:t xml:space="preserve"> </w:t>
                        </w:r>
                        <w:r>
                          <w:rPr>
                            <w:color w:val="FFFFFF"/>
                            <w:w w:val="70"/>
                            <w:sz w:val="36"/>
                          </w:rPr>
                          <w:t>12:1-2,</w:t>
                        </w:r>
                        <w:r>
                          <w:rPr>
                            <w:color w:val="FFFFFF"/>
                            <w:spacing w:val="15"/>
                            <w:sz w:val="36"/>
                          </w:rPr>
                          <w:t xml:space="preserve"> </w:t>
                        </w:r>
                        <w:r>
                          <w:rPr>
                            <w:color w:val="FFFFFF"/>
                            <w:w w:val="70"/>
                            <w:sz w:val="36"/>
                          </w:rPr>
                          <w:t>James</w:t>
                        </w:r>
                        <w:r>
                          <w:rPr>
                            <w:color w:val="FFFFFF"/>
                            <w:spacing w:val="14"/>
                            <w:sz w:val="36"/>
                          </w:rPr>
                          <w:t xml:space="preserve"> </w:t>
                        </w:r>
                        <w:r>
                          <w:rPr>
                            <w:color w:val="FFFFFF"/>
                            <w:w w:val="70"/>
                            <w:sz w:val="36"/>
                          </w:rPr>
                          <w:t>1:19-21,</w:t>
                        </w:r>
                        <w:r>
                          <w:rPr>
                            <w:color w:val="FFFFFF"/>
                            <w:spacing w:val="14"/>
                            <w:sz w:val="36"/>
                          </w:rPr>
                          <w:t xml:space="preserve"> </w:t>
                        </w:r>
                        <w:r>
                          <w:rPr>
                            <w:color w:val="FFFFFF"/>
                            <w:w w:val="70"/>
                            <w:sz w:val="36"/>
                          </w:rPr>
                          <w:t>2</w:t>
                        </w:r>
                        <w:r>
                          <w:rPr>
                            <w:color w:val="FFFFFF"/>
                            <w:spacing w:val="15"/>
                            <w:sz w:val="36"/>
                          </w:rPr>
                          <w:t xml:space="preserve"> </w:t>
                        </w:r>
                        <w:r>
                          <w:rPr>
                            <w:color w:val="FFFFFF"/>
                            <w:w w:val="70"/>
                            <w:sz w:val="36"/>
                          </w:rPr>
                          <w:t>Peter</w:t>
                        </w:r>
                        <w:r>
                          <w:rPr>
                            <w:color w:val="FFFFFF"/>
                            <w:spacing w:val="14"/>
                            <w:sz w:val="36"/>
                          </w:rPr>
                          <w:t xml:space="preserve"> </w:t>
                        </w:r>
                        <w:r>
                          <w:rPr>
                            <w:color w:val="FFFFFF"/>
                            <w:w w:val="70"/>
                            <w:sz w:val="36"/>
                          </w:rPr>
                          <w:t>1:3-</w:t>
                        </w:r>
                        <w:r>
                          <w:rPr>
                            <w:color w:val="FFFFFF"/>
                            <w:spacing w:val="-5"/>
                            <w:w w:val="70"/>
                            <w:sz w:val="36"/>
                          </w:rPr>
                          <w:t>11</w:t>
                        </w:r>
                      </w:p>
                    </w:txbxContent>
                  </v:textbox>
                </v:shape>
                <w10:wrap type="topAndBottom" anchorx="page"/>
              </v:group>
            </w:pict>
          </mc:Fallback>
        </mc:AlternateContent>
      </w:r>
    </w:p>
    <w:p w14:paraId="70220AF2" w14:textId="77777777" w:rsidR="00EF36C6" w:rsidRDefault="00EF36C6">
      <w:pPr>
        <w:pStyle w:val="BodyText"/>
        <w:spacing w:before="9"/>
        <w:rPr>
          <w:sz w:val="17"/>
        </w:rPr>
      </w:pPr>
    </w:p>
    <w:p w14:paraId="650AE31E" w14:textId="77777777" w:rsidR="00EF36C6" w:rsidRDefault="00EF36C6">
      <w:pPr>
        <w:rPr>
          <w:sz w:val="17"/>
        </w:rPr>
        <w:sectPr w:rsidR="00EF36C6">
          <w:pgSz w:w="12240" w:h="15840"/>
          <w:pgMar w:top="460" w:right="0" w:bottom="900" w:left="20" w:header="0" w:footer="712" w:gutter="0"/>
          <w:cols w:space="720"/>
        </w:sectPr>
      </w:pPr>
    </w:p>
    <w:p w14:paraId="6DB7E3D1" w14:textId="41BAB97D" w:rsidR="00EF36C6" w:rsidRDefault="00000000">
      <w:pPr>
        <w:pStyle w:val="Heading1"/>
        <w:ind w:left="785"/>
      </w:pPr>
      <w:r>
        <w:rPr>
          <w:noProof/>
        </w:rPr>
        <w:lastRenderedPageBreak/>
        <w:drawing>
          <wp:anchor distT="0" distB="0" distL="0" distR="0" simplePos="0" relativeHeight="15808000" behindDoc="0" locked="0" layoutInCell="1" allowOverlap="1" wp14:anchorId="6B04AE44" wp14:editId="336AB6B2">
            <wp:simplePos x="0" y="0"/>
            <wp:positionH relativeFrom="page">
              <wp:posOffset>892029</wp:posOffset>
            </wp:positionH>
            <wp:positionV relativeFrom="page">
              <wp:posOffset>7450904</wp:posOffset>
            </wp:positionV>
            <wp:extent cx="1390552" cy="1476300"/>
            <wp:effectExtent l="0" t="0" r="0" b="0"/>
            <wp:wrapNone/>
            <wp:docPr id="362" name="Imag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Image 362"/>
                    <pic:cNvPicPr/>
                  </pic:nvPicPr>
                  <pic:blipFill>
                    <a:blip r:embed="rId82" cstate="print"/>
                    <a:stretch>
                      <a:fillRect/>
                    </a:stretch>
                  </pic:blipFill>
                  <pic:spPr>
                    <a:xfrm>
                      <a:off x="0" y="0"/>
                      <a:ext cx="1390552" cy="1476300"/>
                    </a:xfrm>
                    <a:prstGeom prst="rect">
                      <a:avLst/>
                    </a:prstGeom>
                  </pic:spPr>
                </pic:pic>
              </a:graphicData>
            </a:graphic>
          </wp:anchor>
        </w:drawing>
      </w:r>
      <w:r>
        <w:rPr>
          <w:w w:val="45"/>
        </w:rPr>
        <w:t>DAY</w:t>
      </w:r>
      <w:r>
        <w:rPr>
          <w:spacing w:val="-17"/>
          <w:w w:val="45"/>
        </w:rPr>
        <w:t xml:space="preserve"> </w:t>
      </w:r>
      <w:r>
        <w:rPr>
          <w:w w:val="45"/>
        </w:rPr>
        <w:t>18:</w:t>
      </w:r>
      <w:r>
        <w:rPr>
          <w:spacing w:val="-16"/>
          <w:w w:val="45"/>
        </w:rPr>
        <w:t xml:space="preserve"> </w:t>
      </w:r>
      <w:r>
        <w:rPr>
          <w:spacing w:val="-4"/>
          <w:w w:val="45"/>
        </w:rPr>
        <w:t>1/25</w:t>
      </w:r>
    </w:p>
    <w:p w14:paraId="42ABB4AC" w14:textId="77777777" w:rsidR="00EF36C6" w:rsidRDefault="00000000">
      <w:pPr>
        <w:spacing w:line="486" w:lineRule="exact"/>
        <w:ind w:left="785"/>
        <w:rPr>
          <w:sz w:val="50"/>
        </w:rPr>
      </w:pPr>
      <w:r>
        <w:rPr>
          <w:w w:val="90"/>
          <w:sz w:val="50"/>
        </w:rPr>
        <w:t>SPIRITUAL</w:t>
      </w:r>
      <w:r>
        <w:rPr>
          <w:spacing w:val="30"/>
          <w:sz w:val="50"/>
        </w:rPr>
        <w:t xml:space="preserve"> </w:t>
      </w:r>
      <w:r>
        <w:rPr>
          <w:spacing w:val="-2"/>
          <w:w w:val="90"/>
          <w:sz w:val="50"/>
        </w:rPr>
        <w:t>DISCERNMENT</w:t>
      </w:r>
    </w:p>
    <w:p w14:paraId="503F0C1E" w14:textId="77777777" w:rsidR="00EF36C6" w:rsidRDefault="00000000">
      <w:pPr>
        <w:spacing w:line="360" w:lineRule="exact"/>
        <w:ind w:left="785"/>
        <w:rPr>
          <w:sz w:val="36"/>
        </w:rPr>
      </w:pPr>
      <w:r>
        <w:rPr>
          <w:spacing w:val="-2"/>
          <w:w w:val="85"/>
          <w:sz w:val="36"/>
        </w:rPr>
        <w:t>Devotional:</w:t>
      </w:r>
    </w:p>
    <w:p w14:paraId="1DC0A860" w14:textId="77777777" w:rsidR="00EF36C6" w:rsidRDefault="00000000">
      <w:pPr>
        <w:pStyle w:val="BodyText"/>
        <w:spacing w:before="28" w:line="199" w:lineRule="auto"/>
        <w:ind w:left="785" w:right="932"/>
      </w:pPr>
      <w:r>
        <w:rPr>
          <w:w w:val="80"/>
        </w:rPr>
        <w:t xml:space="preserve">God gives us the ability to understand what is right and wrong, helping </w:t>
      </w:r>
      <w:proofErr w:type="gramStart"/>
      <w:r>
        <w:rPr>
          <w:w w:val="80"/>
        </w:rPr>
        <w:t>us</w:t>
      </w:r>
      <w:r>
        <w:rPr>
          <w:spacing w:val="40"/>
        </w:rPr>
        <w:t xml:space="preserve">  </w:t>
      </w:r>
      <w:r>
        <w:rPr>
          <w:w w:val="85"/>
        </w:rPr>
        <w:t>make</w:t>
      </w:r>
      <w:proofErr w:type="gramEnd"/>
      <w:r>
        <w:rPr>
          <w:spacing w:val="-9"/>
          <w:w w:val="85"/>
        </w:rPr>
        <w:t xml:space="preserve"> </w:t>
      </w:r>
      <w:r>
        <w:rPr>
          <w:w w:val="85"/>
        </w:rPr>
        <w:t>wise</w:t>
      </w:r>
      <w:r>
        <w:rPr>
          <w:spacing w:val="-9"/>
          <w:w w:val="85"/>
        </w:rPr>
        <w:t xml:space="preserve"> </w:t>
      </w:r>
      <w:r>
        <w:rPr>
          <w:w w:val="85"/>
        </w:rPr>
        <w:t>choices</w:t>
      </w:r>
      <w:r>
        <w:rPr>
          <w:spacing w:val="-9"/>
          <w:w w:val="85"/>
        </w:rPr>
        <w:t xml:space="preserve"> </w:t>
      </w:r>
      <w:r>
        <w:rPr>
          <w:w w:val="85"/>
        </w:rPr>
        <w:t>in</w:t>
      </w:r>
      <w:r>
        <w:rPr>
          <w:spacing w:val="-9"/>
          <w:w w:val="85"/>
        </w:rPr>
        <w:t xml:space="preserve"> </w:t>
      </w:r>
      <w:r>
        <w:rPr>
          <w:w w:val="85"/>
        </w:rPr>
        <w:t>our</w:t>
      </w:r>
      <w:r>
        <w:rPr>
          <w:spacing w:val="-9"/>
          <w:w w:val="85"/>
        </w:rPr>
        <w:t xml:space="preserve"> </w:t>
      </w:r>
      <w:r>
        <w:rPr>
          <w:w w:val="85"/>
        </w:rPr>
        <w:t>lives.</w:t>
      </w:r>
      <w:r>
        <w:rPr>
          <w:spacing w:val="-9"/>
          <w:w w:val="85"/>
        </w:rPr>
        <w:t xml:space="preserve"> </w:t>
      </w:r>
      <w:r>
        <w:rPr>
          <w:w w:val="85"/>
        </w:rPr>
        <w:t>Ever</w:t>
      </w:r>
      <w:r>
        <w:rPr>
          <w:spacing w:val="-9"/>
          <w:w w:val="85"/>
        </w:rPr>
        <w:t xml:space="preserve"> </w:t>
      </w:r>
      <w:r>
        <w:rPr>
          <w:w w:val="85"/>
        </w:rPr>
        <w:t>feel</w:t>
      </w:r>
      <w:r>
        <w:rPr>
          <w:spacing w:val="-9"/>
          <w:w w:val="85"/>
        </w:rPr>
        <w:t xml:space="preserve"> </w:t>
      </w:r>
      <w:r>
        <w:rPr>
          <w:w w:val="85"/>
        </w:rPr>
        <w:t>like</w:t>
      </w:r>
      <w:r>
        <w:rPr>
          <w:spacing w:val="-9"/>
          <w:w w:val="85"/>
        </w:rPr>
        <w:t xml:space="preserve"> </w:t>
      </w:r>
      <w:r>
        <w:rPr>
          <w:w w:val="85"/>
        </w:rPr>
        <w:t>life</w:t>
      </w:r>
      <w:r>
        <w:rPr>
          <w:spacing w:val="-9"/>
          <w:w w:val="85"/>
        </w:rPr>
        <w:t xml:space="preserve"> </w:t>
      </w:r>
      <w:r>
        <w:rPr>
          <w:w w:val="85"/>
        </w:rPr>
        <w:t>is</w:t>
      </w:r>
      <w:r>
        <w:rPr>
          <w:spacing w:val="-9"/>
          <w:w w:val="85"/>
        </w:rPr>
        <w:t xml:space="preserve"> </w:t>
      </w:r>
      <w:r>
        <w:rPr>
          <w:w w:val="85"/>
        </w:rPr>
        <w:t>a</w:t>
      </w:r>
      <w:r>
        <w:rPr>
          <w:spacing w:val="-9"/>
          <w:w w:val="85"/>
        </w:rPr>
        <w:t xml:space="preserve"> </w:t>
      </w:r>
      <w:r>
        <w:rPr>
          <w:w w:val="85"/>
        </w:rPr>
        <w:t>mystery,</w:t>
      </w:r>
      <w:r>
        <w:rPr>
          <w:spacing w:val="-9"/>
          <w:w w:val="85"/>
        </w:rPr>
        <w:t xml:space="preserve"> </w:t>
      </w:r>
      <w:r>
        <w:rPr>
          <w:w w:val="85"/>
        </w:rPr>
        <w:t>and</w:t>
      </w:r>
      <w:r>
        <w:rPr>
          <w:spacing w:val="-9"/>
          <w:w w:val="85"/>
        </w:rPr>
        <w:t xml:space="preserve"> </w:t>
      </w:r>
      <w:r>
        <w:rPr>
          <w:w w:val="85"/>
        </w:rPr>
        <w:t>we</w:t>
      </w:r>
      <w:r>
        <w:rPr>
          <w:spacing w:val="-9"/>
          <w:w w:val="85"/>
        </w:rPr>
        <w:t xml:space="preserve"> </w:t>
      </w:r>
      <w:r>
        <w:rPr>
          <w:w w:val="85"/>
        </w:rPr>
        <w:t>need</w:t>
      </w:r>
      <w:r>
        <w:rPr>
          <w:spacing w:val="-9"/>
          <w:w w:val="85"/>
        </w:rPr>
        <w:t xml:space="preserve"> </w:t>
      </w:r>
      <w:r>
        <w:rPr>
          <w:w w:val="85"/>
        </w:rPr>
        <w:t xml:space="preserve">to </w:t>
      </w:r>
      <w:r>
        <w:rPr>
          <w:spacing w:val="-2"/>
          <w:w w:val="85"/>
        </w:rPr>
        <w:t>figure</w:t>
      </w:r>
      <w:r>
        <w:rPr>
          <w:spacing w:val="-3"/>
          <w:w w:val="85"/>
        </w:rPr>
        <w:t xml:space="preserve"> </w:t>
      </w:r>
      <w:r>
        <w:rPr>
          <w:spacing w:val="-2"/>
          <w:w w:val="85"/>
        </w:rPr>
        <w:t>out</w:t>
      </w:r>
      <w:r>
        <w:rPr>
          <w:spacing w:val="-3"/>
          <w:w w:val="85"/>
        </w:rPr>
        <w:t xml:space="preserve"> </w:t>
      </w:r>
      <w:r>
        <w:rPr>
          <w:spacing w:val="-2"/>
          <w:w w:val="85"/>
        </w:rPr>
        <w:t>what's</w:t>
      </w:r>
      <w:r>
        <w:rPr>
          <w:spacing w:val="-3"/>
          <w:w w:val="85"/>
        </w:rPr>
        <w:t xml:space="preserve"> </w:t>
      </w:r>
      <w:r>
        <w:rPr>
          <w:spacing w:val="-2"/>
          <w:w w:val="85"/>
        </w:rPr>
        <w:t>right</w:t>
      </w:r>
      <w:r>
        <w:rPr>
          <w:spacing w:val="-3"/>
          <w:w w:val="85"/>
        </w:rPr>
        <w:t xml:space="preserve"> </w:t>
      </w:r>
      <w:r>
        <w:rPr>
          <w:spacing w:val="-2"/>
          <w:w w:val="85"/>
        </w:rPr>
        <w:t>and</w:t>
      </w:r>
      <w:r>
        <w:rPr>
          <w:spacing w:val="-3"/>
          <w:w w:val="85"/>
        </w:rPr>
        <w:t xml:space="preserve"> </w:t>
      </w:r>
      <w:r>
        <w:rPr>
          <w:spacing w:val="-2"/>
          <w:w w:val="85"/>
        </w:rPr>
        <w:t>wrong?</w:t>
      </w:r>
      <w:r>
        <w:rPr>
          <w:spacing w:val="-3"/>
          <w:w w:val="85"/>
        </w:rPr>
        <w:t xml:space="preserve"> </w:t>
      </w:r>
      <w:r>
        <w:rPr>
          <w:spacing w:val="-2"/>
          <w:w w:val="85"/>
        </w:rPr>
        <w:t>That's</w:t>
      </w:r>
      <w:r>
        <w:rPr>
          <w:spacing w:val="-3"/>
          <w:w w:val="85"/>
        </w:rPr>
        <w:t xml:space="preserve"> </w:t>
      </w:r>
      <w:r>
        <w:rPr>
          <w:spacing w:val="-2"/>
          <w:w w:val="85"/>
        </w:rPr>
        <w:t>where</w:t>
      </w:r>
      <w:r>
        <w:rPr>
          <w:spacing w:val="-3"/>
          <w:w w:val="85"/>
        </w:rPr>
        <w:t xml:space="preserve"> </w:t>
      </w:r>
      <w:r>
        <w:rPr>
          <w:spacing w:val="-2"/>
          <w:w w:val="85"/>
        </w:rPr>
        <w:t>spiritual</w:t>
      </w:r>
      <w:r>
        <w:rPr>
          <w:spacing w:val="-3"/>
          <w:w w:val="85"/>
        </w:rPr>
        <w:t xml:space="preserve"> </w:t>
      </w:r>
      <w:r>
        <w:rPr>
          <w:spacing w:val="-2"/>
          <w:w w:val="85"/>
        </w:rPr>
        <w:t>discernment</w:t>
      </w:r>
      <w:r>
        <w:rPr>
          <w:spacing w:val="-3"/>
          <w:w w:val="85"/>
        </w:rPr>
        <w:t xml:space="preserve"> </w:t>
      </w:r>
      <w:r>
        <w:rPr>
          <w:spacing w:val="-2"/>
          <w:w w:val="85"/>
        </w:rPr>
        <w:t xml:space="preserve">comes </w:t>
      </w:r>
      <w:r>
        <w:rPr>
          <w:w w:val="80"/>
        </w:rPr>
        <w:t xml:space="preserve">in—a bit like being detectives of the heart! Hebrews 5:14, says we can grow in discernment, kind of like superheroes leveling up. Spiritual discernment helps us </w:t>
      </w:r>
      <w:r>
        <w:rPr>
          <w:w w:val="85"/>
        </w:rPr>
        <w:t>recognize</w:t>
      </w:r>
      <w:r>
        <w:rPr>
          <w:spacing w:val="-7"/>
          <w:w w:val="85"/>
        </w:rPr>
        <w:t xml:space="preserve"> </w:t>
      </w:r>
      <w:r>
        <w:rPr>
          <w:w w:val="85"/>
        </w:rPr>
        <w:t>what's</w:t>
      </w:r>
      <w:r>
        <w:rPr>
          <w:spacing w:val="-7"/>
          <w:w w:val="85"/>
        </w:rPr>
        <w:t xml:space="preserve"> </w:t>
      </w:r>
      <w:r>
        <w:rPr>
          <w:w w:val="85"/>
        </w:rPr>
        <w:t>good</w:t>
      </w:r>
      <w:r>
        <w:rPr>
          <w:spacing w:val="-7"/>
          <w:w w:val="85"/>
        </w:rPr>
        <w:t xml:space="preserve"> </w:t>
      </w:r>
      <w:r>
        <w:rPr>
          <w:w w:val="85"/>
        </w:rPr>
        <w:t>and</w:t>
      </w:r>
      <w:r>
        <w:rPr>
          <w:spacing w:val="-7"/>
          <w:w w:val="85"/>
        </w:rPr>
        <w:t xml:space="preserve"> </w:t>
      </w:r>
      <w:r>
        <w:rPr>
          <w:w w:val="85"/>
        </w:rPr>
        <w:t>true</w:t>
      </w:r>
      <w:r>
        <w:rPr>
          <w:spacing w:val="-7"/>
          <w:w w:val="85"/>
        </w:rPr>
        <w:t xml:space="preserve"> </w:t>
      </w:r>
      <w:r>
        <w:rPr>
          <w:w w:val="85"/>
        </w:rPr>
        <w:t>in</w:t>
      </w:r>
      <w:r>
        <w:rPr>
          <w:spacing w:val="-7"/>
          <w:w w:val="85"/>
        </w:rPr>
        <w:t xml:space="preserve"> </w:t>
      </w:r>
      <w:r>
        <w:rPr>
          <w:w w:val="85"/>
        </w:rPr>
        <w:t>the</w:t>
      </w:r>
      <w:r>
        <w:rPr>
          <w:spacing w:val="-7"/>
          <w:w w:val="85"/>
        </w:rPr>
        <w:t xml:space="preserve"> </w:t>
      </w:r>
      <w:r>
        <w:rPr>
          <w:w w:val="85"/>
        </w:rPr>
        <w:t>big</w:t>
      </w:r>
      <w:r>
        <w:rPr>
          <w:spacing w:val="-7"/>
          <w:w w:val="85"/>
        </w:rPr>
        <w:t xml:space="preserve"> </w:t>
      </w:r>
      <w:r>
        <w:rPr>
          <w:w w:val="85"/>
        </w:rPr>
        <w:t>adventure</w:t>
      </w:r>
      <w:r>
        <w:rPr>
          <w:spacing w:val="-7"/>
          <w:w w:val="85"/>
        </w:rPr>
        <w:t xml:space="preserve"> </w:t>
      </w:r>
      <w:r>
        <w:rPr>
          <w:w w:val="85"/>
        </w:rPr>
        <w:t>of</w:t>
      </w:r>
      <w:r>
        <w:rPr>
          <w:spacing w:val="-7"/>
          <w:w w:val="85"/>
        </w:rPr>
        <w:t xml:space="preserve"> </w:t>
      </w:r>
      <w:r>
        <w:rPr>
          <w:w w:val="85"/>
        </w:rPr>
        <w:t>life.</w:t>
      </w:r>
      <w:r>
        <w:rPr>
          <w:spacing w:val="-7"/>
          <w:w w:val="85"/>
        </w:rPr>
        <w:t xml:space="preserve"> </w:t>
      </w:r>
      <w:r>
        <w:rPr>
          <w:w w:val="85"/>
        </w:rPr>
        <w:t>When</w:t>
      </w:r>
      <w:r>
        <w:rPr>
          <w:spacing w:val="-7"/>
          <w:w w:val="85"/>
        </w:rPr>
        <w:t xml:space="preserve"> </w:t>
      </w:r>
      <w:r>
        <w:rPr>
          <w:w w:val="85"/>
        </w:rPr>
        <w:t>you</w:t>
      </w:r>
      <w:r>
        <w:rPr>
          <w:spacing w:val="-7"/>
          <w:w w:val="85"/>
        </w:rPr>
        <w:t xml:space="preserve"> </w:t>
      </w:r>
      <w:r>
        <w:rPr>
          <w:w w:val="85"/>
        </w:rPr>
        <w:t xml:space="preserve">face </w:t>
      </w:r>
      <w:r>
        <w:rPr>
          <w:spacing w:val="-2"/>
          <w:w w:val="85"/>
        </w:rPr>
        <w:t xml:space="preserve">choices, ask God for discernment. It's not about being perfect but learning to </w:t>
      </w:r>
      <w:r>
        <w:rPr>
          <w:w w:val="80"/>
        </w:rPr>
        <w:t>listen to that little nudge inside your heart, helping you make the best</w:t>
      </w:r>
      <w:r>
        <w:rPr>
          <w:spacing w:val="80"/>
          <w:w w:val="150"/>
        </w:rPr>
        <w:t xml:space="preserve"> </w:t>
      </w:r>
      <w:r>
        <w:rPr>
          <w:w w:val="80"/>
        </w:rPr>
        <w:t>decisions.</w:t>
      </w:r>
      <w:r>
        <w:t xml:space="preserve"> </w:t>
      </w:r>
      <w:r>
        <w:rPr>
          <w:w w:val="80"/>
        </w:rPr>
        <w:t>Let’s</w:t>
      </w:r>
      <w:r>
        <w:t xml:space="preserve"> </w:t>
      </w:r>
      <w:r>
        <w:rPr>
          <w:w w:val="80"/>
        </w:rPr>
        <w:t>grow</w:t>
      </w:r>
      <w:r>
        <w:t xml:space="preserve"> </w:t>
      </w:r>
      <w:r>
        <w:rPr>
          <w:w w:val="80"/>
        </w:rPr>
        <w:t>together</w:t>
      </w:r>
      <w:r>
        <w:t xml:space="preserve"> </w:t>
      </w:r>
      <w:r>
        <w:rPr>
          <w:w w:val="80"/>
        </w:rPr>
        <w:t>in</w:t>
      </w:r>
      <w:r>
        <w:t xml:space="preserve"> </w:t>
      </w:r>
      <w:r>
        <w:rPr>
          <w:w w:val="80"/>
        </w:rPr>
        <w:t>spiritual</w:t>
      </w:r>
      <w:r>
        <w:t xml:space="preserve"> </w:t>
      </w:r>
      <w:r>
        <w:rPr>
          <w:w w:val="80"/>
        </w:rPr>
        <w:t>discernment.</w:t>
      </w:r>
      <w:r>
        <w:t xml:space="preserve"> </w:t>
      </w:r>
      <w:r>
        <w:rPr>
          <w:w w:val="80"/>
        </w:rPr>
        <w:t>As</w:t>
      </w:r>
      <w:r>
        <w:t xml:space="preserve"> </w:t>
      </w:r>
      <w:r>
        <w:rPr>
          <w:w w:val="80"/>
        </w:rPr>
        <w:t>we</w:t>
      </w:r>
      <w:r>
        <w:t xml:space="preserve"> </w:t>
      </w:r>
      <w:r>
        <w:rPr>
          <w:w w:val="80"/>
        </w:rPr>
        <w:t>learn</w:t>
      </w:r>
      <w:r>
        <w:t xml:space="preserve"> </w:t>
      </w:r>
      <w:r>
        <w:rPr>
          <w:w w:val="80"/>
        </w:rPr>
        <w:t>to</w:t>
      </w:r>
      <w:r>
        <w:t xml:space="preserve"> </w:t>
      </w:r>
      <w:proofErr w:type="gramStart"/>
      <w:r>
        <w:rPr>
          <w:w w:val="80"/>
        </w:rPr>
        <w:t>listen</w:t>
      </w:r>
      <w:r>
        <w:rPr>
          <w:spacing w:val="40"/>
        </w:rPr>
        <w:t xml:space="preserve">  </w:t>
      </w:r>
      <w:r>
        <w:rPr>
          <w:w w:val="85"/>
        </w:rPr>
        <w:t>to</w:t>
      </w:r>
      <w:proofErr w:type="gramEnd"/>
      <w:r>
        <w:rPr>
          <w:spacing w:val="-6"/>
          <w:w w:val="85"/>
        </w:rPr>
        <w:t xml:space="preserve"> </w:t>
      </w:r>
      <w:r>
        <w:rPr>
          <w:w w:val="85"/>
        </w:rPr>
        <w:t>God's</w:t>
      </w:r>
      <w:r>
        <w:rPr>
          <w:spacing w:val="-6"/>
          <w:w w:val="85"/>
        </w:rPr>
        <w:t xml:space="preserve"> </w:t>
      </w:r>
      <w:r>
        <w:rPr>
          <w:w w:val="85"/>
        </w:rPr>
        <w:t>whispers,</w:t>
      </w:r>
      <w:r>
        <w:rPr>
          <w:spacing w:val="-6"/>
          <w:w w:val="85"/>
        </w:rPr>
        <w:t xml:space="preserve"> </w:t>
      </w:r>
      <w:r>
        <w:rPr>
          <w:w w:val="85"/>
        </w:rPr>
        <w:t>your</w:t>
      </w:r>
      <w:r>
        <w:rPr>
          <w:spacing w:val="-6"/>
          <w:w w:val="85"/>
        </w:rPr>
        <w:t xml:space="preserve"> </w:t>
      </w:r>
      <w:r>
        <w:rPr>
          <w:w w:val="85"/>
        </w:rPr>
        <w:t>family</w:t>
      </w:r>
      <w:r>
        <w:rPr>
          <w:spacing w:val="-6"/>
          <w:w w:val="85"/>
        </w:rPr>
        <w:t xml:space="preserve"> </w:t>
      </w:r>
      <w:r>
        <w:rPr>
          <w:w w:val="85"/>
        </w:rPr>
        <w:t>becomes</w:t>
      </w:r>
      <w:r>
        <w:rPr>
          <w:spacing w:val="-6"/>
          <w:w w:val="85"/>
        </w:rPr>
        <w:t xml:space="preserve"> </w:t>
      </w:r>
      <w:r>
        <w:rPr>
          <w:w w:val="85"/>
        </w:rPr>
        <w:t>a</w:t>
      </w:r>
      <w:r>
        <w:rPr>
          <w:spacing w:val="-6"/>
          <w:w w:val="85"/>
        </w:rPr>
        <w:t xml:space="preserve"> </w:t>
      </w:r>
      <w:r>
        <w:rPr>
          <w:w w:val="85"/>
        </w:rPr>
        <w:t>team</w:t>
      </w:r>
      <w:r>
        <w:rPr>
          <w:spacing w:val="-6"/>
          <w:w w:val="85"/>
        </w:rPr>
        <w:t xml:space="preserve"> </w:t>
      </w:r>
      <w:r>
        <w:rPr>
          <w:w w:val="85"/>
        </w:rPr>
        <w:t>of</w:t>
      </w:r>
      <w:r>
        <w:rPr>
          <w:spacing w:val="-6"/>
          <w:w w:val="85"/>
        </w:rPr>
        <w:t xml:space="preserve"> </w:t>
      </w:r>
      <w:r>
        <w:rPr>
          <w:w w:val="85"/>
        </w:rPr>
        <w:t>wise</w:t>
      </w:r>
      <w:r>
        <w:rPr>
          <w:spacing w:val="-6"/>
          <w:w w:val="85"/>
        </w:rPr>
        <w:t xml:space="preserve"> </w:t>
      </w:r>
      <w:r>
        <w:rPr>
          <w:w w:val="85"/>
        </w:rPr>
        <w:t xml:space="preserve">investigators, </w:t>
      </w:r>
      <w:r>
        <w:rPr>
          <w:w w:val="80"/>
        </w:rPr>
        <w:t>navigating life's mysteries with courage and love.</w:t>
      </w:r>
    </w:p>
    <w:p w14:paraId="03083DAD" w14:textId="77777777" w:rsidR="00EF36C6" w:rsidRDefault="00EF36C6">
      <w:pPr>
        <w:pStyle w:val="BodyText"/>
        <w:rPr>
          <w:sz w:val="20"/>
        </w:rPr>
      </w:pPr>
    </w:p>
    <w:p w14:paraId="6E32BE4E" w14:textId="77777777" w:rsidR="00EF36C6" w:rsidRDefault="00EF36C6">
      <w:pPr>
        <w:pStyle w:val="BodyText"/>
        <w:rPr>
          <w:sz w:val="20"/>
        </w:rPr>
      </w:pPr>
    </w:p>
    <w:p w14:paraId="2BBBB9D7" w14:textId="77777777" w:rsidR="00EF36C6" w:rsidRDefault="00000000">
      <w:pPr>
        <w:pStyle w:val="BodyText"/>
        <w:spacing w:before="61"/>
        <w:rPr>
          <w:sz w:val="20"/>
        </w:rPr>
      </w:pPr>
      <w:r>
        <w:rPr>
          <w:noProof/>
        </w:rPr>
        <mc:AlternateContent>
          <mc:Choice Requires="wpg">
            <w:drawing>
              <wp:anchor distT="0" distB="0" distL="0" distR="0" simplePos="0" relativeHeight="487665152" behindDoc="1" locked="0" layoutInCell="1" allowOverlap="1" wp14:anchorId="2D46CD6A" wp14:editId="104323E4">
                <wp:simplePos x="0" y="0"/>
                <wp:positionH relativeFrom="page">
                  <wp:posOffset>710037</wp:posOffset>
                </wp:positionH>
                <wp:positionV relativeFrom="paragraph">
                  <wp:posOffset>209218</wp:posOffset>
                </wp:positionV>
                <wp:extent cx="6271895" cy="890269"/>
                <wp:effectExtent l="0" t="0" r="0" b="0"/>
                <wp:wrapTopAndBottom/>
                <wp:docPr id="363"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71895" cy="890269"/>
                          <a:chOff x="0" y="0"/>
                          <a:chExt cx="6271895" cy="890269"/>
                        </a:xfrm>
                      </wpg:grpSpPr>
                      <wps:wsp>
                        <wps:cNvPr id="364" name="Graphic 364"/>
                        <wps:cNvSpPr/>
                        <wps:spPr>
                          <a:xfrm>
                            <a:off x="0" y="0"/>
                            <a:ext cx="6271895" cy="890269"/>
                          </a:xfrm>
                          <a:custGeom>
                            <a:avLst/>
                            <a:gdLst/>
                            <a:ahLst/>
                            <a:cxnLst/>
                            <a:rect l="l" t="t" r="r" b="b"/>
                            <a:pathLst>
                              <a:path w="6271895" h="890269">
                                <a:moveTo>
                                  <a:pt x="5909397" y="889951"/>
                                </a:moveTo>
                                <a:lnTo>
                                  <a:pt x="361948" y="889951"/>
                                </a:lnTo>
                                <a:lnTo>
                                  <a:pt x="314373" y="886812"/>
                                </a:lnTo>
                                <a:lnTo>
                                  <a:pt x="268014" y="877551"/>
                                </a:lnTo>
                                <a:lnTo>
                                  <a:pt x="223437" y="862399"/>
                                </a:lnTo>
                                <a:lnTo>
                                  <a:pt x="181202" y="841592"/>
                                </a:lnTo>
                                <a:lnTo>
                                  <a:pt x="141873" y="815360"/>
                                </a:lnTo>
                                <a:lnTo>
                                  <a:pt x="106012" y="783939"/>
                                </a:lnTo>
                                <a:lnTo>
                                  <a:pt x="74590" y="748078"/>
                                </a:lnTo>
                                <a:lnTo>
                                  <a:pt x="48358" y="708748"/>
                                </a:lnTo>
                                <a:lnTo>
                                  <a:pt x="27551" y="666514"/>
                                </a:lnTo>
                                <a:lnTo>
                                  <a:pt x="12399" y="621936"/>
                                </a:lnTo>
                                <a:lnTo>
                                  <a:pt x="3138" y="575577"/>
                                </a:lnTo>
                                <a:lnTo>
                                  <a:pt x="0" y="528010"/>
                                </a:lnTo>
                                <a:lnTo>
                                  <a:pt x="0" y="361940"/>
                                </a:lnTo>
                                <a:lnTo>
                                  <a:pt x="3138" y="314373"/>
                                </a:lnTo>
                                <a:lnTo>
                                  <a:pt x="12399" y="268015"/>
                                </a:lnTo>
                                <a:lnTo>
                                  <a:pt x="27551" y="223437"/>
                                </a:lnTo>
                                <a:lnTo>
                                  <a:pt x="48358" y="181203"/>
                                </a:lnTo>
                                <a:lnTo>
                                  <a:pt x="74590" y="141874"/>
                                </a:lnTo>
                                <a:lnTo>
                                  <a:pt x="106012" y="106013"/>
                                </a:lnTo>
                                <a:lnTo>
                                  <a:pt x="141873" y="74591"/>
                                </a:lnTo>
                                <a:lnTo>
                                  <a:pt x="181202" y="48359"/>
                                </a:lnTo>
                                <a:lnTo>
                                  <a:pt x="223437" y="27551"/>
                                </a:lnTo>
                                <a:lnTo>
                                  <a:pt x="268014" y="12400"/>
                                </a:lnTo>
                                <a:lnTo>
                                  <a:pt x="314373" y="3139"/>
                                </a:lnTo>
                                <a:lnTo>
                                  <a:pt x="361949" y="0"/>
                                </a:lnTo>
                                <a:lnTo>
                                  <a:pt x="5909396" y="0"/>
                                </a:lnTo>
                                <a:lnTo>
                                  <a:pt x="5956972" y="3139"/>
                                </a:lnTo>
                                <a:lnTo>
                                  <a:pt x="6003330" y="12400"/>
                                </a:lnTo>
                                <a:lnTo>
                                  <a:pt x="6047908" y="27551"/>
                                </a:lnTo>
                                <a:lnTo>
                                  <a:pt x="6090143" y="48359"/>
                                </a:lnTo>
                                <a:lnTo>
                                  <a:pt x="6129472" y="74591"/>
                                </a:lnTo>
                                <a:lnTo>
                                  <a:pt x="6165333" y="106013"/>
                                </a:lnTo>
                                <a:lnTo>
                                  <a:pt x="6196755" y="141874"/>
                                </a:lnTo>
                                <a:lnTo>
                                  <a:pt x="6222986" y="181203"/>
                                </a:lnTo>
                                <a:lnTo>
                                  <a:pt x="6243794" y="223437"/>
                                </a:lnTo>
                                <a:lnTo>
                                  <a:pt x="6258945" y="268015"/>
                                </a:lnTo>
                                <a:lnTo>
                                  <a:pt x="6268207" y="314373"/>
                                </a:lnTo>
                                <a:lnTo>
                                  <a:pt x="6271346" y="361940"/>
                                </a:lnTo>
                                <a:lnTo>
                                  <a:pt x="6271346" y="528010"/>
                                </a:lnTo>
                                <a:lnTo>
                                  <a:pt x="6268207" y="575577"/>
                                </a:lnTo>
                                <a:lnTo>
                                  <a:pt x="6258945" y="621936"/>
                                </a:lnTo>
                                <a:lnTo>
                                  <a:pt x="6243794" y="666514"/>
                                </a:lnTo>
                                <a:lnTo>
                                  <a:pt x="6222986" y="708748"/>
                                </a:lnTo>
                                <a:lnTo>
                                  <a:pt x="6196755" y="748078"/>
                                </a:lnTo>
                                <a:lnTo>
                                  <a:pt x="6165333" y="783939"/>
                                </a:lnTo>
                                <a:lnTo>
                                  <a:pt x="6129472" y="815360"/>
                                </a:lnTo>
                                <a:lnTo>
                                  <a:pt x="6090143" y="841592"/>
                                </a:lnTo>
                                <a:lnTo>
                                  <a:pt x="6047908" y="862399"/>
                                </a:lnTo>
                                <a:lnTo>
                                  <a:pt x="6003330" y="877551"/>
                                </a:lnTo>
                                <a:lnTo>
                                  <a:pt x="5956972" y="886812"/>
                                </a:lnTo>
                                <a:lnTo>
                                  <a:pt x="5909397" y="889951"/>
                                </a:lnTo>
                                <a:close/>
                              </a:path>
                            </a:pathLst>
                          </a:custGeom>
                          <a:solidFill>
                            <a:srgbClr val="FFBF00"/>
                          </a:solidFill>
                        </wps:spPr>
                        <wps:bodyPr wrap="square" lIns="0" tIns="0" rIns="0" bIns="0" rtlCol="0">
                          <a:prstTxWarp prst="textNoShape">
                            <a:avLst/>
                          </a:prstTxWarp>
                          <a:noAutofit/>
                        </wps:bodyPr>
                      </wps:wsp>
                      <wps:wsp>
                        <wps:cNvPr id="365" name="Textbox 365"/>
                        <wps:cNvSpPr txBox="1"/>
                        <wps:spPr>
                          <a:xfrm>
                            <a:off x="0" y="0"/>
                            <a:ext cx="6271895" cy="890269"/>
                          </a:xfrm>
                          <a:prstGeom prst="rect">
                            <a:avLst/>
                          </a:prstGeom>
                        </wps:spPr>
                        <wps:txbx>
                          <w:txbxContent>
                            <w:p w14:paraId="7B9ACD97" w14:textId="77777777" w:rsidR="00EF36C6" w:rsidRDefault="00000000">
                              <w:pPr>
                                <w:spacing w:before="48" w:line="355" w:lineRule="exact"/>
                                <w:ind w:left="184" w:right="185"/>
                                <w:jc w:val="center"/>
                                <w:rPr>
                                  <w:sz w:val="36"/>
                                </w:rPr>
                              </w:pPr>
                              <w:r>
                                <w:rPr>
                                  <w:w w:val="90"/>
                                  <w:sz w:val="36"/>
                                </w:rPr>
                                <w:t>PRAY</w:t>
                              </w:r>
                              <w:r>
                                <w:rPr>
                                  <w:spacing w:val="4"/>
                                  <w:sz w:val="36"/>
                                </w:rPr>
                                <w:t xml:space="preserve"> </w:t>
                              </w:r>
                              <w:r>
                                <w:rPr>
                                  <w:w w:val="90"/>
                                  <w:sz w:val="36"/>
                                </w:rPr>
                                <w:t>IT</w:t>
                              </w:r>
                              <w:r>
                                <w:rPr>
                                  <w:spacing w:val="5"/>
                                  <w:sz w:val="36"/>
                                </w:rPr>
                                <w:t xml:space="preserve"> </w:t>
                              </w:r>
                              <w:r>
                                <w:rPr>
                                  <w:spacing w:val="-4"/>
                                  <w:w w:val="90"/>
                                  <w:sz w:val="36"/>
                                </w:rPr>
                                <w:t>OUT:</w:t>
                              </w:r>
                            </w:p>
                            <w:p w14:paraId="7CCE1AA7" w14:textId="77777777" w:rsidR="00EF36C6" w:rsidRDefault="00000000">
                              <w:pPr>
                                <w:spacing w:before="49" w:line="146" w:lineRule="auto"/>
                                <w:ind w:left="511" w:right="509"/>
                                <w:jc w:val="center"/>
                                <w:rPr>
                                  <w:sz w:val="36"/>
                                </w:rPr>
                              </w:pPr>
                              <w:r>
                                <w:rPr>
                                  <w:w w:val="80"/>
                                  <w:sz w:val="36"/>
                                </w:rPr>
                                <w:t xml:space="preserve">Lord, </w:t>
                              </w:r>
                              <w:proofErr w:type="gramStart"/>
                              <w:r>
                                <w:rPr>
                                  <w:w w:val="80"/>
                                  <w:sz w:val="36"/>
                                </w:rPr>
                                <w:t>Thank</w:t>
                              </w:r>
                              <w:proofErr w:type="gramEnd"/>
                              <w:r>
                                <w:rPr>
                                  <w:w w:val="80"/>
                                  <w:sz w:val="36"/>
                                </w:rPr>
                                <w:t xml:space="preserve"> you for the ability to make wise choices. Help me to learn to</w:t>
                              </w:r>
                              <w:r>
                                <w:rPr>
                                  <w:spacing w:val="80"/>
                                  <w:w w:val="150"/>
                                  <w:sz w:val="36"/>
                                </w:rPr>
                                <w:t xml:space="preserve"> </w:t>
                              </w:r>
                              <w:r>
                                <w:rPr>
                                  <w:w w:val="80"/>
                                  <w:sz w:val="36"/>
                                </w:rPr>
                                <w:t xml:space="preserve">listen to you and obey. You are in </w:t>
                              </w:r>
                              <w:proofErr w:type="gramStart"/>
                              <w:r>
                                <w:rPr>
                                  <w:w w:val="80"/>
                                  <w:sz w:val="36"/>
                                </w:rPr>
                                <w:t>control</w:t>
                              </w:r>
                              <w:proofErr w:type="gramEnd"/>
                              <w:r>
                                <w:rPr>
                                  <w:w w:val="80"/>
                                  <w:sz w:val="36"/>
                                </w:rPr>
                                <w:t xml:space="preserve"> and We will choose to listen to</w:t>
                              </w:r>
                              <w:r>
                                <w:rPr>
                                  <w:w w:val="85"/>
                                  <w:sz w:val="36"/>
                                </w:rPr>
                                <w:t xml:space="preserve"> you daily. In Jesus name, amen.</w:t>
                              </w:r>
                            </w:p>
                          </w:txbxContent>
                        </wps:txbx>
                        <wps:bodyPr wrap="square" lIns="0" tIns="0" rIns="0" bIns="0" rtlCol="0">
                          <a:noAutofit/>
                        </wps:bodyPr>
                      </wps:wsp>
                    </wpg:wgp>
                  </a:graphicData>
                </a:graphic>
              </wp:anchor>
            </w:drawing>
          </mc:Choice>
          <mc:Fallback>
            <w:pict>
              <v:group w14:anchorId="2D46CD6A" id="Group 363" o:spid="_x0000_s1184" style="position:absolute;margin-left:55.9pt;margin-top:16.45pt;width:493.85pt;height:70.1pt;z-index:-15651328;mso-wrap-distance-left:0;mso-wrap-distance-right:0;mso-position-horizontal-relative:page;mso-position-vertical-relative:text" coordsize="62718,89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">
                <v:shape id="Graphic 364" o:spid="_x0000_s1185" style="position:absolute;width:62718;height:8902;visibility:visible;mso-wrap-style:square;v-text-anchor:top" coordsize="6271895,8902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" path="m5909397,889951r-5547449,l314373,886812r-46359,-9261l223437,862399,181202,841592,141873,815360,106012,783939,74590,748078,48358,708748,27551,666514,12399,621936,3138,575577,,528010,,361940,3138,314373r9261,-46358l27551,223437,48358,181203,74590,141874r31422,-35861l141873,74591,181202,48359,223437,27551,268014,12400,314373,3139,361949,,5909396,r47576,3139l6003330,12400r44578,15151l6090143,48359r39329,26232l6165333,106013r31422,35861l6222986,181203r20808,42234l6258945,268015r9262,46358l6271346,361940r,166070l6268207,575577r-9262,46359l6243794,666514r-20808,42234l6196755,748078r-31422,35861l6129472,815360r-39329,26232l6047908,862399r-44578,15152l5956972,886812r-47575,3139xe" fillcolor="#ffbf00" stroked="f">
                  <v:path arrowok="t"/>
                </v:shape>
                <v:shape id="Textbox 365" o:spid="_x0000_s1186" type="#_x0000_t202" style="position:absolute;width:62718;height:89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" filled="f" stroked="f">
                  <v:textbox inset="0,0,0,0">
                    <w:txbxContent>
                      <w:p w14:paraId="7B9ACD97" w14:textId="77777777" w:rsidR="00EF36C6" w:rsidRDefault="00000000">
                        <w:pPr>
                          <w:spacing w:before="48" w:line="355" w:lineRule="exact"/>
                          <w:ind w:left="184" w:right="185"/>
                          <w:jc w:val="center"/>
                          <w:rPr>
                            <w:sz w:val="36"/>
                          </w:rPr>
                        </w:pPr>
                        <w:r>
                          <w:rPr>
                            <w:w w:val="90"/>
                            <w:sz w:val="36"/>
                          </w:rPr>
                          <w:t>PRAY</w:t>
                        </w:r>
                        <w:r>
                          <w:rPr>
                            <w:spacing w:val="4"/>
                            <w:sz w:val="36"/>
                          </w:rPr>
                          <w:t xml:space="preserve"> </w:t>
                        </w:r>
                        <w:r>
                          <w:rPr>
                            <w:w w:val="90"/>
                            <w:sz w:val="36"/>
                          </w:rPr>
                          <w:t>IT</w:t>
                        </w:r>
                        <w:r>
                          <w:rPr>
                            <w:spacing w:val="5"/>
                            <w:sz w:val="36"/>
                          </w:rPr>
                          <w:t xml:space="preserve"> </w:t>
                        </w:r>
                        <w:r>
                          <w:rPr>
                            <w:spacing w:val="-4"/>
                            <w:w w:val="90"/>
                            <w:sz w:val="36"/>
                          </w:rPr>
                          <w:t>OUT:</w:t>
                        </w:r>
                      </w:p>
                      <w:p w14:paraId="7CCE1AA7" w14:textId="77777777" w:rsidR="00EF36C6" w:rsidRDefault="00000000">
                        <w:pPr>
                          <w:spacing w:before="49" w:line="146" w:lineRule="auto"/>
                          <w:ind w:left="511" w:right="509"/>
                          <w:jc w:val="center"/>
                          <w:rPr>
                            <w:sz w:val="36"/>
                          </w:rPr>
                        </w:pPr>
                        <w:r>
                          <w:rPr>
                            <w:w w:val="80"/>
                            <w:sz w:val="36"/>
                          </w:rPr>
                          <w:t xml:space="preserve">Lord, </w:t>
                        </w:r>
                        <w:proofErr w:type="gramStart"/>
                        <w:r>
                          <w:rPr>
                            <w:w w:val="80"/>
                            <w:sz w:val="36"/>
                          </w:rPr>
                          <w:t>Thank</w:t>
                        </w:r>
                        <w:proofErr w:type="gramEnd"/>
                        <w:r>
                          <w:rPr>
                            <w:w w:val="80"/>
                            <w:sz w:val="36"/>
                          </w:rPr>
                          <w:t xml:space="preserve"> you for the ability to make wise choices. Help me to learn to</w:t>
                        </w:r>
                        <w:r>
                          <w:rPr>
                            <w:spacing w:val="80"/>
                            <w:w w:val="150"/>
                            <w:sz w:val="36"/>
                          </w:rPr>
                          <w:t xml:space="preserve"> </w:t>
                        </w:r>
                        <w:r>
                          <w:rPr>
                            <w:w w:val="80"/>
                            <w:sz w:val="36"/>
                          </w:rPr>
                          <w:t xml:space="preserve">listen to you and obey. You are in </w:t>
                        </w:r>
                        <w:proofErr w:type="gramStart"/>
                        <w:r>
                          <w:rPr>
                            <w:w w:val="80"/>
                            <w:sz w:val="36"/>
                          </w:rPr>
                          <w:t>control</w:t>
                        </w:r>
                        <w:proofErr w:type="gramEnd"/>
                        <w:r>
                          <w:rPr>
                            <w:w w:val="80"/>
                            <w:sz w:val="36"/>
                          </w:rPr>
                          <w:t xml:space="preserve"> and We will choose to listen to</w:t>
                        </w:r>
                        <w:r>
                          <w:rPr>
                            <w:w w:val="85"/>
                            <w:sz w:val="36"/>
                          </w:rPr>
                          <w:t xml:space="preserve"> you daily. In Jesus name, amen.</w:t>
                        </w:r>
                      </w:p>
                    </w:txbxContent>
                  </v:textbox>
                </v:shape>
                <w10:wrap type="topAndBottom" anchorx="page"/>
              </v:group>
            </w:pict>
          </mc:Fallback>
        </mc:AlternateContent>
      </w:r>
      <w:r>
        <w:rPr>
          <w:noProof/>
        </w:rPr>
        <mc:AlternateContent>
          <mc:Choice Requires="wpg">
            <w:drawing>
              <wp:anchor distT="0" distB="0" distL="0" distR="0" simplePos="0" relativeHeight="487665664" behindDoc="1" locked="0" layoutInCell="1" allowOverlap="1" wp14:anchorId="7AC4A722" wp14:editId="654CC43A">
                <wp:simplePos x="0" y="0"/>
                <wp:positionH relativeFrom="page">
                  <wp:posOffset>2118417</wp:posOffset>
                </wp:positionH>
                <wp:positionV relativeFrom="paragraph">
                  <wp:posOffset>1280730</wp:posOffset>
                </wp:positionV>
                <wp:extent cx="3535679" cy="782955"/>
                <wp:effectExtent l="0" t="0" r="0" b="0"/>
                <wp:wrapTopAndBottom/>
                <wp:docPr id="366"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5679" cy="782955"/>
                          <a:chOff x="0" y="0"/>
                          <a:chExt cx="3535679" cy="782955"/>
                        </a:xfrm>
                      </wpg:grpSpPr>
                      <wps:wsp>
                        <wps:cNvPr id="367" name="Graphic 367"/>
                        <wps:cNvSpPr/>
                        <wps:spPr>
                          <a:xfrm>
                            <a:off x="0" y="0"/>
                            <a:ext cx="3535679" cy="782955"/>
                          </a:xfrm>
                          <a:custGeom>
                            <a:avLst/>
                            <a:gdLst/>
                            <a:ahLst/>
                            <a:cxnLst/>
                            <a:rect l="l" t="t" r="r" b="b"/>
                            <a:pathLst>
                              <a:path w="3535679" h="782955">
                                <a:moveTo>
                                  <a:pt x="3173619" y="782435"/>
                                </a:moveTo>
                                <a:lnTo>
                                  <a:pt x="361946" y="782435"/>
                                </a:lnTo>
                                <a:lnTo>
                                  <a:pt x="314373" y="779296"/>
                                </a:lnTo>
                                <a:lnTo>
                                  <a:pt x="268015" y="770035"/>
                                </a:lnTo>
                                <a:lnTo>
                                  <a:pt x="223437" y="754883"/>
                                </a:lnTo>
                                <a:lnTo>
                                  <a:pt x="181202" y="734076"/>
                                </a:lnTo>
                                <a:lnTo>
                                  <a:pt x="141873" y="707844"/>
                                </a:lnTo>
                                <a:lnTo>
                                  <a:pt x="106012" y="676423"/>
                                </a:lnTo>
                                <a:lnTo>
                                  <a:pt x="74590" y="640562"/>
                                </a:lnTo>
                                <a:lnTo>
                                  <a:pt x="48359" y="601232"/>
                                </a:lnTo>
                                <a:lnTo>
                                  <a:pt x="27551" y="558997"/>
                                </a:lnTo>
                                <a:lnTo>
                                  <a:pt x="12400" y="514420"/>
                                </a:lnTo>
                                <a:lnTo>
                                  <a:pt x="3138" y="468061"/>
                                </a:lnTo>
                                <a:lnTo>
                                  <a:pt x="0" y="420488"/>
                                </a:lnTo>
                                <a:lnTo>
                                  <a:pt x="0" y="361947"/>
                                </a:lnTo>
                                <a:lnTo>
                                  <a:pt x="3138" y="314374"/>
                                </a:lnTo>
                                <a:lnTo>
                                  <a:pt x="12400" y="268015"/>
                                </a:lnTo>
                                <a:lnTo>
                                  <a:pt x="27551" y="223437"/>
                                </a:lnTo>
                                <a:lnTo>
                                  <a:pt x="48359" y="181203"/>
                                </a:lnTo>
                                <a:lnTo>
                                  <a:pt x="74590" y="141873"/>
                                </a:lnTo>
                                <a:lnTo>
                                  <a:pt x="106012" y="106012"/>
                                </a:lnTo>
                                <a:lnTo>
                                  <a:pt x="141873" y="74590"/>
                                </a:lnTo>
                                <a:lnTo>
                                  <a:pt x="181202" y="48359"/>
                                </a:lnTo>
                                <a:lnTo>
                                  <a:pt x="223437" y="27551"/>
                                </a:lnTo>
                                <a:lnTo>
                                  <a:pt x="268015" y="12400"/>
                                </a:lnTo>
                                <a:lnTo>
                                  <a:pt x="314373" y="3139"/>
                                </a:lnTo>
                                <a:lnTo>
                                  <a:pt x="361949" y="0"/>
                                </a:lnTo>
                                <a:lnTo>
                                  <a:pt x="3173615" y="0"/>
                                </a:lnTo>
                                <a:lnTo>
                                  <a:pt x="3221191" y="3139"/>
                                </a:lnTo>
                                <a:lnTo>
                                  <a:pt x="3267550" y="12400"/>
                                </a:lnTo>
                                <a:lnTo>
                                  <a:pt x="3312127" y="27551"/>
                                </a:lnTo>
                                <a:lnTo>
                                  <a:pt x="3354362" y="48359"/>
                                </a:lnTo>
                                <a:lnTo>
                                  <a:pt x="3393691" y="74590"/>
                                </a:lnTo>
                                <a:lnTo>
                                  <a:pt x="3429552" y="106012"/>
                                </a:lnTo>
                                <a:lnTo>
                                  <a:pt x="3460974" y="141873"/>
                                </a:lnTo>
                                <a:lnTo>
                                  <a:pt x="3487206" y="181203"/>
                                </a:lnTo>
                                <a:lnTo>
                                  <a:pt x="3508013" y="223437"/>
                                </a:lnTo>
                                <a:lnTo>
                                  <a:pt x="3523164" y="268015"/>
                                </a:lnTo>
                                <a:lnTo>
                                  <a:pt x="3532426" y="314374"/>
                                </a:lnTo>
                                <a:lnTo>
                                  <a:pt x="3535565" y="361947"/>
                                </a:lnTo>
                                <a:lnTo>
                                  <a:pt x="3535565" y="420488"/>
                                </a:lnTo>
                                <a:lnTo>
                                  <a:pt x="3532426" y="468061"/>
                                </a:lnTo>
                                <a:lnTo>
                                  <a:pt x="3523164" y="514420"/>
                                </a:lnTo>
                                <a:lnTo>
                                  <a:pt x="3508013" y="558997"/>
                                </a:lnTo>
                                <a:lnTo>
                                  <a:pt x="3487206" y="601232"/>
                                </a:lnTo>
                                <a:lnTo>
                                  <a:pt x="3460974" y="640562"/>
                                </a:lnTo>
                                <a:lnTo>
                                  <a:pt x="3429552" y="676423"/>
                                </a:lnTo>
                                <a:lnTo>
                                  <a:pt x="3393691" y="707844"/>
                                </a:lnTo>
                                <a:lnTo>
                                  <a:pt x="3354362" y="734076"/>
                                </a:lnTo>
                                <a:lnTo>
                                  <a:pt x="3312127" y="754883"/>
                                </a:lnTo>
                                <a:lnTo>
                                  <a:pt x="3267550" y="770035"/>
                                </a:lnTo>
                                <a:lnTo>
                                  <a:pt x="3221191" y="779296"/>
                                </a:lnTo>
                                <a:lnTo>
                                  <a:pt x="3173619" y="782435"/>
                                </a:lnTo>
                                <a:close/>
                              </a:path>
                            </a:pathLst>
                          </a:custGeom>
                          <a:solidFill>
                            <a:srgbClr val="008BC6"/>
                          </a:solidFill>
                        </wps:spPr>
                        <wps:bodyPr wrap="square" lIns="0" tIns="0" rIns="0" bIns="0" rtlCol="0">
                          <a:prstTxWarp prst="textNoShape">
                            <a:avLst/>
                          </a:prstTxWarp>
                          <a:noAutofit/>
                        </wps:bodyPr>
                      </wps:wsp>
                      <wps:wsp>
                        <wps:cNvPr id="368" name="Textbox 368"/>
                        <wps:cNvSpPr txBox="1"/>
                        <wps:spPr>
                          <a:xfrm>
                            <a:off x="0" y="0"/>
                            <a:ext cx="3535679" cy="782955"/>
                          </a:xfrm>
                          <a:prstGeom prst="rect">
                            <a:avLst/>
                          </a:prstGeom>
                        </wps:spPr>
                        <wps:txbx>
                          <w:txbxContent>
                            <w:p w14:paraId="2B4B44B9" w14:textId="77777777" w:rsidR="00EF36C6" w:rsidRDefault="00000000">
                              <w:pPr>
                                <w:spacing w:before="4" w:line="370" w:lineRule="exact"/>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01984148" w14:textId="77777777" w:rsidR="00EF36C6" w:rsidRDefault="00000000">
                              <w:pPr>
                                <w:spacing w:line="300" w:lineRule="exact"/>
                                <w:jc w:val="center"/>
                                <w:rPr>
                                  <w:sz w:val="36"/>
                                </w:rPr>
                              </w:pPr>
                              <w:r>
                                <w:rPr>
                                  <w:color w:val="FFFFFF"/>
                                  <w:w w:val="75"/>
                                  <w:sz w:val="36"/>
                                </w:rPr>
                                <w:t>Hebrews</w:t>
                              </w:r>
                              <w:r>
                                <w:rPr>
                                  <w:color w:val="FFFFFF"/>
                                  <w:spacing w:val="5"/>
                                  <w:sz w:val="36"/>
                                </w:rPr>
                                <w:t xml:space="preserve"> </w:t>
                              </w:r>
                              <w:r>
                                <w:rPr>
                                  <w:color w:val="FFFFFF"/>
                                  <w:w w:val="75"/>
                                  <w:sz w:val="36"/>
                                </w:rPr>
                                <w:t>5:14,</w:t>
                              </w:r>
                              <w:r>
                                <w:rPr>
                                  <w:color w:val="FFFFFF"/>
                                  <w:spacing w:val="5"/>
                                  <w:sz w:val="36"/>
                                </w:rPr>
                                <w:t xml:space="preserve"> </w:t>
                              </w:r>
                              <w:r>
                                <w:rPr>
                                  <w:color w:val="FFFFFF"/>
                                  <w:w w:val="65"/>
                                  <w:sz w:val="36"/>
                                </w:rPr>
                                <w:t>1</w:t>
                              </w:r>
                              <w:r>
                                <w:rPr>
                                  <w:color w:val="FFFFFF"/>
                                  <w:spacing w:val="5"/>
                                  <w:sz w:val="36"/>
                                </w:rPr>
                                <w:t xml:space="preserve"> </w:t>
                              </w:r>
                              <w:r>
                                <w:rPr>
                                  <w:color w:val="FFFFFF"/>
                                  <w:w w:val="75"/>
                                  <w:sz w:val="36"/>
                                </w:rPr>
                                <w:t>Corinthians</w:t>
                              </w:r>
                              <w:r>
                                <w:rPr>
                                  <w:color w:val="FFFFFF"/>
                                  <w:spacing w:val="6"/>
                                  <w:sz w:val="36"/>
                                </w:rPr>
                                <w:t xml:space="preserve"> </w:t>
                              </w:r>
                              <w:r>
                                <w:rPr>
                                  <w:color w:val="FFFFFF"/>
                                  <w:w w:val="75"/>
                                  <w:sz w:val="36"/>
                                </w:rPr>
                                <w:t>2:14,</w:t>
                              </w:r>
                              <w:r>
                                <w:rPr>
                                  <w:color w:val="FFFFFF"/>
                                  <w:spacing w:val="5"/>
                                  <w:sz w:val="36"/>
                                </w:rPr>
                                <w:t xml:space="preserve"> </w:t>
                              </w:r>
                              <w:r>
                                <w:rPr>
                                  <w:color w:val="FFFFFF"/>
                                  <w:w w:val="75"/>
                                  <w:sz w:val="36"/>
                                </w:rPr>
                                <w:t>James</w:t>
                              </w:r>
                              <w:r>
                                <w:rPr>
                                  <w:color w:val="FFFFFF"/>
                                  <w:spacing w:val="5"/>
                                  <w:sz w:val="36"/>
                                </w:rPr>
                                <w:t xml:space="preserve"> </w:t>
                              </w:r>
                              <w:r>
                                <w:rPr>
                                  <w:color w:val="FFFFFF"/>
                                  <w:spacing w:val="-4"/>
                                  <w:w w:val="75"/>
                                  <w:sz w:val="36"/>
                                </w:rPr>
                                <w:t>1:5,</w:t>
                              </w:r>
                            </w:p>
                            <w:p w14:paraId="490D12FD" w14:textId="77777777" w:rsidR="00EF36C6" w:rsidRDefault="00000000">
                              <w:pPr>
                                <w:spacing w:line="370" w:lineRule="exact"/>
                                <w:jc w:val="center"/>
                                <w:rPr>
                                  <w:sz w:val="36"/>
                                </w:rPr>
                              </w:pPr>
                              <w:r>
                                <w:rPr>
                                  <w:color w:val="FFFFFF"/>
                                  <w:w w:val="80"/>
                                  <w:sz w:val="36"/>
                                </w:rPr>
                                <w:t>Galatians</w:t>
                              </w:r>
                              <w:r>
                                <w:rPr>
                                  <w:color w:val="FFFFFF"/>
                                  <w:spacing w:val="-7"/>
                                  <w:sz w:val="36"/>
                                </w:rPr>
                                <w:t xml:space="preserve"> </w:t>
                              </w:r>
                              <w:r>
                                <w:rPr>
                                  <w:color w:val="FFFFFF"/>
                                  <w:w w:val="80"/>
                                  <w:sz w:val="36"/>
                                </w:rPr>
                                <w:t>5:22-</w:t>
                              </w:r>
                              <w:r>
                                <w:rPr>
                                  <w:color w:val="FFFFFF"/>
                                  <w:spacing w:val="-5"/>
                                  <w:w w:val="80"/>
                                  <w:sz w:val="36"/>
                                </w:rPr>
                                <w:t>23</w:t>
                              </w:r>
                            </w:p>
                          </w:txbxContent>
                        </wps:txbx>
                        <wps:bodyPr wrap="square" lIns="0" tIns="0" rIns="0" bIns="0" rtlCol="0">
                          <a:noAutofit/>
                        </wps:bodyPr>
                      </wps:wsp>
                    </wpg:wgp>
                  </a:graphicData>
                </a:graphic>
              </wp:anchor>
            </w:drawing>
          </mc:Choice>
          <mc:Fallback>
            <w:pict>
              <v:group w14:anchorId="7AC4A722" id="Group 366" o:spid="_x0000_s1187" style="position:absolute;margin-left:166.8pt;margin-top:100.85pt;width:278.4pt;height:61.65pt;z-index:-15650816;mso-wrap-distance-left:0;mso-wrap-distance-right:0;mso-position-horizontal-relative:page;mso-position-vertical-relative:text" coordsize="35356,78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">
                <v:shape id="Graphic 367" o:spid="_x0000_s1188" style="position:absolute;width:35356;height:7829;visibility:visible;mso-wrap-style:square;v-text-anchor:top" coordsize="3535679,7829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" path="m3173619,782435r-2811673,l314373,779296r-46358,-9261l223437,754883,181202,734076,141873,707844,106012,676423,74590,640562,48359,601232,27551,558997,12400,514420,3138,468061,,420488,,361947,3138,314374r9262,-46359l27551,223437,48359,181203,74590,141873r31422,-35861l141873,74590,181202,48359,223437,27551,268015,12400,314373,3139,361949,,3173615,r47576,3139l3267550,12400r44577,15151l3354362,48359r39329,26231l3429552,106012r31422,35861l3487206,181203r20807,42234l3523164,268015r9262,46359l3535565,361947r,58541l3532426,468061r-9262,46359l3508013,558997r-20807,42235l3460974,640562r-31422,35861l3393691,707844r-39329,26232l3312127,754883r-44577,15152l3221191,779296r-47572,3139xe" fillcolor="#008bc6" stroked="f">
                  <v:path arrowok="t"/>
                </v:shape>
                <v:shape id="Textbox 368" o:spid="_x0000_s1189" type="#_x0000_t202" style="position:absolute;width:35356;height:78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" filled="f" stroked="f">
                  <v:textbox inset="0,0,0,0">
                    <w:txbxContent>
                      <w:p w14:paraId="2B4B44B9" w14:textId="77777777" w:rsidR="00EF36C6" w:rsidRDefault="00000000">
                        <w:pPr>
                          <w:spacing w:before="4" w:line="370" w:lineRule="exact"/>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01984148" w14:textId="77777777" w:rsidR="00EF36C6" w:rsidRDefault="00000000">
                        <w:pPr>
                          <w:spacing w:line="300" w:lineRule="exact"/>
                          <w:jc w:val="center"/>
                          <w:rPr>
                            <w:sz w:val="36"/>
                          </w:rPr>
                        </w:pPr>
                        <w:r>
                          <w:rPr>
                            <w:color w:val="FFFFFF"/>
                            <w:w w:val="75"/>
                            <w:sz w:val="36"/>
                          </w:rPr>
                          <w:t>Hebrews</w:t>
                        </w:r>
                        <w:r>
                          <w:rPr>
                            <w:color w:val="FFFFFF"/>
                            <w:spacing w:val="5"/>
                            <w:sz w:val="36"/>
                          </w:rPr>
                          <w:t xml:space="preserve"> </w:t>
                        </w:r>
                        <w:r>
                          <w:rPr>
                            <w:color w:val="FFFFFF"/>
                            <w:w w:val="75"/>
                            <w:sz w:val="36"/>
                          </w:rPr>
                          <w:t>5:14,</w:t>
                        </w:r>
                        <w:r>
                          <w:rPr>
                            <w:color w:val="FFFFFF"/>
                            <w:spacing w:val="5"/>
                            <w:sz w:val="36"/>
                          </w:rPr>
                          <w:t xml:space="preserve"> </w:t>
                        </w:r>
                        <w:r>
                          <w:rPr>
                            <w:color w:val="FFFFFF"/>
                            <w:w w:val="65"/>
                            <w:sz w:val="36"/>
                          </w:rPr>
                          <w:t>1</w:t>
                        </w:r>
                        <w:r>
                          <w:rPr>
                            <w:color w:val="FFFFFF"/>
                            <w:spacing w:val="5"/>
                            <w:sz w:val="36"/>
                          </w:rPr>
                          <w:t xml:space="preserve"> </w:t>
                        </w:r>
                        <w:r>
                          <w:rPr>
                            <w:color w:val="FFFFFF"/>
                            <w:w w:val="75"/>
                            <w:sz w:val="36"/>
                          </w:rPr>
                          <w:t>Corinthians</w:t>
                        </w:r>
                        <w:r>
                          <w:rPr>
                            <w:color w:val="FFFFFF"/>
                            <w:spacing w:val="6"/>
                            <w:sz w:val="36"/>
                          </w:rPr>
                          <w:t xml:space="preserve"> </w:t>
                        </w:r>
                        <w:r>
                          <w:rPr>
                            <w:color w:val="FFFFFF"/>
                            <w:w w:val="75"/>
                            <w:sz w:val="36"/>
                          </w:rPr>
                          <w:t>2:14,</w:t>
                        </w:r>
                        <w:r>
                          <w:rPr>
                            <w:color w:val="FFFFFF"/>
                            <w:spacing w:val="5"/>
                            <w:sz w:val="36"/>
                          </w:rPr>
                          <w:t xml:space="preserve"> </w:t>
                        </w:r>
                        <w:r>
                          <w:rPr>
                            <w:color w:val="FFFFFF"/>
                            <w:w w:val="75"/>
                            <w:sz w:val="36"/>
                          </w:rPr>
                          <w:t>James</w:t>
                        </w:r>
                        <w:r>
                          <w:rPr>
                            <w:color w:val="FFFFFF"/>
                            <w:spacing w:val="5"/>
                            <w:sz w:val="36"/>
                          </w:rPr>
                          <w:t xml:space="preserve"> </w:t>
                        </w:r>
                        <w:r>
                          <w:rPr>
                            <w:color w:val="FFFFFF"/>
                            <w:spacing w:val="-4"/>
                            <w:w w:val="75"/>
                            <w:sz w:val="36"/>
                          </w:rPr>
                          <w:t>1:5,</w:t>
                        </w:r>
                      </w:p>
                      <w:p w14:paraId="490D12FD" w14:textId="77777777" w:rsidR="00EF36C6" w:rsidRDefault="00000000">
                        <w:pPr>
                          <w:spacing w:line="370" w:lineRule="exact"/>
                          <w:jc w:val="center"/>
                          <w:rPr>
                            <w:sz w:val="36"/>
                          </w:rPr>
                        </w:pPr>
                        <w:r>
                          <w:rPr>
                            <w:color w:val="FFFFFF"/>
                            <w:w w:val="80"/>
                            <w:sz w:val="36"/>
                          </w:rPr>
                          <w:t>Galatians</w:t>
                        </w:r>
                        <w:r>
                          <w:rPr>
                            <w:color w:val="FFFFFF"/>
                            <w:spacing w:val="-7"/>
                            <w:sz w:val="36"/>
                          </w:rPr>
                          <w:t xml:space="preserve"> </w:t>
                        </w:r>
                        <w:r>
                          <w:rPr>
                            <w:color w:val="FFFFFF"/>
                            <w:w w:val="80"/>
                            <w:sz w:val="36"/>
                          </w:rPr>
                          <w:t>5:22-</w:t>
                        </w:r>
                        <w:r>
                          <w:rPr>
                            <w:color w:val="FFFFFF"/>
                            <w:spacing w:val="-5"/>
                            <w:w w:val="80"/>
                            <w:sz w:val="36"/>
                          </w:rPr>
                          <w:t>23</w:t>
                        </w:r>
                      </w:p>
                    </w:txbxContent>
                  </v:textbox>
                </v:shape>
                <w10:wrap type="topAndBottom" anchorx="page"/>
              </v:group>
            </w:pict>
          </mc:Fallback>
        </mc:AlternateContent>
      </w:r>
      <w:r>
        <w:rPr>
          <w:noProof/>
        </w:rPr>
        <mc:AlternateContent>
          <mc:Choice Requires="wpg">
            <w:drawing>
              <wp:anchor distT="0" distB="0" distL="0" distR="0" simplePos="0" relativeHeight="487666176" behindDoc="1" locked="0" layoutInCell="1" allowOverlap="1" wp14:anchorId="4D10CF18" wp14:editId="18E5A662">
                <wp:simplePos x="0" y="0"/>
                <wp:positionH relativeFrom="page">
                  <wp:posOffset>1528166</wp:posOffset>
                </wp:positionH>
                <wp:positionV relativeFrom="paragraph">
                  <wp:posOffset>2186160</wp:posOffset>
                </wp:positionV>
                <wp:extent cx="5352415" cy="2259965"/>
                <wp:effectExtent l="0" t="0" r="0" b="0"/>
                <wp:wrapTopAndBottom/>
                <wp:docPr id="369"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2415" cy="2259965"/>
                          <a:chOff x="0" y="0"/>
                          <a:chExt cx="5352415" cy="2259965"/>
                        </a:xfrm>
                      </wpg:grpSpPr>
                      <wps:wsp>
                        <wps:cNvPr id="370" name="Graphic 370"/>
                        <wps:cNvSpPr/>
                        <wps:spPr>
                          <a:xfrm>
                            <a:off x="57149" y="57149"/>
                            <a:ext cx="4646930" cy="1630045"/>
                          </a:xfrm>
                          <a:custGeom>
                            <a:avLst/>
                            <a:gdLst/>
                            <a:ahLst/>
                            <a:cxnLst/>
                            <a:rect l="l" t="t" r="r" b="b"/>
                            <a:pathLst>
                              <a:path w="4646930" h="1630045">
                                <a:moveTo>
                                  <a:pt x="0" y="0"/>
                                </a:moveTo>
                                <a:lnTo>
                                  <a:pt x="4646413" y="0"/>
                                </a:lnTo>
                                <a:lnTo>
                                  <a:pt x="4646413" y="1629650"/>
                                </a:lnTo>
                                <a:lnTo>
                                  <a:pt x="0" y="1629650"/>
                                </a:lnTo>
                                <a:lnTo>
                                  <a:pt x="0" y="0"/>
                                </a:lnTo>
                                <a:close/>
                              </a:path>
                            </a:pathLst>
                          </a:custGeom>
                          <a:ln w="114299">
                            <a:solidFill>
                              <a:srgbClr val="FF7800"/>
                            </a:solidFill>
                            <a:prstDash val="solid"/>
                          </a:ln>
                        </wps:spPr>
                        <wps:bodyPr wrap="square" lIns="0" tIns="0" rIns="0" bIns="0" rtlCol="0">
                          <a:prstTxWarp prst="textNoShape">
                            <a:avLst/>
                          </a:prstTxWarp>
                          <a:noAutofit/>
                        </wps:bodyPr>
                      </wps:wsp>
                      <pic:pic xmlns:pic="http://schemas.openxmlformats.org/drawingml/2006/picture">
                        <pic:nvPicPr>
                          <pic:cNvPr id="371" name="Image 371"/>
                          <pic:cNvPicPr/>
                        </pic:nvPicPr>
                        <pic:blipFill>
                          <a:blip r:embed="rId83" cstate="print"/>
                          <a:stretch>
                            <a:fillRect/>
                          </a:stretch>
                        </pic:blipFill>
                        <pic:spPr>
                          <a:xfrm>
                            <a:off x="4219584" y="1105261"/>
                            <a:ext cx="1132526" cy="1154198"/>
                          </a:xfrm>
                          <a:prstGeom prst="rect">
                            <a:avLst/>
                          </a:prstGeom>
                        </pic:spPr>
                      </pic:pic>
                      <pic:pic xmlns:pic="http://schemas.openxmlformats.org/drawingml/2006/picture">
                        <pic:nvPicPr>
                          <pic:cNvPr id="372" name="Image 372"/>
                          <pic:cNvPicPr/>
                        </pic:nvPicPr>
                        <pic:blipFill>
                          <a:blip r:embed="rId45" cstate="print"/>
                          <a:stretch>
                            <a:fillRect/>
                          </a:stretch>
                        </pic:blipFill>
                        <pic:spPr>
                          <a:xfrm>
                            <a:off x="444981" y="839463"/>
                            <a:ext cx="66675" cy="66674"/>
                          </a:xfrm>
                          <a:prstGeom prst="rect">
                            <a:avLst/>
                          </a:prstGeom>
                        </pic:spPr>
                      </pic:pic>
                      <pic:pic xmlns:pic="http://schemas.openxmlformats.org/drawingml/2006/picture">
                        <pic:nvPicPr>
                          <pic:cNvPr id="373" name="Image 373"/>
                          <pic:cNvPicPr/>
                        </pic:nvPicPr>
                        <pic:blipFill>
                          <a:blip r:embed="rId45" cstate="print"/>
                          <a:stretch>
                            <a:fillRect/>
                          </a:stretch>
                        </pic:blipFill>
                        <pic:spPr>
                          <a:xfrm>
                            <a:off x="444981" y="1201413"/>
                            <a:ext cx="66675" cy="66674"/>
                          </a:xfrm>
                          <a:prstGeom prst="rect">
                            <a:avLst/>
                          </a:prstGeom>
                        </pic:spPr>
                      </pic:pic>
                      <wps:wsp>
                        <wps:cNvPr id="374" name="Textbox 374"/>
                        <wps:cNvSpPr txBox="1"/>
                        <wps:spPr>
                          <a:xfrm>
                            <a:off x="216381" y="205157"/>
                            <a:ext cx="1235710" cy="261620"/>
                          </a:xfrm>
                          <a:prstGeom prst="rect">
                            <a:avLst/>
                          </a:prstGeom>
                        </wps:spPr>
                        <wps:txbx>
                          <w:txbxContent>
                            <w:p w14:paraId="7697EAAF" w14:textId="77777777" w:rsidR="00EF36C6" w:rsidRDefault="00000000">
                              <w:pPr>
                                <w:spacing w:line="412" w:lineRule="exact"/>
                                <w:rPr>
                                  <w:sz w:val="40"/>
                                </w:rPr>
                              </w:pPr>
                              <w:r>
                                <w:rPr>
                                  <w:sz w:val="40"/>
                                </w:rPr>
                                <w:t>TALK</w:t>
                              </w:r>
                              <w:r>
                                <w:rPr>
                                  <w:spacing w:val="-3"/>
                                  <w:sz w:val="40"/>
                                </w:rPr>
                                <w:t xml:space="preserve"> </w:t>
                              </w:r>
                              <w:r>
                                <w:rPr>
                                  <w:sz w:val="40"/>
                                </w:rPr>
                                <w:t>IT</w:t>
                              </w:r>
                              <w:r>
                                <w:rPr>
                                  <w:spacing w:val="-2"/>
                                  <w:sz w:val="40"/>
                                </w:rPr>
                                <w:t xml:space="preserve"> </w:t>
                              </w:r>
                              <w:r>
                                <w:rPr>
                                  <w:spacing w:val="-4"/>
                                  <w:w w:val="80"/>
                                  <w:sz w:val="40"/>
                                </w:rPr>
                                <w:t>OUT:</w:t>
                              </w:r>
                            </w:p>
                          </w:txbxContent>
                        </wps:txbx>
                        <wps:bodyPr wrap="square" lIns="0" tIns="0" rIns="0" bIns="0" rtlCol="0">
                          <a:noAutofit/>
                        </wps:bodyPr>
                      </wps:wsp>
                      <wps:wsp>
                        <wps:cNvPr id="375" name="Textbox 375"/>
                        <wps:cNvSpPr txBox="1"/>
                        <wps:spPr>
                          <a:xfrm>
                            <a:off x="216381" y="386132"/>
                            <a:ext cx="4200525" cy="261620"/>
                          </a:xfrm>
                          <a:prstGeom prst="rect">
                            <a:avLst/>
                          </a:prstGeom>
                        </wps:spPr>
                        <wps:txbx>
                          <w:txbxContent>
                            <w:p w14:paraId="22FDB4AB" w14:textId="77777777" w:rsidR="00EF36C6" w:rsidRDefault="00000000">
                              <w:pPr>
                                <w:spacing w:line="412" w:lineRule="exact"/>
                                <w:rPr>
                                  <w:sz w:val="40"/>
                                </w:rPr>
                              </w:pPr>
                              <w:r>
                                <w:rPr>
                                  <w:w w:val="80"/>
                                  <w:sz w:val="40"/>
                                </w:rPr>
                                <w:t>Here</w:t>
                              </w:r>
                              <w:r>
                                <w:rPr>
                                  <w:sz w:val="40"/>
                                </w:rPr>
                                <w:t xml:space="preserve"> </w:t>
                              </w:r>
                              <w:r>
                                <w:rPr>
                                  <w:w w:val="80"/>
                                  <w:sz w:val="40"/>
                                </w:rPr>
                                <w:t>are</w:t>
                              </w:r>
                              <w:r>
                                <w:rPr>
                                  <w:sz w:val="40"/>
                                </w:rPr>
                                <w:t xml:space="preserve"> </w:t>
                              </w:r>
                              <w:r>
                                <w:rPr>
                                  <w:w w:val="80"/>
                                  <w:sz w:val="40"/>
                                </w:rPr>
                                <w:t>some</w:t>
                              </w:r>
                              <w:r>
                                <w:rPr>
                                  <w:sz w:val="40"/>
                                </w:rPr>
                                <w:t xml:space="preserve"> </w:t>
                              </w:r>
                              <w:r>
                                <w:rPr>
                                  <w:w w:val="80"/>
                                  <w:sz w:val="40"/>
                                </w:rPr>
                                <w:t>questions</w:t>
                              </w:r>
                              <w:r>
                                <w:rPr>
                                  <w:spacing w:val="1"/>
                                  <w:sz w:val="40"/>
                                </w:rPr>
                                <w:t xml:space="preserve"> </w:t>
                              </w:r>
                              <w:r>
                                <w:rPr>
                                  <w:w w:val="80"/>
                                  <w:sz w:val="40"/>
                                </w:rPr>
                                <w:t>to</w:t>
                              </w:r>
                              <w:r>
                                <w:rPr>
                                  <w:sz w:val="40"/>
                                </w:rPr>
                                <w:t xml:space="preserve"> </w:t>
                              </w:r>
                              <w:r>
                                <w:rPr>
                                  <w:w w:val="80"/>
                                  <w:sz w:val="40"/>
                                </w:rPr>
                                <w:t>guide</w:t>
                              </w:r>
                              <w:r>
                                <w:rPr>
                                  <w:sz w:val="40"/>
                                </w:rPr>
                                <w:t xml:space="preserve"> </w:t>
                              </w:r>
                              <w:r>
                                <w:rPr>
                                  <w:w w:val="80"/>
                                  <w:sz w:val="40"/>
                                </w:rPr>
                                <w:t>your</w:t>
                              </w:r>
                              <w:r>
                                <w:rPr>
                                  <w:spacing w:val="1"/>
                                  <w:sz w:val="40"/>
                                </w:rPr>
                                <w:t xml:space="preserve"> </w:t>
                              </w:r>
                              <w:r>
                                <w:rPr>
                                  <w:spacing w:val="-2"/>
                                  <w:w w:val="80"/>
                                  <w:sz w:val="40"/>
                                </w:rPr>
                                <w:t>discussion</w:t>
                              </w:r>
                            </w:p>
                          </w:txbxContent>
                        </wps:txbx>
                        <wps:bodyPr wrap="square" lIns="0" tIns="0" rIns="0" bIns="0" rtlCol="0">
                          <a:noAutofit/>
                        </wps:bodyPr>
                      </wps:wsp>
                      <wps:wsp>
                        <wps:cNvPr id="376" name="Textbox 376"/>
                        <wps:cNvSpPr txBox="1"/>
                        <wps:spPr>
                          <a:xfrm>
                            <a:off x="216381" y="567107"/>
                            <a:ext cx="1455420" cy="261620"/>
                          </a:xfrm>
                          <a:prstGeom prst="rect">
                            <a:avLst/>
                          </a:prstGeom>
                        </wps:spPr>
                        <wps:txbx>
                          <w:txbxContent>
                            <w:p w14:paraId="3C0AD3A9" w14:textId="77777777" w:rsidR="00EF36C6" w:rsidRDefault="00000000">
                              <w:pPr>
                                <w:spacing w:line="412" w:lineRule="exact"/>
                                <w:rPr>
                                  <w:sz w:val="40"/>
                                </w:rPr>
                              </w:pPr>
                              <w:r>
                                <w:rPr>
                                  <w:w w:val="80"/>
                                  <w:sz w:val="40"/>
                                </w:rPr>
                                <w:t>with</w:t>
                              </w:r>
                              <w:r>
                                <w:rPr>
                                  <w:spacing w:val="6"/>
                                  <w:sz w:val="40"/>
                                </w:rPr>
                                <w:t xml:space="preserve"> </w:t>
                              </w:r>
                              <w:r>
                                <w:rPr>
                                  <w:w w:val="80"/>
                                  <w:sz w:val="40"/>
                                </w:rPr>
                                <w:t>your</w:t>
                              </w:r>
                              <w:r>
                                <w:rPr>
                                  <w:spacing w:val="7"/>
                                  <w:sz w:val="40"/>
                                </w:rPr>
                                <w:t xml:space="preserve"> </w:t>
                              </w:r>
                              <w:r>
                                <w:rPr>
                                  <w:spacing w:val="-2"/>
                                  <w:w w:val="80"/>
                                  <w:sz w:val="40"/>
                                </w:rPr>
                                <w:t>family:</w:t>
                              </w:r>
                            </w:p>
                          </w:txbxContent>
                        </wps:txbx>
                        <wps:bodyPr wrap="square" lIns="0" tIns="0" rIns="0" bIns="0" rtlCol="0">
                          <a:noAutofit/>
                        </wps:bodyPr>
                      </wps:wsp>
                      <wps:wsp>
                        <wps:cNvPr id="377" name="Textbox 377"/>
                        <wps:cNvSpPr txBox="1"/>
                        <wps:spPr>
                          <a:xfrm>
                            <a:off x="648132" y="748082"/>
                            <a:ext cx="3055620" cy="261620"/>
                          </a:xfrm>
                          <a:prstGeom prst="rect">
                            <a:avLst/>
                          </a:prstGeom>
                        </wps:spPr>
                        <wps:txbx>
                          <w:txbxContent>
                            <w:p w14:paraId="2F1A33CD" w14:textId="77777777" w:rsidR="00EF36C6" w:rsidRDefault="00000000">
                              <w:pPr>
                                <w:spacing w:line="412" w:lineRule="exact"/>
                                <w:rPr>
                                  <w:sz w:val="40"/>
                                </w:rPr>
                              </w:pPr>
                              <w:r>
                                <w:rPr>
                                  <w:w w:val="80"/>
                                  <w:sz w:val="40"/>
                                </w:rPr>
                                <w:t>What</w:t>
                              </w:r>
                              <w:r>
                                <w:rPr>
                                  <w:sz w:val="40"/>
                                </w:rPr>
                                <w:t xml:space="preserve"> </w:t>
                              </w:r>
                              <w:r>
                                <w:rPr>
                                  <w:w w:val="80"/>
                                  <w:sz w:val="40"/>
                                </w:rPr>
                                <w:t>does</w:t>
                              </w:r>
                              <w:r>
                                <w:rPr>
                                  <w:spacing w:val="1"/>
                                  <w:sz w:val="40"/>
                                </w:rPr>
                                <w:t xml:space="preserve"> </w:t>
                              </w:r>
                              <w:r>
                                <w:rPr>
                                  <w:w w:val="80"/>
                                  <w:sz w:val="40"/>
                                </w:rPr>
                                <w:t>it</w:t>
                              </w:r>
                              <w:r>
                                <w:rPr>
                                  <w:spacing w:val="1"/>
                                  <w:sz w:val="40"/>
                                </w:rPr>
                                <w:t xml:space="preserve"> </w:t>
                              </w:r>
                              <w:r>
                                <w:rPr>
                                  <w:w w:val="80"/>
                                  <w:sz w:val="40"/>
                                </w:rPr>
                                <w:t>mean</w:t>
                              </w:r>
                              <w:r>
                                <w:rPr>
                                  <w:spacing w:val="1"/>
                                  <w:sz w:val="40"/>
                                </w:rPr>
                                <w:t xml:space="preserve"> </w:t>
                              </w:r>
                              <w:r>
                                <w:rPr>
                                  <w:w w:val="80"/>
                                  <w:sz w:val="40"/>
                                </w:rPr>
                                <w:t>to</w:t>
                              </w:r>
                              <w:r>
                                <w:rPr>
                                  <w:spacing w:val="1"/>
                                  <w:sz w:val="40"/>
                                </w:rPr>
                                <w:t xml:space="preserve"> </w:t>
                              </w:r>
                              <w:r>
                                <w:rPr>
                                  <w:w w:val="80"/>
                                  <w:sz w:val="40"/>
                                </w:rPr>
                                <w:t>have</w:t>
                              </w:r>
                              <w:r>
                                <w:rPr>
                                  <w:spacing w:val="1"/>
                                  <w:sz w:val="40"/>
                                </w:rPr>
                                <w:t xml:space="preserve"> </w:t>
                              </w:r>
                              <w:r>
                                <w:rPr>
                                  <w:spacing w:val="-2"/>
                                  <w:w w:val="80"/>
                                  <w:sz w:val="40"/>
                                </w:rPr>
                                <w:t>spiritual</w:t>
                              </w:r>
                            </w:p>
                          </w:txbxContent>
                        </wps:txbx>
                        <wps:bodyPr wrap="square" lIns="0" tIns="0" rIns="0" bIns="0" rtlCol="0">
                          <a:noAutofit/>
                        </wps:bodyPr>
                      </wps:wsp>
                      <wps:wsp>
                        <wps:cNvPr id="378" name="Textbox 378"/>
                        <wps:cNvSpPr txBox="1"/>
                        <wps:spPr>
                          <a:xfrm>
                            <a:off x="648132" y="929057"/>
                            <a:ext cx="3236595" cy="261620"/>
                          </a:xfrm>
                          <a:prstGeom prst="rect">
                            <a:avLst/>
                          </a:prstGeom>
                        </wps:spPr>
                        <wps:txbx>
                          <w:txbxContent>
                            <w:p w14:paraId="50EBEE14" w14:textId="77777777" w:rsidR="00EF36C6" w:rsidRDefault="00000000">
                              <w:pPr>
                                <w:spacing w:line="412" w:lineRule="exact"/>
                                <w:rPr>
                                  <w:sz w:val="40"/>
                                </w:rPr>
                              </w:pPr>
                              <w:r>
                                <w:rPr>
                                  <w:w w:val="80"/>
                                  <w:sz w:val="40"/>
                                </w:rPr>
                                <w:t>discernment,</w:t>
                              </w:r>
                              <w:r>
                                <w:rPr>
                                  <w:spacing w:val="-5"/>
                                  <w:sz w:val="40"/>
                                </w:rPr>
                                <w:t xml:space="preserve"> </w:t>
                              </w:r>
                              <w:r>
                                <w:rPr>
                                  <w:w w:val="80"/>
                                  <w:sz w:val="40"/>
                                </w:rPr>
                                <w:t>and</w:t>
                              </w:r>
                              <w:r>
                                <w:rPr>
                                  <w:spacing w:val="-5"/>
                                  <w:sz w:val="40"/>
                                </w:rPr>
                                <w:t xml:space="preserve"> </w:t>
                              </w:r>
                              <w:r>
                                <w:rPr>
                                  <w:w w:val="80"/>
                                  <w:sz w:val="40"/>
                                </w:rPr>
                                <w:t>why</w:t>
                              </w:r>
                              <w:r>
                                <w:rPr>
                                  <w:spacing w:val="-5"/>
                                  <w:sz w:val="40"/>
                                </w:rPr>
                                <w:t xml:space="preserve"> </w:t>
                              </w:r>
                              <w:r>
                                <w:rPr>
                                  <w:w w:val="80"/>
                                  <w:sz w:val="40"/>
                                </w:rPr>
                                <w:t>is</w:t>
                              </w:r>
                              <w:r>
                                <w:rPr>
                                  <w:spacing w:val="-5"/>
                                  <w:sz w:val="40"/>
                                </w:rPr>
                                <w:t xml:space="preserve"> </w:t>
                              </w:r>
                              <w:r>
                                <w:rPr>
                                  <w:w w:val="80"/>
                                  <w:sz w:val="40"/>
                                </w:rPr>
                                <w:t>it</w:t>
                              </w:r>
                              <w:r>
                                <w:rPr>
                                  <w:spacing w:val="-5"/>
                                  <w:sz w:val="40"/>
                                </w:rPr>
                                <w:t xml:space="preserve"> </w:t>
                              </w:r>
                              <w:r>
                                <w:rPr>
                                  <w:spacing w:val="-2"/>
                                  <w:w w:val="80"/>
                                  <w:sz w:val="40"/>
                                </w:rPr>
                                <w:t>important?</w:t>
                              </w:r>
                            </w:p>
                          </w:txbxContent>
                        </wps:txbx>
                        <wps:bodyPr wrap="square" lIns="0" tIns="0" rIns="0" bIns="0" rtlCol="0">
                          <a:noAutofit/>
                        </wps:bodyPr>
                      </wps:wsp>
                      <wps:wsp>
                        <wps:cNvPr id="379" name="Textbox 379"/>
                        <wps:cNvSpPr txBox="1"/>
                        <wps:spPr>
                          <a:xfrm>
                            <a:off x="648132" y="1110032"/>
                            <a:ext cx="3840479" cy="261620"/>
                          </a:xfrm>
                          <a:prstGeom prst="rect">
                            <a:avLst/>
                          </a:prstGeom>
                        </wps:spPr>
                        <wps:txbx>
                          <w:txbxContent>
                            <w:p w14:paraId="175529F2" w14:textId="77777777" w:rsidR="00EF36C6" w:rsidRDefault="00000000">
                              <w:pPr>
                                <w:spacing w:line="412" w:lineRule="exact"/>
                                <w:rPr>
                                  <w:sz w:val="40"/>
                                </w:rPr>
                              </w:pPr>
                              <w:r>
                                <w:rPr>
                                  <w:w w:val="80"/>
                                  <w:sz w:val="40"/>
                                </w:rPr>
                                <w:t>How</w:t>
                              </w:r>
                              <w:r>
                                <w:rPr>
                                  <w:spacing w:val="-7"/>
                                  <w:sz w:val="40"/>
                                </w:rPr>
                                <w:t xml:space="preserve"> </w:t>
                              </w:r>
                              <w:r>
                                <w:rPr>
                                  <w:w w:val="80"/>
                                  <w:sz w:val="40"/>
                                </w:rPr>
                                <w:t>can</w:t>
                              </w:r>
                              <w:r>
                                <w:rPr>
                                  <w:spacing w:val="-7"/>
                                  <w:sz w:val="40"/>
                                </w:rPr>
                                <w:t xml:space="preserve"> </w:t>
                              </w:r>
                              <w:r>
                                <w:rPr>
                                  <w:w w:val="80"/>
                                  <w:sz w:val="40"/>
                                </w:rPr>
                                <w:t>we</w:t>
                              </w:r>
                              <w:r>
                                <w:rPr>
                                  <w:spacing w:val="-7"/>
                                  <w:sz w:val="40"/>
                                </w:rPr>
                                <w:t xml:space="preserve"> </w:t>
                              </w:r>
                              <w:r>
                                <w:rPr>
                                  <w:w w:val="80"/>
                                  <w:sz w:val="40"/>
                                </w:rPr>
                                <w:t>actively</w:t>
                              </w:r>
                              <w:r>
                                <w:rPr>
                                  <w:spacing w:val="-7"/>
                                  <w:sz w:val="40"/>
                                </w:rPr>
                                <w:t xml:space="preserve"> </w:t>
                              </w:r>
                              <w:r>
                                <w:rPr>
                                  <w:w w:val="80"/>
                                  <w:sz w:val="40"/>
                                </w:rPr>
                                <w:t>seek</w:t>
                              </w:r>
                              <w:r>
                                <w:rPr>
                                  <w:spacing w:val="-7"/>
                                  <w:sz w:val="40"/>
                                </w:rPr>
                                <w:t xml:space="preserve"> </w:t>
                              </w:r>
                              <w:r>
                                <w:rPr>
                                  <w:w w:val="80"/>
                                  <w:sz w:val="40"/>
                                </w:rPr>
                                <w:t>God's</w:t>
                              </w:r>
                              <w:r>
                                <w:rPr>
                                  <w:spacing w:val="-7"/>
                                  <w:sz w:val="40"/>
                                </w:rPr>
                                <w:t xml:space="preserve"> </w:t>
                              </w:r>
                              <w:r>
                                <w:rPr>
                                  <w:w w:val="80"/>
                                  <w:sz w:val="40"/>
                                </w:rPr>
                                <w:t>guidance</w:t>
                              </w:r>
                              <w:r>
                                <w:rPr>
                                  <w:spacing w:val="-7"/>
                                  <w:sz w:val="40"/>
                                </w:rPr>
                                <w:t xml:space="preserve"> </w:t>
                              </w:r>
                              <w:r>
                                <w:rPr>
                                  <w:spacing w:val="-5"/>
                                  <w:w w:val="80"/>
                                  <w:sz w:val="40"/>
                                </w:rPr>
                                <w:t>for</w:t>
                              </w:r>
                            </w:p>
                          </w:txbxContent>
                        </wps:txbx>
                        <wps:bodyPr wrap="square" lIns="0" tIns="0" rIns="0" bIns="0" rtlCol="0">
                          <a:noAutofit/>
                        </wps:bodyPr>
                      </wps:wsp>
                      <wps:wsp>
                        <wps:cNvPr id="380" name="Textbox 380"/>
                        <wps:cNvSpPr txBox="1"/>
                        <wps:spPr>
                          <a:xfrm>
                            <a:off x="648132" y="1291007"/>
                            <a:ext cx="1786255" cy="261620"/>
                          </a:xfrm>
                          <a:prstGeom prst="rect">
                            <a:avLst/>
                          </a:prstGeom>
                        </wps:spPr>
                        <wps:txbx>
                          <w:txbxContent>
                            <w:p w14:paraId="088F3B8E" w14:textId="77777777" w:rsidR="00EF36C6" w:rsidRDefault="00000000">
                              <w:pPr>
                                <w:spacing w:line="412" w:lineRule="exact"/>
                                <w:rPr>
                                  <w:sz w:val="40"/>
                                </w:rPr>
                              </w:pPr>
                              <w:r>
                                <w:rPr>
                                  <w:w w:val="75"/>
                                  <w:sz w:val="40"/>
                                </w:rPr>
                                <w:t>making</w:t>
                              </w:r>
                              <w:r>
                                <w:rPr>
                                  <w:spacing w:val="19"/>
                                  <w:sz w:val="40"/>
                                </w:rPr>
                                <w:t xml:space="preserve"> </w:t>
                              </w:r>
                              <w:r>
                                <w:rPr>
                                  <w:w w:val="75"/>
                                  <w:sz w:val="40"/>
                                </w:rPr>
                                <w:t>wise</w:t>
                              </w:r>
                              <w:r>
                                <w:rPr>
                                  <w:spacing w:val="19"/>
                                  <w:sz w:val="40"/>
                                </w:rPr>
                                <w:t xml:space="preserve"> </w:t>
                              </w:r>
                              <w:r>
                                <w:rPr>
                                  <w:spacing w:val="-2"/>
                                  <w:w w:val="75"/>
                                  <w:sz w:val="40"/>
                                </w:rPr>
                                <w:t>choices?</w:t>
                              </w:r>
                            </w:p>
                          </w:txbxContent>
                        </wps:txbx>
                        <wps:bodyPr wrap="square" lIns="0" tIns="0" rIns="0" bIns="0" rtlCol="0">
                          <a:noAutofit/>
                        </wps:bodyPr>
                      </wps:wsp>
                    </wpg:wgp>
                  </a:graphicData>
                </a:graphic>
              </wp:anchor>
            </w:drawing>
          </mc:Choice>
          <mc:Fallback>
            <w:pict>
              <v:group w14:anchorId="4D10CF18" id="Group 369" o:spid="_x0000_s1190" style="position:absolute;margin-left:120.35pt;margin-top:172.15pt;width:421.45pt;height:177.95pt;z-index:-15650304;mso-wrap-distance-left:0;mso-wrap-distance-right:0;mso-position-horizontal-relative:page;mso-position-vertical-relative:text" coordsize="53524,225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">
                <v:shape id="Graphic 370" o:spid="_x0000_s1191" style="position:absolute;left:571;top:571;width:46469;height:16300;visibility:visible;mso-wrap-style:square;v-text-anchor:top" coordsize="4646930,16300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" path="m,l4646413,r,1629650l,1629650,,xe" filled="f" strokecolor="#ff7800" strokeweight="3.17497mm">
                  <v:path arrowok="t"/>
                </v:shape>
                <v:shape id="Image 371" o:spid="_x0000_s1192" type="#_x0000_t75" style="position:absolute;left:42195;top:11052;width:11326;height:115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">
                  <v:imagedata r:id="rId84" o:title=""/>
                </v:shape>
                <v:shape id="Image 372" o:spid="_x0000_s1193" type="#_x0000_t75" style="position:absolute;left:4449;top:8394;width:667;height:6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">
                  <v:imagedata r:id="rId46" o:title=""/>
                </v:shape>
                <v:shape id="Image 373" o:spid="_x0000_s1194" type="#_x0000_t75" style="position:absolute;left:4449;top:12014;width:667;height:6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">
                  <v:imagedata r:id="rId46" o:title=""/>
                </v:shape>
                <v:shape id="Textbox 374" o:spid="_x0000_s1195" type="#_x0000_t202" style="position:absolute;left:2163;top:2051;width:12357;height:26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" filled="f" stroked="f">
                  <v:textbox inset="0,0,0,0">
                    <w:txbxContent>
                      <w:p w14:paraId="7697EAAF" w14:textId="77777777" w:rsidR="00EF36C6" w:rsidRDefault="00000000">
                        <w:pPr>
                          <w:spacing w:line="412" w:lineRule="exact"/>
                          <w:rPr>
                            <w:sz w:val="40"/>
                          </w:rPr>
                        </w:pPr>
                        <w:r>
                          <w:rPr>
                            <w:sz w:val="40"/>
                          </w:rPr>
                          <w:t>TALK</w:t>
                        </w:r>
                        <w:r>
                          <w:rPr>
                            <w:spacing w:val="-3"/>
                            <w:sz w:val="40"/>
                          </w:rPr>
                          <w:t xml:space="preserve"> </w:t>
                        </w:r>
                        <w:r>
                          <w:rPr>
                            <w:sz w:val="40"/>
                          </w:rPr>
                          <w:t>IT</w:t>
                        </w:r>
                        <w:r>
                          <w:rPr>
                            <w:spacing w:val="-2"/>
                            <w:sz w:val="40"/>
                          </w:rPr>
                          <w:t xml:space="preserve"> </w:t>
                        </w:r>
                        <w:r>
                          <w:rPr>
                            <w:spacing w:val="-4"/>
                            <w:w w:val="80"/>
                            <w:sz w:val="40"/>
                          </w:rPr>
                          <w:t>OUT:</w:t>
                        </w:r>
                      </w:p>
                    </w:txbxContent>
                  </v:textbox>
                </v:shape>
                <v:shape id="Textbox 375" o:spid="_x0000_s1196" type="#_x0000_t202" style="position:absolute;left:2163;top:3861;width:42006;height:26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" filled="f" stroked="f">
                  <v:textbox inset="0,0,0,0">
                    <w:txbxContent>
                      <w:p w14:paraId="22FDB4AB" w14:textId="77777777" w:rsidR="00EF36C6" w:rsidRDefault="00000000">
                        <w:pPr>
                          <w:spacing w:line="412" w:lineRule="exact"/>
                          <w:rPr>
                            <w:sz w:val="40"/>
                          </w:rPr>
                        </w:pPr>
                        <w:r>
                          <w:rPr>
                            <w:w w:val="80"/>
                            <w:sz w:val="40"/>
                          </w:rPr>
                          <w:t>Here</w:t>
                        </w:r>
                        <w:r>
                          <w:rPr>
                            <w:sz w:val="40"/>
                          </w:rPr>
                          <w:t xml:space="preserve"> </w:t>
                        </w:r>
                        <w:r>
                          <w:rPr>
                            <w:w w:val="80"/>
                            <w:sz w:val="40"/>
                          </w:rPr>
                          <w:t>are</w:t>
                        </w:r>
                        <w:r>
                          <w:rPr>
                            <w:sz w:val="40"/>
                          </w:rPr>
                          <w:t xml:space="preserve"> </w:t>
                        </w:r>
                        <w:r>
                          <w:rPr>
                            <w:w w:val="80"/>
                            <w:sz w:val="40"/>
                          </w:rPr>
                          <w:t>some</w:t>
                        </w:r>
                        <w:r>
                          <w:rPr>
                            <w:sz w:val="40"/>
                          </w:rPr>
                          <w:t xml:space="preserve"> </w:t>
                        </w:r>
                        <w:r>
                          <w:rPr>
                            <w:w w:val="80"/>
                            <w:sz w:val="40"/>
                          </w:rPr>
                          <w:t>questions</w:t>
                        </w:r>
                        <w:r>
                          <w:rPr>
                            <w:spacing w:val="1"/>
                            <w:sz w:val="40"/>
                          </w:rPr>
                          <w:t xml:space="preserve"> </w:t>
                        </w:r>
                        <w:r>
                          <w:rPr>
                            <w:w w:val="80"/>
                            <w:sz w:val="40"/>
                          </w:rPr>
                          <w:t>to</w:t>
                        </w:r>
                        <w:r>
                          <w:rPr>
                            <w:sz w:val="40"/>
                          </w:rPr>
                          <w:t xml:space="preserve"> </w:t>
                        </w:r>
                        <w:r>
                          <w:rPr>
                            <w:w w:val="80"/>
                            <w:sz w:val="40"/>
                          </w:rPr>
                          <w:t>guide</w:t>
                        </w:r>
                        <w:r>
                          <w:rPr>
                            <w:sz w:val="40"/>
                          </w:rPr>
                          <w:t xml:space="preserve"> </w:t>
                        </w:r>
                        <w:r>
                          <w:rPr>
                            <w:w w:val="80"/>
                            <w:sz w:val="40"/>
                          </w:rPr>
                          <w:t>your</w:t>
                        </w:r>
                        <w:r>
                          <w:rPr>
                            <w:spacing w:val="1"/>
                            <w:sz w:val="40"/>
                          </w:rPr>
                          <w:t xml:space="preserve"> </w:t>
                        </w:r>
                        <w:r>
                          <w:rPr>
                            <w:spacing w:val="-2"/>
                            <w:w w:val="80"/>
                            <w:sz w:val="40"/>
                          </w:rPr>
                          <w:t>discussion</w:t>
                        </w:r>
                      </w:p>
                    </w:txbxContent>
                  </v:textbox>
                </v:shape>
                <v:shape id="Textbox 376" o:spid="_x0000_s1197" type="#_x0000_t202" style="position:absolute;left:2163;top:5671;width:14555;height:26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" filled="f" stroked="f">
                  <v:textbox inset="0,0,0,0">
                    <w:txbxContent>
                      <w:p w14:paraId="3C0AD3A9" w14:textId="77777777" w:rsidR="00EF36C6" w:rsidRDefault="00000000">
                        <w:pPr>
                          <w:spacing w:line="412" w:lineRule="exact"/>
                          <w:rPr>
                            <w:sz w:val="40"/>
                          </w:rPr>
                        </w:pPr>
                        <w:r>
                          <w:rPr>
                            <w:w w:val="80"/>
                            <w:sz w:val="40"/>
                          </w:rPr>
                          <w:t>with</w:t>
                        </w:r>
                        <w:r>
                          <w:rPr>
                            <w:spacing w:val="6"/>
                            <w:sz w:val="40"/>
                          </w:rPr>
                          <w:t xml:space="preserve"> </w:t>
                        </w:r>
                        <w:r>
                          <w:rPr>
                            <w:w w:val="80"/>
                            <w:sz w:val="40"/>
                          </w:rPr>
                          <w:t>your</w:t>
                        </w:r>
                        <w:r>
                          <w:rPr>
                            <w:spacing w:val="7"/>
                            <w:sz w:val="40"/>
                          </w:rPr>
                          <w:t xml:space="preserve"> </w:t>
                        </w:r>
                        <w:r>
                          <w:rPr>
                            <w:spacing w:val="-2"/>
                            <w:w w:val="80"/>
                            <w:sz w:val="40"/>
                          </w:rPr>
                          <w:t>family:</w:t>
                        </w:r>
                      </w:p>
                    </w:txbxContent>
                  </v:textbox>
                </v:shape>
                <v:shape id="Textbox 377" o:spid="_x0000_s1198" type="#_x0000_t202" style="position:absolute;left:6481;top:7480;width:30556;height:26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" filled="f" stroked="f">
                  <v:textbox inset="0,0,0,0">
                    <w:txbxContent>
                      <w:p w14:paraId="2F1A33CD" w14:textId="77777777" w:rsidR="00EF36C6" w:rsidRDefault="00000000">
                        <w:pPr>
                          <w:spacing w:line="412" w:lineRule="exact"/>
                          <w:rPr>
                            <w:sz w:val="40"/>
                          </w:rPr>
                        </w:pPr>
                        <w:r>
                          <w:rPr>
                            <w:w w:val="80"/>
                            <w:sz w:val="40"/>
                          </w:rPr>
                          <w:t>What</w:t>
                        </w:r>
                        <w:r>
                          <w:rPr>
                            <w:sz w:val="40"/>
                          </w:rPr>
                          <w:t xml:space="preserve"> </w:t>
                        </w:r>
                        <w:r>
                          <w:rPr>
                            <w:w w:val="80"/>
                            <w:sz w:val="40"/>
                          </w:rPr>
                          <w:t>does</w:t>
                        </w:r>
                        <w:r>
                          <w:rPr>
                            <w:spacing w:val="1"/>
                            <w:sz w:val="40"/>
                          </w:rPr>
                          <w:t xml:space="preserve"> </w:t>
                        </w:r>
                        <w:r>
                          <w:rPr>
                            <w:w w:val="80"/>
                            <w:sz w:val="40"/>
                          </w:rPr>
                          <w:t>it</w:t>
                        </w:r>
                        <w:r>
                          <w:rPr>
                            <w:spacing w:val="1"/>
                            <w:sz w:val="40"/>
                          </w:rPr>
                          <w:t xml:space="preserve"> </w:t>
                        </w:r>
                        <w:r>
                          <w:rPr>
                            <w:w w:val="80"/>
                            <w:sz w:val="40"/>
                          </w:rPr>
                          <w:t>mean</w:t>
                        </w:r>
                        <w:r>
                          <w:rPr>
                            <w:spacing w:val="1"/>
                            <w:sz w:val="40"/>
                          </w:rPr>
                          <w:t xml:space="preserve"> </w:t>
                        </w:r>
                        <w:r>
                          <w:rPr>
                            <w:w w:val="80"/>
                            <w:sz w:val="40"/>
                          </w:rPr>
                          <w:t>to</w:t>
                        </w:r>
                        <w:r>
                          <w:rPr>
                            <w:spacing w:val="1"/>
                            <w:sz w:val="40"/>
                          </w:rPr>
                          <w:t xml:space="preserve"> </w:t>
                        </w:r>
                        <w:r>
                          <w:rPr>
                            <w:w w:val="80"/>
                            <w:sz w:val="40"/>
                          </w:rPr>
                          <w:t>have</w:t>
                        </w:r>
                        <w:r>
                          <w:rPr>
                            <w:spacing w:val="1"/>
                            <w:sz w:val="40"/>
                          </w:rPr>
                          <w:t xml:space="preserve"> </w:t>
                        </w:r>
                        <w:r>
                          <w:rPr>
                            <w:spacing w:val="-2"/>
                            <w:w w:val="80"/>
                            <w:sz w:val="40"/>
                          </w:rPr>
                          <w:t>spiritual</w:t>
                        </w:r>
                      </w:p>
                    </w:txbxContent>
                  </v:textbox>
                </v:shape>
                <v:shape id="Textbox 378" o:spid="_x0000_s1199" type="#_x0000_t202" style="position:absolute;left:6481;top:9290;width:32366;height:26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" filled="f" stroked="f">
                  <v:textbox inset="0,0,0,0">
                    <w:txbxContent>
                      <w:p w14:paraId="50EBEE14" w14:textId="77777777" w:rsidR="00EF36C6" w:rsidRDefault="00000000">
                        <w:pPr>
                          <w:spacing w:line="412" w:lineRule="exact"/>
                          <w:rPr>
                            <w:sz w:val="40"/>
                          </w:rPr>
                        </w:pPr>
                        <w:r>
                          <w:rPr>
                            <w:w w:val="80"/>
                            <w:sz w:val="40"/>
                          </w:rPr>
                          <w:t>discernment,</w:t>
                        </w:r>
                        <w:r>
                          <w:rPr>
                            <w:spacing w:val="-5"/>
                            <w:sz w:val="40"/>
                          </w:rPr>
                          <w:t xml:space="preserve"> </w:t>
                        </w:r>
                        <w:r>
                          <w:rPr>
                            <w:w w:val="80"/>
                            <w:sz w:val="40"/>
                          </w:rPr>
                          <w:t>and</w:t>
                        </w:r>
                        <w:r>
                          <w:rPr>
                            <w:spacing w:val="-5"/>
                            <w:sz w:val="40"/>
                          </w:rPr>
                          <w:t xml:space="preserve"> </w:t>
                        </w:r>
                        <w:r>
                          <w:rPr>
                            <w:w w:val="80"/>
                            <w:sz w:val="40"/>
                          </w:rPr>
                          <w:t>why</w:t>
                        </w:r>
                        <w:r>
                          <w:rPr>
                            <w:spacing w:val="-5"/>
                            <w:sz w:val="40"/>
                          </w:rPr>
                          <w:t xml:space="preserve"> </w:t>
                        </w:r>
                        <w:r>
                          <w:rPr>
                            <w:w w:val="80"/>
                            <w:sz w:val="40"/>
                          </w:rPr>
                          <w:t>is</w:t>
                        </w:r>
                        <w:r>
                          <w:rPr>
                            <w:spacing w:val="-5"/>
                            <w:sz w:val="40"/>
                          </w:rPr>
                          <w:t xml:space="preserve"> </w:t>
                        </w:r>
                        <w:r>
                          <w:rPr>
                            <w:w w:val="80"/>
                            <w:sz w:val="40"/>
                          </w:rPr>
                          <w:t>it</w:t>
                        </w:r>
                        <w:r>
                          <w:rPr>
                            <w:spacing w:val="-5"/>
                            <w:sz w:val="40"/>
                          </w:rPr>
                          <w:t xml:space="preserve"> </w:t>
                        </w:r>
                        <w:r>
                          <w:rPr>
                            <w:spacing w:val="-2"/>
                            <w:w w:val="80"/>
                            <w:sz w:val="40"/>
                          </w:rPr>
                          <w:t>important?</w:t>
                        </w:r>
                      </w:p>
                    </w:txbxContent>
                  </v:textbox>
                </v:shape>
                <v:shape id="Textbox 379" o:spid="_x0000_s1200" type="#_x0000_t202" style="position:absolute;left:6481;top:11100;width:38405;height:26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" filled="f" stroked="f">
                  <v:textbox inset="0,0,0,0">
                    <w:txbxContent>
                      <w:p w14:paraId="175529F2" w14:textId="77777777" w:rsidR="00EF36C6" w:rsidRDefault="00000000">
                        <w:pPr>
                          <w:spacing w:line="412" w:lineRule="exact"/>
                          <w:rPr>
                            <w:sz w:val="40"/>
                          </w:rPr>
                        </w:pPr>
                        <w:r>
                          <w:rPr>
                            <w:w w:val="80"/>
                            <w:sz w:val="40"/>
                          </w:rPr>
                          <w:t>How</w:t>
                        </w:r>
                        <w:r>
                          <w:rPr>
                            <w:spacing w:val="-7"/>
                            <w:sz w:val="40"/>
                          </w:rPr>
                          <w:t xml:space="preserve"> </w:t>
                        </w:r>
                        <w:r>
                          <w:rPr>
                            <w:w w:val="80"/>
                            <w:sz w:val="40"/>
                          </w:rPr>
                          <w:t>can</w:t>
                        </w:r>
                        <w:r>
                          <w:rPr>
                            <w:spacing w:val="-7"/>
                            <w:sz w:val="40"/>
                          </w:rPr>
                          <w:t xml:space="preserve"> </w:t>
                        </w:r>
                        <w:r>
                          <w:rPr>
                            <w:w w:val="80"/>
                            <w:sz w:val="40"/>
                          </w:rPr>
                          <w:t>we</w:t>
                        </w:r>
                        <w:r>
                          <w:rPr>
                            <w:spacing w:val="-7"/>
                            <w:sz w:val="40"/>
                          </w:rPr>
                          <w:t xml:space="preserve"> </w:t>
                        </w:r>
                        <w:r>
                          <w:rPr>
                            <w:w w:val="80"/>
                            <w:sz w:val="40"/>
                          </w:rPr>
                          <w:t>actively</w:t>
                        </w:r>
                        <w:r>
                          <w:rPr>
                            <w:spacing w:val="-7"/>
                            <w:sz w:val="40"/>
                          </w:rPr>
                          <w:t xml:space="preserve"> </w:t>
                        </w:r>
                        <w:r>
                          <w:rPr>
                            <w:w w:val="80"/>
                            <w:sz w:val="40"/>
                          </w:rPr>
                          <w:t>seek</w:t>
                        </w:r>
                        <w:r>
                          <w:rPr>
                            <w:spacing w:val="-7"/>
                            <w:sz w:val="40"/>
                          </w:rPr>
                          <w:t xml:space="preserve"> </w:t>
                        </w:r>
                        <w:r>
                          <w:rPr>
                            <w:w w:val="80"/>
                            <w:sz w:val="40"/>
                          </w:rPr>
                          <w:t>God's</w:t>
                        </w:r>
                        <w:r>
                          <w:rPr>
                            <w:spacing w:val="-7"/>
                            <w:sz w:val="40"/>
                          </w:rPr>
                          <w:t xml:space="preserve"> </w:t>
                        </w:r>
                        <w:r>
                          <w:rPr>
                            <w:w w:val="80"/>
                            <w:sz w:val="40"/>
                          </w:rPr>
                          <w:t>guidance</w:t>
                        </w:r>
                        <w:r>
                          <w:rPr>
                            <w:spacing w:val="-7"/>
                            <w:sz w:val="40"/>
                          </w:rPr>
                          <w:t xml:space="preserve"> </w:t>
                        </w:r>
                        <w:r>
                          <w:rPr>
                            <w:spacing w:val="-5"/>
                            <w:w w:val="80"/>
                            <w:sz w:val="40"/>
                          </w:rPr>
                          <w:t>for</w:t>
                        </w:r>
                      </w:p>
                    </w:txbxContent>
                  </v:textbox>
                </v:shape>
                <v:shape id="Textbox 380" o:spid="_x0000_s1201" type="#_x0000_t202" style="position:absolute;left:6481;top:12910;width:17862;height:26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" filled="f" stroked="f">
                  <v:textbox inset="0,0,0,0">
                    <w:txbxContent>
                      <w:p w14:paraId="088F3B8E" w14:textId="77777777" w:rsidR="00EF36C6" w:rsidRDefault="00000000">
                        <w:pPr>
                          <w:spacing w:line="412" w:lineRule="exact"/>
                          <w:rPr>
                            <w:sz w:val="40"/>
                          </w:rPr>
                        </w:pPr>
                        <w:r>
                          <w:rPr>
                            <w:w w:val="75"/>
                            <w:sz w:val="40"/>
                          </w:rPr>
                          <w:t>making</w:t>
                        </w:r>
                        <w:r>
                          <w:rPr>
                            <w:spacing w:val="19"/>
                            <w:sz w:val="40"/>
                          </w:rPr>
                          <w:t xml:space="preserve"> </w:t>
                        </w:r>
                        <w:r>
                          <w:rPr>
                            <w:w w:val="75"/>
                            <w:sz w:val="40"/>
                          </w:rPr>
                          <w:t>wise</w:t>
                        </w:r>
                        <w:r>
                          <w:rPr>
                            <w:spacing w:val="19"/>
                            <w:sz w:val="40"/>
                          </w:rPr>
                          <w:t xml:space="preserve"> </w:t>
                        </w:r>
                        <w:r>
                          <w:rPr>
                            <w:spacing w:val="-2"/>
                            <w:w w:val="75"/>
                            <w:sz w:val="40"/>
                          </w:rPr>
                          <w:t>choices?</w:t>
                        </w:r>
                      </w:p>
                    </w:txbxContent>
                  </v:textbox>
                </v:shape>
                <w10:wrap type="topAndBottom" anchorx="page"/>
              </v:group>
            </w:pict>
          </mc:Fallback>
        </mc:AlternateContent>
      </w:r>
    </w:p>
    <w:p w14:paraId="5BD52F1E" w14:textId="77777777" w:rsidR="00EF36C6" w:rsidRDefault="00EF36C6">
      <w:pPr>
        <w:pStyle w:val="BodyText"/>
        <w:spacing w:before="17"/>
        <w:rPr>
          <w:sz w:val="20"/>
        </w:rPr>
      </w:pPr>
    </w:p>
    <w:p w14:paraId="1C7D6CB7" w14:textId="77777777" w:rsidR="00EF36C6" w:rsidRDefault="00EF36C6">
      <w:pPr>
        <w:pStyle w:val="BodyText"/>
        <w:spacing w:before="11"/>
        <w:rPr>
          <w:sz w:val="13"/>
        </w:rPr>
      </w:pPr>
    </w:p>
    <w:p w14:paraId="12C061A7" w14:textId="77777777" w:rsidR="00EF36C6" w:rsidRDefault="00EF36C6">
      <w:pPr>
        <w:rPr>
          <w:sz w:val="13"/>
        </w:rPr>
        <w:sectPr w:rsidR="00EF36C6">
          <w:pgSz w:w="12240" w:h="15840"/>
          <w:pgMar w:top="460" w:right="0" w:bottom="900" w:left="20" w:header="0" w:footer="712" w:gutter="0"/>
          <w:cols w:space="720"/>
        </w:sectPr>
      </w:pPr>
    </w:p>
    <w:p w14:paraId="796F0DD8" w14:textId="1FEF8CAE" w:rsidR="00EF36C6" w:rsidRDefault="00000000">
      <w:pPr>
        <w:pStyle w:val="Heading1"/>
        <w:spacing w:before="6" w:line="1628" w:lineRule="exact"/>
        <w:ind w:left="786"/>
      </w:pPr>
      <w:r>
        <w:rPr>
          <w:noProof/>
        </w:rPr>
        <w:lastRenderedPageBreak/>
        <w:drawing>
          <wp:anchor distT="0" distB="0" distL="0" distR="0" simplePos="0" relativeHeight="15810048" behindDoc="0" locked="0" layoutInCell="1" allowOverlap="1" wp14:anchorId="0925A1A1" wp14:editId="43F4A3A9">
            <wp:simplePos x="0" y="0"/>
            <wp:positionH relativeFrom="page">
              <wp:posOffset>1537427</wp:posOffset>
            </wp:positionH>
            <wp:positionV relativeFrom="page">
              <wp:posOffset>6336381</wp:posOffset>
            </wp:positionV>
            <wp:extent cx="1485822" cy="1449189"/>
            <wp:effectExtent l="0" t="0" r="0" b="0"/>
            <wp:wrapNone/>
            <wp:docPr id="383" name="Imag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3" name="Image 383"/>
                    <pic:cNvPicPr/>
                  </pic:nvPicPr>
                  <pic:blipFill>
                    <a:blip r:embed="rId124" cstate="print"/>
                    <a:stretch>
                      <a:fillRect/>
                    </a:stretch>
                  </pic:blipFill>
                  <pic:spPr>
                    <a:xfrm>
                      <a:off x="0" y="0"/>
                      <a:ext cx="1485822" cy="1449189"/>
                    </a:xfrm>
                    <a:prstGeom prst="rect">
                      <a:avLst/>
                    </a:prstGeom>
                  </pic:spPr>
                </pic:pic>
              </a:graphicData>
            </a:graphic>
          </wp:anchor>
        </w:drawing>
      </w:r>
      <w:r>
        <w:rPr>
          <w:w w:val="45"/>
        </w:rPr>
        <w:t>DAY</w:t>
      </w:r>
      <w:r>
        <w:rPr>
          <w:spacing w:val="-13"/>
          <w:w w:val="45"/>
        </w:rPr>
        <w:t xml:space="preserve"> </w:t>
      </w:r>
      <w:r>
        <w:rPr>
          <w:w w:val="45"/>
        </w:rPr>
        <w:t>19:</w:t>
      </w:r>
      <w:r>
        <w:rPr>
          <w:spacing w:val="-13"/>
          <w:w w:val="45"/>
        </w:rPr>
        <w:t xml:space="preserve"> </w:t>
      </w:r>
      <w:r>
        <w:rPr>
          <w:spacing w:val="-4"/>
          <w:w w:val="45"/>
        </w:rPr>
        <w:t>1/26</w:t>
      </w:r>
    </w:p>
    <w:p w14:paraId="347310EE" w14:textId="77777777" w:rsidR="00EF36C6" w:rsidRDefault="00000000">
      <w:pPr>
        <w:spacing w:line="486" w:lineRule="exact"/>
        <w:ind w:left="786"/>
        <w:rPr>
          <w:sz w:val="50"/>
        </w:rPr>
      </w:pPr>
      <w:r>
        <w:rPr>
          <w:w w:val="85"/>
          <w:sz w:val="50"/>
        </w:rPr>
        <w:t>COMMITMENT</w:t>
      </w:r>
      <w:r>
        <w:rPr>
          <w:spacing w:val="-8"/>
          <w:w w:val="85"/>
          <w:sz w:val="50"/>
        </w:rPr>
        <w:t xml:space="preserve"> </w:t>
      </w:r>
      <w:r>
        <w:rPr>
          <w:w w:val="85"/>
          <w:sz w:val="50"/>
        </w:rPr>
        <w:t>TO</w:t>
      </w:r>
      <w:r>
        <w:rPr>
          <w:spacing w:val="-7"/>
          <w:w w:val="85"/>
          <w:sz w:val="50"/>
        </w:rPr>
        <w:t xml:space="preserve"> </w:t>
      </w:r>
      <w:r>
        <w:rPr>
          <w:w w:val="85"/>
          <w:sz w:val="50"/>
        </w:rPr>
        <w:t>THE</w:t>
      </w:r>
      <w:r>
        <w:rPr>
          <w:spacing w:val="-7"/>
          <w:w w:val="85"/>
          <w:sz w:val="50"/>
        </w:rPr>
        <w:t xml:space="preserve"> </w:t>
      </w:r>
      <w:r>
        <w:rPr>
          <w:spacing w:val="-4"/>
          <w:w w:val="85"/>
          <w:sz w:val="50"/>
        </w:rPr>
        <w:t>CALL</w:t>
      </w:r>
    </w:p>
    <w:p w14:paraId="3D5D3EDF" w14:textId="77777777" w:rsidR="00EF36C6" w:rsidRDefault="00000000">
      <w:pPr>
        <w:spacing w:line="360" w:lineRule="exact"/>
        <w:ind w:left="786"/>
        <w:rPr>
          <w:sz w:val="36"/>
        </w:rPr>
      </w:pPr>
      <w:r>
        <w:rPr>
          <w:spacing w:val="-2"/>
          <w:w w:val="85"/>
          <w:sz w:val="36"/>
        </w:rPr>
        <w:t>Devotional:</w:t>
      </w:r>
    </w:p>
    <w:p w14:paraId="3D41C4A2" w14:textId="77777777" w:rsidR="00EF36C6" w:rsidRDefault="00000000">
      <w:pPr>
        <w:pStyle w:val="BodyText"/>
        <w:spacing w:before="29" w:line="199" w:lineRule="auto"/>
        <w:ind w:left="786" w:right="985"/>
      </w:pPr>
      <w:r>
        <w:rPr>
          <w:w w:val="85"/>
        </w:rPr>
        <w:t>God</w:t>
      </w:r>
      <w:r>
        <w:rPr>
          <w:spacing w:val="-8"/>
          <w:w w:val="85"/>
        </w:rPr>
        <w:t xml:space="preserve"> </w:t>
      </w:r>
      <w:r>
        <w:rPr>
          <w:w w:val="85"/>
        </w:rPr>
        <w:t>has</w:t>
      </w:r>
      <w:r>
        <w:rPr>
          <w:spacing w:val="-8"/>
          <w:w w:val="85"/>
        </w:rPr>
        <w:t xml:space="preserve"> </w:t>
      </w:r>
      <w:r>
        <w:rPr>
          <w:w w:val="85"/>
        </w:rPr>
        <w:t>a</w:t>
      </w:r>
      <w:r>
        <w:rPr>
          <w:spacing w:val="-8"/>
          <w:w w:val="85"/>
        </w:rPr>
        <w:t xml:space="preserve"> </w:t>
      </w:r>
      <w:r>
        <w:rPr>
          <w:w w:val="85"/>
        </w:rPr>
        <w:t>great</w:t>
      </w:r>
      <w:r>
        <w:rPr>
          <w:spacing w:val="-8"/>
          <w:w w:val="85"/>
        </w:rPr>
        <w:t xml:space="preserve"> </w:t>
      </w:r>
      <w:r>
        <w:rPr>
          <w:w w:val="85"/>
        </w:rPr>
        <w:t>and</w:t>
      </w:r>
      <w:r>
        <w:rPr>
          <w:spacing w:val="-8"/>
          <w:w w:val="85"/>
        </w:rPr>
        <w:t xml:space="preserve"> </w:t>
      </w:r>
      <w:r>
        <w:rPr>
          <w:w w:val="85"/>
        </w:rPr>
        <w:t>grand</w:t>
      </w:r>
      <w:r>
        <w:rPr>
          <w:spacing w:val="-8"/>
          <w:w w:val="85"/>
        </w:rPr>
        <w:t xml:space="preserve"> </w:t>
      </w:r>
      <w:r>
        <w:rPr>
          <w:w w:val="85"/>
        </w:rPr>
        <w:t>purpose</w:t>
      </w:r>
      <w:r>
        <w:rPr>
          <w:spacing w:val="-8"/>
          <w:w w:val="85"/>
        </w:rPr>
        <w:t xml:space="preserve"> </w:t>
      </w:r>
      <w:r>
        <w:rPr>
          <w:w w:val="85"/>
        </w:rPr>
        <w:t>for</w:t>
      </w:r>
      <w:r>
        <w:rPr>
          <w:spacing w:val="-8"/>
          <w:w w:val="85"/>
        </w:rPr>
        <w:t xml:space="preserve"> </w:t>
      </w:r>
      <w:proofErr w:type="gramStart"/>
      <w:r>
        <w:rPr>
          <w:w w:val="85"/>
        </w:rPr>
        <w:t>all</w:t>
      </w:r>
      <w:r>
        <w:rPr>
          <w:spacing w:val="-8"/>
          <w:w w:val="85"/>
        </w:rPr>
        <w:t xml:space="preserve"> </w:t>
      </w:r>
      <w:r>
        <w:rPr>
          <w:w w:val="85"/>
        </w:rPr>
        <w:t>of</w:t>
      </w:r>
      <w:proofErr w:type="gramEnd"/>
      <w:r>
        <w:rPr>
          <w:spacing w:val="-8"/>
          <w:w w:val="85"/>
        </w:rPr>
        <w:t xml:space="preserve"> </w:t>
      </w:r>
      <w:r>
        <w:rPr>
          <w:w w:val="85"/>
        </w:rPr>
        <w:t>our</w:t>
      </w:r>
      <w:r>
        <w:rPr>
          <w:spacing w:val="-8"/>
          <w:w w:val="85"/>
        </w:rPr>
        <w:t xml:space="preserve"> </w:t>
      </w:r>
      <w:r>
        <w:rPr>
          <w:w w:val="85"/>
        </w:rPr>
        <w:t>lives.</w:t>
      </w:r>
      <w:r>
        <w:rPr>
          <w:spacing w:val="-8"/>
          <w:w w:val="85"/>
        </w:rPr>
        <w:t xml:space="preserve"> </w:t>
      </w:r>
      <w:r>
        <w:rPr>
          <w:w w:val="85"/>
        </w:rPr>
        <w:t>We</w:t>
      </w:r>
      <w:r>
        <w:rPr>
          <w:spacing w:val="-8"/>
          <w:w w:val="85"/>
        </w:rPr>
        <w:t xml:space="preserve"> </w:t>
      </w:r>
      <w:r>
        <w:rPr>
          <w:w w:val="85"/>
        </w:rPr>
        <w:t>all</w:t>
      </w:r>
      <w:r>
        <w:rPr>
          <w:spacing w:val="-8"/>
          <w:w w:val="85"/>
        </w:rPr>
        <w:t xml:space="preserve"> </w:t>
      </w:r>
      <w:r>
        <w:rPr>
          <w:w w:val="85"/>
        </w:rPr>
        <w:t>have</w:t>
      </w:r>
      <w:r>
        <w:rPr>
          <w:spacing w:val="-8"/>
          <w:w w:val="85"/>
        </w:rPr>
        <w:t xml:space="preserve"> </w:t>
      </w:r>
      <w:r>
        <w:rPr>
          <w:w w:val="85"/>
        </w:rPr>
        <w:t>a</w:t>
      </w:r>
      <w:r>
        <w:rPr>
          <w:spacing w:val="-8"/>
          <w:w w:val="85"/>
        </w:rPr>
        <w:t xml:space="preserve"> </w:t>
      </w:r>
      <w:r>
        <w:rPr>
          <w:w w:val="85"/>
        </w:rPr>
        <w:t xml:space="preserve">calling. </w:t>
      </w:r>
      <w:r>
        <w:rPr>
          <w:w w:val="80"/>
        </w:rPr>
        <w:t>Some callings are to teach, preach, play a sport, be in government, or even do</w:t>
      </w:r>
      <w:r>
        <w:rPr>
          <w:spacing w:val="40"/>
        </w:rPr>
        <w:t xml:space="preserve"> </w:t>
      </w:r>
      <w:r>
        <w:rPr>
          <w:w w:val="80"/>
        </w:rPr>
        <w:t>something that has never been done before. God wants you to experience the fullness of His calling in your life. You can choose to answer the call whenever</w:t>
      </w:r>
      <w:r>
        <w:t xml:space="preserve"> </w:t>
      </w:r>
      <w:r>
        <w:rPr>
          <w:w w:val="80"/>
        </w:rPr>
        <w:t xml:space="preserve">God shows you </w:t>
      </w:r>
      <w:proofErr w:type="gramStart"/>
      <w:r>
        <w:rPr>
          <w:w w:val="80"/>
        </w:rPr>
        <w:t>your</w:t>
      </w:r>
      <w:proofErr w:type="gramEnd"/>
      <w:r>
        <w:rPr>
          <w:w w:val="80"/>
        </w:rPr>
        <w:t xml:space="preserve"> calling. As a family, you have the calling to shine the light</w:t>
      </w:r>
      <w:r>
        <w:rPr>
          <w:spacing w:val="40"/>
        </w:rPr>
        <w:t xml:space="preserve"> </w:t>
      </w:r>
      <w:r>
        <w:rPr>
          <w:w w:val="85"/>
        </w:rPr>
        <w:t xml:space="preserve">of Jesus to others in the way that you live. Today, reflect on the calling to </w:t>
      </w:r>
      <w:r>
        <w:rPr>
          <w:spacing w:val="-2"/>
          <w:w w:val="85"/>
        </w:rPr>
        <w:t>be</w:t>
      </w:r>
      <w:r>
        <w:rPr>
          <w:spacing w:val="-4"/>
          <w:w w:val="85"/>
        </w:rPr>
        <w:t xml:space="preserve"> </w:t>
      </w:r>
      <w:r>
        <w:rPr>
          <w:spacing w:val="-2"/>
          <w:w w:val="85"/>
        </w:rPr>
        <w:t>an</w:t>
      </w:r>
      <w:r>
        <w:rPr>
          <w:spacing w:val="-4"/>
          <w:w w:val="85"/>
        </w:rPr>
        <w:t xml:space="preserve"> </w:t>
      </w:r>
      <w:r>
        <w:rPr>
          <w:spacing w:val="-2"/>
          <w:w w:val="85"/>
        </w:rPr>
        <w:t>example</w:t>
      </w:r>
      <w:r>
        <w:rPr>
          <w:spacing w:val="-4"/>
          <w:w w:val="85"/>
        </w:rPr>
        <w:t xml:space="preserve"> </w:t>
      </w:r>
      <w:r>
        <w:rPr>
          <w:spacing w:val="-2"/>
          <w:w w:val="85"/>
        </w:rPr>
        <w:t>of</w:t>
      </w:r>
      <w:r>
        <w:rPr>
          <w:spacing w:val="-4"/>
          <w:w w:val="85"/>
        </w:rPr>
        <w:t xml:space="preserve"> </w:t>
      </w:r>
      <w:r>
        <w:rPr>
          <w:spacing w:val="-2"/>
          <w:w w:val="85"/>
        </w:rPr>
        <w:t>having</w:t>
      </w:r>
      <w:r>
        <w:rPr>
          <w:spacing w:val="-4"/>
          <w:w w:val="85"/>
        </w:rPr>
        <w:t xml:space="preserve"> </w:t>
      </w:r>
      <w:r>
        <w:rPr>
          <w:spacing w:val="-2"/>
          <w:w w:val="85"/>
        </w:rPr>
        <w:t>a</w:t>
      </w:r>
      <w:r>
        <w:rPr>
          <w:spacing w:val="-4"/>
          <w:w w:val="85"/>
        </w:rPr>
        <w:t xml:space="preserve"> </w:t>
      </w:r>
      <w:r>
        <w:rPr>
          <w:spacing w:val="-2"/>
          <w:w w:val="85"/>
        </w:rPr>
        <w:t>relationship</w:t>
      </w:r>
      <w:r>
        <w:rPr>
          <w:spacing w:val="-4"/>
          <w:w w:val="85"/>
        </w:rPr>
        <w:t xml:space="preserve"> </w:t>
      </w:r>
      <w:r>
        <w:rPr>
          <w:spacing w:val="-2"/>
          <w:w w:val="85"/>
        </w:rPr>
        <w:t>with</w:t>
      </w:r>
      <w:r>
        <w:rPr>
          <w:spacing w:val="-4"/>
          <w:w w:val="85"/>
        </w:rPr>
        <w:t xml:space="preserve"> </w:t>
      </w:r>
      <w:r>
        <w:rPr>
          <w:spacing w:val="-2"/>
          <w:w w:val="85"/>
        </w:rPr>
        <w:t>Jesus</w:t>
      </w:r>
      <w:r>
        <w:rPr>
          <w:spacing w:val="-4"/>
          <w:w w:val="85"/>
        </w:rPr>
        <w:t xml:space="preserve"> </w:t>
      </w:r>
      <w:r>
        <w:rPr>
          <w:spacing w:val="-2"/>
          <w:w w:val="85"/>
        </w:rPr>
        <w:t>and</w:t>
      </w:r>
      <w:r>
        <w:rPr>
          <w:spacing w:val="-4"/>
          <w:w w:val="85"/>
        </w:rPr>
        <w:t xml:space="preserve"> </w:t>
      </w:r>
      <w:r>
        <w:rPr>
          <w:spacing w:val="-2"/>
          <w:w w:val="85"/>
        </w:rPr>
        <w:t>transformation</w:t>
      </w:r>
      <w:r>
        <w:rPr>
          <w:spacing w:val="-4"/>
          <w:w w:val="85"/>
        </w:rPr>
        <w:t xml:space="preserve"> </w:t>
      </w:r>
      <w:r>
        <w:rPr>
          <w:spacing w:val="-2"/>
          <w:w w:val="85"/>
        </w:rPr>
        <w:t xml:space="preserve">in </w:t>
      </w:r>
      <w:r>
        <w:rPr>
          <w:w w:val="85"/>
        </w:rPr>
        <w:t>Christ.</w:t>
      </w:r>
      <w:r>
        <w:rPr>
          <w:spacing w:val="-10"/>
          <w:w w:val="85"/>
        </w:rPr>
        <w:t xml:space="preserve"> </w:t>
      </w:r>
      <w:r>
        <w:rPr>
          <w:w w:val="85"/>
        </w:rPr>
        <w:t>It</w:t>
      </w:r>
      <w:r>
        <w:rPr>
          <w:spacing w:val="-9"/>
          <w:w w:val="85"/>
        </w:rPr>
        <w:t xml:space="preserve"> </w:t>
      </w:r>
      <w:r>
        <w:rPr>
          <w:w w:val="85"/>
        </w:rPr>
        <w:t>is</w:t>
      </w:r>
      <w:r>
        <w:rPr>
          <w:spacing w:val="-9"/>
          <w:w w:val="85"/>
        </w:rPr>
        <w:t xml:space="preserve"> </w:t>
      </w:r>
      <w:r>
        <w:rPr>
          <w:w w:val="85"/>
        </w:rPr>
        <w:t>not</w:t>
      </w:r>
      <w:r>
        <w:rPr>
          <w:spacing w:val="-9"/>
          <w:w w:val="85"/>
        </w:rPr>
        <w:t xml:space="preserve"> </w:t>
      </w:r>
      <w:r>
        <w:rPr>
          <w:w w:val="85"/>
        </w:rPr>
        <w:t>about</w:t>
      </w:r>
      <w:r>
        <w:rPr>
          <w:spacing w:val="-9"/>
          <w:w w:val="85"/>
        </w:rPr>
        <w:t xml:space="preserve"> </w:t>
      </w:r>
      <w:r>
        <w:rPr>
          <w:w w:val="85"/>
        </w:rPr>
        <w:t>doing</w:t>
      </w:r>
      <w:r>
        <w:rPr>
          <w:spacing w:val="-9"/>
          <w:w w:val="85"/>
        </w:rPr>
        <w:t xml:space="preserve"> </w:t>
      </w:r>
      <w:r>
        <w:rPr>
          <w:w w:val="85"/>
        </w:rPr>
        <w:t>your</w:t>
      </w:r>
      <w:r>
        <w:rPr>
          <w:spacing w:val="-9"/>
          <w:w w:val="85"/>
        </w:rPr>
        <w:t xml:space="preserve"> </w:t>
      </w:r>
      <w:r>
        <w:rPr>
          <w:w w:val="85"/>
        </w:rPr>
        <w:t>calling</w:t>
      </w:r>
      <w:r>
        <w:rPr>
          <w:spacing w:val="-9"/>
          <w:w w:val="85"/>
        </w:rPr>
        <w:t xml:space="preserve"> </w:t>
      </w:r>
      <w:r>
        <w:rPr>
          <w:w w:val="85"/>
        </w:rPr>
        <w:t>perfectly</w:t>
      </w:r>
      <w:r>
        <w:rPr>
          <w:spacing w:val="-9"/>
          <w:w w:val="85"/>
        </w:rPr>
        <w:t xml:space="preserve"> </w:t>
      </w:r>
      <w:r>
        <w:rPr>
          <w:w w:val="85"/>
        </w:rPr>
        <w:t>but</w:t>
      </w:r>
      <w:r>
        <w:rPr>
          <w:spacing w:val="-9"/>
          <w:w w:val="85"/>
        </w:rPr>
        <w:t xml:space="preserve"> </w:t>
      </w:r>
      <w:r>
        <w:rPr>
          <w:w w:val="85"/>
        </w:rPr>
        <w:t>about</w:t>
      </w:r>
      <w:r>
        <w:rPr>
          <w:spacing w:val="-9"/>
          <w:w w:val="85"/>
        </w:rPr>
        <w:t xml:space="preserve"> </w:t>
      </w:r>
      <w:r>
        <w:rPr>
          <w:w w:val="85"/>
        </w:rPr>
        <w:t>answering</w:t>
      </w:r>
      <w:r>
        <w:rPr>
          <w:spacing w:val="-9"/>
          <w:w w:val="85"/>
        </w:rPr>
        <w:t xml:space="preserve"> </w:t>
      </w:r>
      <w:r>
        <w:rPr>
          <w:w w:val="85"/>
        </w:rPr>
        <w:t xml:space="preserve">God’s </w:t>
      </w:r>
      <w:r>
        <w:rPr>
          <w:w w:val="80"/>
        </w:rPr>
        <w:t>call. He never stops speaking purposefully to us.</w:t>
      </w:r>
    </w:p>
    <w:p w14:paraId="1F21499B" w14:textId="77777777" w:rsidR="00EF36C6" w:rsidRDefault="00EF36C6">
      <w:pPr>
        <w:pStyle w:val="BodyText"/>
        <w:rPr>
          <w:sz w:val="20"/>
        </w:rPr>
      </w:pPr>
    </w:p>
    <w:p w14:paraId="5B116F1D" w14:textId="77777777" w:rsidR="00EF36C6" w:rsidRDefault="00EF36C6">
      <w:pPr>
        <w:pStyle w:val="BodyText"/>
        <w:rPr>
          <w:sz w:val="20"/>
        </w:rPr>
      </w:pPr>
    </w:p>
    <w:p w14:paraId="46E08107" w14:textId="77777777" w:rsidR="00EF36C6" w:rsidRDefault="00EF36C6">
      <w:pPr>
        <w:pStyle w:val="BodyText"/>
        <w:rPr>
          <w:sz w:val="20"/>
        </w:rPr>
      </w:pPr>
    </w:p>
    <w:p w14:paraId="2DC2CD0D" w14:textId="77777777" w:rsidR="00EF36C6" w:rsidRDefault="00000000">
      <w:pPr>
        <w:pStyle w:val="BodyText"/>
        <w:spacing w:before="65"/>
        <w:rPr>
          <w:sz w:val="20"/>
        </w:rPr>
      </w:pPr>
      <w:r>
        <w:rPr>
          <w:noProof/>
        </w:rPr>
        <mc:AlternateContent>
          <mc:Choice Requires="wpg">
            <w:drawing>
              <wp:anchor distT="0" distB="0" distL="0" distR="0" simplePos="0" relativeHeight="487667712" behindDoc="1" locked="0" layoutInCell="1" allowOverlap="1" wp14:anchorId="0224FE3D" wp14:editId="603A0ECC">
                <wp:simplePos x="0" y="0"/>
                <wp:positionH relativeFrom="page">
                  <wp:posOffset>710639</wp:posOffset>
                </wp:positionH>
                <wp:positionV relativeFrom="paragraph">
                  <wp:posOffset>211644</wp:posOffset>
                </wp:positionV>
                <wp:extent cx="6271895" cy="1042669"/>
                <wp:effectExtent l="0" t="0" r="0" b="0"/>
                <wp:wrapTopAndBottom/>
                <wp:docPr id="384"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71895" cy="1042669"/>
                          <a:chOff x="0" y="0"/>
                          <a:chExt cx="6271895" cy="1042669"/>
                        </a:xfrm>
                      </wpg:grpSpPr>
                      <wps:wsp>
                        <wps:cNvPr id="385" name="Graphic 385"/>
                        <wps:cNvSpPr/>
                        <wps:spPr>
                          <a:xfrm>
                            <a:off x="0" y="0"/>
                            <a:ext cx="6271895" cy="1042669"/>
                          </a:xfrm>
                          <a:custGeom>
                            <a:avLst/>
                            <a:gdLst/>
                            <a:ahLst/>
                            <a:cxnLst/>
                            <a:rect l="l" t="t" r="r" b="b"/>
                            <a:pathLst>
                              <a:path w="6271895" h="1042669">
                                <a:moveTo>
                                  <a:pt x="5909396" y="1042355"/>
                                </a:moveTo>
                                <a:lnTo>
                                  <a:pt x="361949" y="1042355"/>
                                </a:lnTo>
                                <a:lnTo>
                                  <a:pt x="314373" y="1039216"/>
                                </a:lnTo>
                                <a:lnTo>
                                  <a:pt x="268015" y="1029955"/>
                                </a:lnTo>
                                <a:lnTo>
                                  <a:pt x="223437" y="1014804"/>
                                </a:lnTo>
                                <a:lnTo>
                                  <a:pt x="181202" y="993996"/>
                                </a:lnTo>
                                <a:lnTo>
                                  <a:pt x="141873" y="967765"/>
                                </a:lnTo>
                                <a:lnTo>
                                  <a:pt x="106012" y="936343"/>
                                </a:lnTo>
                                <a:lnTo>
                                  <a:pt x="74590" y="900482"/>
                                </a:lnTo>
                                <a:lnTo>
                                  <a:pt x="48359" y="861153"/>
                                </a:lnTo>
                                <a:lnTo>
                                  <a:pt x="27551" y="818918"/>
                                </a:lnTo>
                                <a:lnTo>
                                  <a:pt x="12400" y="774340"/>
                                </a:lnTo>
                                <a:lnTo>
                                  <a:pt x="3138" y="727982"/>
                                </a:lnTo>
                                <a:lnTo>
                                  <a:pt x="0" y="680409"/>
                                </a:lnTo>
                                <a:lnTo>
                                  <a:pt x="0" y="361946"/>
                                </a:lnTo>
                                <a:lnTo>
                                  <a:pt x="3138" y="314373"/>
                                </a:lnTo>
                                <a:lnTo>
                                  <a:pt x="12400" y="268015"/>
                                </a:lnTo>
                                <a:lnTo>
                                  <a:pt x="27551" y="223437"/>
                                </a:lnTo>
                                <a:lnTo>
                                  <a:pt x="48359" y="181202"/>
                                </a:lnTo>
                                <a:lnTo>
                                  <a:pt x="74590" y="141873"/>
                                </a:lnTo>
                                <a:lnTo>
                                  <a:pt x="106012" y="106012"/>
                                </a:lnTo>
                                <a:lnTo>
                                  <a:pt x="141873" y="74590"/>
                                </a:lnTo>
                                <a:lnTo>
                                  <a:pt x="181202" y="48359"/>
                                </a:lnTo>
                                <a:lnTo>
                                  <a:pt x="223437" y="27551"/>
                                </a:lnTo>
                                <a:lnTo>
                                  <a:pt x="268015" y="12400"/>
                                </a:lnTo>
                                <a:lnTo>
                                  <a:pt x="314373" y="3138"/>
                                </a:lnTo>
                                <a:lnTo>
                                  <a:pt x="361949" y="0"/>
                                </a:lnTo>
                                <a:lnTo>
                                  <a:pt x="5909396" y="0"/>
                                </a:lnTo>
                                <a:lnTo>
                                  <a:pt x="5956973" y="3138"/>
                                </a:lnTo>
                                <a:lnTo>
                                  <a:pt x="6003331" y="12400"/>
                                </a:lnTo>
                                <a:lnTo>
                                  <a:pt x="6047909" y="27551"/>
                                </a:lnTo>
                                <a:lnTo>
                                  <a:pt x="6090143" y="48359"/>
                                </a:lnTo>
                                <a:lnTo>
                                  <a:pt x="6129473" y="74590"/>
                                </a:lnTo>
                                <a:lnTo>
                                  <a:pt x="6165334" y="106012"/>
                                </a:lnTo>
                                <a:lnTo>
                                  <a:pt x="6196756" y="141873"/>
                                </a:lnTo>
                                <a:lnTo>
                                  <a:pt x="6222987" y="181202"/>
                                </a:lnTo>
                                <a:lnTo>
                                  <a:pt x="6243795" y="223437"/>
                                </a:lnTo>
                                <a:lnTo>
                                  <a:pt x="6258946" y="268015"/>
                                </a:lnTo>
                                <a:lnTo>
                                  <a:pt x="6268207" y="314373"/>
                                </a:lnTo>
                                <a:lnTo>
                                  <a:pt x="6271346" y="361946"/>
                                </a:lnTo>
                                <a:lnTo>
                                  <a:pt x="6271346" y="680409"/>
                                </a:lnTo>
                                <a:lnTo>
                                  <a:pt x="6268207" y="727982"/>
                                </a:lnTo>
                                <a:lnTo>
                                  <a:pt x="6258946" y="774340"/>
                                </a:lnTo>
                                <a:lnTo>
                                  <a:pt x="6243795" y="818918"/>
                                </a:lnTo>
                                <a:lnTo>
                                  <a:pt x="6222987" y="861153"/>
                                </a:lnTo>
                                <a:lnTo>
                                  <a:pt x="6196756" y="900482"/>
                                </a:lnTo>
                                <a:lnTo>
                                  <a:pt x="6165334" y="936343"/>
                                </a:lnTo>
                                <a:lnTo>
                                  <a:pt x="6129473" y="967765"/>
                                </a:lnTo>
                                <a:lnTo>
                                  <a:pt x="6090143" y="993996"/>
                                </a:lnTo>
                                <a:lnTo>
                                  <a:pt x="6047909" y="1014804"/>
                                </a:lnTo>
                                <a:lnTo>
                                  <a:pt x="6003331" y="1029955"/>
                                </a:lnTo>
                                <a:lnTo>
                                  <a:pt x="5956973" y="1039216"/>
                                </a:lnTo>
                                <a:lnTo>
                                  <a:pt x="5909396" y="1042355"/>
                                </a:lnTo>
                                <a:close/>
                              </a:path>
                            </a:pathLst>
                          </a:custGeom>
                          <a:solidFill>
                            <a:srgbClr val="FFBF00"/>
                          </a:solidFill>
                        </wps:spPr>
                        <wps:bodyPr wrap="square" lIns="0" tIns="0" rIns="0" bIns="0" rtlCol="0">
                          <a:prstTxWarp prst="textNoShape">
                            <a:avLst/>
                          </a:prstTxWarp>
                          <a:noAutofit/>
                        </wps:bodyPr>
                      </wps:wsp>
                      <wps:wsp>
                        <wps:cNvPr id="386" name="Textbox 386"/>
                        <wps:cNvSpPr txBox="1"/>
                        <wps:spPr>
                          <a:xfrm>
                            <a:off x="0" y="0"/>
                            <a:ext cx="6271895" cy="1042669"/>
                          </a:xfrm>
                          <a:prstGeom prst="rect">
                            <a:avLst/>
                          </a:prstGeom>
                        </wps:spPr>
                        <wps:txbx>
                          <w:txbxContent>
                            <w:p w14:paraId="7F45E71E" w14:textId="77777777" w:rsidR="00EF36C6" w:rsidRDefault="00000000">
                              <w:pPr>
                                <w:spacing w:before="169" w:line="355" w:lineRule="exact"/>
                                <w:ind w:left="125"/>
                                <w:jc w:val="center"/>
                                <w:rPr>
                                  <w:sz w:val="36"/>
                                </w:rPr>
                              </w:pPr>
                              <w:r>
                                <w:rPr>
                                  <w:w w:val="90"/>
                                  <w:sz w:val="36"/>
                                </w:rPr>
                                <w:t>PRAY</w:t>
                              </w:r>
                              <w:r>
                                <w:rPr>
                                  <w:spacing w:val="4"/>
                                  <w:sz w:val="36"/>
                                </w:rPr>
                                <w:t xml:space="preserve"> </w:t>
                              </w:r>
                              <w:r>
                                <w:rPr>
                                  <w:w w:val="90"/>
                                  <w:sz w:val="36"/>
                                </w:rPr>
                                <w:t>IT</w:t>
                              </w:r>
                              <w:r>
                                <w:rPr>
                                  <w:spacing w:val="5"/>
                                  <w:sz w:val="36"/>
                                </w:rPr>
                                <w:t xml:space="preserve"> </w:t>
                              </w:r>
                              <w:r>
                                <w:rPr>
                                  <w:spacing w:val="-4"/>
                                  <w:w w:val="90"/>
                                  <w:sz w:val="36"/>
                                </w:rPr>
                                <w:t>OUT:</w:t>
                              </w:r>
                            </w:p>
                            <w:p w14:paraId="37C05FE9" w14:textId="77777777" w:rsidR="00EF36C6" w:rsidRDefault="00000000">
                              <w:pPr>
                                <w:spacing w:before="49" w:line="146" w:lineRule="auto"/>
                                <w:ind w:left="615" w:right="488"/>
                                <w:jc w:val="center"/>
                                <w:rPr>
                                  <w:sz w:val="36"/>
                                </w:rPr>
                              </w:pPr>
                              <w:r>
                                <w:rPr>
                                  <w:w w:val="80"/>
                                  <w:sz w:val="36"/>
                                </w:rPr>
                                <w:t>God,</w:t>
                              </w:r>
                              <w:r>
                                <w:rPr>
                                  <w:spacing w:val="-5"/>
                                  <w:w w:val="80"/>
                                  <w:sz w:val="36"/>
                                </w:rPr>
                                <w:t xml:space="preserve"> </w:t>
                              </w:r>
                              <w:r>
                                <w:rPr>
                                  <w:w w:val="80"/>
                                  <w:sz w:val="36"/>
                                </w:rPr>
                                <w:t>thank</w:t>
                              </w:r>
                              <w:r>
                                <w:rPr>
                                  <w:spacing w:val="-4"/>
                                  <w:w w:val="80"/>
                                  <w:sz w:val="36"/>
                                </w:rPr>
                                <w:t xml:space="preserve"> </w:t>
                              </w:r>
                              <w:r>
                                <w:rPr>
                                  <w:w w:val="80"/>
                                  <w:sz w:val="36"/>
                                </w:rPr>
                                <w:t>you</w:t>
                              </w:r>
                              <w:r>
                                <w:rPr>
                                  <w:spacing w:val="-4"/>
                                  <w:w w:val="80"/>
                                  <w:sz w:val="36"/>
                                </w:rPr>
                                <w:t xml:space="preserve"> </w:t>
                              </w:r>
                              <w:r>
                                <w:rPr>
                                  <w:w w:val="80"/>
                                  <w:sz w:val="36"/>
                                </w:rPr>
                                <w:t>that</w:t>
                              </w:r>
                              <w:r>
                                <w:rPr>
                                  <w:spacing w:val="-4"/>
                                  <w:w w:val="80"/>
                                  <w:sz w:val="36"/>
                                </w:rPr>
                                <w:t xml:space="preserve"> </w:t>
                              </w:r>
                              <w:r>
                                <w:rPr>
                                  <w:w w:val="80"/>
                                  <w:sz w:val="36"/>
                                </w:rPr>
                                <w:t>you</w:t>
                              </w:r>
                              <w:r>
                                <w:rPr>
                                  <w:spacing w:val="-4"/>
                                  <w:w w:val="80"/>
                                  <w:sz w:val="36"/>
                                </w:rPr>
                                <w:t xml:space="preserve"> </w:t>
                              </w:r>
                              <w:r>
                                <w:rPr>
                                  <w:w w:val="80"/>
                                  <w:sz w:val="36"/>
                                </w:rPr>
                                <w:t>have</w:t>
                              </w:r>
                              <w:r>
                                <w:rPr>
                                  <w:spacing w:val="-4"/>
                                  <w:w w:val="80"/>
                                  <w:sz w:val="36"/>
                                </w:rPr>
                                <w:t xml:space="preserve"> </w:t>
                              </w:r>
                              <w:r>
                                <w:rPr>
                                  <w:w w:val="80"/>
                                  <w:sz w:val="36"/>
                                </w:rPr>
                                <w:t>given</w:t>
                              </w:r>
                              <w:r>
                                <w:rPr>
                                  <w:spacing w:val="-4"/>
                                  <w:w w:val="80"/>
                                  <w:sz w:val="36"/>
                                </w:rPr>
                                <w:t xml:space="preserve"> </w:t>
                              </w:r>
                              <w:r>
                                <w:rPr>
                                  <w:w w:val="80"/>
                                  <w:sz w:val="36"/>
                                </w:rPr>
                                <w:t>us</w:t>
                              </w:r>
                              <w:r>
                                <w:rPr>
                                  <w:spacing w:val="-4"/>
                                  <w:w w:val="80"/>
                                  <w:sz w:val="36"/>
                                </w:rPr>
                                <w:t xml:space="preserve"> </w:t>
                              </w:r>
                              <w:r>
                                <w:rPr>
                                  <w:w w:val="80"/>
                                  <w:sz w:val="36"/>
                                </w:rPr>
                                <w:t>an</w:t>
                              </w:r>
                              <w:r>
                                <w:rPr>
                                  <w:spacing w:val="-4"/>
                                  <w:w w:val="80"/>
                                  <w:sz w:val="36"/>
                                </w:rPr>
                                <w:t xml:space="preserve"> </w:t>
                              </w:r>
                              <w:r>
                                <w:rPr>
                                  <w:w w:val="80"/>
                                  <w:sz w:val="36"/>
                                </w:rPr>
                                <w:t>individual</w:t>
                              </w:r>
                              <w:r>
                                <w:rPr>
                                  <w:spacing w:val="-4"/>
                                  <w:w w:val="80"/>
                                  <w:sz w:val="36"/>
                                </w:rPr>
                                <w:t xml:space="preserve"> </w:t>
                              </w:r>
                              <w:r>
                                <w:rPr>
                                  <w:w w:val="80"/>
                                  <w:sz w:val="36"/>
                                </w:rPr>
                                <w:t>and</w:t>
                              </w:r>
                              <w:r>
                                <w:rPr>
                                  <w:spacing w:val="-4"/>
                                  <w:w w:val="80"/>
                                  <w:sz w:val="36"/>
                                </w:rPr>
                                <w:t xml:space="preserve"> </w:t>
                              </w:r>
                              <w:r>
                                <w:rPr>
                                  <w:w w:val="80"/>
                                  <w:sz w:val="36"/>
                                </w:rPr>
                                <w:t>collective</w:t>
                              </w:r>
                              <w:r>
                                <w:rPr>
                                  <w:spacing w:val="-4"/>
                                  <w:w w:val="80"/>
                                  <w:sz w:val="36"/>
                                </w:rPr>
                                <w:t xml:space="preserve"> </w:t>
                              </w:r>
                              <w:r>
                                <w:rPr>
                                  <w:w w:val="80"/>
                                  <w:sz w:val="36"/>
                                </w:rPr>
                                <w:t xml:space="preserve">calling. </w:t>
                              </w:r>
                              <w:r>
                                <w:rPr>
                                  <w:w w:val="85"/>
                                  <w:sz w:val="36"/>
                                </w:rPr>
                                <w:t>Our</w:t>
                              </w:r>
                              <w:r>
                                <w:rPr>
                                  <w:spacing w:val="-7"/>
                                  <w:w w:val="85"/>
                                  <w:sz w:val="36"/>
                                </w:rPr>
                                <w:t xml:space="preserve"> </w:t>
                              </w:r>
                              <w:r>
                                <w:rPr>
                                  <w:w w:val="85"/>
                                  <w:sz w:val="36"/>
                                </w:rPr>
                                <w:t>purpose</w:t>
                              </w:r>
                              <w:r>
                                <w:rPr>
                                  <w:spacing w:val="-7"/>
                                  <w:w w:val="85"/>
                                  <w:sz w:val="36"/>
                                </w:rPr>
                                <w:t xml:space="preserve"> </w:t>
                              </w:r>
                              <w:r>
                                <w:rPr>
                                  <w:w w:val="85"/>
                                  <w:sz w:val="36"/>
                                </w:rPr>
                                <w:t>on</w:t>
                              </w:r>
                              <w:r>
                                <w:rPr>
                                  <w:spacing w:val="-7"/>
                                  <w:w w:val="85"/>
                                  <w:sz w:val="36"/>
                                </w:rPr>
                                <w:t xml:space="preserve"> </w:t>
                              </w:r>
                              <w:r>
                                <w:rPr>
                                  <w:w w:val="85"/>
                                  <w:sz w:val="36"/>
                                </w:rPr>
                                <w:t>earth</w:t>
                              </w:r>
                              <w:r>
                                <w:rPr>
                                  <w:spacing w:val="-7"/>
                                  <w:w w:val="85"/>
                                  <w:sz w:val="36"/>
                                </w:rPr>
                                <w:t xml:space="preserve"> </w:t>
                              </w:r>
                              <w:r>
                                <w:rPr>
                                  <w:w w:val="85"/>
                                  <w:sz w:val="36"/>
                                </w:rPr>
                                <w:t>is</w:t>
                              </w:r>
                              <w:r>
                                <w:rPr>
                                  <w:spacing w:val="-7"/>
                                  <w:w w:val="85"/>
                                  <w:sz w:val="36"/>
                                </w:rPr>
                                <w:t xml:space="preserve"> </w:t>
                              </w:r>
                              <w:r>
                                <w:rPr>
                                  <w:w w:val="85"/>
                                  <w:sz w:val="36"/>
                                </w:rPr>
                                <w:t>to</w:t>
                              </w:r>
                              <w:r>
                                <w:rPr>
                                  <w:spacing w:val="-7"/>
                                  <w:w w:val="85"/>
                                  <w:sz w:val="36"/>
                                </w:rPr>
                                <w:t xml:space="preserve"> </w:t>
                              </w:r>
                              <w:r>
                                <w:rPr>
                                  <w:w w:val="85"/>
                                  <w:sz w:val="36"/>
                                </w:rPr>
                                <w:t>shine</w:t>
                              </w:r>
                              <w:r>
                                <w:rPr>
                                  <w:spacing w:val="-7"/>
                                  <w:w w:val="85"/>
                                  <w:sz w:val="36"/>
                                </w:rPr>
                                <w:t xml:space="preserve"> </w:t>
                              </w:r>
                              <w:r>
                                <w:rPr>
                                  <w:w w:val="85"/>
                                  <w:sz w:val="36"/>
                                </w:rPr>
                                <w:t>for</w:t>
                              </w:r>
                              <w:r>
                                <w:rPr>
                                  <w:spacing w:val="-7"/>
                                  <w:w w:val="85"/>
                                  <w:sz w:val="36"/>
                                </w:rPr>
                                <w:t xml:space="preserve"> </w:t>
                              </w:r>
                              <w:r>
                                <w:rPr>
                                  <w:w w:val="85"/>
                                  <w:sz w:val="36"/>
                                </w:rPr>
                                <w:t>you.</w:t>
                              </w:r>
                              <w:r>
                                <w:rPr>
                                  <w:spacing w:val="-7"/>
                                  <w:w w:val="85"/>
                                  <w:sz w:val="36"/>
                                </w:rPr>
                                <w:t xml:space="preserve"> </w:t>
                              </w:r>
                              <w:r>
                                <w:rPr>
                                  <w:w w:val="85"/>
                                  <w:sz w:val="36"/>
                                </w:rPr>
                                <w:t>Help</w:t>
                              </w:r>
                              <w:r>
                                <w:rPr>
                                  <w:spacing w:val="-7"/>
                                  <w:w w:val="85"/>
                                  <w:sz w:val="36"/>
                                </w:rPr>
                                <w:t xml:space="preserve"> </w:t>
                              </w:r>
                              <w:r>
                                <w:rPr>
                                  <w:w w:val="85"/>
                                  <w:sz w:val="36"/>
                                </w:rPr>
                                <w:t>us</w:t>
                              </w:r>
                              <w:r>
                                <w:rPr>
                                  <w:spacing w:val="-7"/>
                                  <w:w w:val="85"/>
                                  <w:sz w:val="36"/>
                                </w:rPr>
                                <w:t xml:space="preserve"> </w:t>
                              </w:r>
                              <w:r>
                                <w:rPr>
                                  <w:w w:val="85"/>
                                  <w:sz w:val="36"/>
                                </w:rPr>
                                <w:t>to</w:t>
                              </w:r>
                              <w:r>
                                <w:rPr>
                                  <w:spacing w:val="-7"/>
                                  <w:w w:val="85"/>
                                  <w:sz w:val="36"/>
                                </w:rPr>
                                <w:t xml:space="preserve"> </w:t>
                              </w:r>
                              <w:r>
                                <w:rPr>
                                  <w:w w:val="85"/>
                                  <w:sz w:val="36"/>
                                </w:rPr>
                                <w:t>choose</w:t>
                              </w:r>
                              <w:r>
                                <w:rPr>
                                  <w:spacing w:val="-7"/>
                                  <w:w w:val="85"/>
                                  <w:sz w:val="36"/>
                                </w:rPr>
                                <w:t xml:space="preserve"> </w:t>
                              </w:r>
                              <w:r>
                                <w:rPr>
                                  <w:w w:val="85"/>
                                  <w:sz w:val="36"/>
                                </w:rPr>
                                <w:t>that</w:t>
                              </w:r>
                              <w:r>
                                <w:rPr>
                                  <w:spacing w:val="-7"/>
                                  <w:w w:val="85"/>
                                  <w:sz w:val="36"/>
                                </w:rPr>
                                <w:t xml:space="preserve"> </w:t>
                              </w:r>
                              <w:r>
                                <w:rPr>
                                  <w:w w:val="85"/>
                                  <w:sz w:val="36"/>
                                </w:rPr>
                                <w:t>daily.</w:t>
                              </w:r>
                            </w:p>
                            <w:p w14:paraId="6A2C4AC7" w14:textId="77777777" w:rsidR="00EF36C6" w:rsidRDefault="00000000">
                              <w:pPr>
                                <w:spacing w:line="310" w:lineRule="exact"/>
                                <w:ind w:left="125"/>
                                <w:jc w:val="center"/>
                                <w:rPr>
                                  <w:sz w:val="36"/>
                                </w:rPr>
                              </w:pPr>
                              <w:r>
                                <w:rPr>
                                  <w:w w:val="85"/>
                                  <w:sz w:val="36"/>
                                </w:rPr>
                                <w:t>In</w:t>
                              </w:r>
                              <w:r>
                                <w:rPr>
                                  <w:spacing w:val="1"/>
                                  <w:sz w:val="36"/>
                                </w:rPr>
                                <w:t xml:space="preserve"> </w:t>
                              </w:r>
                              <w:r>
                                <w:rPr>
                                  <w:w w:val="85"/>
                                  <w:sz w:val="36"/>
                                </w:rPr>
                                <w:t>Jesus</w:t>
                              </w:r>
                              <w:r>
                                <w:rPr>
                                  <w:spacing w:val="2"/>
                                  <w:sz w:val="36"/>
                                </w:rPr>
                                <w:t xml:space="preserve"> </w:t>
                              </w:r>
                              <w:r>
                                <w:rPr>
                                  <w:w w:val="85"/>
                                  <w:sz w:val="36"/>
                                </w:rPr>
                                <w:t>name,</w:t>
                              </w:r>
                              <w:r>
                                <w:rPr>
                                  <w:spacing w:val="2"/>
                                  <w:sz w:val="36"/>
                                </w:rPr>
                                <w:t xml:space="preserve"> </w:t>
                              </w:r>
                              <w:r>
                                <w:rPr>
                                  <w:spacing w:val="-2"/>
                                  <w:w w:val="85"/>
                                  <w:sz w:val="36"/>
                                </w:rPr>
                                <w:t>Amen.</w:t>
                              </w:r>
                            </w:p>
                          </w:txbxContent>
                        </wps:txbx>
                        <wps:bodyPr wrap="square" lIns="0" tIns="0" rIns="0" bIns="0" rtlCol="0">
                          <a:noAutofit/>
                        </wps:bodyPr>
                      </wps:wsp>
                    </wpg:wgp>
                  </a:graphicData>
                </a:graphic>
              </wp:anchor>
            </w:drawing>
          </mc:Choice>
          <mc:Fallback>
            <w:pict>
              <v:group w14:anchorId="0224FE3D" id="Group 384" o:spid="_x0000_s1202" style="position:absolute;margin-left:55.95pt;margin-top:16.65pt;width:493.85pt;height:82.1pt;z-index:-15648768;mso-wrap-distance-left:0;mso-wrap-distance-right:0;mso-position-horizontal-relative:page;mso-position-vertical-relative:text" coordsize="62718,104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">
                <v:shape id="Graphic 385" o:spid="_x0000_s1203" style="position:absolute;width:62718;height:10426;visibility:visible;mso-wrap-style:square;v-text-anchor:top" coordsize="6271895,10426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" path="m5909396,1042355r-5547447,l314373,1039216r-46358,-9261l223437,1014804,181202,993996,141873,967765,106012,936343,74590,900482,48359,861153,27551,818918,12400,774340,3138,727982,,680409,,361946,3138,314373r9262,-46358l27551,223437,48359,181202,74590,141873r31422,-35861l141873,74590,181202,48359,223437,27551,268015,12400,314373,3138,361949,,5909396,r47577,3138l6003331,12400r44578,15151l6090143,48359r39330,26231l6165334,106012r31422,35861l6222987,181202r20808,42235l6258946,268015r9261,46358l6271346,361946r,318463l6268207,727982r-9261,46358l6243795,818918r-20808,42235l6196756,900482r-31422,35861l6129473,967765r-39330,26231l6047909,1014804r-44578,15151l5956973,1039216r-47577,3139xe" fillcolor="#ffbf00" stroked="f">
                  <v:path arrowok="t"/>
                </v:shape>
                <v:shape id="Textbox 386" o:spid="_x0000_s1204" type="#_x0000_t202" style="position:absolute;width:62718;height:104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" filled="f" stroked="f">
                  <v:textbox inset="0,0,0,0">
                    <w:txbxContent>
                      <w:p w14:paraId="7F45E71E" w14:textId="77777777" w:rsidR="00EF36C6" w:rsidRDefault="00000000">
                        <w:pPr>
                          <w:spacing w:before="169" w:line="355" w:lineRule="exact"/>
                          <w:ind w:left="125"/>
                          <w:jc w:val="center"/>
                          <w:rPr>
                            <w:sz w:val="36"/>
                          </w:rPr>
                        </w:pPr>
                        <w:r>
                          <w:rPr>
                            <w:w w:val="90"/>
                            <w:sz w:val="36"/>
                          </w:rPr>
                          <w:t>PRAY</w:t>
                        </w:r>
                        <w:r>
                          <w:rPr>
                            <w:spacing w:val="4"/>
                            <w:sz w:val="36"/>
                          </w:rPr>
                          <w:t xml:space="preserve"> </w:t>
                        </w:r>
                        <w:r>
                          <w:rPr>
                            <w:w w:val="90"/>
                            <w:sz w:val="36"/>
                          </w:rPr>
                          <w:t>IT</w:t>
                        </w:r>
                        <w:r>
                          <w:rPr>
                            <w:spacing w:val="5"/>
                            <w:sz w:val="36"/>
                          </w:rPr>
                          <w:t xml:space="preserve"> </w:t>
                        </w:r>
                        <w:r>
                          <w:rPr>
                            <w:spacing w:val="-4"/>
                            <w:w w:val="90"/>
                            <w:sz w:val="36"/>
                          </w:rPr>
                          <w:t>OUT:</w:t>
                        </w:r>
                      </w:p>
                      <w:p w14:paraId="37C05FE9" w14:textId="77777777" w:rsidR="00EF36C6" w:rsidRDefault="00000000">
                        <w:pPr>
                          <w:spacing w:before="49" w:line="146" w:lineRule="auto"/>
                          <w:ind w:left="615" w:right="488"/>
                          <w:jc w:val="center"/>
                          <w:rPr>
                            <w:sz w:val="36"/>
                          </w:rPr>
                        </w:pPr>
                        <w:r>
                          <w:rPr>
                            <w:w w:val="80"/>
                            <w:sz w:val="36"/>
                          </w:rPr>
                          <w:t>God,</w:t>
                        </w:r>
                        <w:r>
                          <w:rPr>
                            <w:spacing w:val="-5"/>
                            <w:w w:val="80"/>
                            <w:sz w:val="36"/>
                          </w:rPr>
                          <w:t xml:space="preserve"> </w:t>
                        </w:r>
                        <w:r>
                          <w:rPr>
                            <w:w w:val="80"/>
                            <w:sz w:val="36"/>
                          </w:rPr>
                          <w:t>thank</w:t>
                        </w:r>
                        <w:r>
                          <w:rPr>
                            <w:spacing w:val="-4"/>
                            <w:w w:val="80"/>
                            <w:sz w:val="36"/>
                          </w:rPr>
                          <w:t xml:space="preserve"> </w:t>
                        </w:r>
                        <w:r>
                          <w:rPr>
                            <w:w w:val="80"/>
                            <w:sz w:val="36"/>
                          </w:rPr>
                          <w:t>you</w:t>
                        </w:r>
                        <w:r>
                          <w:rPr>
                            <w:spacing w:val="-4"/>
                            <w:w w:val="80"/>
                            <w:sz w:val="36"/>
                          </w:rPr>
                          <w:t xml:space="preserve"> </w:t>
                        </w:r>
                        <w:r>
                          <w:rPr>
                            <w:w w:val="80"/>
                            <w:sz w:val="36"/>
                          </w:rPr>
                          <w:t>that</w:t>
                        </w:r>
                        <w:r>
                          <w:rPr>
                            <w:spacing w:val="-4"/>
                            <w:w w:val="80"/>
                            <w:sz w:val="36"/>
                          </w:rPr>
                          <w:t xml:space="preserve"> </w:t>
                        </w:r>
                        <w:r>
                          <w:rPr>
                            <w:w w:val="80"/>
                            <w:sz w:val="36"/>
                          </w:rPr>
                          <w:t>you</w:t>
                        </w:r>
                        <w:r>
                          <w:rPr>
                            <w:spacing w:val="-4"/>
                            <w:w w:val="80"/>
                            <w:sz w:val="36"/>
                          </w:rPr>
                          <w:t xml:space="preserve"> </w:t>
                        </w:r>
                        <w:r>
                          <w:rPr>
                            <w:w w:val="80"/>
                            <w:sz w:val="36"/>
                          </w:rPr>
                          <w:t>have</w:t>
                        </w:r>
                        <w:r>
                          <w:rPr>
                            <w:spacing w:val="-4"/>
                            <w:w w:val="80"/>
                            <w:sz w:val="36"/>
                          </w:rPr>
                          <w:t xml:space="preserve"> </w:t>
                        </w:r>
                        <w:r>
                          <w:rPr>
                            <w:w w:val="80"/>
                            <w:sz w:val="36"/>
                          </w:rPr>
                          <w:t>given</w:t>
                        </w:r>
                        <w:r>
                          <w:rPr>
                            <w:spacing w:val="-4"/>
                            <w:w w:val="80"/>
                            <w:sz w:val="36"/>
                          </w:rPr>
                          <w:t xml:space="preserve"> </w:t>
                        </w:r>
                        <w:r>
                          <w:rPr>
                            <w:w w:val="80"/>
                            <w:sz w:val="36"/>
                          </w:rPr>
                          <w:t>us</w:t>
                        </w:r>
                        <w:r>
                          <w:rPr>
                            <w:spacing w:val="-4"/>
                            <w:w w:val="80"/>
                            <w:sz w:val="36"/>
                          </w:rPr>
                          <w:t xml:space="preserve"> </w:t>
                        </w:r>
                        <w:r>
                          <w:rPr>
                            <w:w w:val="80"/>
                            <w:sz w:val="36"/>
                          </w:rPr>
                          <w:t>an</w:t>
                        </w:r>
                        <w:r>
                          <w:rPr>
                            <w:spacing w:val="-4"/>
                            <w:w w:val="80"/>
                            <w:sz w:val="36"/>
                          </w:rPr>
                          <w:t xml:space="preserve"> </w:t>
                        </w:r>
                        <w:r>
                          <w:rPr>
                            <w:w w:val="80"/>
                            <w:sz w:val="36"/>
                          </w:rPr>
                          <w:t>individual</w:t>
                        </w:r>
                        <w:r>
                          <w:rPr>
                            <w:spacing w:val="-4"/>
                            <w:w w:val="80"/>
                            <w:sz w:val="36"/>
                          </w:rPr>
                          <w:t xml:space="preserve"> </w:t>
                        </w:r>
                        <w:r>
                          <w:rPr>
                            <w:w w:val="80"/>
                            <w:sz w:val="36"/>
                          </w:rPr>
                          <w:t>and</w:t>
                        </w:r>
                        <w:r>
                          <w:rPr>
                            <w:spacing w:val="-4"/>
                            <w:w w:val="80"/>
                            <w:sz w:val="36"/>
                          </w:rPr>
                          <w:t xml:space="preserve"> </w:t>
                        </w:r>
                        <w:r>
                          <w:rPr>
                            <w:w w:val="80"/>
                            <w:sz w:val="36"/>
                          </w:rPr>
                          <w:t>collective</w:t>
                        </w:r>
                        <w:r>
                          <w:rPr>
                            <w:spacing w:val="-4"/>
                            <w:w w:val="80"/>
                            <w:sz w:val="36"/>
                          </w:rPr>
                          <w:t xml:space="preserve"> </w:t>
                        </w:r>
                        <w:r>
                          <w:rPr>
                            <w:w w:val="80"/>
                            <w:sz w:val="36"/>
                          </w:rPr>
                          <w:t xml:space="preserve">calling. </w:t>
                        </w:r>
                        <w:r>
                          <w:rPr>
                            <w:w w:val="85"/>
                            <w:sz w:val="36"/>
                          </w:rPr>
                          <w:t>Our</w:t>
                        </w:r>
                        <w:r>
                          <w:rPr>
                            <w:spacing w:val="-7"/>
                            <w:w w:val="85"/>
                            <w:sz w:val="36"/>
                          </w:rPr>
                          <w:t xml:space="preserve"> </w:t>
                        </w:r>
                        <w:r>
                          <w:rPr>
                            <w:w w:val="85"/>
                            <w:sz w:val="36"/>
                          </w:rPr>
                          <w:t>purpose</w:t>
                        </w:r>
                        <w:r>
                          <w:rPr>
                            <w:spacing w:val="-7"/>
                            <w:w w:val="85"/>
                            <w:sz w:val="36"/>
                          </w:rPr>
                          <w:t xml:space="preserve"> </w:t>
                        </w:r>
                        <w:r>
                          <w:rPr>
                            <w:w w:val="85"/>
                            <w:sz w:val="36"/>
                          </w:rPr>
                          <w:t>on</w:t>
                        </w:r>
                        <w:r>
                          <w:rPr>
                            <w:spacing w:val="-7"/>
                            <w:w w:val="85"/>
                            <w:sz w:val="36"/>
                          </w:rPr>
                          <w:t xml:space="preserve"> </w:t>
                        </w:r>
                        <w:r>
                          <w:rPr>
                            <w:w w:val="85"/>
                            <w:sz w:val="36"/>
                          </w:rPr>
                          <w:t>earth</w:t>
                        </w:r>
                        <w:r>
                          <w:rPr>
                            <w:spacing w:val="-7"/>
                            <w:w w:val="85"/>
                            <w:sz w:val="36"/>
                          </w:rPr>
                          <w:t xml:space="preserve"> </w:t>
                        </w:r>
                        <w:r>
                          <w:rPr>
                            <w:w w:val="85"/>
                            <w:sz w:val="36"/>
                          </w:rPr>
                          <w:t>is</w:t>
                        </w:r>
                        <w:r>
                          <w:rPr>
                            <w:spacing w:val="-7"/>
                            <w:w w:val="85"/>
                            <w:sz w:val="36"/>
                          </w:rPr>
                          <w:t xml:space="preserve"> </w:t>
                        </w:r>
                        <w:r>
                          <w:rPr>
                            <w:w w:val="85"/>
                            <w:sz w:val="36"/>
                          </w:rPr>
                          <w:t>to</w:t>
                        </w:r>
                        <w:r>
                          <w:rPr>
                            <w:spacing w:val="-7"/>
                            <w:w w:val="85"/>
                            <w:sz w:val="36"/>
                          </w:rPr>
                          <w:t xml:space="preserve"> </w:t>
                        </w:r>
                        <w:r>
                          <w:rPr>
                            <w:w w:val="85"/>
                            <w:sz w:val="36"/>
                          </w:rPr>
                          <w:t>shine</w:t>
                        </w:r>
                        <w:r>
                          <w:rPr>
                            <w:spacing w:val="-7"/>
                            <w:w w:val="85"/>
                            <w:sz w:val="36"/>
                          </w:rPr>
                          <w:t xml:space="preserve"> </w:t>
                        </w:r>
                        <w:r>
                          <w:rPr>
                            <w:w w:val="85"/>
                            <w:sz w:val="36"/>
                          </w:rPr>
                          <w:t>for</w:t>
                        </w:r>
                        <w:r>
                          <w:rPr>
                            <w:spacing w:val="-7"/>
                            <w:w w:val="85"/>
                            <w:sz w:val="36"/>
                          </w:rPr>
                          <w:t xml:space="preserve"> </w:t>
                        </w:r>
                        <w:r>
                          <w:rPr>
                            <w:w w:val="85"/>
                            <w:sz w:val="36"/>
                          </w:rPr>
                          <w:t>you.</w:t>
                        </w:r>
                        <w:r>
                          <w:rPr>
                            <w:spacing w:val="-7"/>
                            <w:w w:val="85"/>
                            <w:sz w:val="36"/>
                          </w:rPr>
                          <w:t xml:space="preserve"> </w:t>
                        </w:r>
                        <w:r>
                          <w:rPr>
                            <w:w w:val="85"/>
                            <w:sz w:val="36"/>
                          </w:rPr>
                          <w:t>Help</w:t>
                        </w:r>
                        <w:r>
                          <w:rPr>
                            <w:spacing w:val="-7"/>
                            <w:w w:val="85"/>
                            <w:sz w:val="36"/>
                          </w:rPr>
                          <w:t xml:space="preserve"> </w:t>
                        </w:r>
                        <w:r>
                          <w:rPr>
                            <w:w w:val="85"/>
                            <w:sz w:val="36"/>
                          </w:rPr>
                          <w:t>us</w:t>
                        </w:r>
                        <w:r>
                          <w:rPr>
                            <w:spacing w:val="-7"/>
                            <w:w w:val="85"/>
                            <w:sz w:val="36"/>
                          </w:rPr>
                          <w:t xml:space="preserve"> </w:t>
                        </w:r>
                        <w:r>
                          <w:rPr>
                            <w:w w:val="85"/>
                            <w:sz w:val="36"/>
                          </w:rPr>
                          <w:t>to</w:t>
                        </w:r>
                        <w:r>
                          <w:rPr>
                            <w:spacing w:val="-7"/>
                            <w:w w:val="85"/>
                            <w:sz w:val="36"/>
                          </w:rPr>
                          <w:t xml:space="preserve"> </w:t>
                        </w:r>
                        <w:r>
                          <w:rPr>
                            <w:w w:val="85"/>
                            <w:sz w:val="36"/>
                          </w:rPr>
                          <w:t>choose</w:t>
                        </w:r>
                        <w:r>
                          <w:rPr>
                            <w:spacing w:val="-7"/>
                            <w:w w:val="85"/>
                            <w:sz w:val="36"/>
                          </w:rPr>
                          <w:t xml:space="preserve"> </w:t>
                        </w:r>
                        <w:r>
                          <w:rPr>
                            <w:w w:val="85"/>
                            <w:sz w:val="36"/>
                          </w:rPr>
                          <w:t>that</w:t>
                        </w:r>
                        <w:r>
                          <w:rPr>
                            <w:spacing w:val="-7"/>
                            <w:w w:val="85"/>
                            <w:sz w:val="36"/>
                          </w:rPr>
                          <w:t xml:space="preserve"> </w:t>
                        </w:r>
                        <w:r>
                          <w:rPr>
                            <w:w w:val="85"/>
                            <w:sz w:val="36"/>
                          </w:rPr>
                          <w:t>daily.</w:t>
                        </w:r>
                      </w:p>
                      <w:p w14:paraId="6A2C4AC7" w14:textId="77777777" w:rsidR="00EF36C6" w:rsidRDefault="00000000">
                        <w:pPr>
                          <w:spacing w:line="310" w:lineRule="exact"/>
                          <w:ind w:left="125"/>
                          <w:jc w:val="center"/>
                          <w:rPr>
                            <w:sz w:val="36"/>
                          </w:rPr>
                        </w:pPr>
                        <w:r>
                          <w:rPr>
                            <w:w w:val="85"/>
                            <w:sz w:val="36"/>
                          </w:rPr>
                          <w:t>In</w:t>
                        </w:r>
                        <w:r>
                          <w:rPr>
                            <w:spacing w:val="1"/>
                            <w:sz w:val="36"/>
                          </w:rPr>
                          <w:t xml:space="preserve"> </w:t>
                        </w:r>
                        <w:r>
                          <w:rPr>
                            <w:w w:val="85"/>
                            <w:sz w:val="36"/>
                          </w:rPr>
                          <w:t>Jesus</w:t>
                        </w:r>
                        <w:r>
                          <w:rPr>
                            <w:spacing w:val="2"/>
                            <w:sz w:val="36"/>
                          </w:rPr>
                          <w:t xml:space="preserve"> </w:t>
                        </w:r>
                        <w:r>
                          <w:rPr>
                            <w:w w:val="85"/>
                            <w:sz w:val="36"/>
                          </w:rPr>
                          <w:t>name,</w:t>
                        </w:r>
                        <w:r>
                          <w:rPr>
                            <w:spacing w:val="2"/>
                            <w:sz w:val="36"/>
                          </w:rPr>
                          <w:t xml:space="preserve"> </w:t>
                        </w:r>
                        <w:r>
                          <w:rPr>
                            <w:spacing w:val="-2"/>
                            <w:w w:val="85"/>
                            <w:sz w:val="36"/>
                          </w:rPr>
                          <w:t>Amen.</w:t>
                        </w:r>
                      </w:p>
                    </w:txbxContent>
                  </v:textbox>
                </v:shape>
                <w10:wrap type="topAndBottom" anchorx="page"/>
              </v:group>
            </w:pict>
          </mc:Fallback>
        </mc:AlternateContent>
      </w:r>
      <w:r>
        <w:rPr>
          <w:noProof/>
        </w:rPr>
        <mc:AlternateContent>
          <mc:Choice Requires="wpg">
            <w:drawing>
              <wp:anchor distT="0" distB="0" distL="0" distR="0" simplePos="0" relativeHeight="487668224" behindDoc="1" locked="0" layoutInCell="1" allowOverlap="1" wp14:anchorId="2E56A17F" wp14:editId="4C7E5981">
                <wp:simplePos x="0" y="0"/>
                <wp:positionH relativeFrom="page">
                  <wp:posOffset>1738498</wp:posOffset>
                </wp:positionH>
                <wp:positionV relativeFrom="paragraph">
                  <wp:posOffset>1406730</wp:posOffset>
                </wp:positionV>
                <wp:extent cx="4726940" cy="1570990"/>
                <wp:effectExtent l="0" t="0" r="0" b="0"/>
                <wp:wrapTopAndBottom/>
                <wp:docPr id="387"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26940" cy="1570990"/>
                          <a:chOff x="0" y="0"/>
                          <a:chExt cx="4726940" cy="1570990"/>
                        </a:xfrm>
                      </wpg:grpSpPr>
                      <wps:wsp>
                        <wps:cNvPr id="388" name="Graphic 388"/>
                        <wps:cNvSpPr/>
                        <wps:spPr>
                          <a:xfrm>
                            <a:off x="0" y="0"/>
                            <a:ext cx="4507230" cy="897255"/>
                          </a:xfrm>
                          <a:custGeom>
                            <a:avLst/>
                            <a:gdLst/>
                            <a:ahLst/>
                            <a:cxnLst/>
                            <a:rect l="l" t="t" r="r" b="b"/>
                            <a:pathLst>
                              <a:path w="4507230" h="897255">
                                <a:moveTo>
                                  <a:pt x="4145134" y="896873"/>
                                </a:moveTo>
                                <a:lnTo>
                                  <a:pt x="361947" y="896873"/>
                                </a:lnTo>
                                <a:lnTo>
                                  <a:pt x="314373" y="893734"/>
                                </a:lnTo>
                                <a:lnTo>
                                  <a:pt x="268015" y="884473"/>
                                </a:lnTo>
                                <a:lnTo>
                                  <a:pt x="223437" y="869322"/>
                                </a:lnTo>
                                <a:lnTo>
                                  <a:pt x="181202" y="848514"/>
                                </a:lnTo>
                                <a:lnTo>
                                  <a:pt x="141873" y="822283"/>
                                </a:lnTo>
                                <a:lnTo>
                                  <a:pt x="106012" y="790861"/>
                                </a:lnTo>
                                <a:lnTo>
                                  <a:pt x="74590" y="755000"/>
                                </a:lnTo>
                                <a:lnTo>
                                  <a:pt x="48359" y="715671"/>
                                </a:lnTo>
                                <a:lnTo>
                                  <a:pt x="27551" y="673436"/>
                                </a:lnTo>
                                <a:lnTo>
                                  <a:pt x="12400" y="628858"/>
                                </a:lnTo>
                                <a:lnTo>
                                  <a:pt x="3138" y="582500"/>
                                </a:lnTo>
                                <a:lnTo>
                                  <a:pt x="0" y="534929"/>
                                </a:lnTo>
                                <a:lnTo>
                                  <a:pt x="0" y="361944"/>
                                </a:lnTo>
                                <a:lnTo>
                                  <a:pt x="3138" y="314373"/>
                                </a:lnTo>
                                <a:lnTo>
                                  <a:pt x="12400" y="268015"/>
                                </a:lnTo>
                                <a:lnTo>
                                  <a:pt x="27551" y="223437"/>
                                </a:lnTo>
                                <a:lnTo>
                                  <a:pt x="48359" y="181202"/>
                                </a:lnTo>
                                <a:lnTo>
                                  <a:pt x="74590" y="141873"/>
                                </a:lnTo>
                                <a:lnTo>
                                  <a:pt x="106012" y="106012"/>
                                </a:lnTo>
                                <a:lnTo>
                                  <a:pt x="141873" y="74590"/>
                                </a:lnTo>
                                <a:lnTo>
                                  <a:pt x="181202" y="48359"/>
                                </a:lnTo>
                                <a:lnTo>
                                  <a:pt x="223437" y="27551"/>
                                </a:lnTo>
                                <a:lnTo>
                                  <a:pt x="268015" y="12400"/>
                                </a:lnTo>
                                <a:lnTo>
                                  <a:pt x="314373" y="3139"/>
                                </a:lnTo>
                                <a:lnTo>
                                  <a:pt x="361949" y="0"/>
                                </a:lnTo>
                                <a:lnTo>
                                  <a:pt x="4145131" y="0"/>
                                </a:lnTo>
                                <a:lnTo>
                                  <a:pt x="4192707" y="3139"/>
                                </a:lnTo>
                                <a:lnTo>
                                  <a:pt x="4239065" y="12400"/>
                                </a:lnTo>
                                <a:lnTo>
                                  <a:pt x="4283643" y="27551"/>
                                </a:lnTo>
                                <a:lnTo>
                                  <a:pt x="4325878" y="48359"/>
                                </a:lnTo>
                                <a:lnTo>
                                  <a:pt x="4365207" y="74590"/>
                                </a:lnTo>
                                <a:lnTo>
                                  <a:pt x="4401068" y="106012"/>
                                </a:lnTo>
                                <a:lnTo>
                                  <a:pt x="4432490" y="141873"/>
                                </a:lnTo>
                                <a:lnTo>
                                  <a:pt x="4458722" y="181202"/>
                                </a:lnTo>
                                <a:lnTo>
                                  <a:pt x="4479530" y="223437"/>
                                </a:lnTo>
                                <a:lnTo>
                                  <a:pt x="4494681" y="268015"/>
                                </a:lnTo>
                                <a:lnTo>
                                  <a:pt x="4503942" y="314373"/>
                                </a:lnTo>
                                <a:lnTo>
                                  <a:pt x="4507081" y="361944"/>
                                </a:lnTo>
                                <a:lnTo>
                                  <a:pt x="4507081" y="534929"/>
                                </a:lnTo>
                                <a:lnTo>
                                  <a:pt x="4503942" y="582500"/>
                                </a:lnTo>
                                <a:lnTo>
                                  <a:pt x="4494681" y="628858"/>
                                </a:lnTo>
                                <a:lnTo>
                                  <a:pt x="4479530" y="673436"/>
                                </a:lnTo>
                                <a:lnTo>
                                  <a:pt x="4458722" y="715671"/>
                                </a:lnTo>
                                <a:lnTo>
                                  <a:pt x="4432490" y="755000"/>
                                </a:lnTo>
                                <a:lnTo>
                                  <a:pt x="4401068" y="790861"/>
                                </a:lnTo>
                                <a:lnTo>
                                  <a:pt x="4365207" y="822283"/>
                                </a:lnTo>
                                <a:lnTo>
                                  <a:pt x="4325878" y="848514"/>
                                </a:lnTo>
                                <a:lnTo>
                                  <a:pt x="4283643" y="869322"/>
                                </a:lnTo>
                                <a:lnTo>
                                  <a:pt x="4239065" y="884473"/>
                                </a:lnTo>
                                <a:lnTo>
                                  <a:pt x="4192707" y="893734"/>
                                </a:lnTo>
                                <a:lnTo>
                                  <a:pt x="4145134" y="896873"/>
                                </a:lnTo>
                                <a:close/>
                              </a:path>
                            </a:pathLst>
                          </a:custGeom>
                          <a:solidFill>
                            <a:srgbClr val="008BC6"/>
                          </a:solidFill>
                        </wps:spPr>
                        <wps:bodyPr wrap="square" lIns="0" tIns="0" rIns="0" bIns="0" rtlCol="0">
                          <a:prstTxWarp prst="textNoShape">
                            <a:avLst/>
                          </a:prstTxWarp>
                          <a:noAutofit/>
                        </wps:bodyPr>
                      </wps:wsp>
                      <pic:pic xmlns:pic="http://schemas.openxmlformats.org/drawingml/2006/picture">
                        <pic:nvPicPr>
                          <pic:cNvPr id="389" name="Image 389"/>
                          <pic:cNvPicPr/>
                        </pic:nvPicPr>
                        <pic:blipFill>
                          <a:blip r:embed="rId123" cstate="print"/>
                          <a:stretch>
                            <a:fillRect/>
                          </a:stretch>
                        </pic:blipFill>
                        <pic:spPr>
                          <a:xfrm>
                            <a:off x="3605706" y="492529"/>
                            <a:ext cx="1120754" cy="1078348"/>
                          </a:xfrm>
                          <a:prstGeom prst="rect">
                            <a:avLst/>
                          </a:prstGeom>
                        </pic:spPr>
                      </pic:pic>
                      <wps:wsp>
                        <wps:cNvPr id="390" name="Textbox 390"/>
                        <wps:cNvSpPr txBox="1"/>
                        <wps:spPr>
                          <a:xfrm>
                            <a:off x="0" y="0"/>
                            <a:ext cx="4726940" cy="1570990"/>
                          </a:xfrm>
                          <a:prstGeom prst="rect">
                            <a:avLst/>
                          </a:prstGeom>
                        </wps:spPr>
                        <wps:txbx>
                          <w:txbxContent>
                            <w:p w14:paraId="18FD6C6D" w14:textId="77777777" w:rsidR="00EF36C6" w:rsidRDefault="00000000">
                              <w:pPr>
                                <w:spacing w:before="125" w:line="370" w:lineRule="exact"/>
                                <w:ind w:left="1" w:right="231"/>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4D3549F1" w14:textId="77777777" w:rsidR="00EF36C6" w:rsidRDefault="00000000">
                              <w:pPr>
                                <w:spacing w:line="300" w:lineRule="exact"/>
                                <w:ind w:right="231"/>
                                <w:jc w:val="center"/>
                                <w:rPr>
                                  <w:sz w:val="36"/>
                                </w:rPr>
                              </w:pPr>
                              <w:r>
                                <w:rPr>
                                  <w:color w:val="FFFFFF"/>
                                  <w:w w:val="65"/>
                                  <w:sz w:val="36"/>
                                </w:rPr>
                                <w:t>1</w:t>
                              </w:r>
                              <w:r>
                                <w:rPr>
                                  <w:color w:val="FFFFFF"/>
                                  <w:spacing w:val="7"/>
                                  <w:sz w:val="36"/>
                                </w:rPr>
                                <w:t xml:space="preserve"> </w:t>
                              </w:r>
                              <w:r>
                                <w:rPr>
                                  <w:color w:val="FFFFFF"/>
                                  <w:w w:val="70"/>
                                  <w:sz w:val="36"/>
                                </w:rPr>
                                <w:t>Peter</w:t>
                              </w:r>
                              <w:r>
                                <w:rPr>
                                  <w:color w:val="FFFFFF"/>
                                  <w:spacing w:val="7"/>
                                  <w:sz w:val="36"/>
                                </w:rPr>
                                <w:t xml:space="preserve"> </w:t>
                              </w:r>
                              <w:r>
                                <w:rPr>
                                  <w:color w:val="FFFFFF"/>
                                  <w:w w:val="70"/>
                                  <w:sz w:val="36"/>
                                </w:rPr>
                                <w:t>1:5-10,</w:t>
                              </w:r>
                              <w:r>
                                <w:rPr>
                                  <w:color w:val="FFFFFF"/>
                                  <w:spacing w:val="8"/>
                                  <w:sz w:val="36"/>
                                </w:rPr>
                                <w:t xml:space="preserve"> </w:t>
                              </w:r>
                              <w:r>
                                <w:rPr>
                                  <w:color w:val="FFFFFF"/>
                                  <w:w w:val="70"/>
                                  <w:sz w:val="36"/>
                                </w:rPr>
                                <w:t>2</w:t>
                              </w:r>
                              <w:r>
                                <w:rPr>
                                  <w:color w:val="FFFFFF"/>
                                  <w:spacing w:val="7"/>
                                  <w:sz w:val="36"/>
                                </w:rPr>
                                <w:t xml:space="preserve"> </w:t>
                              </w:r>
                              <w:r>
                                <w:rPr>
                                  <w:color w:val="FFFFFF"/>
                                  <w:w w:val="70"/>
                                  <w:sz w:val="36"/>
                                </w:rPr>
                                <w:t>Timothy</w:t>
                              </w:r>
                              <w:r>
                                <w:rPr>
                                  <w:color w:val="FFFFFF"/>
                                  <w:spacing w:val="8"/>
                                  <w:sz w:val="36"/>
                                </w:rPr>
                                <w:t xml:space="preserve"> </w:t>
                              </w:r>
                              <w:r>
                                <w:rPr>
                                  <w:color w:val="FFFFFF"/>
                                  <w:w w:val="70"/>
                                  <w:sz w:val="36"/>
                                </w:rPr>
                                <w:t>1:9,</w:t>
                              </w:r>
                              <w:r>
                                <w:rPr>
                                  <w:color w:val="FFFFFF"/>
                                  <w:spacing w:val="7"/>
                                  <w:sz w:val="36"/>
                                </w:rPr>
                                <w:t xml:space="preserve"> </w:t>
                              </w:r>
                              <w:r>
                                <w:rPr>
                                  <w:color w:val="FFFFFF"/>
                                  <w:w w:val="70"/>
                                  <w:sz w:val="36"/>
                                </w:rPr>
                                <w:t>Romans</w:t>
                              </w:r>
                              <w:r>
                                <w:rPr>
                                  <w:color w:val="FFFFFF"/>
                                  <w:spacing w:val="7"/>
                                  <w:sz w:val="36"/>
                                </w:rPr>
                                <w:t xml:space="preserve"> </w:t>
                              </w:r>
                              <w:r>
                                <w:rPr>
                                  <w:color w:val="FFFFFF"/>
                                  <w:w w:val="70"/>
                                  <w:sz w:val="36"/>
                                </w:rPr>
                                <w:t>11:29,</w:t>
                              </w:r>
                              <w:r>
                                <w:rPr>
                                  <w:color w:val="FFFFFF"/>
                                  <w:spacing w:val="8"/>
                                  <w:sz w:val="36"/>
                                </w:rPr>
                                <w:t xml:space="preserve"> </w:t>
                              </w:r>
                              <w:r>
                                <w:rPr>
                                  <w:color w:val="FFFFFF"/>
                                  <w:spacing w:val="-10"/>
                                  <w:w w:val="70"/>
                                  <w:sz w:val="36"/>
                                </w:rPr>
                                <w:t>2</w:t>
                              </w:r>
                            </w:p>
                            <w:p w14:paraId="1062932C" w14:textId="77777777" w:rsidR="00EF36C6" w:rsidRDefault="00000000">
                              <w:pPr>
                                <w:spacing w:line="370" w:lineRule="exact"/>
                                <w:ind w:left="1" w:right="231"/>
                                <w:jc w:val="center"/>
                                <w:rPr>
                                  <w:sz w:val="36"/>
                                </w:rPr>
                              </w:pPr>
                              <w:r>
                                <w:rPr>
                                  <w:color w:val="FFFFFF"/>
                                  <w:spacing w:val="6"/>
                                  <w:w w:val="70"/>
                                  <w:sz w:val="36"/>
                                </w:rPr>
                                <w:t>Thessalonians</w:t>
                              </w:r>
                              <w:r>
                                <w:rPr>
                                  <w:color w:val="FFFFFF"/>
                                  <w:spacing w:val="51"/>
                                  <w:w w:val="150"/>
                                  <w:sz w:val="36"/>
                                </w:rPr>
                                <w:t xml:space="preserve"> </w:t>
                              </w:r>
                              <w:r>
                                <w:rPr>
                                  <w:color w:val="FFFFFF"/>
                                  <w:spacing w:val="-4"/>
                                  <w:w w:val="65"/>
                                  <w:sz w:val="36"/>
                                </w:rPr>
                                <w:t>1:11</w:t>
                              </w:r>
                            </w:p>
                          </w:txbxContent>
                        </wps:txbx>
                        <wps:bodyPr wrap="square" lIns="0" tIns="0" rIns="0" bIns="0" rtlCol="0">
                          <a:noAutofit/>
                        </wps:bodyPr>
                      </wps:wsp>
                    </wpg:wgp>
                  </a:graphicData>
                </a:graphic>
              </wp:anchor>
            </w:drawing>
          </mc:Choice>
          <mc:Fallback>
            <w:pict>
              <v:group w14:anchorId="2E56A17F" id="Group 387" o:spid="_x0000_s1205" style="position:absolute;margin-left:136.9pt;margin-top:110.75pt;width:372.2pt;height:123.7pt;z-index:-15648256;mso-wrap-distance-left:0;mso-wrap-distance-right:0;mso-position-horizontal-relative:page;mso-position-vertical-relative:text" coordsize="47269,1570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">
                <v:shape id="Graphic 388" o:spid="_x0000_s1206" style="position:absolute;width:45072;height:8972;visibility:visible;mso-wrap-style:square;v-text-anchor:top" coordsize="4507230,8972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" path="m4145134,896873r-3783187,l314373,893734r-46358,-9261l223437,869322,181202,848514,141873,822283,106012,790861,74590,755000,48359,715671,27551,673436,12400,628858,3138,582500,,534929,,361944,3138,314373r9262,-46358l27551,223437,48359,181202,74590,141873r31422,-35861l141873,74590,181202,48359,223437,27551,268015,12400,314373,3139,361949,,4145131,r47576,3139l4239065,12400r44578,15151l4325878,48359r39329,26231l4401068,106012r31422,35861l4458722,181202r20808,42235l4494681,268015r9261,46358l4507081,361944r,172985l4503942,582500r-9261,46358l4479530,673436r-20808,42235l4432490,755000r-31422,35861l4365207,822283r-39329,26231l4283643,869322r-44578,15151l4192707,893734r-47573,3139xe" fillcolor="#008bc6" stroked="f">
                  <v:path arrowok="t"/>
                </v:shape>
                <v:shape id="Image 389" o:spid="_x0000_s1207" type="#_x0000_t75" style="position:absolute;left:36057;top:4925;width:11207;height:107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">
                  <v:imagedata r:id="rId125" o:title=""/>
                </v:shape>
                <v:shape id="Textbox 390" o:spid="_x0000_s1208" type="#_x0000_t202" style="position:absolute;width:47269;height:157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" filled="f" stroked="f">
                  <v:textbox inset="0,0,0,0">
                    <w:txbxContent>
                      <w:p w14:paraId="18FD6C6D" w14:textId="77777777" w:rsidR="00EF36C6" w:rsidRDefault="00000000">
                        <w:pPr>
                          <w:spacing w:before="125" w:line="370" w:lineRule="exact"/>
                          <w:ind w:left="1" w:right="231"/>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4D3549F1" w14:textId="77777777" w:rsidR="00EF36C6" w:rsidRDefault="00000000">
                        <w:pPr>
                          <w:spacing w:line="300" w:lineRule="exact"/>
                          <w:ind w:right="231"/>
                          <w:jc w:val="center"/>
                          <w:rPr>
                            <w:sz w:val="36"/>
                          </w:rPr>
                        </w:pPr>
                        <w:r>
                          <w:rPr>
                            <w:color w:val="FFFFFF"/>
                            <w:w w:val="65"/>
                            <w:sz w:val="36"/>
                          </w:rPr>
                          <w:t>1</w:t>
                        </w:r>
                        <w:r>
                          <w:rPr>
                            <w:color w:val="FFFFFF"/>
                            <w:spacing w:val="7"/>
                            <w:sz w:val="36"/>
                          </w:rPr>
                          <w:t xml:space="preserve"> </w:t>
                        </w:r>
                        <w:r>
                          <w:rPr>
                            <w:color w:val="FFFFFF"/>
                            <w:w w:val="70"/>
                            <w:sz w:val="36"/>
                          </w:rPr>
                          <w:t>Peter</w:t>
                        </w:r>
                        <w:r>
                          <w:rPr>
                            <w:color w:val="FFFFFF"/>
                            <w:spacing w:val="7"/>
                            <w:sz w:val="36"/>
                          </w:rPr>
                          <w:t xml:space="preserve"> </w:t>
                        </w:r>
                        <w:r>
                          <w:rPr>
                            <w:color w:val="FFFFFF"/>
                            <w:w w:val="70"/>
                            <w:sz w:val="36"/>
                          </w:rPr>
                          <w:t>1:5-10,</w:t>
                        </w:r>
                        <w:r>
                          <w:rPr>
                            <w:color w:val="FFFFFF"/>
                            <w:spacing w:val="8"/>
                            <w:sz w:val="36"/>
                          </w:rPr>
                          <w:t xml:space="preserve"> </w:t>
                        </w:r>
                        <w:r>
                          <w:rPr>
                            <w:color w:val="FFFFFF"/>
                            <w:w w:val="70"/>
                            <w:sz w:val="36"/>
                          </w:rPr>
                          <w:t>2</w:t>
                        </w:r>
                        <w:r>
                          <w:rPr>
                            <w:color w:val="FFFFFF"/>
                            <w:spacing w:val="7"/>
                            <w:sz w:val="36"/>
                          </w:rPr>
                          <w:t xml:space="preserve"> </w:t>
                        </w:r>
                        <w:r>
                          <w:rPr>
                            <w:color w:val="FFFFFF"/>
                            <w:w w:val="70"/>
                            <w:sz w:val="36"/>
                          </w:rPr>
                          <w:t>Timothy</w:t>
                        </w:r>
                        <w:r>
                          <w:rPr>
                            <w:color w:val="FFFFFF"/>
                            <w:spacing w:val="8"/>
                            <w:sz w:val="36"/>
                          </w:rPr>
                          <w:t xml:space="preserve"> </w:t>
                        </w:r>
                        <w:r>
                          <w:rPr>
                            <w:color w:val="FFFFFF"/>
                            <w:w w:val="70"/>
                            <w:sz w:val="36"/>
                          </w:rPr>
                          <w:t>1:9,</w:t>
                        </w:r>
                        <w:r>
                          <w:rPr>
                            <w:color w:val="FFFFFF"/>
                            <w:spacing w:val="7"/>
                            <w:sz w:val="36"/>
                          </w:rPr>
                          <w:t xml:space="preserve"> </w:t>
                        </w:r>
                        <w:r>
                          <w:rPr>
                            <w:color w:val="FFFFFF"/>
                            <w:w w:val="70"/>
                            <w:sz w:val="36"/>
                          </w:rPr>
                          <w:t>Romans</w:t>
                        </w:r>
                        <w:r>
                          <w:rPr>
                            <w:color w:val="FFFFFF"/>
                            <w:spacing w:val="7"/>
                            <w:sz w:val="36"/>
                          </w:rPr>
                          <w:t xml:space="preserve"> </w:t>
                        </w:r>
                        <w:r>
                          <w:rPr>
                            <w:color w:val="FFFFFF"/>
                            <w:w w:val="70"/>
                            <w:sz w:val="36"/>
                          </w:rPr>
                          <w:t>11:29,</w:t>
                        </w:r>
                        <w:r>
                          <w:rPr>
                            <w:color w:val="FFFFFF"/>
                            <w:spacing w:val="8"/>
                            <w:sz w:val="36"/>
                          </w:rPr>
                          <w:t xml:space="preserve"> </w:t>
                        </w:r>
                        <w:r>
                          <w:rPr>
                            <w:color w:val="FFFFFF"/>
                            <w:spacing w:val="-10"/>
                            <w:w w:val="70"/>
                            <w:sz w:val="36"/>
                          </w:rPr>
                          <w:t>2</w:t>
                        </w:r>
                      </w:p>
                      <w:p w14:paraId="1062932C" w14:textId="77777777" w:rsidR="00EF36C6" w:rsidRDefault="00000000">
                        <w:pPr>
                          <w:spacing w:line="370" w:lineRule="exact"/>
                          <w:ind w:left="1" w:right="231"/>
                          <w:jc w:val="center"/>
                          <w:rPr>
                            <w:sz w:val="36"/>
                          </w:rPr>
                        </w:pPr>
                        <w:r>
                          <w:rPr>
                            <w:color w:val="FFFFFF"/>
                            <w:spacing w:val="6"/>
                            <w:w w:val="70"/>
                            <w:sz w:val="36"/>
                          </w:rPr>
                          <w:t>Thessalonians</w:t>
                        </w:r>
                        <w:r>
                          <w:rPr>
                            <w:color w:val="FFFFFF"/>
                            <w:spacing w:val="51"/>
                            <w:w w:val="150"/>
                            <w:sz w:val="36"/>
                          </w:rPr>
                          <w:t xml:space="preserve"> </w:t>
                        </w:r>
                        <w:r>
                          <w:rPr>
                            <w:color w:val="FFFFFF"/>
                            <w:spacing w:val="-4"/>
                            <w:w w:val="65"/>
                            <w:sz w:val="36"/>
                          </w:rPr>
                          <w:t>1:11</w:t>
                        </w:r>
                      </w:p>
                    </w:txbxContent>
                  </v:textbox>
                </v:shape>
                <w10:wrap type="topAndBottom" anchorx="page"/>
              </v:group>
            </w:pict>
          </mc:Fallback>
        </mc:AlternateContent>
      </w:r>
    </w:p>
    <w:p w14:paraId="25412798" w14:textId="77777777" w:rsidR="00EF36C6" w:rsidRDefault="00EF36C6">
      <w:pPr>
        <w:pStyle w:val="BodyText"/>
        <w:spacing w:before="9"/>
        <w:rPr>
          <w:sz w:val="17"/>
        </w:rPr>
      </w:pPr>
    </w:p>
    <w:p w14:paraId="4F98AAB7" w14:textId="77777777" w:rsidR="00EF36C6" w:rsidRDefault="00EF36C6">
      <w:pPr>
        <w:rPr>
          <w:sz w:val="17"/>
        </w:rPr>
        <w:sectPr w:rsidR="00EF36C6">
          <w:footerReference w:type="default" r:id="rId126"/>
          <w:pgSz w:w="12240" w:h="15840"/>
          <w:pgMar w:top="680" w:right="0" w:bottom="900" w:left="20" w:header="0" w:footer="712" w:gutter="0"/>
          <w:cols w:space="720"/>
        </w:sectPr>
      </w:pPr>
    </w:p>
    <w:p w14:paraId="2EDA06AC" w14:textId="77777777" w:rsidR="00EF36C6" w:rsidRDefault="00000000">
      <w:pPr>
        <w:pStyle w:val="Heading2"/>
        <w:spacing w:before="188"/>
        <w:ind w:right="282"/>
      </w:pPr>
      <w:r>
        <w:rPr>
          <w:color w:val="FF7800"/>
          <w:w w:val="85"/>
        </w:rPr>
        <w:lastRenderedPageBreak/>
        <w:t>FAMILY</w:t>
      </w:r>
      <w:r>
        <w:rPr>
          <w:color w:val="FF7800"/>
          <w:spacing w:val="16"/>
        </w:rPr>
        <w:t xml:space="preserve"> </w:t>
      </w:r>
      <w:r>
        <w:rPr>
          <w:color w:val="FF7800"/>
          <w:w w:val="85"/>
        </w:rPr>
        <w:t>PURPOSE</w:t>
      </w:r>
      <w:r>
        <w:rPr>
          <w:color w:val="FF7800"/>
          <w:spacing w:val="16"/>
        </w:rPr>
        <w:t xml:space="preserve"> </w:t>
      </w:r>
      <w:r>
        <w:rPr>
          <w:color w:val="FF7800"/>
          <w:spacing w:val="-2"/>
          <w:w w:val="85"/>
        </w:rPr>
        <w:t>STATEMENT</w:t>
      </w:r>
    </w:p>
    <w:p w14:paraId="7D3EC64D" w14:textId="77777777" w:rsidR="00EF36C6" w:rsidRDefault="00000000">
      <w:pPr>
        <w:spacing w:before="413" w:line="538" w:lineRule="exact"/>
        <w:ind w:right="281"/>
        <w:jc w:val="center"/>
        <w:rPr>
          <w:sz w:val="50"/>
        </w:rPr>
      </w:pPr>
      <w:r>
        <w:rPr>
          <w:w w:val="85"/>
          <w:sz w:val="50"/>
        </w:rPr>
        <w:t>Create</w:t>
      </w:r>
      <w:r>
        <w:rPr>
          <w:spacing w:val="-7"/>
          <w:w w:val="85"/>
          <w:sz w:val="50"/>
        </w:rPr>
        <w:t xml:space="preserve"> </w:t>
      </w:r>
      <w:r>
        <w:rPr>
          <w:w w:val="85"/>
          <w:sz w:val="50"/>
        </w:rPr>
        <w:t>a</w:t>
      </w:r>
      <w:r>
        <w:rPr>
          <w:spacing w:val="-7"/>
          <w:w w:val="85"/>
          <w:sz w:val="50"/>
        </w:rPr>
        <w:t xml:space="preserve"> </w:t>
      </w:r>
      <w:r>
        <w:rPr>
          <w:w w:val="85"/>
          <w:sz w:val="50"/>
        </w:rPr>
        <w:t>“family</w:t>
      </w:r>
      <w:r>
        <w:rPr>
          <w:spacing w:val="-7"/>
          <w:w w:val="85"/>
          <w:sz w:val="50"/>
        </w:rPr>
        <w:t xml:space="preserve"> </w:t>
      </w:r>
      <w:r>
        <w:rPr>
          <w:w w:val="85"/>
          <w:sz w:val="50"/>
        </w:rPr>
        <w:t>purpose”</w:t>
      </w:r>
      <w:r>
        <w:rPr>
          <w:spacing w:val="-7"/>
          <w:w w:val="85"/>
          <w:sz w:val="50"/>
        </w:rPr>
        <w:t xml:space="preserve"> </w:t>
      </w:r>
      <w:r>
        <w:rPr>
          <w:spacing w:val="-2"/>
          <w:w w:val="85"/>
          <w:sz w:val="50"/>
        </w:rPr>
        <w:t>statement.</w:t>
      </w:r>
    </w:p>
    <w:p w14:paraId="6C4A85A9" w14:textId="77777777" w:rsidR="00EF36C6" w:rsidRDefault="00000000">
      <w:pPr>
        <w:spacing w:line="538" w:lineRule="exact"/>
        <w:ind w:right="407"/>
        <w:jc w:val="center"/>
        <w:rPr>
          <w:sz w:val="50"/>
        </w:rPr>
      </w:pPr>
      <w:r>
        <w:rPr>
          <w:w w:val="80"/>
          <w:sz w:val="50"/>
        </w:rPr>
        <w:t>Let</w:t>
      </w:r>
      <w:r>
        <w:rPr>
          <w:spacing w:val="14"/>
          <w:sz w:val="50"/>
        </w:rPr>
        <w:t xml:space="preserve"> </w:t>
      </w:r>
      <w:r>
        <w:rPr>
          <w:w w:val="80"/>
          <w:sz w:val="50"/>
        </w:rPr>
        <w:t>God</w:t>
      </w:r>
      <w:r>
        <w:rPr>
          <w:spacing w:val="14"/>
          <w:sz w:val="50"/>
        </w:rPr>
        <w:t xml:space="preserve"> </w:t>
      </w:r>
      <w:r>
        <w:rPr>
          <w:w w:val="80"/>
          <w:sz w:val="50"/>
        </w:rPr>
        <w:t>inspire</w:t>
      </w:r>
      <w:r>
        <w:rPr>
          <w:spacing w:val="15"/>
          <w:sz w:val="50"/>
        </w:rPr>
        <w:t xml:space="preserve"> </w:t>
      </w:r>
      <w:r>
        <w:rPr>
          <w:w w:val="80"/>
          <w:sz w:val="50"/>
        </w:rPr>
        <w:t>you</w:t>
      </w:r>
      <w:r>
        <w:rPr>
          <w:spacing w:val="14"/>
          <w:sz w:val="50"/>
        </w:rPr>
        <w:t xml:space="preserve"> </w:t>
      </w:r>
      <w:r>
        <w:rPr>
          <w:w w:val="80"/>
          <w:sz w:val="50"/>
        </w:rPr>
        <w:t>to</w:t>
      </w:r>
      <w:r>
        <w:rPr>
          <w:spacing w:val="14"/>
          <w:sz w:val="50"/>
        </w:rPr>
        <w:t xml:space="preserve"> </w:t>
      </w:r>
      <w:r>
        <w:rPr>
          <w:w w:val="80"/>
          <w:sz w:val="50"/>
        </w:rPr>
        <w:t>walk</w:t>
      </w:r>
      <w:r>
        <w:rPr>
          <w:spacing w:val="15"/>
          <w:sz w:val="50"/>
        </w:rPr>
        <w:t xml:space="preserve"> </w:t>
      </w:r>
      <w:r>
        <w:rPr>
          <w:w w:val="80"/>
          <w:sz w:val="50"/>
        </w:rPr>
        <w:t>together</w:t>
      </w:r>
      <w:r>
        <w:rPr>
          <w:spacing w:val="14"/>
          <w:sz w:val="50"/>
        </w:rPr>
        <w:t xml:space="preserve"> </w:t>
      </w:r>
      <w:r>
        <w:rPr>
          <w:w w:val="80"/>
          <w:sz w:val="50"/>
        </w:rPr>
        <w:t>in</w:t>
      </w:r>
      <w:r>
        <w:rPr>
          <w:spacing w:val="15"/>
          <w:sz w:val="50"/>
        </w:rPr>
        <w:t xml:space="preserve"> </w:t>
      </w:r>
      <w:r>
        <w:rPr>
          <w:w w:val="80"/>
          <w:sz w:val="50"/>
        </w:rPr>
        <w:t>your</w:t>
      </w:r>
      <w:r>
        <w:rPr>
          <w:spacing w:val="14"/>
          <w:sz w:val="50"/>
        </w:rPr>
        <w:t xml:space="preserve"> </w:t>
      </w:r>
      <w:r>
        <w:rPr>
          <w:spacing w:val="-2"/>
          <w:w w:val="80"/>
          <w:sz w:val="50"/>
        </w:rPr>
        <w:t>calling.</w:t>
      </w:r>
    </w:p>
    <w:p w14:paraId="01F690D2" w14:textId="77777777" w:rsidR="00EF36C6" w:rsidRDefault="00000000">
      <w:pPr>
        <w:pStyle w:val="BodyText"/>
        <w:spacing w:before="137"/>
        <w:rPr>
          <w:sz w:val="20"/>
        </w:rPr>
      </w:pPr>
      <w:r>
        <w:rPr>
          <w:noProof/>
        </w:rPr>
        <w:drawing>
          <wp:anchor distT="0" distB="0" distL="0" distR="0" simplePos="0" relativeHeight="487669760" behindDoc="1" locked="0" layoutInCell="1" allowOverlap="1" wp14:anchorId="263C97EF" wp14:editId="7D9D7F24">
            <wp:simplePos x="0" y="0"/>
            <wp:positionH relativeFrom="page">
              <wp:posOffset>777239</wp:posOffset>
            </wp:positionH>
            <wp:positionV relativeFrom="paragraph">
              <wp:posOffset>257264</wp:posOffset>
            </wp:positionV>
            <wp:extent cx="6017472" cy="6945344"/>
            <wp:effectExtent l="0" t="0" r="0" b="0"/>
            <wp:wrapTopAndBottom/>
            <wp:docPr id="391" name="Imag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1" name="Image 391"/>
                    <pic:cNvPicPr/>
                  </pic:nvPicPr>
                  <pic:blipFill>
                    <a:blip r:embed="rId127" cstate="print"/>
                    <a:stretch>
                      <a:fillRect/>
                    </a:stretch>
                  </pic:blipFill>
                  <pic:spPr>
                    <a:xfrm>
                      <a:off x="0" y="0"/>
                      <a:ext cx="6017472" cy="6945344"/>
                    </a:xfrm>
                    <a:prstGeom prst="rect">
                      <a:avLst/>
                    </a:prstGeom>
                  </pic:spPr>
                </pic:pic>
              </a:graphicData>
            </a:graphic>
          </wp:anchor>
        </w:drawing>
      </w:r>
    </w:p>
    <w:p w14:paraId="6B1E7578" w14:textId="77777777" w:rsidR="00EF36C6" w:rsidRDefault="00EF36C6">
      <w:pPr>
        <w:rPr>
          <w:sz w:val="20"/>
        </w:rPr>
        <w:sectPr w:rsidR="00EF36C6">
          <w:pgSz w:w="12240" w:h="15840"/>
          <w:pgMar w:top="840" w:right="0" w:bottom="900" w:left="20" w:header="0" w:footer="712" w:gutter="0"/>
          <w:cols w:space="720"/>
        </w:sectPr>
      </w:pPr>
    </w:p>
    <w:p w14:paraId="0A8D6ABF" w14:textId="1B3769EE" w:rsidR="00EF36C6" w:rsidRDefault="00000000">
      <w:pPr>
        <w:pStyle w:val="Heading1"/>
        <w:spacing w:before="6" w:line="1628" w:lineRule="exact"/>
        <w:ind w:left="786"/>
      </w:pPr>
      <w:r>
        <w:rPr>
          <w:noProof/>
        </w:rPr>
        <w:lastRenderedPageBreak/>
        <w:drawing>
          <wp:anchor distT="0" distB="0" distL="0" distR="0" simplePos="0" relativeHeight="15812608" behindDoc="0" locked="0" layoutInCell="1" allowOverlap="1" wp14:anchorId="5EDF4626" wp14:editId="37E799A4">
            <wp:simplePos x="0" y="0"/>
            <wp:positionH relativeFrom="page">
              <wp:posOffset>5458504</wp:posOffset>
            </wp:positionH>
            <wp:positionV relativeFrom="page">
              <wp:posOffset>7786278</wp:posOffset>
            </wp:positionV>
            <wp:extent cx="1120754" cy="1078349"/>
            <wp:effectExtent l="0" t="0" r="0" b="0"/>
            <wp:wrapNone/>
            <wp:docPr id="394" name="Image 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4" name="Image 394"/>
                    <pic:cNvPicPr/>
                  </pic:nvPicPr>
                  <pic:blipFill>
                    <a:blip r:embed="rId123" cstate="print"/>
                    <a:stretch>
                      <a:fillRect/>
                    </a:stretch>
                  </pic:blipFill>
                  <pic:spPr>
                    <a:xfrm>
                      <a:off x="0" y="0"/>
                      <a:ext cx="1120754" cy="1078349"/>
                    </a:xfrm>
                    <a:prstGeom prst="rect">
                      <a:avLst/>
                    </a:prstGeom>
                  </pic:spPr>
                </pic:pic>
              </a:graphicData>
            </a:graphic>
          </wp:anchor>
        </w:drawing>
      </w:r>
      <w:r>
        <w:rPr>
          <w:noProof/>
        </w:rPr>
        <w:drawing>
          <wp:anchor distT="0" distB="0" distL="0" distR="0" simplePos="0" relativeHeight="15813120" behindDoc="0" locked="0" layoutInCell="1" allowOverlap="1" wp14:anchorId="42711EBB" wp14:editId="08B4BFC8">
            <wp:simplePos x="0" y="0"/>
            <wp:positionH relativeFrom="page">
              <wp:posOffset>1651724</wp:posOffset>
            </wp:positionH>
            <wp:positionV relativeFrom="page">
              <wp:posOffset>7405242</wp:posOffset>
            </wp:positionV>
            <wp:extent cx="1485638" cy="1431457"/>
            <wp:effectExtent l="0" t="0" r="0" b="0"/>
            <wp:wrapNone/>
            <wp:docPr id="395" name="Image 3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5" name="Image 395"/>
                    <pic:cNvPicPr/>
                  </pic:nvPicPr>
                  <pic:blipFill>
                    <a:blip r:embed="rId128" cstate="print"/>
                    <a:stretch>
                      <a:fillRect/>
                    </a:stretch>
                  </pic:blipFill>
                  <pic:spPr>
                    <a:xfrm>
                      <a:off x="0" y="0"/>
                      <a:ext cx="1485638" cy="1431457"/>
                    </a:xfrm>
                    <a:prstGeom prst="rect">
                      <a:avLst/>
                    </a:prstGeom>
                  </pic:spPr>
                </pic:pic>
              </a:graphicData>
            </a:graphic>
          </wp:anchor>
        </w:drawing>
      </w:r>
      <w:r>
        <w:rPr>
          <w:w w:val="45"/>
        </w:rPr>
        <w:t>DAY</w:t>
      </w:r>
      <w:r>
        <w:rPr>
          <w:spacing w:val="-117"/>
        </w:rPr>
        <w:t xml:space="preserve"> </w:t>
      </w:r>
      <w:r>
        <w:rPr>
          <w:w w:val="45"/>
        </w:rPr>
        <w:t>20:</w:t>
      </w:r>
      <w:r>
        <w:rPr>
          <w:spacing w:val="-116"/>
        </w:rPr>
        <w:t xml:space="preserve"> </w:t>
      </w:r>
      <w:r>
        <w:rPr>
          <w:spacing w:val="-4"/>
          <w:w w:val="45"/>
        </w:rPr>
        <w:t>1/27</w:t>
      </w:r>
    </w:p>
    <w:p w14:paraId="6E44C606" w14:textId="77777777" w:rsidR="00EF36C6" w:rsidRDefault="00000000">
      <w:pPr>
        <w:spacing w:line="486" w:lineRule="exact"/>
        <w:ind w:left="786"/>
        <w:rPr>
          <w:sz w:val="50"/>
        </w:rPr>
      </w:pPr>
      <w:r>
        <w:rPr>
          <w:w w:val="80"/>
          <w:sz w:val="50"/>
        </w:rPr>
        <w:t>PRAY</w:t>
      </w:r>
      <w:r>
        <w:rPr>
          <w:spacing w:val="16"/>
          <w:sz w:val="50"/>
        </w:rPr>
        <w:t xml:space="preserve"> </w:t>
      </w:r>
      <w:r>
        <w:rPr>
          <w:spacing w:val="-2"/>
          <w:w w:val="95"/>
          <w:sz w:val="50"/>
        </w:rPr>
        <w:t>ALWAYS</w:t>
      </w:r>
    </w:p>
    <w:p w14:paraId="5F6DCD90" w14:textId="77777777" w:rsidR="00EF36C6" w:rsidRDefault="00000000">
      <w:pPr>
        <w:spacing w:line="360" w:lineRule="exact"/>
        <w:ind w:left="786"/>
        <w:rPr>
          <w:sz w:val="36"/>
        </w:rPr>
      </w:pPr>
      <w:r>
        <w:rPr>
          <w:spacing w:val="-2"/>
          <w:w w:val="85"/>
          <w:sz w:val="36"/>
        </w:rPr>
        <w:t>Devotional:</w:t>
      </w:r>
    </w:p>
    <w:p w14:paraId="1273F10C" w14:textId="1D5F2803" w:rsidR="00EF36C6" w:rsidRDefault="00000000">
      <w:pPr>
        <w:pStyle w:val="BodyText"/>
        <w:spacing w:before="29" w:line="199" w:lineRule="auto"/>
        <w:ind w:left="786" w:right="986"/>
      </w:pPr>
      <w:r>
        <w:rPr>
          <w:spacing w:val="-2"/>
          <w:w w:val="85"/>
        </w:rPr>
        <w:t>Pray</w:t>
      </w:r>
      <w:r>
        <w:rPr>
          <w:spacing w:val="-4"/>
          <w:w w:val="85"/>
        </w:rPr>
        <w:t xml:space="preserve"> </w:t>
      </w:r>
      <w:r>
        <w:rPr>
          <w:spacing w:val="-2"/>
          <w:w w:val="85"/>
        </w:rPr>
        <w:t>it</w:t>
      </w:r>
      <w:r>
        <w:rPr>
          <w:spacing w:val="-4"/>
          <w:w w:val="85"/>
        </w:rPr>
        <w:t xml:space="preserve"> </w:t>
      </w:r>
      <w:r>
        <w:rPr>
          <w:spacing w:val="-2"/>
          <w:w w:val="85"/>
        </w:rPr>
        <w:t>out</w:t>
      </w:r>
      <w:r>
        <w:rPr>
          <w:spacing w:val="-4"/>
          <w:w w:val="85"/>
        </w:rPr>
        <w:t xml:space="preserve"> </w:t>
      </w:r>
      <w:r>
        <w:rPr>
          <w:spacing w:val="-2"/>
          <w:w w:val="85"/>
        </w:rPr>
        <w:t>is</w:t>
      </w:r>
      <w:r>
        <w:rPr>
          <w:spacing w:val="-4"/>
          <w:w w:val="85"/>
        </w:rPr>
        <w:t xml:space="preserve"> </w:t>
      </w:r>
      <w:r>
        <w:rPr>
          <w:spacing w:val="-2"/>
          <w:w w:val="85"/>
        </w:rPr>
        <w:t>a</w:t>
      </w:r>
      <w:r>
        <w:rPr>
          <w:spacing w:val="-4"/>
          <w:w w:val="85"/>
        </w:rPr>
        <w:t xml:space="preserve"> </w:t>
      </w:r>
      <w:r>
        <w:rPr>
          <w:spacing w:val="-2"/>
          <w:w w:val="85"/>
        </w:rPr>
        <w:t>key</w:t>
      </w:r>
      <w:r>
        <w:rPr>
          <w:spacing w:val="-4"/>
          <w:w w:val="85"/>
        </w:rPr>
        <w:t xml:space="preserve"> </w:t>
      </w:r>
      <w:r>
        <w:rPr>
          <w:spacing w:val="-2"/>
          <w:w w:val="85"/>
        </w:rPr>
        <w:t>piece</w:t>
      </w:r>
      <w:r>
        <w:rPr>
          <w:spacing w:val="-4"/>
          <w:w w:val="85"/>
        </w:rPr>
        <w:t xml:space="preserve"> </w:t>
      </w:r>
      <w:r>
        <w:rPr>
          <w:spacing w:val="-2"/>
          <w:w w:val="85"/>
        </w:rPr>
        <w:t>of</w:t>
      </w:r>
      <w:r>
        <w:rPr>
          <w:spacing w:val="-4"/>
          <w:w w:val="85"/>
        </w:rPr>
        <w:t xml:space="preserve"> </w:t>
      </w:r>
      <w:r>
        <w:rPr>
          <w:spacing w:val="-2"/>
          <w:w w:val="85"/>
        </w:rPr>
        <w:t>any</w:t>
      </w:r>
      <w:r>
        <w:rPr>
          <w:spacing w:val="-4"/>
          <w:w w:val="85"/>
        </w:rPr>
        <w:t xml:space="preserve"> </w:t>
      </w:r>
      <w:r>
        <w:rPr>
          <w:spacing w:val="-2"/>
          <w:w w:val="85"/>
        </w:rPr>
        <w:t>relationship</w:t>
      </w:r>
      <w:r>
        <w:rPr>
          <w:spacing w:val="-4"/>
          <w:w w:val="85"/>
        </w:rPr>
        <w:t xml:space="preserve"> </w:t>
      </w:r>
      <w:r>
        <w:rPr>
          <w:spacing w:val="-2"/>
          <w:w w:val="85"/>
        </w:rPr>
        <w:t>with</w:t>
      </w:r>
      <w:r>
        <w:rPr>
          <w:spacing w:val="-4"/>
          <w:w w:val="85"/>
        </w:rPr>
        <w:t xml:space="preserve"> </w:t>
      </w:r>
      <w:r>
        <w:rPr>
          <w:spacing w:val="-2"/>
          <w:w w:val="85"/>
        </w:rPr>
        <w:t>God.</w:t>
      </w:r>
      <w:r>
        <w:rPr>
          <w:spacing w:val="-4"/>
          <w:w w:val="85"/>
        </w:rPr>
        <w:t xml:space="preserve"> </w:t>
      </w:r>
      <w:r>
        <w:rPr>
          <w:spacing w:val="-2"/>
          <w:w w:val="85"/>
        </w:rPr>
        <w:t>Spending</w:t>
      </w:r>
      <w:r>
        <w:rPr>
          <w:spacing w:val="-4"/>
          <w:w w:val="85"/>
        </w:rPr>
        <w:t xml:space="preserve"> </w:t>
      </w:r>
      <w:r>
        <w:rPr>
          <w:spacing w:val="-2"/>
          <w:w w:val="85"/>
        </w:rPr>
        <w:t>time</w:t>
      </w:r>
      <w:r>
        <w:rPr>
          <w:spacing w:val="-4"/>
          <w:w w:val="85"/>
        </w:rPr>
        <w:t xml:space="preserve"> </w:t>
      </w:r>
      <w:r>
        <w:rPr>
          <w:spacing w:val="-2"/>
          <w:w w:val="85"/>
        </w:rPr>
        <w:t xml:space="preserve">in </w:t>
      </w:r>
      <w:r>
        <w:rPr>
          <w:w w:val="85"/>
        </w:rPr>
        <w:t xml:space="preserve">prayer as a family allows us to put the focus on God and place Him first in our lives. At </w:t>
      </w:r>
      <w:r w:rsidR="00D11187">
        <w:rPr>
          <w:w w:val="85"/>
        </w:rPr>
        <w:t xml:space="preserve">Life </w:t>
      </w:r>
      <w:proofErr w:type="spellStart"/>
      <w:r w:rsidR="00D11187">
        <w:rPr>
          <w:w w:val="85"/>
        </w:rPr>
        <w:t>Abundanty</w:t>
      </w:r>
      <w:proofErr w:type="spellEnd"/>
      <w:r>
        <w:rPr>
          <w:w w:val="85"/>
        </w:rPr>
        <w:t>, prayer is our sauce. That means that it is our first response and</w:t>
      </w:r>
      <w:r>
        <w:rPr>
          <w:spacing w:val="-1"/>
          <w:w w:val="85"/>
        </w:rPr>
        <w:t xml:space="preserve"> </w:t>
      </w:r>
      <w:r>
        <w:rPr>
          <w:w w:val="85"/>
        </w:rPr>
        <w:t>not</w:t>
      </w:r>
      <w:r>
        <w:rPr>
          <w:spacing w:val="-1"/>
          <w:w w:val="85"/>
        </w:rPr>
        <w:t xml:space="preserve"> </w:t>
      </w:r>
      <w:r>
        <w:rPr>
          <w:w w:val="85"/>
        </w:rPr>
        <w:t>our</w:t>
      </w:r>
      <w:r>
        <w:rPr>
          <w:spacing w:val="-1"/>
          <w:w w:val="85"/>
        </w:rPr>
        <w:t xml:space="preserve"> </w:t>
      </w:r>
      <w:r>
        <w:rPr>
          <w:w w:val="85"/>
        </w:rPr>
        <w:t>last</w:t>
      </w:r>
      <w:r>
        <w:rPr>
          <w:spacing w:val="-1"/>
          <w:w w:val="85"/>
        </w:rPr>
        <w:t xml:space="preserve"> </w:t>
      </w:r>
      <w:r>
        <w:rPr>
          <w:w w:val="85"/>
        </w:rPr>
        <w:t>resort.</w:t>
      </w:r>
      <w:r>
        <w:rPr>
          <w:spacing w:val="-1"/>
          <w:w w:val="85"/>
        </w:rPr>
        <w:t xml:space="preserve"> </w:t>
      </w:r>
      <w:r>
        <w:rPr>
          <w:w w:val="85"/>
        </w:rPr>
        <w:t>We</w:t>
      </w:r>
      <w:r>
        <w:rPr>
          <w:spacing w:val="-1"/>
          <w:w w:val="85"/>
        </w:rPr>
        <w:t xml:space="preserve"> </w:t>
      </w:r>
      <w:r>
        <w:rPr>
          <w:w w:val="85"/>
        </w:rPr>
        <w:t>don’t</w:t>
      </w:r>
      <w:r>
        <w:rPr>
          <w:spacing w:val="-1"/>
          <w:w w:val="85"/>
        </w:rPr>
        <w:t xml:space="preserve"> </w:t>
      </w:r>
      <w:r>
        <w:rPr>
          <w:w w:val="85"/>
        </w:rPr>
        <w:t>want</w:t>
      </w:r>
      <w:r>
        <w:rPr>
          <w:spacing w:val="-1"/>
          <w:w w:val="85"/>
        </w:rPr>
        <w:t xml:space="preserve"> </w:t>
      </w:r>
      <w:r>
        <w:rPr>
          <w:w w:val="85"/>
        </w:rPr>
        <w:t>prayer</w:t>
      </w:r>
      <w:r>
        <w:rPr>
          <w:spacing w:val="-1"/>
          <w:w w:val="85"/>
        </w:rPr>
        <w:t xml:space="preserve"> </w:t>
      </w:r>
      <w:r>
        <w:rPr>
          <w:w w:val="85"/>
        </w:rPr>
        <w:t>to</w:t>
      </w:r>
      <w:r>
        <w:rPr>
          <w:spacing w:val="-1"/>
          <w:w w:val="85"/>
        </w:rPr>
        <w:t xml:space="preserve"> </w:t>
      </w:r>
      <w:r>
        <w:rPr>
          <w:w w:val="85"/>
        </w:rPr>
        <w:t>be</w:t>
      </w:r>
      <w:r>
        <w:rPr>
          <w:spacing w:val="-1"/>
          <w:w w:val="85"/>
        </w:rPr>
        <w:t xml:space="preserve"> </w:t>
      </w:r>
      <w:r>
        <w:rPr>
          <w:w w:val="85"/>
        </w:rPr>
        <w:t>something</w:t>
      </w:r>
      <w:r>
        <w:rPr>
          <w:spacing w:val="-1"/>
          <w:w w:val="85"/>
        </w:rPr>
        <w:t xml:space="preserve"> </w:t>
      </w:r>
      <w:r>
        <w:rPr>
          <w:w w:val="85"/>
        </w:rPr>
        <w:t>that</w:t>
      </w:r>
      <w:r>
        <w:rPr>
          <w:spacing w:val="-1"/>
          <w:w w:val="85"/>
        </w:rPr>
        <w:t xml:space="preserve"> </w:t>
      </w:r>
      <w:r>
        <w:rPr>
          <w:w w:val="85"/>
        </w:rPr>
        <w:t>we</w:t>
      </w:r>
      <w:r>
        <w:rPr>
          <w:spacing w:val="-1"/>
          <w:w w:val="85"/>
        </w:rPr>
        <w:t xml:space="preserve"> </w:t>
      </w:r>
      <w:r>
        <w:rPr>
          <w:w w:val="85"/>
        </w:rPr>
        <w:t xml:space="preserve">do </w:t>
      </w:r>
      <w:r>
        <w:rPr>
          <w:w w:val="80"/>
        </w:rPr>
        <w:t xml:space="preserve">only when we need something, but something that we do all the time. As a </w:t>
      </w:r>
      <w:r>
        <w:rPr>
          <w:spacing w:val="-2"/>
          <w:w w:val="85"/>
        </w:rPr>
        <w:t>family</w:t>
      </w:r>
      <w:r>
        <w:rPr>
          <w:spacing w:val="-5"/>
          <w:w w:val="85"/>
        </w:rPr>
        <w:t xml:space="preserve"> </w:t>
      </w:r>
      <w:r>
        <w:rPr>
          <w:spacing w:val="-2"/>
          <w:w w:val="85"/>
        </w:rPr>
        <w:t>learning</w:t>
      </w:r>
      <w:r>
        <w:rPr>
          <w:spacing w:val="-5"/>
          <w:w w:val="85"/>
        </w:rPr>
        <w:t xml:space="preserve"> </w:t>
      </w:r>
      <w:r>
        <w:rPr>
          <w:spacing w:val="-2"/>
          <w:w w:val="85"/>
        </w:rPr>
        <w:t>to</w:t>
      </w:r>
      <w:r>
        <w:rPr>
          <w:spacing w:val="-5"/>
          <w:w w:val="85"/>
        </w:rPr>
        <w:t xml:space="preserve"> </w:t>
      </w:r>
      <w:r>
        <w:rPr>
          <w:spacing w:val="-2"/>
          <w:w w:val="85"/>
        </w:rPr>
        <w:t>make</w:t>
      </w:r>
      <w:r>
        <w:rPr>
          <w:spacing w:val="-5"/>
          <w:w w:val="85"/>
        </w:rPr>
        <w:t xml:space="preserve"> </w:t>
      </w:r>
      <w:r>
        <w:rPr>
          <w:spacing w:val="-2"/>
          <w:w w:val="85"/>
        </w:rPr>
        <w:t>prayer</w:t>
      </w:r>
      <w:r>
        <w:rPr>
          <w:spacing w:val="-5"/>
          <w:w w:val="85"/>
        </w:rPr>
        <w:t xml:space="preserve"> </w:t>
      </w:r>
      <w:r>
        <w:rPr>
          <w:spacing w:val="-2"/>
          <w:w w:val="85"/>
        </w:rPr>
        <w:t>your</w:t>
      </w:r>
      <w:r>
        <w:rPr>
          <w:spacing w:val="-5"/>
          <w:w w:val="85"/>
        </w:rPr>
        <w:t xml:space="preserve"> </w:t>
      </w:r>
      <w:r>
        <w:rPr>
          <w:spacing w:val="-2"/>
          <w:w w:val="85"/>
        </w:rPr>
        <w:t>first</w:t>
      </w:r>
      <w:r>
        <w:rPr>
          <w:spacing w:val="-5"/>
          <w:w w:val="85"/>
        </w:rPr>
        <w:t xml:space="preserve"> </w:t>
      </w:r>
      <w:r>
        <w:rPr>
          <w:spacing w:val="-2"/>
          <w:w w:val="85"/>
        </w:rPr>
        <w:t>response</w:t>
      </w:r>
      <w:r>
        <w:rPr>
          <w:spacing w:val="-5"/>
          <w:w w:val="85"/>
        </w:rPr>
        <w:t xml:space="preserve"> </w:t>
      </w:r>
      <w:r>
        <w:rPr>
          <w:spacing w:val="-2"/>
          <w:w w:val="85"/>
        </w:rPr>
        <w:t>in</w:t>
      </w:r>
      <w:r>
        <w:rPr>
          <w:spacing w:val="-5"/>
          <w:w w:val="85"/>
        </w:rPr>
        <w:t xml:space="preserve"> </w:t>
      </w:r>
      <w:r>
        <w:rPr>
          <w:spacing w:val="-2"/>
          <w:w w:val="85"/>
        </w:rPr>
        <w:t>all</w:t>
      </w:r>
      <w:r>
        <w:rPr>
          <w:spacing w:val="-5"/>
          <w:w w:val="85"/>
        </w:rPr>
        <w:t xml:space="preserve"> </w:t>
      </w:r>
      <w:r>
        <w:rPr>
          <w:spacing w:val="-2"/>
          <w:w w:val="85"/>
        </w:rPr>
        <w:t>seasons</w:t>
      </w:r>
      <w:r>
        <w:rPr>
          <w:spacing w:val="-5"/>
          <w:w w:val="85"/>
        </w:rPr>
        <w:t xml:space="preserve"> </w:t>
      </w:r>
      <w:r>
        <w:rPr>
          <w:spacing w:val="-2"/>
          <w:w w:val="85"/>
        </w:rPr>
        <w:t>will</w:t>
      </w:r>
      <w:r>
        <w:rPr>
          <w:spacing w:val="-5"/>
          <w:w w:val="85"/>
        </w:rPr>
        <w:t xml:space="preserve"> </w:t>
      </w:r>
      <w:r>
        <w:rPr>
          <w:spacing w:val="-2"/>
          <w:w w:val="85"/>
        </w:rPr>
        <w:t>not</w:t>
      </w:r>
      <w:r>
        <w:rPr>
          <w:spacing w:val="-5"/>
          <w:w w:val="85"/>
        </w:rPr>
        <w:t xml:space="preserve"> </w:t>
      </w:r>
      <w:r>
        <w:rPr>
          <w:spacing w:val="-2"/>
          <w:w w:val="85"/>
        </w:rPr>
        <w:t xml:space="preserve">only </w:t>
      </w:r>
      <w:r>
        <w:rPr>
          <w:w w:val="80"/>
        </w:rPr>
        <w:t>produce love and hope but help raise your kids as a prayer warrior. Pray with</w:t>
      </w:r>
      <w:r>
        <w:rPr>
          <w:spacing w:val="80"/>
          <w:w w:val="150"/>
        </w:rPr>
        <w:t xml:space="preserve"> </w:t>
      </w:r>
      <w:r>
        <w:rPr>
          <w:w w:val="85"/>
        </w:rPr>
        <w:t>your</w:t>
      </w:r>
      <w:r>
        <w:rPr>
          <w:spacing w:val="-8"/>
          <w:w w:val="85"/>
        </w:rPr>
        <w:t xml:space="preserve"> </w:t>
      </w:r>
      <w:r>
        <w:rPr>
          <w:w w:val="85"/>
        </w:rPr>
        <w:t>kids,</w:t>
      </w:r>
      <w:r>
        <w:rPr>
          <w:spacing w:val="-8"/>
          <w:w w:val="85"/>
        </w:rPr>
        <w:t xml:space="preserve"> </w:t>
      </w:r>
      <w:r>
        <w:rPr>
          <w:w w:val="85"/>
        </w:rPr>
        <w:t>over</w:t>
      </w:r>
      <w:r>
        <w:rPr>
          <w:spacing w:val="-8"/>
          <w:w w:val="85"/>
        </w:rPr>
        <w:t xml:space="preserve"> </w:t>
      </w:r>
      <w:r>
        <w:rPr>
          <w:w w:val="85"/>
        </w:rPr>
        <w:t>your</w:t>
      </w:r>
      <w:r>
        <w:rPr>
          <w:spacing w:val="-8"/>
          <w:w w:val="85"/>
        </w:rPr>
        <w:t xml:space="preserve"> </w:t>
      </w:r>
      <w:r>
        <w:rPr>
          <w:w w:val="85"/>
        </w:rPr>
        <w:t>kids</w:t>
      </w:r>
      <w:r>
        <w:rPr>
          <w:spacing w:val="-8"/>
          <w:w w:val="85"/>
        </w:rPr>
        <w:t xml:space="preserve"> </w:t>
      </w:r>
      <w:r>
        <w:rPr>
          <w:w w:val="85"/>
        </w:rPr>
        <w:t>and</w:t>
      </w:r>
      <w:r>
        <w:rPr>
          <w:spacing w:val="-8"/>
          <w:w w:val="85"/>
        </w:rPr>
        <w:t xml:space="preserve"> </w:t>
      </w:r>
      <w:r>
        <w:rPr>
          <w:w w:val="85"/>
        </w:rPr>
        <w:t>never</w:t>
      </w:r>
      <w:r>
        <w:rPr>
          <w:spacing w:val="-8"/>
          <w:w w:val="85"/>
        </w:rPr>
        <w:t xml:space="preserve"> </w:t>
      </w:r>
      <w:r>
        <w:rPr>
          <w:w w:val="85"/>
        </w:rPr>
        <w:t>hesitate</w:t>
      </w:r>
      <w:r>
        <w:rPr>
          <w:spacing w:val="-8"/>
          <w:w w:val="85"/>
        </w:rPr>
        <w:t xml:space="preserve"> </w:t>
      </w:r>
      <w:r>
        <w:rPr>
          <w:w w:val="85"/>
        </w:rPr>
        <w:t>to</w:t>
      </w:r>
      <w:r>
        <w:rPr>
          <w:spacing w:val="-8"/>
          <w:w w:val="85"/>
        </w:rPr>
        <w:t xml:space="preserve"> </w:t>
      </w:r>
      <w:r>
        <w:rPr>
          <w:w w:val="85"/>
        </w:rPr>
        <w:t>pray</w:t>
      </w:r>
      <w:r>
        <w:rPr>
          <w:spacing w:val="-8"/>
          <w:w w:val="85"/>
        </w:rPr>
        <w:t xml:space="preserve"> </w:t>
      </w:r>
      <w:r>
        <w:rPr>
          <w:w w:val="85"/>
        </w:rPr>
        <w:t>throughout</w:t>
      </w:r>
      <w:r>
        <w:rPr>
          <w:spacing w:val="-8"/>
          <w:w w:val="85"/>
        </w:rPr>
        <w:t xml:space="preserve"> </w:t>
      </w:r>
      <w:r>
        <w:rPr>
          <w:w w:val="85"/>
        </w:rPr>
        <w:t>your</w:t>
      </w:r>
      <w:r>
        <w:rPr>
          <w:spacing w:val="-8"/>
          <w:w w:val="85"/>
        </w:rPr>
        <w:t xml:space="preserve"> </w:t>
      </w:r>
      <w:r>
        <w:rPr>
          <w:w w:val="85"/>
        </w:rPr>
        <w:t>day.</w:t>
      </w:r>
    </w:p>
    <w:p w14:paraId="04F303C6" w14:textId="77777777" w:rsidR="00EF36C6" w:rsidRDefault="00000000">
      <w:pPr>
        <w:pStyle w:val="BodyText"/>
        <w:spacing w:line="199" w:lineRule="auto"/>
        <w:ind w:left="786" w:right="1176"/>
      </w:pPr>
      <w:r>
        <w:rPr>
          <w:w w:val="85"/>
        </w:rPr>
        <w:t xml:space="preserve">Add prayer to your daily routine. Pray before you eat, before you sleep, </w:t>
      </w:r>
      <w:r>
        <w:rPr>
          <w:spacing w:val="-2"/>
          <w:w w:val="85"/>
        </w:rPr>
        <w:t>while</w:t>
      </w:r>
      <w:r>
        <w:rPr>
          <w:spacing w:val="-3"/>
          <w:w w:val="85"/>
        </w:rPr>
        <w:t xml:space="preserve"> </w:t>
      </w:r>
      <w:r>
        <w:rPr>
          <w:spacing w:val="-2"/>
          <w:w w:val="85"/>
        </w:rPr>
        <w:t>you</w:t>
      </w:r>
      <w:r>
        <w:rPr>
          <w:spacing w:val="-3"/>
          <w:w w:val="85"/>
        </w:rPr>
        <w:t xml:space="preserve"> </w:t>
      </w:r>
      <w:r>
        <w:rPr>
          <w:spacing w:val="-2"/>
          <w:w w:val="85"/>
        </w:rPr>
        <w:t>are</w:t>
      </w:r>
      <w:r>
        <w:rPr>
          <w:spacing w:val="-3"/>
          <w:w w:val="85"/>
        </w:rPr>
        <w:t xml:space="preserve"> </w:t>
      </w:r>
      <w:r>
        <w:rPr>
          <w:spacing w:val="-2"/>
          <w:w w:val="85"/>
        </w:rPr>
        <w:t>playing,</w:t>
      </w:r>
      <w:r>
        <w:rPr>
          <w:spacing w:val="-3"/>
          <w:w w:val="85"/>
        </w:rPr>
        <w:t xml:space="preserve"> </w:t>
      </w:r>
      <w:r>
        <w:rPr>
          <w:spacing w:val="-2"/>
          <w:w w:val="85"/>
        </w:rPr>
        <w:t>or</w:t>
      </w:r>
      <w:r>
        <w:rPr>
          <w:spacing w:val="-3"/>
          <w:w w:val="85"/>
        </w:rPr>
        <w:t xml:space="preserve"> </w:t>
      </w:r>
      <w:r>
        <w:rPr>
          <w:spacing w:val="-2"/>
          <w:w w:val="85"/>
        </w:rPr>
        <w:t>even</w:t>
      </w:r>
      <w:r>
        <w:rPr>
          <w:spacing w:val="-3"/>
          <w:w w:val="85"/>
        </w:rPr>
        <w:t xml:space="preserve"> </w:t>
      </w:r>
      <w:r>
        <w:rPr>
          <w:spacing w:val="-2"/>
          <w:w w:val="85"/>
        </w:rPr>
        <w:t>in</w:t>
      </w:r>
      <w:r>
        <w:rPr>
          <w:spacing w:val="-3"/>
          <w:w w:val="85"/>
        </w:rPr>
        <w:t xml:space="preserve"> </w:t>
      </w:r>
      <w:r>
        <w:rPr>
          <w:spacing w:val="-2"/>
          <w:w w:val="85"/>
        </w:rPr>
        <w:t>the</w:t>
      </w:r>
      <w:r>
        <w:rPr>
          <w:spacing w:val="-3"/>
          <w:w w:val="85"/>
        </w:rPr>
        <w:t xml:space="preserve"> </w:t>
      </w:r>
      <w:r>
        <w:rPr>
          <w:spacing w:val="-2"/>
          <w:w w:val="85"/>
        </w:rPr>
        <w:t>car.</w:t>
      </w:r>
      <w:r>
        <w:rPr>
          <w:spacing w:val="-3"/>
          <w:w w:val="85"/>
        </w:rPr>
        <w:t xml:space="preserve"> </w:t>
      </w:r>
      <w:r>
        <w:rPr>
          <w:spacing w:val="-2"/>
          <w:w w:val="85"/>
        </w:rPr>
        <w:t>With</w:t>
      </w:r>
      <w:r>
        <w:rPr>
          <w:spacing w:val="-3"/>
          <w:w w:val="85"/>
        </w:rPr>
        <w:t xml:space="preserve"> </w:t>
      </w:r>
      <w:r>
        <w:rPr>
          <w:spacing w:val="-2"/>
          <w:w w:val="85"/>
        </w:rPr>
        <w:t>prayer</w:t>
      </w:r>
      <w:r>
        <w:rPr>
          <w:spacing w:val="-3"/>
          <w:w w:val="85"/>
        </w:rPr>
        <w:t xml:space="preserve"> </w:t>
      </w:r>
      <w:r>
        <w:rPr>
          <w:spacing w:val="-2"/>
          <w:w w:val="85"/>
        </w:rPr>
        <w:t>the</w:t>
      </w:r>
      <w:r>
        <w:rPr>
          <w:spacing w:val="-3"/>
          <w:w w:val="85"/>
        </w:rPr>
        <w:t xml:space="preserve"> </w:t>
      </w:r>
      <w:r>
        <w:rPr>
          <w:spacing w:val="-2"/>
          <w:w w:val="85"/>
        </w:rPr>
        <w:t>possibilities</w:t>
      </w:r>
      <w:r>
        <w:rPr>
          <w:spacing w:val="-3"/>
          <w:w w:val="85"/>
        </w:rPr>
        <w:t xml:space="preserve"> </w:t>
      </w:r>
      <w:r>
        <w:rPr>
          <w:spacing w:val="-2"/>
          <w:w w:val="85"/>
        </w:rPr>
        <w:t xml:space="preserve">are </w:t>
      </w:r>
      <w:r>
        <w:rPr>
          <w:w w:val="80"/>
        </w:rPr>
        <w:t>endless.</w:t>
      </w:r>
      <w:r>
        <w:t xml:space="preserve"> </w:t>
      </w:r>
      <w:r>
        <w:rPr>
          <w:w w:val="80"/>
        </w:rPr>
        <w:t>Teaching</w:t>
      </w:r>
      <w:r>
        <w:t xml:space="preserve"> </w:t>
      </w:r>
      <w:r>
        <w:rPr>
          <w:w w:val="80"/>
        </w:rPr>
        <w:t>your</w:t>
      </w:r>
      <w:r>
        <w:t xml:space="preserve"> </w:t>
      </w:r>
      <w:r>
        <w:rPr>
          <w:w w:val="80"/>
        </w:rPr>
        <w:t>kids</w:t>
      </w:r>
      <w:r>
        <w:t xml:space="preserve"> </w:t>
      </w:r>
      <w:r>
        <w:rPr>
          <w:w w:val="80"/>
        </w:rPr>
        <w:t>that</w:t>
      </w:r>
      <w:r>
        <w:t xml:space="preserve"> </w:t>
      </w:r>
      <w:r>
        <w:rPr>
          <w:w w:val="80"/>
        </w:rPr>
        <w:t>prayer</w:t>
      </w:r>
      <w:r>
        <w:t xml:space="preserve"> </w:t>
      </w:r>
      <w:r>
        <w:rPr>
          <w:w w:val="80"/>
        </w:rPr>
        <w:t>is</w:t>
      </w:r>
      <w:r>
        <w:t xml:space="preserve"> </w:t>
      </w:r>
      <w:r>
        <w:rPr>
          <w:w w:val="80"/>
        </w:rPr>
        <w:t>simply</w:t>
      </w:r>
      <w:r>
        <w:t xml:space="preserve"> </w:t>
      </w:r>
      <w:r>
        <w:rPr>
          <w:w w:val="80"/>
        </w:rPr>
        <w:t>talking</w:t>
      </w:r>
      <w:r>
        <w:t xml:space="preserve"> </w:t>
      </w:r>
      <w:r>
        <w:rPr>
          <w:w w:val="80"/>
        </w:rPr>
        <w:t>with</w:t>
      </w:r>
      <w:r>
        <w:t xml:space="preserve"> </w:t>
      </w:r>
      <w:r>
        <w:rPr>
          <w:w w:val="80"/>
        </w:rPr>
        <w:t>God</w:t>
      </w:r>
      <w:r>
        <w:t xml:space="preserve"> </w:t>
      </w:r>
      <w:r>
        <w:rPr>
          <w:w w:val="80"/>
        </w:rPr>
        <w:t>can</w:t>
      </w:r>
      <w:r>
        <w:t xml:space="preserve"> </w:t>
      </w:r>
      <w:r>
        <w:rPr>
          <w:w w:val="80"/>
        </w:rPr>
        <w:t xml:space="preserve">create </w:t>
      </w:r>
      <w:r>
        <w:rPr>
          <w:w w:val="85"/>
        </w:rPr>
        <w:t>a practice for the whole family.</w:t>
      </w:r>
    </w:p>
    <w:p w14:paraId="79E46F0F" w14:textId="77777777" w:rsidR="00EF36C6" w:rsidRDefault="00000000">
      <w:pPr>
        <w:pStyle w:val="BodyText"/>
        <w:spacing w:before="83"/>
        <w:rPr>
          <w:sz w:val="20"/>
        </w:rPr>
      </w:pPr>
      <w:r>
        <w:rPr>
          <w:noProof/>
        </w:rPr>
        <mc:AlternateContent>
          <mc:Choice Requires="wpg">
            <w:drawing>
              <wp:anchor distT="0" distB="0" distL="0" distR="0" simplePos="0" relativeHeight="487670272" behindDoc="1" locked="0" layoutInCell="1" allowOverlap="1" wp14:anchorId="192E18F3" wp14:editId="187FEC16">
                <wp:simplePos x="0" y="0"/>
                <wp:positionH relativeFrom="page">
                  <wp:posOffset>777240</wp:posOffset>
                </wp:positionH>
                <wp:positionV relativeFrom="paragraph">
                  <wp:posOffset>223271</wp:posOffset>
                </wp:positionV>
                <wp:extent cx="6271895" cy="1355725"/>
                <wp:effectExtent l="0" t="0" r="0" b="0"/>
                <wp:wrapTopAndBottom/>
                <wp:docPr id="396"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71895" cy="1355725"/>
                          <a:chOff x="0" y="0"/>
                          <a:chExt cx="6271895" cy="1355725"/>
                        </a:xfrm>
                      </wpg:grpSpPr>
                      <wps:wsp>
                        <wps:cNvPr id="397" name="Graphic 397"/>
                        <wps:cNvSpPr/>
                        <wps:spPr>
                          <a:xfrm>
                            <a:off x="0" y="0"/>
                            <a:ext cx="6271895" cy="1355725"/>
                          </a:xfrm>
                          <a:custGeom>
                            <a:avLst/>
                            <a:gdLst/>
                            <a:ahLst/>
                            <a:cxnLst/>
                            <a:rect l="l" t="t" r="r" b="b"/>
                            <a:pathLst>
                              <a:path w="6271895" h="1355725">
                                <a:moveTo>
                                  <a:pt x="5909401" y="1355675"/>
                                </a:moveTo>
                                <a:lnTo>
                                  <a:pt x="361944" y="1355675"/>
                                </a:lnTo>
                                <a:lnTo>
                                  <a:pt x="314373" y="1352537"/>
                                </a:lnTo>
                                <a:lnTo>
                                  <a:pt x="268015" y="1343275"/>
                                </a:lnTo>
                                <a:lnTo>
                                  <a:pt x="223437" y="1328124"/>
                                </a:lnTo>
                                <a:lnTo>
                                  <a:pt x="181202" y="1307316"/>
                                </a:lnTo>
                                <a:lnTo>
                                  <a:pt x="141873" y="1281084"/>
                                </a:lnTo>
                                <a:lnTo>
                                  <a:pt x="106012" y="1249662"/>
                                </a:lnTo>
                                <a:lnTo>
                                  <a:pt x="74590" y="1213801"/>
                                </a:lnTo>
                                <a:lnTo>
                                  <a:pt x="48359" y="1174472"/>
                                </a:lnTo>
                                <a:lnTo>
                                  <a:pt x="27551" y="1132238"/>
                                </a:lnTo>
                                <a:lnTo>
                                  <a:pt x="12400" y="1087660"/>
                                </a:lnTo>
                                <a:lnTo>
                                  <a:pt x="3138" y="1041302"/>
                                </a:lnTo>
                                <a:lnTo>
                                  <a:pt x="0" y="993731"/>
                                </a:lnTo>
                                <a:lnTo>
                                  <a:pt x="0" y="361944"/>
                                </a:lnTo>
                                <a:lnTo>
                                  <a:pt x="3138" y="314373"/>
                                </a:lnTo>
                                <a:lnTo>
                                  <a:pt x="12400" y="268015"/>
                                </a:lnTo>
                                <a:lnTo>
                                  <a:pt x="27551" y="223437"/>
                                </a:lnTo>
                                <a:lnTo>
                                  <a:pt x="48359" y="181202"/>
                                </a:lnTo>
                                <a:lnTo>
                                  <a:pt x="74590" y="141873"/>
                                </a:lnTo>
                                <a:lnTo>
                                  <a:pt x="106012" y="106012"/>
                                </a:lnTo>
                                <a:lnTo>
                                  <a:pt x="141873" y="74590"/>
                                </a:lnTo>
                                <a:lnTo>
                                  <a:pt x="181202" y="48359"/>
                                </a:lnTo>
                                <a:lnTo>
                                  <a:pt x="223437" y="27551"/>
                                </a:lnTo>
                                <a:lnTo>
                                  <a:pt x="268015" y="12400"/>
                                </a:lnTo>
                                <a:lnTo>
                                  <a:pt x="314373" y="3138"/>
                                </a:lnTo>
                                <a:lnTo>
                                  <a:pt x="361949" y="0"/>
                                </a:lnTo>
                                <a:lnTo>
                                  <a:pt x="5909396" y="0"/>
                                </a:lnTo>
                                <a:lnTo>
                                  <a:pt x="5956972" y="3138"/>
                                </a:lnTo>
                                <a:lnTo>
                                  <a:pt x="6003330" y="12400"/>
                                </a:lnTo>
                                <a:lnTo>
                                  <a:pt x="6047908" y="27551"/>
                                </a:lnTo>
                                <a:lnTo>
                                  <a:pt x="6090143" y="48359"/>
                                </a:lnTo>
                                <a:lnTo>
                                  <a:pt x="6129472" y="74590"/>
                                </a:lnTo>
                                <a:lnTo>
                                  <a:pt x="6165334" y="106012"/>
                                </a:lnTo>
                                <a:lnTo>
                                  <a:pt x="6196756" y="141873"/>
                                </a:lnTo>
                                <a:lnTo>
                                  <a:pt x="6222987" y="181202"/>
                                </a:lnTo>
                                <a:lnTo>
                                  <a:pt x="6243795" y="223437"/>
                                </a:lnTo>
                                <a:lnTo>
                                  <a:pt x="6258946" y="268015"/>
                                </a:lnTo>
                                <a:lnTo>
                                  <a:pt x="6268207" y="314373"/>
                                </a:lnTo>
                                <a:lnTo>
                                  <a:pt x="6271346" y="361944"/>
                                </a:lnTo>
                                <a:lnTo>
                                  <a:pt x="6271346" y="993731"/>
                                </a:lnTo>
                                <a:lnTo>
                                  <a:pt x="6268207" y="1041302"/>
                                </a:lnTo>
                                <a:lnTo>
                                  <a:pt x="6258946" y="1087660"/>
                                </a:lnTo>
                                <a:lnTo>
                                  <a:pt x="6243795" y="1132238"/>
                                </a:lnTo>
                                <a:lnTo>
                                  <a:pt x="6222987" y="1174472"/>
                                </a:lnTo>
                                <a:lnTo>
                                  <a:pt x="6196756" y="1213801"/>
                                </a:lnTo>
                                <a:lnTo>
                                  <a:pt x="6165334" y="1249662"/>
                                </a:lnTo>
                                <a:lnTo>
                                  <a:pt x="6129472" y="1281084"/>
                                </a:lnTo>
                                <a:lnTo>
                                  <a:pt x="6090143" y="1307316"/>
                                </a:lnTo>
                                <a:lnTo>
                                  <a:pt x="6047908" y="1328124"/>
                                </a:lnTo>
                                <a:lnTo>
                                  <a:pt x="6003330" y="1343275"/>
                                </a:lnTo>
                                <a:lnTo>
                                  <a:pt x="5956972" y="1352537"/>
                                </a:lnTo>
                                <a:lnTo>
                                  <a:pt x="5909401" y="1355675"/>
                                </a:lnTo>
                                <a:close/>
                              </a:path>
                            </a:pathLst>
                          </a:custGeom>
                          <a:solidFill>
                            <a:srgbClr val="FFBF00"/>
                          </a:solidFill>
                        </wps:spPr>
                        <wps:bodyPr wrap="square" lIns="0" tIns="0" rIns="0" bIns="0" rtlCol="0">
                          <a:prstTxWarp prst="textNoShape">
                            <a:avLst/>
                          </a:prstTxWarp>
                          <a:noAutofit/>
                        </wps:bodyPr>
                      </wps:wsp>
                      <wps:wsp>
                        <wps:cNvPr id="398" name="Textbox 398"/>
                        <wps:cNvSpPr txBox="1"/>
                        <wps:spPr>
                          <a:xfrm>
                            <a:off x="0" y="0"/>
                            <a:ext cx="6271895" cy="1355725"/>
                          </a:xfrm>
                          <a:prstGeom prst="rect">
                            <a:avLst/>
                          </a:prstGeom>
                        </wps:spPr>
                        <wps:txbx>
                          <w:txbxContent>
                            <w:p w14:paraId="1F37CA27" w14:textId="77777777" w:rsidR="00EF36C6" w:rsidRDefault="00000000">
                              <w:pPr>
                                <w:spacing w:before="199" w:line="370" w:lineRule="exact"/>
                                <w:ind w:left="184" w:right="266"/>
                                <w:jc w:val="center"/>
                                <w:rPr>
                                  <w:sz w:val="36"/>
                                </w:rPr>
                              </w:pPr>
                              <w:r>
                                <w:rPr>
                                  <w:w w:val="90"/>
                                  <w:sz w:val="36"/>
                                </w:rPr>
                                <w:t>PRAY</w:t>
                              </w:r>
                              <w:r>
                                <w:rPr>
                                  <w:spacing w:val="4"/>
                                  <w:sz w:val="36"/>
                                </w:rPr>
                                <w:t xml:space="preserve"> </w:t>
                              </w:r>
                              <w:r>
                                <w:rPr>
                                  <w:w w:val="90"/>
                                  <w:sz w:val="36"/>
                                </w:rPr>
                                <w:t>IT</w:t>
                              </w:r>
                              <w:r>
                                <w:rPr>
                                  <w:spacing w:val="5"/>
                                  <w:sz w:val="36"/>
                                </w:rPr>
                                <w:t xml:space="preserve"> </w:t>
                              </w:r>
                              <w:r>
                                <w:rPr>
                                  <w:spacing w:val="-4"/>
                                  <w:w w:val="90"/>
                                  <w:sz w:val="36"/>
                                </w:rPr>
                                <w:t>OUT:</w:t>
                              </w:r>
                            </w:p>
                            <w:p w14:paraId="3A530732" w14:textId="77777777" w:rsidR="00EF36C6" w:rsidRDefault="00000000">
                              <w:pPr>
                                <w:spacing w:before="40" w:line="163" w:lineRule="auto"/>
                                <w:ind w:left="313" w:right="396"/>
                                <w:jc w:val="center"/>
                                <w:rPr>
                                  <w:sz w:val="36"/>
                                </w:rPr>
                              </w:pPr>
                              <w:r>
                                <w:rPr>
                                  <w:w w:val="85"/>
                                  <w:sz w:val="36"/>
                                </w:rPr>
                                <w:t>Dear</w:t>
                              </w:r>
                              <w:r>
                                <w:rPr>
                                  <w:spacing w:val="-9"/>
                                  <w:w w:val="85"/>
                                  <w:sz w:val="36"/>
                                </w:rPr>
                                <w:t xml:space="preserve"> </w:t>
                              </w:r>
                              <w:r>
                                <w:rPr>
                                  <w:w w:val="85"/>
                                  <w:sz w:val="36"/>
                                </w:rPr>
                                <w:t>God,</w:t>
                              </w:r>
                              <w:r>
                                <w:rPr>
                                  <w:spacing w:val="-8"/>
                                  <w:w w:val="85"/>
                                  <w:sz w:val="36"/>
                                </w:rPr>
                                <w:t xml:space="preserve"> </w:t>
                              </w:r>
                              <w:r>
                                <w:rPr>
                                  <w:w w:val="85"/>
                                  <w:sz w:val="36"/>
                                </w:rPr>
                                <w:t>thank</w:t>
                              </w:r>
                              <w:r>
                                <w:rPr>
                                  <w:spacing w:val="-8"/>
                                  <w:w w:val="85"/>
                                  <w:sz w:val="36"/>
                                </w:rPr>
                                <w:t xml:space="preserve"> </w:t>
                              </w:r>
                              <w:r>
                                <w:rPr>
                                  <w:w w:val="85"/>
                                  <w:sz w:val="36"/>
                                </w:rPr>
                                <w:t>you</w:t>
                              </w:r>
                              <w:r>
                                <w:rPr>
                                  <w:spacing w:val="-8"/>
                                  <w:w w:val="85"/>
                                  <w:sz w:val="36"/>
                                </w:rPr>
                                <w:t xml:space="preserve"> </w:t>
                              </w:r>
                              <w:r>
                                <w:rPr>
                                  <w:w w:val="85"/>
                                  <w:sz w:val="36"/>
                                </w:rPr>
                                <w:t>for</w:t>
                              </w:r>
                              <w:r>
                                <w:rPr>
                                  <w:spacing w:val="-8"/>
                                  <w:w w:val="85"/>
                                  <w:sz w:val="36"/>
                                </w:rPr>
                                <w:t xml:space="preserve"> </w:t>
                              </w:r>
                              <w:r>
                                <w:rPr>
                                  <w:w w:val="85"/>
                                  <w:sz w:val="36"/>
                                </w:rPr>
                                <w:t>giving</w:t>
                              </w:r>
                              <w:r>
                                <w:rPr>
                                  <w:spacing w:val="-8"/>
                                  <w:w w:val="85"/>
                                  <w:sz w:val="36"/>
                                </w:rPr>
                                <w:t xml:space="preserve"> </w:t>
                              </w:r>
                              <w:r>
                                <w:rPr>
                                  <w:w w:val="85"/>
                                  <w:sz w:val="36"/>
                                </w:rPr>
                                <w:t>us</w:t>
                              </w:r>
                              <w:r>
                                <w:rPr>
                                  <w:spacing w:val="-8"/>
                                  <w:w w:val="85"/>
                                  <w:sz w:val="36"/>
                                </w:rPr>
                                <w:t xml:space="preserve"> </w:t>
                              </w:r>
                              <w:r>
                                <w:rPr>
                                  <w:w w:val="85"/>
                                  <w:sz w:val="36"/>
                                </w:rPr>
                                <w:t>prayer.</w:t>
                              </w:r>
                              <w:r>
                                <w:rPr>
                                  <w:spacing w:val="-9"/>
                                  <w:w w:val="85"/>
                                  <w:sz w:val="36"/>
                                </w:rPr>
                                <w:t xml:space="preserve"> </w:t>
                              </w:r>
                              <w:r>
                                <w:rPr>
                                  <w:w w:val="85"/>
                                  <w:sz w:val="36"/>
                                </w:rPr>
                                <w:t>Let</w:t>
                              </w:r>
                              <w:r>
                                <w:rPr>
                                  <w:spacing w:val="-8"/>
                                  <w:w w:val="85"/>
                                  <w:sz w:val="36"/>
                                </w:rPr>
                                <w:t xml:space="preserve"> </w:t>
                              </w:r>
                              <w:r>
                                <w:rPr>
                                  <w:w w:val="85"/>
                                  <w:sz w:val="36"/>
                                </w:rPr>
                                <w:t>us</w:t>
                              </w:r>
                              <w:r>
                                <w:rPr>
                                  <w:spacing w:val="-8"/>
                                  <w:w w:val="85"/>
                                  <w:sz w:val="36"/>
                                </w:rPr>
                                <w:t xml:space="preserve"> </w:t>
                              </w:r>
                              <w:r>
                                <w:rPr>
                                  <w:w w:val="85"/>
                                  <w:sz w:val="36"/>
                                </w:rPr>
                                <w:t>not</w:t>
                              </w:r>
                              <w:r>
                                <w:rPr>
                                  <w:spacing w:val="-8"/>
                                  <w:w w:val="85"/>
                                  <w:sz w:val="36"/>
                                </w:rPr>
                                <w:t xml:space="preserve"> </w:t>
                              </w:r>
                              <w:r>
                                <w:rPr>
                                  <w:w w:val="85"/>
                                  <w:sz w:val="36"/>
                                </w:rPr>
                                <w:t>forget</w:t>
                              </w:r>
                              <w:r>
                                <w:rPr>
                                  <w:spacing w:val="-8"/>
                                  <w:w w:val="85"/>
                                  <w:sz w:val="36"/>
                                </w:rPr>
                                <w:t xml:space="preserve"> </w:t>
                              </w:r>
                              <w:r>
                                <w:rPr>
                                  <w:w w:val="85"/>
                                  <w:sz w:val="36"/>
                                </w:rPr>
                                <w:t>how</w:t>
                              </w:r>
                              <w:r>
                                <w:rPr>
                                  <w:spacing w:val="-8"/>
                                  <w:w w:val="85"/>
                                  <w:sz w:val="36"/>
                                </w:rPr>
                                <w:t xml:space="preserve"> </w:t>
                              </w:r>
                              <w:r>
                                <w:rPr>
                                  <w:w w:val="85"/>
                                  <w:sz w:val="36"/>
                                </w:rPr>
                                <w:t>important it is to talk to you every day. Lord, we lay down our lives to you and we are asking you to come and be with us. Help prayer be our first response and</w:t>
                              </w:r>
                              <w:r>
                                <w:rPr>
                                  <w:spacing w:val="-9"/>
                                  <w:w w:val="85"/>
                                  <w:sz w:val="36"/>
                                </w:rPr>
                                <w:t xml:space="preserve"> </w:t>
                              </w:r>
                              <w:r>
                                <w:rPr>
                                  <w:w w:val="85"/>
                                  <w:sz w:val="36"/>
                                </w:rPr>
                                <w:t>not</w:t>
                              </w:r>
                              <w:r>
                                <w:rPr>
                                  <w:spacing w:val="-8"/>
                                  <w:w w:val="85"/>
                                  <w:sz w:val="36"/>
                                </w:rPr>
                                <w:t xml:space="preserve"> </w:t>
                              </w:r>
                              <w:r>
                                <w:rPr>
                                  <w:w w:val="85"/>
                                  <w:sz w:val="36"/>
                                </w:rPr>
                                <w:t>our</w:t>
                              </w:r>
                              <w:r>
                                <w:rPr>
                                  <w:spacing w:val="-8"/>
                                  <w:w w:val="85"/>
                                  <w:sz w:val="36"/>
                                </w:rPr>
                                <w:t xml:space="preserve"> </w:t>
                              </w:r>
                              <w:r>
                                <w:rPr>
                                  <w:w w:val="85"/>
                                  <w:sz w:val="36"/>
                                </w:rPr>
                                <w:t>last</w:t>
                              </w:r>
                              <w:r>
                                <w:rPr>
                                  <w:spacing w:val="-8"/>
                                  <w:w w:val="85"/>
                                  <w:sz w:val="36"/>
                                </w:rPr>
                                <w:t xml:space="preserve"> </w:t>
                              </w:r>
                              <w:r>
                                <w:rPr>
                                  <w:w w:val="85"/>
                                  <w:sz w:val="36"/>
                                </w:rPr>
                                <w:t>resort.</w:t>
                              </w:r>
                              <w:r>
                                <w:rPr>
                                  <w:spacing w:val="-8"/>
                                  <w:w w:val="85"/>
                                  <w:sz w:val="36"/>
                                </w:rPr>
                                <w:t xml:space="preserve"> </w:t>
                              </w:r>
                              <w:r>
                                <w:rPr>
                                  <w:w w:val="85"/>
                                  <w:sz w:val="36"/>
                                </w:rPr>
                                <w:t>We</w:t>
                              </w:r>
                              <w:r>
                                <w:rPr>
                                  <w:spacing w:val="-8"/>
                                  <w:w w:val="85"/>
                                  <w:sz w:val="36"/>
                                </w:rPr>
                                <w:t xml:space="preserve"> </w:t>
                              </w:r>
                              <w:r>
                                <w:rPr>
                                  <w:w w:val="85"/>
                                  <w:sz w:val="36"/>
                                </w:rPr>
                                <w:t>love</w:t>
                              </w:r>
                              <w:r>
                                <w:rPr>
                                  <w:spacing w:val="-8"/>
                                  <w:w w:val="85"/>
                                  <w:sz w:val="36"/>
                                </w:rPr>
                                <w:t xml:space="preserve"> </w:t>
                              </w:r>
                              <w:r>
                                <w:rPr>
                                  <w:w w:val="85"/>
                                  <w:sz w:val="36"/>
                                </w:rPr>
                                <w:t>you,</w:t>
                              </w:r>
                              <w:r>
                                <w:rPr>
                                  <w:spacing w:val="-9"/>
                                  <w:w w:val="85"/>
                                  <w:sz w:val="36"/>
                                </w:rPr>
                                <w:t xml:space="preserve"> </w:t>
                              </w:r>
                              <w:r>
                                <w:rPr>
                                  <w:w w:val="85"/>
                                  <w:sz w:val="36"/>
                                </w:rPr>
                                <w:t>God.</w:t>
                              </w:r>
                              <w:r>
                                <w:rPr>
                                  <w:spacing w:val="-8"/>
                                  <w:w w:val="85"/>
                                  <w:sz w:val="36"/>
                                </w:rPr>
                                <w:t xml:space="preserve"> </w:t>
                              </w:r>
                              <w:r>
                                <w:rPr>
                                  <w:w w:val="85"/>
                                  <w:sz w:val="36"/>
                                </w:rPr>
                                <w:t>Amen!</w:t>
                              </w:r>
                            </w:p>
                          </w:txbxContent>
                        </wps:txbx>
                        <wps:bodyPr wrap="square" lIns="0" tIns="0" rIns="0" bIns="0" rtlCol="0">
                          <a:noAutofit/>
                        </wps:bodyPr>
                      </wps:wsp>
                    </wpg:wgp>
                  </a:graphicData>
                </a:graphic>
              </wp:anchor>
            </w:drawing>
          </mc:Choice>
          <mc:Fallback>
            <w:pict>
              <v:group w14:anchorId="192E18F3" id="Group 396" o:spid="_x0000_s1209" style="position:absolute;margin-left:61.2pt;margin-top:17.6pt;width:493.85pt;height:106.75pt;z-index:-15646208;mso-wrap-distance-left:0;mso-wrap-distance-right:0;mso-position-horizontal-relative:page;mso-position-vertical-relative:text" coordsize="62718,135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">
                <v:shape id="Graphic 397" o:spid="_x0000_s1210" style="position:absolute;width:62718;height:13557;visibility:visible;mso-wrap-style:square;v-text-anchor:top" coordsize="6271895,13557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" path="m5909401,1355675r-5547457,l314373,1352537r-46358,-9262l223437,1328124r-42235,-20808l141873,1281084r-35861,-31422l74590,1213801,48359,1174472,27551,1132238,12400,1087660,3138,1041302,,993731,,361944,3138,314373r9262,-46358l27551,223437,48359,181202,74590,141873r31422,-35861l141873,74590,181202,48359,223437,27551,268015,12400,314373,3138,361949,,5909396,r47576,3138l6003330,12400r44578,15151l6090143,48359r39329,26231l6165334,106012r31422,35861l6222987,181202r20808,42235l6258946,268015r9261,46358l6271346,361944r,631787l6268207,1041302r-9261,46358l6243795,1132238r-20808,42234l6196756,1213801r-31422,35861l6129472,1281084r-39329,26232l6047908,1328124r-44578,15151l5956972,1352537r-47571,3138xe" fillcolor="#ffbf00" stroked="f">
                  <v:path arrowok="t"/>
                </v:shape>
                <v:shape id="Textbox 398" o:spid="_x0000_s1211" type="#_x0000_t202" style="position:absolute;width:62718;height:135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" filled="f" stroked="f">
                  <v:textbox inset="0,0,0,0">
                    <w:txbxContent>
                      <w:p w14:paraId="1F37CA27" w14:textId="77777777" w:rsidR="00EF36C6" w:rsidRDefault="00000000">
                        <w:pPr>
                          <w:spacing w:before="199" w:line="370" w:lineRule="exact"/>
                          <w:ind w:left="184" w:right="266"/>
                          <w:jc w:val="center"/>
                          <w:rPr>
                            <w:sz w:val="36"/>
                          </w:rPr>
                        </w:pPr>
                        <w:r>
                          <w:rPr>
                            <w:w w:val="90"/>
                            <w:sz w:val="36"/>
                          </w:rPr>
                          <w:t>PRAY</w:t>
                        </w:r>
                        <w:r>
                          <w:rPr>
                            <w:spacing w:val="4"/>
                            <w:sz w:val="36"/>
                          </w:rPr>
                          <w:t xml:space="preserve"> </w:t>
                        </w:r>
                        <w:r>
                          <w:rPr>
                            <w:w w:val="90"/>
                            <w:sz w:val="36"/>
                          </w:rPr>
                          <w:t>IT</w:t>
                        </w:r>
                        <w:r>
                          <w:rPr>
                            <w:spacing w:val="5"/>
                            <w:sz w:val="36"/>
                          </w:rPr>
                          <w:t xml:space="preserve"> </w:t>
                        </w:r>
                        <w:r>
                          <w:rPr>
                            <w:spacing w:val="-4"/>
                            <w:w w:val="90"/>
                            <w:sz w:val="36"/>
                          </w:rPr>
                          <w:t>OUT:</w:t>
                        </w:r>
                      </w:p>
                      <w:p w14:paraId="3A530732" w14:textId="77777777" w:rsidR="00EF36C6" w:rsidRDefault="00000000">
                        <w:pPr>
                          <w:spacing w:before="40" w:line="163" w:lineRule="auto"/>
                          <w:ind w:left="313" w:right="396"/>
                          <w:jc w:val="center"/>
                          <w:rPr>
                            <w:sz w:val="36"/>
                          </w:rPr>
                        </w:pPr>
                        <w:r>
                          <w:rPr>
                            <w:w w:val="85"/>
                            <w:sz w:val="36"/>
                          </w:rPr>
                          <w:t>Dear</w:t>
                        </w:r>
                        <w:r>
                          <w:rPr>
                            <w:spacing w:val="-9"/>
                            <w:w w:val="85"/>
                            <w:sz w:val="36"/>
                          </w:rPr>
                          <w:t xml:space="preserve"> </w:t>
                        </w:r>
                        <w:r>
                          <w:rPr>
                            <w:w w:val="85"/>
                            <w:sz w:val="36"/>
                          </w:rPr>
                          <w:t>God,</w:t>
                        </w:r>
                        <w:r>
                          <w:rPr>
                            <w:spacing w:val="-8"/>
                            <w:w w:val="85"/>
                            <w:sz w:val="36"/>
                          </w:rPr>
                          <w:t xml:space="preserve"> </w:t>
                        </w:r>
                        <w:r>
                          <w:rPr>
                            <w:w w:val="85"/>
                            <w:sz w:val="36"/>
                          </w:rPr>
                          <w:t>thank</w:t>
                        </w:r>
                        <w:r>
                          <w:rPr>
                            <w:spacing w:val="-8"/>
                            <w:w w:val="85"/>
                            <w:sz w:val="36"/>
                          </w:rPr>
                          <w:t xml:space="preserve"> </w:t>
                        </w:r>
                        <w:r>
                          <w:rPr>
                            <w:w w:val="85"/>
                            <w:sz w:val="36"/>
                          </w:rPr>
                          <w:t>you</w:t>
                        </w:r>
                        <w:r>
                          <w:rPr>
                            <w:spacing w:val="-8"/>
                            <w:w w:val="85"/>
                            <w:sz w:val="36"/>
                          </w:rPr>
                          <w:t xml:space="preserve"> </w:t>
                        </w:r>
                        <w:r>
                          <w:rPr>
                            <w:w w:val="85"/>
                            <w:sz w:val="36"/>
                          </w:rPr>
                          <w:t>for</w:t>
                        </w:r>
                        <w:r>
                          <w:rPr>
                            <w:spacing w:val="-8"/>
                            <w:w w:val="85"/>
                            <w:sz w:val="36"/>
                          </w:rPr>
                          <w:t xml:space="preserve"> </w:t>
                        </w:r>
                        <w:r>
                          <w:rPr>
                            <w:w w:val="85"/>
                            <w:sz w:val="36"/>
                          </w:rPr>
                          <w:t>giving</w:t>
                        </w:r>
                        <w:r>
                          <w:rPr>
                            <w:spacing w:val="-8"/>
                            <w:w w:val="85"/>
                            <w:sz w:val="36"/>
                          </w:rPr>
                          <w:t xml:space="preserve"> </w:t>
                        </w:r>
                        <w:r>
                          <w:rPr>
                            <w:w w:val="85"/>
                            <w:sz w:val="36"/>
                          </w:rPr>
                          <w:t>us</w:t>
                        </w:r>
                        <w:r>
                          <w:rPr>
                            <w:spacing w:val="-8"/>
                            <w:w w:val="85"/>
                            <w:sz w:val="36"/>
                          </w:rPr>
                          <w:t xml:space="preserve"> </w:t>
                        </w:r>
                        <w:r>
                          <w:rPr>
                            <w:w w:val="85"/>
                            <w:sz w:val="36"/>
                          </w:rPr>
                          <w:t>prayer.</w:t>
                        </w:r>
                        <w:r>
                          <w:rPr>
                            <w:spacing w:val="-9"/>
                            <w:w w:val="85"/>
                            <w:sz w:val="36"/>
                          </w:rPr>
                          <w:t xml:space="preserve"> </w:t>
                        </w:r>
                        <w:r>
                          <w:rPr>
                            <w:w w:val="85"/>
                            <w:sz w:val="36"/>
                          </w:rPr>
                          <w:t>Let</w:t>
                        </w:r>
                        <w:r>
                          <w:rPr>
                            <w:spacing w:val="-8"/>
                            <w:w w:val="85"/>
                            <w:sz w:val="36"/>
                          </w:rPr>
                          <w:t xml:space="preserve"> </w:t>
                        </w:r>
                        <w:r>
                          <w:rPr>
                            <w:w w:val="85"/>
                            <w:sz w:val="36"/>
                          </w:rPr>
                          <w:t>us</w:t>
                        </w:r>
                        <w:r>
                          <w:rPr>
                            <w:spacing w:val="-8"/>
                            <w:w w:val="85"/>
                            <w:sz w:val="36"/>
                          </w:rPr>
                          <w:t xml:space="preserve"> </w:t>
                        </w:r>
                        <w:r>
                          <w:rPr>
                            <w:w w:val="85"/>
                            <w:sz w:val="36"/>
                          </w:rPr>
                          <w:t>not</w:t>
                        </w:r>
                        <w:r>
                          <w:rPr>
                            <w:spacing w:val="-8"/>
                            <w:w w:val="85"/>
                            <w:sz w:val="36"/>
                          </w:rPr>
                          <w:t xml:space="preserve"> </w:t>
                        </w:r>
                        <w:r>
                          <w:rPr>
                            <w:w w:val="85"/>
                            <w:sz w:val="36"/>
                          </w:rPr>
                          <w:t>forget</w:t>
                        </w:r>
                        <w:r>
                          <w:rPr>
                            <w:spacing w:val="-8"/>
                            <w:w w:val="85"/>
                            <w:sz w:val="36"/>
                          </w:rPr>
                          <w:t xml:space="preserve"> </w:t>
                        </w:r>
                        <w:r>
                          <w:rPr>
                            <w:w w:val="85"/>
                            <w:sz w:val="36"/>
                          </w:rPr>
                          <w:t>how</w:t>
                        </w:r>
                        <w:r>
                          <w:rPr>
                            <w:spacing w:val="-8"/>
                            <w:w w:val="85"/>
                            <w:sz w:val="36"/>
                          </w:rPr>
                          <w:t xml:space="preserve"> </w:t>
                        </w:r>
                        <w:r>
                          <w:rPr>
                            <w:w w:val="85"/>
                            <w:sz w:val="36"/>
                          </w:rPr>
                          <w:t>important it is to talk to you every day. Lord, we lay down our lives to you and we are asking you to come and be with us. Help prayer be our first response and</w:t>
                        </w:r>
                        <w:r>
                          <w:rPr>
                            <w:spacing w:val="-9"/>
                            <w:w w:val="85"/>
                            <w:sz w:val="36"/>
                          </w:rPr>
                          <w:t xml:space="preserve"> </w:t>
                        </w:r>
                        <w:r>
                          <w:rPr>
                            <w:w w:val="85"/>
                            <w:sz w:val="36"/>
                          </w:rPr>
                          <w:t>not</w:t>
                        </w:r>
                        <w:r>
                          <w:rPr>
                            <w:spacing w:val="-8"/>
                            <w:w w:val="85"/>
                            <w:sz w:val="36"/>
                          </w:rPr>
                          <w:t xml:space="preserve"> </w:t>
                        </w:r>
                        <w:r>
                          <w:rPr>
                            <w:w w:val="85"/>
                            <w:sz w:val="36"/>
                          </w:rPr>
                          <w:t>our</w:t>
                        </w:r>
                        <w:r>
                          <w:rPr>
                            <w:spacing w:val="-8"/>
                            <w:w w:val="85"/>
                            <w:sz w:val="36"/>
                          </w:rPr>
                          <w:t xml:space="preserve"> </w:t>
                        </w:r>
                        <w:r>
                          <w:rPr>
                            <w:w w:val="85"/>
                            <w:sz w:val="36"/>
                          </w:rPr>
                          <w:t>last</w:t>
                        </w:r>
                        <w:r>
                          <w:rPr>
                            <w:spacing w:val="-8"/>
                            <w:w w:val="85"/>
                            <w:sz w:val="36"/>
                          </w:rPr>
                          <w:t xml:space="preserve"> </w:t>
                        </w:r>
                        <w:r>
                          <w:rPr>
                            <w:w w:val="85"/>
                            <w:sz w:val="36"/>
                          </w:rPr>
                          <w:t>resort.</w:t>
                        </w:r>
                        <w:r>
                          <w:rPr>
                            <w:spacing w:val="-8"/>
                            <w:w w:val="85"/>
                            <w:sz w:val="36"/>
                          </w:rPr>
                          <w:t xml:space="preserve"> </w:t>
                        </w:r>
                        <w:r>
                          <w:rPr>
                            <w:w w:val="85"/>
                            <w:sz w:val="36"/>
                          </w:rPr>
                          <w:t>We</w:t>
                        </w:r>
                        <w:r>
                          <w:rPr>
                            <w:spacing w:val="-8"/>
                            <w:w w:val="85"/>
                            <w:sz w:val="36"/>
                          </w:rPr>
                          <w:t xml:space="preserve"> </w:t>
                        </w:r>
                        <w:r>
                          <w:rPr>
                            <w:w w:val="85"/>
                            <w:sz w:val="36"/>
                          </w:rPr>
                          <w:t>love</w:t>
                        </w:r>
                        <w:r>
                          <w:rPr>
                            <w:spacing w:val="-8"/>
                            <w:w w:val="85"/>
                            <w:sz w:val="36"/>
                          </w:rPr>
                          <w:t xml:space="preserve"> </w:t>
                        </w:r>
                        <w:r>
                          <w:rPr>
                            <w:w w:val="85"/>
                            <w:sz w:val="36"/>
                          </w:rPr>
                          <w:t>you,</w:t>
                        </w:r>
                        <w:r>
                          <w:rPr>
                            <w:spacing w:val="-9"/>
                            <w:w w:val="85"/>
                            <w:sz w:val="36"/>
                          </w:rPr>
                          <w:t xml:space="preserve"> </w:t>
                        </w:r>
                        <w:r>
                          <w:rPr>
                            <w:w w:val="85"/>
                            <w:sz w:val="36"/>
                          </w:rPr>
                          <w:t>God.</w:t>
                        </w:r>
                        <w:r>
                          <w:rPr>
                            <w:spacing w:val="-8"/>
                            <w:w w:val="85"/>
                            <w:sz w:val="36"/>
                          </w:rPr>
                          <w:t xml:space="preserve"> </w:t>
                        </w:r>
                        <w:r>
                          <w:rPr>
                            <w:w w:val="85"/>
                            <w:sz w:val="36"/>
                          </w:rPr>
                          <w:t>Amen!</w:t>
                        </w:r>
                      </w:p>
                    </w:txbxContent>
                  </v:textbox>
                </v:shape>
                <w10:wrap type="topAndBottom" anchorx="page"/>
              </v:group>
            </w:pict>
          </mc:Fallback>
        </mc:AlternateContent>
      </w:r>
    </w:p>
    <w:p w14:paraId="4B859220" w14:textId="77777777" w:rsidR="00EF36C6" w:rsidRDefault="00EF36C6">
      <w:pPr>
        <w:pStyle w:val="BodyText"/>
        <w:rPr>
          <w:sz w:val="20"/>
        </w:rPr>
      </w:pPr>
    </w:p>
    <w:p w14:paraId="5E43C33E" w14:textId="77777777" w:rsidR="00EF36C6" w:rsidRDefault="00EF36C6">
      <w:pPr>
        <w:pStyle w:val="BodyText"/>
        <w:rPr>
          <w:sz w:val="20"/>
        </w:rPr>
      </w:pPr>
    </w:p>
    <w:p w14:paraId="68A617C2" w14:textId="77777777" w:rsidR="00EF36C6" w:rsidRDefault="00000000">
      <w:pPr>
        <w:pStyle w:val="BodyText"/>
        <w:spacing w:before="173"/>
        <w:rPr>
          <w:sz w:val="20"/>
        </w:rPr>
      </w:pPr>
      <w:r>
        <w:rPr>
          <w:noProof/>
        </w:rPr>
        <mc:AlternateContent>
          <mc:Choice Requires="wpg">
            <w:drawing>
              <wp:anchor distT="0" distB="0" distL="0" distR="0" simplePos="0" relativeHeight="487670784" behindDoc="1" locked="0" layoutInCell="1" allowOverlap="1" wp14:anchorId="7E90B83E" wp14:editId="10F921D4">
                <wp:simplePos x="0" y="0"/>
                <wp:positionH relativeFrom="page">
                  <wp:posOffset>1738498</wp:posOffset>
                </wp:positionH>
                <wp:positionV relativeFrom="paragraph">
                  <wp:posOffset>280232</wp:posOffset>
                </wp:positionV>
                <wp:extent cx="4507230" cy="897255"/>
                <wp:effectExtent l="0" t="0" r="0" b="0"/>
                <wp:wrapTopAndBottom/>
                <wp:docPr id="399"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07230" cy="897255"/>
                          <a:chOff x="0" y="0"/>
                          <a:chExt cx="4507230" cy="897255"/>
                        </a:xfrm>
                      </wpg:grpSpPr>
                      <wps:wsp>
                        <wps:cNvPr id="400" name="Graphic 400"/>
                        <wps:cNvSpPr/>
                        <wps:spPr>
                          <a:xfrm>
                            <a:off x="0" y="0"/>
                            <a:ext cx="4507230" cy="897255"/>
                          </a:xfrm>
                          <a:custGeom>
                            <a:avLst/>
                            <a:gdLst/>
                            <a:ahLst/>
                            <a:cxnLst/>
                            <a:rect l="l" t="t" r="r" b="b"/>
                            <a:pathLst>
                              <a:path w="4507230" h="897255">
                                <a:moveTo>
                                  <a:pt x="4145134" y="896873"/>
                                </a:moveTo>
                                <a:lnTo>
                                  <a:pt x="361946" y="896873"/>
                                </a:lnTo>
                                <a:lnTo>
                                  <a:pt x="314373" y="893734"/>
                                </a:lnTo>
                                <a:lnTo>
                                  <a:pt x="268015" y="884473"/>
                                </a:lnTo>
                                <a:lnTo>
                                  <a:pt x="223437" y="869322"/>
                                </a:lnTo>
                                <a:lnTo>
                                  <a:pt x="181202" y="848514"/>
                                </a:lnTo>
                                <a:lnTo>
                                  <a:pt x="141873" y="822283"/>
                                </a:lnTo>
                                <a:lnTo>
                                  <a:pt x="106012" y="790861"/>
                                </a:lnTo>
                                <a:lnTo>
                                  <a:pt x="74590" y="755000"/>
                                </a:lnTo>
                                <a:lnTo>
                                  <a:pt x="48359" y="715671"/>
                                </a:lnTo>
                                <a:lnTo>
                                  <a:pt x="27551" y="673436"/>
                                </a:lnTo>
                                <a:lnTo>
                                  <a:pt x="12400" y="628858"/>
                                </a:lnTo>
                                <a:lnTo>
                                  <a:pt x="3138" y="582500"/>
                                </a:lnTo>
                                <a:lnTo>
                                  <a:pt x="0" y="534929"/>
                                </a:lnTo>
                                <a:lnTo>
                                  <a:pt x="0" y="361944"/>
                                </a:lnTo>
                                <a:lnTo>
                                  <a:pt x="3138" y="314373"/>
                                </a:lnTo>
                                <a:lnTo>
                                  <a:pt x="12400" y="268015"/>
                                </a:lnTo>
                                <a:lnTo>
                                  <a:pt x="27551" y="223437"/>
                                </a:lnTo>
                                <a:lnTo>
                                  <a:pt x="48359" y="181202"/>
                                </a:lnTo>
                                <a:lnTo>
                                  <a:pt x="74590" y="141873"/>
                                </a:lnTo>
                                <a:lnTo>
                                  <a:pt x="106012" y="106012"/>
                                </a:lnTo>
                                <a:lnTo>
                                  <a:pt x="141873" y="74590"/>
                                </a:lnTo>
                                <a:lnTo>
                                  <a:pt x="181202" y="48359"/>
                                </a:lnTo>
                                <a:lnTo>
                                  <a:pt x="223437" y="27551"/>
                                </a:lnTo>
                                <a:lnTo>
                                  <a:pt x="268015" y="12400"/>
                                </a:lnTo>
                                <a:lnTo>
                                  <a:pt x="314373" y="3139"/>
                                </a:lnTo>
                                <a:lnTo>
                                  <a:pt x="361949" y="0"/>
                                </a:lnTo>
                                <a:lnTo>
                                  <a:pt x="4145131" y="0"/>
                                </a:lnTo>
                                <a:lnTo>
                                  <a:pt x="4192707" y="3139"/>
                                </a:lnTo>
                                <a:lnTo>
                                  <a:pt x="4239065" y="12400"/>
                                </a:lnTo>
                                <a:lnTo>
                                  <a:pt x="4283643" y="27551"/>
                                </a:lnTo>
                                <a:lnTo>
                                  <a:pt x="4325878" y="48359"/>
                                </a:lnTo>
                                <a:lnTo>
                                  <a:pt x="4365207" y="74590"/>
                                </a:lnTo>
                                <a:lnTo>
                                  <a:pt x="4401068" y="106012"/>
                                </a:lnTo>
                                <a:lnTo>
                                  <a:pt x="4432490" y="141873"/>
                                </a:lnTo>
                                <a:lnTo>
                                  <a:pt x="4458722" y="181202"/>
                                </a:lnTo>
                                <a:lnTo>
                                  <a:pt x="4479530" y="223437"/>
                                </a:lnTo>
                                <a:lnTo>
                                  <a:pt x="4494681" y="268015"/>
                                </a:lnTo>
                                <a:lnTo>
                                  <a:pt x="4503942" y="314373"/>
                                </a:lnTo>
                                <a:lnTo>
                                  <a:pt x="4507081" y="361944"/>
                                </a:lnTo>
                                <a:lnTo>
                                  <a:pt x="4507081" y="534929"/>
                                </a:lnTo>
                                <a:lnTo>
                                  <a:pt x="4503942" y="582500"/>
                                </a:lnTo>
                                <a:lnTo>
                                  <a:pt x="4494681" y="628858"/>
                                </a:lnTo>
                                <a:lnTo>
                                  <a:pt x="4479530" y="673436"/>
                                </a:lnTo>
                                <a:lnTo>
                                  <a:pt x="4458722" y="715671"/>
                                </a:lnTo>
                                <a:lnTo>
                                  <a:pt x="4432490" y="755000"/>
                                </a:lnTo>
                                <a:lnTo>
                                  <a:pt x="4401068" y="790861"/>
                                </a:lnTo>
                                <a:lnTo>
                                  <a:pt x="4365207" y="822283"/>
                                </a:lnTo>
                                <a:lnTo>
                                  <a:pt x="4325878" y="848514"/>
                                </a:lnTo>
                                <a:lnTo>
                                  <a:pt x="4283643" y="869322"/>
                                </a:lnTo>
                                <a:lnTo>
                                  <a:pt x="4239065" y="884473"/>
                                </a:lnTo>
                                <a:lnTo>
                                  <a:pt x="4192707" y="893734"/>
                                </a:lnTo>
                                <a:lnTo>
                                  <a:pt x="4145134" y="896873"/>
                                </a:lnTo>
                                <a:close/>
                              </a:path>
                            </a:pathLst>
                          </a:custGeom>
                          <a:solidFill>
                            <a:srgbClr val="008BC6"/>
                          </a:solidFill>
                        </wps:spPr>
                        <wps:bodyPr wrap="square" lIns="0" tIns="0" rIns="0" bIns="0" rtlCol="0">
                          <a:prstTxWarp prst="textNoShape">
                            <a:avLst/>
                          </a:prstTxWarp>
                          <a:noAutofit/>
                        </wps:bodyPr>
                      </wps:wsp>
                      <wps:wsp>
                        <wps:cNvPr id="401" name="Textbox 401"/>
                        <wps:cNvSpPr txBox="1"/>
                        <wps:spPr>
                          <a:xfrm>
                            <a:off x="0" y="0"/>
                            <a:ext cx="4507230" cy="897255"/>
                          </a:xfrm>
                          <a:prstGeom prst="rect">
                            <a:avLst/>
                          </a:prstGeom>
                        </wps:spPr>
                        <wps:txbx>
                          <w:txbxContent>
                            <w:p w14:paraId="454A0124" w14:textId="77777777" w:rsidR="00EF36C6" w:rsidRDefault="00000000">
                              <w:pPr>
                                <w:spacing w:before="212" w:line="370" w:lineRule="exact"/>
                                <w:ind w:left="177" w:right="65"/>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431A9CF7" w14:textId="77777777" w:rsidR="00EF36C6" w:rsidRDefault="00000000">
                              <w:pPr>
                                <w:spacing w:line="370" w:lineRule="exact"/>
                                <w:ind w:left="177" w:right="65"/>
                                <w:jc w:val="center"/>
                                <w:rPr>
                                  <w:sz w:val="36"/>
                                </w:rPr>
                              </w:pPr>
                              <w:r>
                                <w:rPr>
                                  <w:color w:val="FFFFFF"/>
                                  <w:w w:val="75"/>
                                  <w:sz w:val="36"/>
                                </w:rPr>
                                <w:t>Ephesians</w:t>
                              </w:r>
                              <w:r>
                                <w:rPr>
                                  <w:color w:val="FFFFFF"/>
                                  <w:spacing w:val="22"/>
                                  <w:sz w:val="36"/>
                                </w:rPr>
                                <w:t xml:space="preserve"> </w:t>
                              </w:r>
                              <w:r>
                                <w:rPr>
                                  <w:color w:val="FFFFFF"/>
                                  <w:w w:val="75"/>
                                  <w:sz w:val="36"/>
                                </w:rPr>
                                <w:t>6:10-12,</w:t>
                              </w:r>
                              <w:r>
                                <w:rPr>
                                  <w:color w:val="FFFFFF"/>
                                  <w:spacing w:val="22"/>
                                  <w:sz w:val="36"/>
                                </w:rPr>
                                <w:t xml:space="preserve"> </w:t>
                              </w:r>
                              <w:r>
                                <w:rPr>
                                  <w:color w:val="FFFFFF"/>
                                  <w:w w:val="75"/>
                                  <w:sz w:val="36"/>
                                </w:rPr>
                                <w:t>2</w:t>
                              </w:r>
                              <w:r>
                                <w:rPr>
                                  <w:color w:val="FFFFFF"/>
                                  <w:spacing w:val="23"/>
                                  <w:sz w:val="36"/>
                                </w:rPr>
                                <w:t xml:space="preserve"> </w:t>
                              </w:r>
                              <w:r>
                                <w:rPr>
                                  <w:color w:val="FFFFFF"/>
                                  <w:w w:val="75"/>
                                  <w:sz w:val="36"/>
                                </w:rPr>
                                <w:t>Corinthians</w:t>
                              </w:r>
                              <w:r>
                                <w:rPr>
                                  <w:color w:val="FFFFFF"/>
                                  <w:spacing w:val="22"/>
                                  <w:sz w:val="36"/>
                                </w:rPr>
                                <w:t xml:space="preserve"> </w:t>
                              </w:r>
                              <w:r>
                                <w:rPr>
                                  <w:color w:val="FFFFFF"/>
                                  <w:w w:val="75"/>
                                  <w:sz w:val="36"/>
                                </w:rPr>
                                <w:t>10:3-5,</w:t>
                              </w:r>
                              <w:r>
                                <w:rPr>
                                  <w:color w:val="FFFFFF"/>
                                  <w:spacing w:val="22"/>
                                  <w:sz w:val="36"/>
                                </w:rPr>
                                <w:t xml:space="preserve"> </w:t>
                              </w:r>
                              <w:r>
                                <w:rPr>
                                  <w:color w:val="FFFFFF"/>
                                  <w:w w:val="75"/>
                                  <w:sz w:val="36"/>
                                </w:rPr>
                                <w:t>Isaiah</w:t>
                              </w:r>
                              <w:r>
                                <w:rPr>
                                  <w:color w:val="FFFFFF"/>
                                  <w:spacing w:val="23"/>
                                  <w:sz w:val="36"/>
                                </w:rPr>
                                <w:t xml:space="preserve"> </w:t>
                              </w:r>
                              <w:r>
                                <w:rPr>
                                  <w:color w:val="FFFFFF"/>
                                  <w:spacing w:val="-2"/>
                                  <w:w w:val="75"/>
                                  <w:sz w:val="36"/>
                                </w:rPr>
                                <w:t>54:17</w:t>
                              </w:r>
                            </w:p>
                          </w:txbxContent>
                        </wps:txbx>
                        <wps:bodyPr wrap="square" lIns="0" tIns="0" rIns="0" bIns="0" rtlCol="0">
                          <a:noAutofit/>
                        </wps:bodyPr>
                      </wps:wsp>
                    </wpg:wgp>
                  </a:graphicData>
                </a:graphic>
              </wp:anchor>
            </w:drawing>
          </mc:Choice>
          <mc:Fallback>
            <w:pict>
              <v:group w14:anchorId="7E90B83E" id="Group 399" o:spid="_x0000_s1212" style="position:absolute;margin-left:136.9pt;margin-top:22.05pt;width:354.9pt;height:70.65pt;z-index:-15645696;mso-wrap-distance-left:0;mso-wrap-distance-right:0;mso-position-horizontal-relative:page;mso-position-vertical-relative:text" coordsize="45072,89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">
                <v:shape id="Graphic 400" o:spid="_x0000_s1213" style="position:absolute;width:45072;height:8972;visibility:visible;mso-wrap-style:square;v-text-anchor:top" coordsize="4507230,8972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" path="m4145134,896873r-3783188,l314373,893734r-46358,-9261l223437,869322,181202,848514,141873,822283,106012,790861,74590,755000,48359,715671,27551,673436,12400,628858,3138,582500,,534929,,361944,3138,314373r9262,-46358l27551,223437,48359,181202,74590,141873r31422,-35861l141873,74590,181202,48359,223437,27551,268015,12400,314373,3139,361949,,4145131,r47576,3139l4239065,12400r44578,15151l4325878,48359r39329,26231l4401068,106012r31422,35861l4458722,181202r20808,42235l4494681,268015r9261,46358l4507081,361944r,172985l4503942,582500r-9261,46358l4479530,673436r-20808,42235l4432490,755000r-31422,35861l4365207,822283r-39329,26231l4283643,869322r-44578,15151l4192707,893734r-47573,3139xe" fillcolor="#008bc6" stroked="f">
                  <v:path arrowok="t"/>
                </v:shape>
                <v:shape id="Textbox 401" o:spid="_x0000_s1214" type="#_x0000_t202" style="position:absolute;width:45072;height:89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" filled="f" stroked="f">
                  <v:textbox inset="0,0,0,0">
                    <w:txbxContent>
                      <w:p w14:paraId="454A0124" w14:textId="77777777" w:rsidR="00EF36C6" w:rsidRDefault="00000000">
                        <w:pPr>
                          <w:spacing w:before="212" w:line="370" w:lineRule="exact"/>
                          <w:ind w:left="177" w:right="65"/>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431A9CF7" w14:textId="77777777" w:rsidR="00EF36C6" w:rsidRDefault="00000000">
                        <w:pPr>
                          <w:spacing w:line="370" w:lineRule="exact"/>
                          <w:ind w:left="177" w:right="65"/>
                          <w:jc w:val="center"/>
                          <w:rPr>
                            <w:sz w:val="36"/>
                          </w:rPr>
                        </w:pPr>
                        <w:r>
                          <w:rPr>
                            <w:color w:val="FFFFFF"/>
                            <w:w w:val="75"/>
                            <w:sz w:val="36"/>
                          </w:rPr>
                          <w:t>Ephesians</w:t>
                        </w:r>
                        <w:r>
                          <w:rPr>
                            <w:color w:val="FFFFFF"/>
                            <w:spacing w:val="22"/>
                            <w:sz w:val="36"/>
                          </w:rPr>
                          <w:t xml:space="preserve"> </w:t>
                        </w:r>
                        <w:r>
                          <w:rPr>
                            <w:color w:val="FFFFFF"/>
                            <w:w w:val="75"/>
                            <w:sz w:val="36"/>
                          </w:rPr>
                          <w:t>6:10-12,</w:t>
                        </w:r>
                        <w:r>
                          <w:rPr>
                            <w:color w:val="FFFFFF"/>
                            <w:spacing w:val="22"/>
                            <w:sz w:val="36"/>
                          </w:rPr>
                          <w:t xml:space="preserve"> </w:t>
                        </w:r>
                        <w:r>
                          <w:rPr>
                            <w:color w:val="FFFFFF"/>
                            <w:w w:val="75"/>
                            <w:sz w:val="36"/>
                          </w:rPr>
                          <w:t>2</w:t>
                        </w:r>
                        <w:r>
                          <w:rPr>
                            <w:color w:val="FFFFFF"/>
                            <w:spacing w:val="23"/>
                            <w:sz w:val="36"/>
                          </w:rPr>
                          <w:t xml:space="preserve"> </w:t>
                        </w:r>
                        <w:r>
                          <w:rPr>
                            <w:color w:val="FFFFFF"/>
                            <w:w w:val="75"/>
                            <w:sz w:val="36"/>
                          </w:rPr>
                          <w:t>Corinthians</w:t>
                        </w:r>
                        <w:r>
                          <w:rPr>
                            <w:color w:val="FFFFFF"/>
                            <w:spacing w:val="22"/>
                            <w:sz w:val="36"/>
                          </w:rPr>
                          <w:t xml:space="preserve"> </w:t>
                        </w:r>
                        <w:r>
                          <w:rPr>
                            <w:color w:val="FFFFFF"/>
                            <w:w w:val="75"/>
                            <w:sz w:val="36"/>
                          </w:rPr>
                          <w:t>10:3-5,</w:t>
                        </w:r>
                        <w:r>
                          <w:rPr>
                            <w:color w:val="FFFFFF"/>
                            <w:spacing w:val="22"/>
                            <w:sz w:val="36"/>
                          </w:rPr>
                          <w:t xml:space="preserve"> </w:t>
                        </w:r>
                        <w:r>
                          <w:rPr>
                            <w:color w:val="FFFFFF"/>
                            <w:w w:val="75"/>
                            <w:sz w:val="36"/>
                          </w:rPr>
                          <w:t>Isaiah</w:t>
                        </w:r>
                        <w:r>
                          <w:rPr>
                            <w:color w:val="FFFFFF"/>
                            <w:spacing w:val="23"/>
                            <w:sz w:val="36"/>
                          </w:rPr>
                          <w:t xml:space="preserve"> </w:t>
                        </w:r>
                        <w:r>
                          <w:rPr>
                            <w:color w:val="FFFFFF"/>
                            <w:spacing w:val="-2"/>
                            <w:w w:val="75"/>
                            <w:sz w:val="36"/>
                          </w:rPr>
                          <w:t>54:17</w:t>
                        </w:r>
                      </w:p>
                    </w:txbxContent>
                  </v:textbox>
                </v:shape>
                <w10:wrap type="topAndBottom" anchorx="page"/>
              </v:group>
            </w:pict>
          </mc:Fallback>
        </mc:AlternateContent>
      </w:r>
    </w:p>
    <w:p w14:paraId="46EA5F71" w14:textId="77777777" w:rsidR="00EF36C6" w:rsidRDefault="00EF36C6">
      <w:pPr>
        <w:rPr>
          <w:sz w:val="20"/>
        </w:rPr>
        <w:sectPr w:rsidR="00EF36C6">
          <w:footerReference w:type="default" r:id="rId129"/>
          <w:pgSz w:w="12240" w:h="15840"/>
          <w:pgMar w:top="680" w:right="0" w:bottom="900" w:left="20" w:header="0" w:footer="712" w:gutter="0"/>
          <w:cols w:space="720"/>
        </w:sectPr>
      </w:pPr>
    </w:p>
    <w:p w14:paraId="285C5675" w14:textId="5464A37E" w:rsidR="00EF36C6" w:rsidRDefault="00000000">
      <w:pPr>
        <w:pStyle w:val="Heading1"/>
        <w:spacing w:before="6" w:line="1628" w:lineRule="exact"/>
        <w:ind w:left="786"/>
      </w:pPr>
      <w:r>
        <w:rPr>
          <w:noProof/>
        </w:rPr>
        <w:lastRenderedPageBreak/>
        <w:drawing>
          <wp:anchor distT="0" distB="0" distL="0" distR="0" simplePos="0" relativeHeight="15815168" behindDoc="0" locked="0" layoutInCell="1" allowOverlap="1" wp14:anchorId="6C2CE0B0" wp14:editId="33E0FC0E">
            <wp:simplePos x="0" y="0"/>
            <wp:positionH relativeFrom="page">
              <wp:posOffset>5458504</wp:posOffset>
            </wp:positionH>
            <wp:positionV relativeFrom="page">
              <wp:posOffset>7647596</wp:posOffset>
            </wp:positionV>
            <wp:extent cx="1120754" cy="1078348"/>
            <wp:effectExtent l="0" t="0" r="0" b="0"/>
            <wp:wrapNone/>
            <wp:docPr id="403" name="Image 4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3" name="Image 403"/>
                    <pic:cNvPicPr/>
                  </pic:nvPicPr>
                  <pic:blipFill>
                    <a:blip r:embed="rId123" cstate="print"/>
                    <a:stretch>
                      <a:fillRect/>
                    </a:stretch>
                  </pic:blipFill>
                  <pic:spPr>
                    <a:xfrm>
                      <a:off x="0" y="0"/>
                      <a:ext cx="1120754" cy="1078348"/>
                    </a:xfrm>
                    <a:prstGeom prst="rect">
                      <a:avLst/>
                    </a:prstGeom>
                  </pic:spPr>
                </pic:pic>
              </a:graphicData>
            </a:graphic>
          </wp:anchor>
        </w:drawing>
      </w:r>
      <w:r>
        <w:rPr>
          <w:noProof/>
        </w:rPr>
        <w:drawing>
          <wp:anchor distT="0" distB="0" distL="0" distR="0" simplePos="0" relativeHeight="15815680" behindDoc="0" locked="0" layoutInCell="1" allowOverlap="1" wp14:anchorId="7FC647A2" wp14:editId="74B71739">
            <wp:simplePos x="0" y="0"/>
            <wp:positionH relativeFrom="page">
              <wp:posOffset>1651724</wp:posOffset>
            </wp:positionH>
            <wp:positionV relativeFrom="page">
              <wp:posOffset>7266560</wp:posOffset>
            </wp:positionV>
            <wp:extent cx="1485638" cy="1431457"/>
            <wp:effectExtent l="0" t="0" r="0" b="0"/>
            <wp:wrapNone/>
            <wp:docPr id="404" name="Image 4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4" name="Image 404"/>
                    <pic:cNvPicPr/>
                  </pic:nvPicPr>
                  <pic:blipFill>
                    <a:blip r:embed="rId128" cstate="print"/>
                    <a:stretch>
                      <a:fillRect/>
                    </a:stretch>
                  </pic:blipFill>
                  <pic:spPr>
                    <a:xfrm>
                      <a:off x="0" y="0"/>
                      <a:ext cx="1485638" cy="1431457"/>
                    </a:xfrm>
                    <a:prstGeom prst="rect">
                      <a:avLst/>
                    </a:prstGeom>
                  </pic:spPr>
                </pic:pic>
              </a:graphicData>
            </a:graphic>
          </wp:anchor>
        </w:drawing>
      </w:r>
      <w:r>
        <w:rPr>
          <w:w w:val="45"/>
        </w:rPr>
        <w:t>DAY</w:t>
      </w:r>
      <w:r>
        <w:rPr>
          <w:spacing w:val="-24"/>
          <w:w w:val="45"/>
        </w:rPr>
        <w:t xml:space="preserve"> </w:t>
      </w:r>
      <w:r>
        <w:rPr>
          <w:w w:val="45"/>
        </w:rPr>
        <w:t>21:</w:t>
      </w:r>
      <w:r>
        <w:rPr>
          <w:spacing w:val="-24"/>
          <w:w w:val="45"/>
        </w:rPr>
        <w:t xml:space="preserve"> </w:t>
      </w:r>
      <w:r>
        <w:rPr>
          <w:spacing w:val="-4"/>
          <w:w w:val="45"/>
        </w:rPr>
        <w:t>1/28</w:t>
      </w:r>
    </w:p>
    <w:p w14:paraId="796D8943" w14:textId="77777777" w:rsidR="00EF36C6" w:rsidRDefault="00000000">
      <w:pPr>
        <w:spacing w:line="486" w:lineRule="exact"/>
        <w:ind w:left="786"/>
        <w:rPr>
          <w:sz w:val="50"/>
        </w:rPr>
      </w:pPr>
      <w:r>
        <w:rPr>
          <w:w w:val="80"/>
          <w:sz w:val="50"/>
        </w:rPr>
        <w:t>SHARING</w:t>
      </w:r>
      <w:r>
        <w:rPr>
          <w:spacing w:val="20"/>
          <w:sz w:val="50"/>
        </w:rPr>
        <w:t xml:space="preserve"> </w:t>
      </w:r>
      <w:r>
        <w:rPr>
          <w:w w:val="80"/>
          <w:sz w:val="50"/>
        </w:rPr>
        <w:t>MY</w:t>
      </w:r>
      <w:r>
        <w:rPr>
          <w:spacing w:val="21"/>
          <w:sz w:val="50"/>
        </w:rPr>
        <w:t xml:space="preserve"> </w:t>
      </w:r>
      <w:r>
        <w:rPr>
          <w:spacing w:val="-4"/>
          <w:w w:val="80"/>
          <w:sz w:val="50"/>
        </w:rPr>
        <w:t>FAITH</w:t>
      </w:r>
    </w:p>
    <w:p w14:paraId="7A37C978" w14:textId="77777777" w:rsidR="00EF36C6" w:rsidRDefault="00000000">
      <w:pPr>
        <w:spacing w:line="360" w:lineRule="exact"/>
        <w:ind w:left="786"/>
        <w:rPr>
          <w:sz w:val="36"/>
        </w:rPr>
      </w:pPr>
      <w:r>
        <w:rPr>
          <w:spacing w:val="-2"/>
          <w:w w:val="85"/>
          <w:sz w:val="36"/>
        </w:rPr>
        <w:t>Devotional:</w:t>
      </w:r>
    </w:p>
    <w:p w14:paraId="493903CB" w14:textId="77777777" w:rsidR="00EF36C6" w:rsidRDefault="00000000">
      <w:pPr>
        <w:pStyle w:val="BodyText"/>
        <w:spacing w:before="29" w:line="199" w:lineRule="auto"/>
        <w:ind w:left="786" w:right="988"/>
      </w:pPr>
      <w:r>
        <w:rPr>
          <w:w w:val="85"/>
        </w:rPr>
        <w:t>Sharing</w:t>
      </w:r>
      <w:r>
        <w:rPr>
          <w:spacing w:val="-10"/>
          <w:w w:val="85"/>
        </w:rPr>
        <w:t xml:space="preserve"> </w:t>
      </w:r>
      <w:r>
        <w:rPr>
          <w:w w:val="85"/>
        </w:rPr>
        <w:t>your</w:t>
      </w:r>
      <w:r>
        <w:rPr>
          <w:spacing w:val="-9"/>
          <w:w w:val="85"/>
        </w:rPr>
        <w:t xml:space="preserve"> </w:t>
      </w:r>
      <w:r>
        <w:rPr>
          <w:w w:val="85"/>
        </w:rPr>
        <w:t>faith</w:t>
      </w:r>
      <w:r>
        <w:rPr>
          <w:spacing w:val="-9"/>
          <w:w w:val="85"/>
        </w:rPr>
        <w:t xml:space="preserve"> </w:t>
      </w:r>
      <w:r>
        <w:rPr>
          <w:w w:val="85"/>
        </w:rPr>
        <w:t>is</w:t>
      </w:r>
      <w:r>
        <w:rPr>
          <w:spacing w:val="-9"/>
          <w:w w:val="85"/>
        </w:rPr>
        <w:t xml:space="preserve"> </w:t>
      </w:r>
      <w:r>
        <w:rPr>
          <w:w w:val="85"/>
        </w:rPr>
        <w:t>an</w:t>
      </w:r>
      <w:r>
        <w:rPr>
          <w:spacing w:val="-9"/>
          <w:w w:val="85"/>
        </w:rPr>
        <w:t xml:space="preserve"> </w:t>
      </w:r>
      <w:r>
        <w:rPr>
          <w:w w:val="85"/>
        </w:rPr>
        <w:t>important</w:t>
      </w:r>
      <w:r>
        <w:rPr>
          <w:spacing w:val="-9"/>
          <w:w w:val="85"/>
        </w:rPr>
        <w:t xml:space="preserve"> </w:t>
      </w:r>
      <w:r>
        <w:rPr>
          <w:w w:val="85"/>
        </w:rPr>
        <w:t>part</w:t>
      </w:r>
      <w:r>
        <w:rPr>
          <w:spacing w:val="-9"/>
          <w:w w:val="85"/>
        </w:rPr>
        <w:t xml:space="preserve"> </w:t>
      </w:r>
      <w:r>
        <w:rPr>
          <w:w w:val="85"/>
        </w:rPr>
        <w:t>of</w:t>
      </w:r>
      <w:r>
        <w:rPr>
          <w:spacing w:val="-9"/>
          <w:w w:val="85"/>
        </w:rPr>
        <w:t xml:space="preserve"> </w:t>
      </w:r>
      <w:r>
        <w:rPr>
          <w:w w:val="85"/>
        </w:rPr>
        <w:t>building</w:t>
      </w:r>
      <w:r>
        <w:rPr>
          <w:spacing w:val="-9"/>
          <w:w w:val="85"/>
        </w:rPr>
        <w:t xml:space="preserve"> </w:t>
      </w:r>
      <w:r>
        <w:rPr>
          <w:w w:val="85"/>
        </w:rPr>
        <w:t>the</w:t>
      </w:r>
      <w:r>
        <w:rPr>
          <w:spacing w:val="-9"/>
          <w:w w:val="85"/>
        </w:rPr>
        <w:t xml:space="preserve"> </w:t>
      </w:r>
      <w:r>
        <w:rPr>
          <w:w w:val="85"/>
        </w:rPr>
        <w:t>kingdom</w:t>
      </w:r>
      <w:r>
        <w:rPr>
          <w:spacing w:val="-9"/>
          <w:w w:val="85"/>
        </w:rPr>
        <w:t xml:space="preserve"> </w:t>
      </w:r>
      <w:r>
        <w:rPr>
          <w:w w:val="85"/>
        </w:rPr>
        <w:t>of</w:t>
      </w:r>
      <w:r>
        <w:rPr>
          <w:spacing w:val="-9"/>
          <w:w w:val="85"/>
        </w:rPr>
        <w:t xml:space="preserve"> </w:t>
      </w:r>
      <w:r>
        <w:rPr>
          <w:w w:val="85"/>
        </w:rPr>
        <w:t>God. Before</w:t>
      </w:r>
      <w:r>
        <w:rPr>
          <w:spacing w:val="-9"/>
          <w:w w:val="85"/>
        </w:rPr>
        <w:t xml:space="preserve"> </w:t>
      </w:r>
      <w:r>
        <w:rPr>
          <w:w w:val="85"/>
        </w:rPr>
        <w:t>Jesus</w:t>
      </w:r>
      <w:r>
        <w:rPr>
          <w:spacing w:val="-9"/>
          <w:w w:val="85"/>
        </w:rPr>
        <w:t xml:space="preserve"> </w:t>
      </w:r>
      <w:r>
        <w:rPr>
          <w:w w:val="85"/>
        </w:rPr>
        <w:t>ascended</w:t>
      </w:r>
      <w:r>
        <w:rPr>
          <w:spacing w:val="-9"/>
          <w:w w:val="85"/>
        </w:rPr>
        <w:t xml:space="preserve"> </w:t>
      </w:r>
      <w:r>
        <w:rPr>
          <w:w w:val="85"/>
        </w:rPr>
        <w:t>into</w:t>
      </w:r>
      <w:r>
        <w:rPr>
          <w:spacing w:val="-9"/>
          <w:w w:val="85"/>
        </w:rPr>
        <w:t xml:space="preserve"> </w:t>
      </w:r>
      <w:r>
        <w:rPr>
          <w:w w:val="85"/>
        </w:rPr>
        <w:t>Heaven,</w:t>
      </w:r>
      <w:r>
        <w:rPr>
          <w:spacing w:val="-9"/>
          <w:w w:val="85"/>
        </w:rPr>
        <w:t xml:space="preserve"> </w:t>
      </w:r>
      <w:r>
        <w:rPr>
          <w:w w:val="85"/>
        </w:rPr>
        <w:t>He</w:t>
      </w:r>
      <w:r>
        <w:rPr>
          <w:spacing w:val="-9"/>
          <w:w w:val="85"/>
        </w:rPr>
        <w:t xml:space="preserve"> </w:t>
      </w:r>
      <w:r>
        <w:rPr>
          <w:w w:val="85"/>
        </w:rPr>
        <w:t>told</w:t>
      </w:r>
      <w:r>
        <w:rPr>
          <w:spacing w:val="-9"/>
          <w:w w:val="85"/>
        </w:rPr>
        <w:t xml:space="preserve"> </w:t>
      </w:r>
      <w:r>
        <w:rPr>
          <w:w w:val="85"/>
        </w:rPr>
        <w:t>the</w:t>
      </w:r>
      <w:r>
        <w:rPr>
          <w:spacing w:val="-9"/>
          <w:w w:val="85"/>
        </w:rPr>
        <w:t xml:space="preserve"> </w:t>
      </w:r>
      <w:r>
        <w:rPr>
          <w:w w:val="85"/>
        </w:rPr>
        <w:t>disciples</w:t>
      </w:r>
      <w:r>
        <w:rPr>
          <w:spacing w:val="-9"/>
          <w:w w:val="85"/>
        </w:rPr>
        <w:t xml:space="preserve"> </w:t>
      </w:r>
      <w:r>
        <w:rPr>
          <w:w w:val="85"/>
        </w:rPr>
        <w:t>(and</w:t>
      </w:r>
      <w:r>
        <w:rPr>
          <w:spacing w:val="-9"/>
          <w:w w:val="85"/>
        </w:rPr>
        <w:t xml:space="preserve"> </w:t>
      </w:r>
      <w:r>
        <w:rPr>
          <w:w w:val="85"/>
        </w:rPr>
        <w:t>us!)</w:t>
      </w:r>
      <w:r>
        <w:rPr>
          <w:spacing w:val="-9"/>
          <w:w w:val="85"/>
        </w:rPr>
        <w:t xml:space="preserve"> </w:t>
      </w:r>
      <w:r>
        <w:rPr>
          <w:w w:val="85"/>
        </w:rPr>
        <w:t>that</w:t>
      </w:r>
      <w:r>
        <w:rPr>
          <w:spacing w:val="-9"/>
          <w:w w:val="85"/>
        </w:rPr>
        <w:t xml:space="preserve"> </w:t>
      </w:r>
      <w:r>
        <w:rPr>
          <w:w w:val="85"/>
        </w:rPr>
        <w:t xml:space="preserve">we </w:t>
      </w:r>
      <w:r>
        <w:rPr>
          <w:w w:val="80"/>
        </w:rPr>
        <w:t>should go out and make disciples of all nations. This lets us know that our call</w:t>
      </w:r>
      <w:r>
        <w:rPr>
          <w:spacing w:val="80"/>
        </w:rPr>
        <w:t xml:space="preserve"> </w:t>
      </w:r>
      <w:r>
        <w:rPr>
          <w:w w:val="85"/>
        </w:rPr>
        <w:t>to</w:t>
      </w:r>
      <w:r>
        <w:rPr>
          <w:spacing w:val="-8"/>
          <w:w w:val="85"/>
        </w:rPr>
        <w:t xml:space="preserve"> </w:t>
      </w:r>
      <w:r>
        <w:rPr>
          <w:w w:val="85"/>
        </w:rPr>
        <w:t>God</w:t>
      </w:r>
      <w:r>
        <w:rPr>
          <w:spacing w:val="-8"/>
          <w:w w:val="85"/>
        </w:rPr>
        <w:t xml:space="preserve"> </w:t>
      </w:r>
      <w:r>
        <w:rPr>
          <w:w w:val="85"/>
        </w:rPr>
        <w:t>is</w:t>
      </w:r>
      <w:r>
        <w:rPr>
          <w:spacing w:val="-8"/>
          <w:w w:val="85"/>
        </w:rPr>
        <w:t xml:space="preserve"> </w:t>
      </w:r>
      <w:r>
        <w:rPr>
          <w:w w:val="85"/>
        </w:rPr>
        <w:t>to</w:t>
      </w:r>
      <w:r>
        <w:rPr>
          <w:spacing w:val="-8"/>
          <w:w w:val="85"/>
        </w:rPr>
        <w:t xml:space="preserve"> </w:t>
      </w:r>
      <w:r>
        <w:rPr>
          <w:w w:val="85"/>
        </w:rPr>
        <w:t>go</w:t>
      </w:r>
      <w:r>
        <w:rPr>
          <w:spacing w:val="-8"/>
          <w:w w:val="85"/>
        </w:rPr>
        <w:t xml:space="preserve"> </w:t>
      </w:r>
      <w:r>
        <w:rPr>
          <w:w w:val="85"/>
        </w:rPr>
        <w:t>out</w:t>
      </w:r>
      <w:r>
        <w:rPr>
          <w:spacing w:val="-8"/>
          <w:w w:val="85"/>
        </w:rPr>
        <w:t xml:space="preserve"> </w:t>
      </w:r>
      <w:r>
        <w:rPr>
          <w:w w:val="85"/>
        </w:rPr>
        <w:t>and</w:t>
      </w:r>
      <w:r>
        <w:rPr>
          <w:spacing w:val="-8"/>
          <w:w w:val="85"/>
        </w:rPr>
        <w:t xml:space="preserve"> </w:t>
      </w:r>
      <w:r>
        <w:rPr>
          <w:w w:val="85"/>
        </w:rPr>
        <w:t>help</w:t>
      </w:r>
      <w:r>
        <w:rPr>
          <w:spacing w:val="-8"/>
          <w:w w:val="85"/>
        </w:rPr>
        <w:t xml:space="preserve"> </w:t>
      </w:r>
      <w:r>
        <w:rPr>
          <w:w w:val="85"/>
        </w:rPr>
        <w:t>share</w:t>
      </w:r>
      <w:r>
        <w:rPr>
          <w:spacing w:val="-8"/>
          <w:w w:val="85"/>
        </w:rPr>
        <w:t xml:space="preserve"> </w:t>
      </w:r>
      <w:r>
        <w:rPr>
          <w:w w:val="85"/>
        </w:rPr>
        <w:t>the</w:t>
      </w:r>
      <w:r>
        <w:rPr>
          <w:spacing w:val="-8"/>
          <w:w w:val="85"/>
        </w:rPr>
        <w:t xml:space="preserve"> </w:t>
      </w:r>
      <w:r>
        <w:rPr>
          <w:w w:val="85"/>
        </w:rPr>
        <w:t>good</w:t>
      </w:r>
      <w:r>
        <w:rPr>
          <w:spacing w:val="-8"/>
          <w:w w:val="85"/>
        </w:rPr>
        <w:t xml:space="preserve"> </w:t>
      </w:r>
      <w:r>
        <w:rPr>
          <w:w w:val="85"/>
        </w:rPr>
        <w:t>news</w:t>
      </w:r>
      <w:r>
        <w:rPr>
          <w:spacing w:val="-8"/>
          <w:w w:val="85"/>
        </w:rPr>
        <w:t xml:space="preserve"> </w:t>
      </w:r>
      <w:r>
        <w:rPr>
          <w:w w:val="85"/>
        </w:rPr>
        <w:t>of</w:t>
      </w:r>
      <w:r>
        <w:rPr>
          <w:spacing w:val="-8"/>
          <w:w w:val="85"/>
        </w:rPr>
        <w:t xml:space="preserve"> </w:t>
      </w:r>
      <w:r>
        <w:rPr>
          <w:w w:val="85"/>
        </w:rPr>
        <w:t>Jesus.</w:t>
      </w:r>
      <w:r>
        <w:rPr>
          <w:spacing w:val="-8"/>
          <w:w w:val="85"/>
        </w:rPr>
        <w:t xml:space="preserve"> </w:t>
      </w:r>
      <w:r>
        <w:rPr>
          <w:w w:val="85"/>
        </w:rPr>
        <w:t>The</w:t>
      </w:r>
      <w:r>
        <w:rPr>
          <w:spacing w:val="-8"/>
          <w:w w:val="85"/>
        </w:rPr>
        <w:t xml:space="preserve"> </w:t>
      </w:r>
      <w:r>
        <w:rPr>
          <w:w w:val="85"/>
        </w:rPr>
        <w:t>news</w:t>
      </w:r>
      <w:r>
        <w:rPr>
          <w:spacing w:val="-8"/>
          <w:w w:val="85"/>
        </w:rPr>
        <w:t xml:space="preserve"> </w:t>
      </w:r>
      <w:r>
        <w:rPr>
          <w:w w:val="85"/>
        </w:rPr>
        <w:t>that</w:t>
      </w:r>
      <w:r>
        <w:rPr>
          <w:spacing w:val="-8"/>
          <w:w w:val="85"/>
        </w:rPr>
        <w:t xml:space="preserve"> </w:t>
      </w:r>
      <w:r>
        <w:rPr>
          <w:w w:val="85"/>
        </w:rPr>
        <w:t xml:space="preserve">He </w:t>
      </w:r>
      <w:r>
        <w:rPr>
          <w:w w:val="80"/>
        </w:rPr>
        <w:t>came, died, and rose again for you and me! How cool is that! And when Jesus has saved our lives, we want others to know about it. We get the opportunity</w:t>
      </w:r>
      <w:r>
        <w:rPr>
          <w:spacing w:val="80"/>
        </w:rPr>
        <w:t xml:space="preserve"> </w:t>
      </w:r>
      <w:r>
        <w:rPr>
          <w:w w:val="80"/>
        </w:rPr>
        <w:t>to tell our friends, family, and others around us and let God change their lives</w:t>
      </w:r>
      <w:r>
        <w:rPr>
          <w:spacing w:val="80"/>
        </w:rPr>
        <w:t xml:space="preserve"> </w:t>
      </w:r>
      <w:r>
        <w:rPr>
          <w:w w:val="85"/>
        </w:rPr>
        <w:t>too.</w:t>
      </w:r>
      <w:r>
        <w:rPr>
          <w:spacing w:val="-6"/>
          <w:w w:val="85"/>
        </w:rPr>
        <w:t xml:space="preserve"> </w:t>
      </w:r>
      <w:r>
        <w:rPr>
          <w:w w:val="85"/>
        </w:rPr>
        <w:t>Now</w:t>
      </w:r>
      <w:r>
        <w:rPr>
          <w:spacing w:val="-6"/>
          <w:w w:val="85"/>
        </w:rPr>
        <w:t xml:space="preserve"> </w:t>
      </w:r>
      <w:r>
        <w:rPr>
          <w:w w:val="85"/>
        </w:rPr>
        <w:t>sharing</w:t>
      </w:r>
      <w:r>
        <w:rPr>
          <w:spacing w:val="-6"/>
          <w:w w:val="85"/>
        </w:rPr>
        <w:t xml:space="preserve"> </w:t>
      </w:r>
      <w:r>
        <w:rPr>
          <w:w w:val="85"/>
        </w:rPr>
        <w:t>our</w:t>
      </w:r>
      <w:r>
        <w:rPr>
          <w:spacing w:val="-6"/>
          <w:w w:val="85"/>
        </w:rPr>
        <w:t xml:space="preserve"> </w:t>
      </w:r>
      <w:r>
        <w:rPr>
          <w:w w:val="85"/>
        </w:rPr>
        <w:t>faith</w:t>
      </w:r>
      <w:r>
        <w:rPr>
          <w:spacing w:val="-6"/>
          <w:w w:val="85"/>
        </w:rPr>
        <w:t xml:space="preserve"> </w:t>
      </w:r>
      <w:r>
        <w:rPr>
          <w:w w:val="85"/>
        </w:rPr>
        <w:t>can</w:t>
      </w:r>
      <w:r>
        <w:rPr>
          <w:spacing w:val="-6"/>
          <w:w w:val="85"/>
        </w:rPr>
        <w:t xml:space="preserve"> </w:t>
      </w:r>
      <w:r>
        <w:rPr>
          <w:w w:val="85"/>
        </w:rPr>
        <w:t>sometimes</w:t>
      </w:r>
      <w:r>
        <w:rPr>
          <w:spacing w:val="-6"/>
          <w:w w:val="85"/>
        </w:rPr>
        <w:t xml:space="preserve"> </w:t>
      </w:r>
      <w:r>
        <w:rPr>
          <w:w w:val="85"/>
        </w:rPr>
        <w:t>be</w:t>
      </w:r>
      <w:r>
        <w:rPr>
          <w:spacing w:val="-6"/>
          <w:w w:val="85"/>
        </w:rPr>
        <w:t xml:space="preserve"> </w:t>
      </w:r>
      <w:proofErr w:type="gramStart"/>
      <w:r>
        <w:rPr>
          <w:w w:val="85"/>
        </w:rPr>
        <w:t>scary,</w:t>
      </w:r>
      <w:r>
        <w:rPr>
          <w:spacing w:val="-6"/>
          <w:w w:val="85"/>
        </w:rPr>
        <w:t xml:space="preserve"> </w:t>
      </w:r>
      <w:r>
        <w:rPr>
          <w:w w:val="85"/>
        </w:rPr>
        <w:t>but</w:t>
      </w:r>
      <w:proofErr w:type="gramEnd"/>
      <w:r>
        <w:rPr>
          <w:spacing w:val="-6"/>
          <w:w w:val="85"/>
        </w:rPr>
        <w:t xml:space="preserve"> </w:t>
      </w:r>
      <w:r>
        <w:rPr>
          <w:w w:val="85"/>
        </w:rPr>
        <w:t>know</w:t>
      </w:r>
      <w:r>
        <w:rPr>
          <w:spacing w:val="-6"/>
          <w:w w:val="85"/>
        </w:rPr>
        <w:t xml:space="preserve"> </w:t>
      </w:r>
      <w:r>
        <w:rPr>
          <w:w w:val="85"/>
        </w:rPr>
        <w:t>that</w:t>
      </w:r>
      <w:r>
        <w:rPr>
          <w:spacing w:val="-6"/>
          <w:w w:val="85"/>
        </w:rPr>
        <w:t xml:space="preserve"> </w:t>
      </w:r>
      <w:r>
        <w:rPr>
          <w:w w:val="85"/>
        </w:rPr>
        <w:t>the</w:t>
      </w:r>
      <w:r>
        <w:rPr>
          <w:spacing w:val="-6"/>
          <w:w w:val="85"/>
        </w:rPr>
        <w:t xml:space="preserve"> </w:t>
      </w:r>
      <w:r>
        <w:rPr>
          <w:w w:val="85"/>
        </w:rPr>
        <w:t xml:space="preserve">Lord doesn’t give us a spirit of fear. Instead, when we give our lives to Christ we </w:t>
      </w:r>
      <w:r>
        <w:rPr>
          <w:w w:val="80"/>
        </w:rPr>
        <w:t>will be filled with joy. That joy will radiate through all that we do. Use that joy</w:t>
      </w:r>
      <w:r>
        <w:rPr>
          <w:spacing w:val="80"/>
        </w:rPr>
        <w:t xml:space="preserve"> </w:t>
      </w:r>
      <w:r>
        <w:rPr>
          <w:w w:val="80"/>
        </w:rPr>
        <w:t xml:space="preserve">in everything you do and in every </w:t>
      </w:r>
      <w:proofErr w:type="gramStart"/>
      <w:r>
        <w:rPr>
          <w:w w:val="80"/>
        </w:rPr>
        <w:t>conversation</w:t>
      </w:r>
      <w:proofErr w:type="gramEnd"/>
      <w:r>
        <w:rPr>
          <w:w w:val="80"/>
        </w:rPr>
        <w:t xml:space="preserve"> you have with people. When</w:t>
      </w:r>
      <w:r>
        <w:t xml:space="preserve"> </w:t>
      </w:r>
      <w:r>
        <w:rPr>
          <w:w w:val="85"/>
        </w:rPr>
        <w:t>you</w:t>
      </w:r>
      <w:r>
        <w:rPr>
          <w:spacing w:val="-9"/>
          <w:w w:val="85"/>
        </w:rPr>
        <w:t xml:space="preserve"> </w:t>
      </w:r>
      <w:r>
        <w:rPr>
          <w:w w:val="85"/>
        </w:rPr>
        <w:t>use</w:t>
      </w:r>
      <w:r>
        <w:rPr>
          <w:spacing w:val="-9"/>
          <w:w w:val="85"/>
        </w:rPr>
        <w:t xml:space="preserve"> </w:t>
      </w:r>
      <w:r>
        <w:rPr>
          <w:w w:val="85"/>
        </w:rPr>
        <w:t>your</w:t>
      </w:r>
      <w:r>
        <w:rPr>
          <w:spacing w:val="-9"/>
          <w:w w:val="85"/>
        </w:rPr>
        <w:t xml:space="preserve"> </w:t>
      </w:r>
      <w:r>
        <w:rPr>
          <w:w w:val="85"/>
        </w:rPr>
        <w:t>joy</w:t>
      </w:r>
      <w:r>
        <w:rPr>
          <w:spacing w:val="-9"/>
          <w:w w:val="85"/>
        </w:rPr>
        <w:t xml:space="preserve"> </w:t>
      </w:r>
      <w:r>
        <w:rPr>
          <w:w w:val="85"/>
        </w:rPr>
        <w:t>to</w:t>
      </w:r>
      <w:r>
        <w:rPr>
          <w:spacing w:val="-9"/>
          <w:w w:val="85"/>
        </w:rPr>
        <w:t xml:space="preserve"> </w:t>
      </w:r>
      <w:r>
        <w:rPr>
          <w:w w:val="85"/>
        </w:rPr>
        <w:t>share</w:t>
      </w:r>
      <w:r>
        <w:rPr>
          <w:spacing w:val="-9"/>
          <w:w w:val="85"/>
        </w:rPr>
        <w:t xml:space="preserve"> </w:t>
      </w:r>
      <w:r>
        <w:rPr>
          <w:w w:val="85"/>
        </w:rPr>
        <w:t>the</w:t>
      </w:r>
      <w:r>
        <w:rPr>
          <w:spacing w:val="-9"/>
          <w:w w:val="85"/>
        </w:rPr>
        <w:t xml:space="preserve"> </w:t>
      </w:r>
      <w:r>
        <w:rPr>
          <w:w w:val="85"/>
        </w:rPr>
        <w:t>gospel</w:t>
      </w:r>
      <w:r>
        <w:rPr>
          <w:spacing w:val="-9"/>
          <w:w w:val="85"/>
        </w:rPr>
        <w:t xml:space="preserve"> </w:t>
      </w:r>
      <w:r>
        <w:rPr>
          <w:w w:val="85"/>
        </w:rPr>
        <w:t>with</w:t>
      </w:r>
      <w:r>
        <w:rPr>
          <w:spacing w:val="-9"/>
          <w:w w:val="85"/>
        </w:rPr>
        <w:t xml:space="preserve"> </w:t>
      </w:r>
      <w:r>
        <w:rPr>
          <w:w w:val="85"/>
        </w:rPr>
        <w:t>other</w:t>
      </w:r>
      <w:r>
        <w:rPr>
          <w:spacing w:val="-9"/>
          <w:w w:val="85"/>
        </w:rPr>
        <w:t xml:space="preserve"> </w:t>
      </w:r>
      <w:r>
        <w:rPr>
          <w:w w:val="85"/>
        </w:rPr>
        <w:t>people,</w:t>
      </w:r>
      <w:r>
        <w:rPr>
          <w:spacing w:val="-9"/>
          <w:w w:val="85"/>
        </w:rPr>
        <w:t xml:space="preserve"> </w:t>
      </w:r>
      <w:r>
        <w:rPr>
          <w:w w:val="85"/>
        </w:rPr>
        <w:t>you</w:t>
      </w:r>
      <w:r>
        <w:rPr>
          <w:spacing w:val="-9"/>
          <w:w w:val="85"/>
        </w:rPr>
        <w:t xml:space="preserve"> </w:t>
      </w:r>
      <w:r>
        <w:rPr>
          <w:w w:val="85"/>
        </w:rPr>
        <w:t>will</w:t>
      </w:r>
      <w:r>
        <w:rPr>
          <w:spacing w:val="-9"/>
          <w:w w:val="85"/>
        </w:rPr>
        <w:t xml:space="preserve"> </w:t>
      </w:r>
      <w:r>
        <w:rPr>
          <w:w w:val="85"/>
        </w:rPr>
        <w:t>see</w:t>
      </w:r>
      <w:r>
        <w:rPr>
          <w:spacing w:val="-9"/>
          <w:w w:val="85"/>
        </w:rPr>
        <w:t xml:space="preserve"> </w:t>
      </w:r>
      <w:r>
        <w:rPr>
          <w:w w:val="85"/>
        </w:rPr>
        <w:t>Jesus change</w:t>
      </w:r>
      <w:r>
        <w:rPr>
          <w:spacing w:val="-10"/>
          <w:w w:val="85"/>
        </w:rPr>
        <w:t xml:space="preserve"> </w:t>
      </w:r>
      <w:r>
        <w:rPr>
          <w:w w:val="85"/>
        </w:rPr>
        <w:t>their</w:t>
      </w:r>
      <w:r>
        <w:rPr>
          <w:spacing w:val="-9"/>
          <w:w w:val="85"/>
        </w:rPr>
        <w:t xml:space="preserve"> </w:t>
      </w:r>
      <w:r>
        <w:rPr>
          <w:w w:val="85"/>
        </w:rPr>
        <w:t>lives.</w:t>
      </w:r>
      <w:r>
        <w:rPr>
          <w:spacing w:val="-9"/>
          <w:w w:val="85"/>
        </w:rPr>
        <w:t xml:space="preserve"> </w:t>
      </w:r>
      <w:r>
        <w:rPr>
          <w:w w:val="85"/>
        </w:rPr>
        <w:t>Be</w:t>
      </w:r>
      <w:r>
        <w:rPr>
          <w:spacing w:val="-9"/>
          <w:w w:val="85"/>
        </w:rPr>
        <w:t xml:space="preserve"> </w:t>
      </w:r>
      <w:r>
        <w:rPr>
          <w:w w:val="85"/>
        </w:rPr>
        <w:t>bold,</w:t>
      </w:r>
      <w:r>
        <w:rPr>
          <w:spacing w:val="-9"/>
          <w:w w:val="85"/>
        </w:rPr>
        <w:t xml:space="preserve"> </w:t>
      </w:r>
      <w:r>
        <w:rPr>
          <w:w w:val="85"/>
        </w:rPr>
        <w:t>share</w:t>
      </w:r>
      <w:r>
        <w:rPr>
          <w:spacing w:val="-9"/>
          <w:w w:val="85"/>
        </w:rPr>
        <w:t xml:space="preserve"> </w:t>
      </w:r>
      <w:r>
        <w:rPr>
          <w:w w:val="85"/>
        </w:rPr>
        <w:t>your</w:t>
      </w:r>
      <w:r>
        <w:rPr>
          <w:spacing w:val="-9"/>
          <w:w w:val="85"/>
        </w:rPr>
        <w:t xml:space="preserve"> </w:t>
      </w:r>
      <w:r>
        <w:rPr>
          <w:w w:val="85"/>
        </w:rPr>
        <w:t>faith,</w:t>
      </w:r>
      <w:r>
        <w:rPr>
          <w:spacing w:val="-9"/>
          <w:w w:val="85"/>
        </w:rPr>
        <w:t xml:space="preserve"> </w:t>
      </w:r>
      <w:r>
        <w:rPr>
          <w:w w:val="85"/>
        </w:rPr>
        <w:t>and</w:t>
      </w:r>
      <w:r>
        <w:rPr>
          <w:spacing w:val="-9"/>
          <w:w w:val="85"/>
        </w:rPr>
        <w:t xml:space="preserve"> </w:t>
      </w:r>
      <w:r>
        <w:rPr>
          <w:w w:val="85"/>
        </w:rPr>
        <w:t>don’t</w:t>
      </w:r>
      <w:r>
        <w:rPr>
          <w:spacing w:val="-9"/>
          <w:w w:val="85"/>
        </w:rPr>
        <w:t xml:space="preserve"> </w:t>
      </w:r>
      <w:r>
        <w:rPr>
          <w:w w:val="85"/>
        </w:rPr>
        <w:t>be</w:t>
      </w:r>
      <w:r>
        <w:rPr>
          <w:spacing w:val="-9"/>
          <w:w w:val="85"/>
        </w:rPr>
        <w:t xml:space="preserve"> </w:t>
      </w:r>
      <w:r>
        <w:rPr>
          <w:w w:val="85"/>
        </w:rPr>
        <w:t>afraid</w:t>
      </w:r>
      <w:r>
        <w:rPr>
          <w:spacing w:val="-9"/>
          <w:w w:val="85"/>
        </w:rPr>
        <w:t xml:space="preserve"> </w:t>
      </w:r>
      <w:r>
        <w:rPr>
          <w:w w:val="85"/>
        </w:rPr>
        <w:t>to</w:t>
      </w:r>
      <w:r>
        <w:rPr>
          <w:spacing w:val="-9"/>
          <w:w w:val="85"/>
        </w:rPr>
        <w:t xml:space="preserve"> </w:t>
      </w:r>
      <w:r>
        <w:rPr>
          <w:w w:val="85"/>
        </w:rPr>
        <w:t>speak</w:t>
      </w:r>
      <w:r>
        <w:rPr>
          <w:spacing w:val="-9"/>
          <w:w w:val="85"/>
        </w:rPr>
        <w:t xml:space="preserve"> </w:t>
      </w:r>
      <w:r>
        <w:rPr>
          <w:w w:val="85"/>
        </w:rPr>
        <w:t>up for</w:t>
      </w:r>
      <w:r>
        <w:rPr>
          <w:spacing w:val="-10"/>
          <w:w w:val="85"/>
        </w:rPr>
        <w:t xml:space="preserve"> </w:t>
      </w:r>
      <w:r>
        <w:rPr>
          <w:w w:val="85"/>
        </w:rPr>
        <w:t>who</w:t>
      </w:r>
      <w:r>
        <w:rPr>
          <w:spacing w:val="-9"/>
          <w:w w:val="85"/>
        </w:rPr>
        <w:t xml:space="preserve"> </w:t>
      </w:r>
      <w:r>
        <w:rPr>
          <w:w w:val="85"/>
        </w:rPr>
        <w:t>you</w:t>
      </w:r>
      <w:r>
        <w:rPr>
          <w:spacing w:val="-9"/>
          <w:w w:val="85"/>
        </w:rPr>
        <w:t xml:space="preserve"> </w:t>
      </w:r>
      <w:r>
        <w:rPr>
          <w:w w:val="85"/>
        </w:rPr>
        <w:t>believe</w:t>
      </w:r>
      <w:r>
        <w:rPr>
          <w:spacing w:val="-9"/>
          <w:w w:val="85"/>
        </w:rPr>
        <w:t xml:space="preserve"> </w:t>
      </w:r>
      <w:r>
        <w:rPr>
          <w:w w:val="85"/>
        </w:rPr>
        <w:t>in!</w:t>
      </w:r>
    </w:p>
    <w:p w14:paraId="2B535EAF" w14:textId="77777777" w:rsidR="00EF36C6" w:rsidRDefault="00000000">
      <w:pPr>
        <w:pStyle w:val="BodyText"/>
        <w:spacing w:before="5"/>
        <w:rPr>
          <w:sz w:val="19"/>
        </w:rPr>
      </w:pPr>
      <w:r>
        <w:rPr>
          <w:noProof/>
        </w:rPr>
        <mc:AlternateContent>
          <mc:Choice Requires="wpg">
            <w:drawing>
              <wp:anchor distT="0" distB="0" distL="0" distR="0" simplePos="0" relativeHeight="487672832" behindDoc="1" locked="0" layoutInCell="1" allowOverlap="1" wp14:anchorId="2F02CBD6" wp14:editId="19529A66">
                <wp:simplePos x="0" y="0"/>
                <wp:positionH relativeFrom="page">
                  <wp:posOffset>777240</wp:posOffset>
                </wp:positionH>
                <wp:positionV relativeFrom="paragraph">
                  <wp:posOffset>165765</wp:posOffset>
                </wp:positionV>
                <wp:extent cx="6271895" cy="1171575"/>
                <wp:effectExtent l="0" t="0" r="0" b="0"/>
                <wp:wrapTopAndBottom/>
                <wp:docPr id="405" name="Group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71895" cy="1171575"/>
                          <a:chOff x="0" y="0"/>
                          <a:chExt cx="6271895" cy="1171575"/>
                        </a:xfrm>
                      </wpg:grpSpPr>
                      <wps:wsp>
                        <wps:cNvPr id="406" name="Graphic 406"/>
                        <wps:cNvSpPr/>
                        <wps:spPr>
                          <a:xfrm>
                            <a:off x="0" y="0"/>
                            <a:ext cx="6271895" cy="1171575"/>
                          </a:xfrm>
                          <a:custGeom>
                            <a:avLst/>
                            <a:gdLst/>
                            <a:ahLst/>
                            <a:cxnLst/>
                            <a:rect l="l" t="t" r="r" b="b"/>
                            <a:pathLst>
                              <a:path w="6271895" h="1171575">
                                <a:moveTo>
                                  <a:pt x="5909402" y="1171370"/>
                                </a:moveTo>
                                <a:lnTo>
                                  <a:pt x="361943" y="1171370"/>
                                </a:lnTo>
                                <a:lnTo>
                                  <a:pt x="314373" y="1168231"/>
                                </a:lnTo>
                                <a:lnTo>
                                  <a:pt x="268015" y="1158969"/>
                                </a:lnTo>
                                <a:lnTo>
                                  <a:pt x="223437" y="1143818"/>
                                </a:lnTo>
                                <a:lnTo>
                                  <a:pt x="181202" y="1123010"/>
                                </a:lnTo>
                                <a:lnTo>
                                  <a:pt x="141873" y="1096779"/>
                                </a:lnTo>
                                <a:lnTo>
                                  <a:pt x="106012" y="1065357"/>
                                </a:lnTo>
                                <a:lnTo>
                                  <a:pt x="74590" y="1029496"/>
                                </a:lnTo>
                                <a:lnTo>
                                  <a:pt x="48359" y="990167"/>
                                </a:lnTo>
                                <a:lnTo>
                                  <a:pt x="27551" y="947932"/>
                                </a:lnTo>
                                <a:lnTo>
                                  <a:pt x="12400" y="903354"/>
                                </a:lnTo>
                                <a:lnTo>
                                  <a:pt x="3138" y="856996"/>
                                </a:lnTo>
                                <a:lnTo>
                                  <a:pt x="0" y="809426"/>
                                </a:lnTo>
                                <a:lnTo>
                                  <a:pt x="0" y="361944"/>
                                </a:lnTo>
                                <a:lnTo>
                                  <a:pt x="3138" y="314373"/>
                                </a:lnTo>
                                <a:lnTo>
                                  <a:pt x="12400" y="268015"/>
                                </a:lnTo>
                                <a:lnTo>
                                  <a:pt x="27551" y="223437"/>
                                </a:lnTo>
                                <a:lnTo>
                                  <a:pt x="48359" y="181203"/>
                                </a:lnTo>
                                <a:lnTo>
                                  <a:pt x="74590" y="141874"/>
                                </a:lnTo>
                                <a:lnTo>
                                  <a:pt x="106012" y="106013"/>
                                </a:lnTo>
                                <a:lnTo>
                                  <a:pt x="141873" y="74591"/>
                                </a:lnTo>
                                <a:lnTo>
                                  <a:pt x="181202" y="48359"/>
                                </a:lnTo>
                                <a:lnTo>
                                  <a:pt x="223437" y="27551"/>
                                </a:lnTo>
                                <a:lnTo>
                                  <a:pt x="268015" y="12400"/>
                                </a:lnTo>
                                <a:lnTo>
                                  <a:pt x="314373" y="3138"/>
                                </a:lnTo>
                                <a:lnTo>
                                  <a:pt x="361949" y="0"/>
                                </a:lnTo>
                                <a:lnTo>
                                  <a:pt x="5909396" y="0"/>
                                </a:lnTo>
                                <a:lnTo>
                                  <a:pt x="5956972" y="3138"/>
                                </a:lnTo>
                                <a:lnTo>
                                  <a:pt x="6003330" y="12400"/>
                                </a:lnTo>
                                <a:lnTo>
                                  <a:pt x="6047908" y="27551"/>
                                </a:lnTo>
                                <a:lnTo>
                                  <a:pt x="6090143" y="48359"/>
                                </a:lnTo>
                                <a:lnTo>
                                  <a:pt x="6129472" y="74591"/>
                                </a:lnTo>
                                <a:lnTo>
                                  <a:pt x="6165334" y="106013"/>
                                </a:lnTo>
                                <a:lnTo>
                                  <a:pt x="6196756" y="141874"/>
                                </a:lnTo>
                                <a:lnTo>
                                  <a:pt x="6222987" y="181203"/>
                                </a:lnTo>
                                <a:lnTo>
                                  <a:pt x="6243795" y="223437"/>
                                </a:lnTo>
                                <a:lnTo>
                                  <a:pt x="6258946" y="268015"/>
                                </a:lnTo>
                                <a:lnTo>
                                  <a:pt x="6268207" y="314373"/>
                                </a:lnTo>
                                <a:lnTo>
                                  <a:pt x="6271346" y="361944"/>
                                </a:lnTo>
                                <a:lnTo>
                                  <a:pt x="6271346" y="809426"/>
                                </a:lnTo>
                                <a:lnTo>
                                  <a:pt x="6268207" y="856996"/>
                                </a:lnTo>
                                <a:lnTo>
                                  <a:pt x="6258946" y="903354"/>
                                </a:lnTo>
                                <a:lnTo>
                                  <a:pt x="6243795" y="947932"/>
                                </a:lnTo>
                                <a:lnTo>
                                  <a:pt x="6222987" y="990167"/>
                                </a:lnTo>
                                <a:lnTo>
                                  <a:pt x="6196756" y="1029496"/>
                                </a:lnTo>
                                <a:lnTo>
                                  <a:pt x="6165334" y="1065357"/>
                                </a:lnTo>
                                <a:lnTo>
                                  <a:pt x="6129472" y="1096779"/>
                                </a:lnTo>
                                <a:lnTo>
                                  <a:pt x="6090143" y="1123010"/>
                                </a:lnTo>
                                <a:lnTo>
                                  <a:pt x="6047908" y="1143818"/>
                                </a:lnTo>
                                <a:lnTo>
                                  <a:pt x="6003330" y="1158969"/>
                                </a:lnTo>
                                <a:lnTo>
                                  <a:pt x="5956972" y="1168231"/>
                                </a:lnTo>
                                <a:lnTo>
                                  <a:pt x="5909402" y="1171370"/>
                                </a:lnTo>
                                <a:close/>
                              </a:path>
                            </a:pathLst>
                          </a:custGeom>
                          <a:solidFill>
                            <a:srgbClr val="FFBF00"/>
                          </a:solidFill>
                        </wps:spPr>
                        <wps:bodyPr wrap="square" lIns="0" tIns="0" rIns="0" bIns="0" rtlCol="0">
                          <a:prstTxWarp prst="textNoShape">
                            <a:avLst/>
                          </a:prstTxWarp>
                          <a:noAutofit/>
                        </wps:bodyPr>
                      </wps:wsp>
                      <wps:wsp>
                        <wps:cNvPr id="407" name="Textbox 407"/>
                        <wps:cNvSpPr txBox="1"/>
                        <wps:spPr>
                          <a:xfrm>
                            <a:off x="0" y="0"/>
                            <a:ext cx="6271895" cy="1171575"/>
                          </a:xfrm>
                          <a:prstGeom prst="rect">
                            <a:avLst/>
                          </a:prstGeom>
                        </wps:spPr>
                        <wps:txbx>
                          <w:txbxContent>
                            <w:p w14:paraId="1E0441DB" w14:textId="77777777" w:rsidR="00EF36C6" w:rsidRDefault="00000000">
                              <w:pPr>
                                <w:spacing w:before="104" w:line="362" w:lineRule="exact"/>
                                <w:ind w:left="184" w:right="266"/>
                                <w:jc w:val="center"/>
                                <w:rPr>
                                  <w:sz w:val="36"/>
                                </w:rPr>
                              </w:pPr>
                              <w:r>
                                <w:rPr>
                                  <w:w w:val="90"/>
                                  <w:sz w:val="36"/>
                                </w:rPr>
                                <w:t>PRAY</w:t>
                              </w:r>
                              <w:r>
                                <w:rPr>
                                  <w:spacing w:val="4"/>
                                  <w:sz w:val="36"/>
                                </w:rPr>
                                <w:t xml:space="preserve"> </w:t>
                              </w:r>
                              <w:r>
                                <w:rPr>
                                  <w:w w:val="90"/>
                                  <w:sz w:val="36"/>
                                </w:rPr>
                                <w:t>IT</w:t>
                              </w:r>
                              <w:r>
                                <w:rPr>
                                  <w:spacing w:val="5"/>
                                  <w:sz w:val="36"/>
                                </w:rPr>
                                <w:t xml:space="preserve"> </w:t>
                              </w:r>
                              <w:r>
                                <w:rPr>
                                  <w:spacing w:val="-4"/>
                                  <w:w w:val="90"/>
                                  <w:sz w:val="36"/>
                                </w:rPr>
                                <w:t>OUT:</w:t>
                              </w:r>
                            </w:p>
                            <w:p w14:paraId="245F421B" w14:textId="77777777" w:rsidR="00EF36C6" w:rsidRDefault="00000000">
                              <w:pPr>
                                <w:spacing w:before="43" w:line="156" w:lineRule="auto"/>
                                <w:ind w:left="580" w:right="663" w:hanging="1"/>
                                <w:jc w:val="center"/>
                                <w:rPr>
                                  <w:sz w:val="36"/>
                                </w:rPr>
                              </w:pPr>
                              <w:r>
                                <w:rPr>
                                  <w:w w:val="85"/>
                                  <w:sz w:val="36"/>
                                </w:rPr>
                                <w:t xml:space="preserve">Dear God, thank you for giving </w:t>
                              </w:r>
                              <w:proofErr w:type="gramStart"/>
                              <w:r>
                                <w:rPr>
                                  <w:w w:val="85"/>
                                  <w:sz w:val="36"/>
                                </w:rPr>
                                <w:t>us</w:t>
                              </w:r>
                              <w:proofErr w:type="gramEnd"/>
                              <w:r>
                                <w:rPr>
                                  <w:w w:val="85"/>
                                  <w:sz w:val="36"/>
                                </w:rPr>
                                <w:t xml:space="preserve"> Jesus, because of Jesus we get the </w:t>
                              </w:r>
                              <w:r>
                                <w:rPr>
                                  <w:w w:val="80"/>
                                  <w:sz w:val="36"/>
                                </w:rPr>
                                <w:t>opportunity to share our faith with others. Help us be bold as we share</w:t>
                              </w:r>
                              <w:r>
                                <w:rPr>
                                  <w:spacing w:val="80"/>
                                  <w:w w:val="150"/>
                                  <w:sz w:val="36"/>
                                </w:rPr>
                                <w:t xml:space="preserve"> </w:t>
                              </w:r>
                              <w:r>
                                <w:rPr>
                                  <w:w w:val="80"/>
                                  <w:sz w:val="36"/>
                                </w:rPr>
                                <w:t>our faith with others. Give us joy and love for those around us. We love</w:t>
                              </w:r>
                              <w:r>
                                <w:rPr>
                                  <w:spacing w:val="40"/>
                                  <w:sz w:val="36"/>
                                </w:rPr>
                                <w:t xml:space="preserve"> </w:t>
                              </w:r>
                              <w:r>
                                <w:rPr>
                                  <w:w w:val="85"/>
                                  <w:sz w:val="36"/>
                                </w:rPr>
                                <w:t>you,</w:t>
                              </w:r>
                              <w:r>
                                <w:rPr>
                                  <w:spacing w:val="-2"/>
                                  <w:w w:val="85"/>
                                  <w:sz w:val="36"/>
                                </w:rPr>
                                <w:t xml:space="preserve"> </w:t>
                              </w:r>
                              <w:r>
                                <w:rPr>
                                  <w:w w:val="85"/>
                                  <w:sz w:val="36"/>
                                </w:rPr>
                                <w:t>God.</w:t>
                              </w:r>
                              <w:r>
                                <w:rPr>
                                  <w:spacing w:val="-2"/>
                                  <w:w w:val="85"/>
                                  <w:sz w:val="36"/>
                                </w:rPr>
                                <w:t xml:space="preserve"> </w:t>
                              </w:r>
                              <w:r>
                                <w:rPr>
                                  <w:w w:val="85"/>
                                  <w:sz w:val="36"/>
                                </w:rPr>
                                <w:t>In</w:t>
                              </w:r>
                              <w:r>
                                <w:rPr>
                                  <w:spacing w:val="-2"/>
                                  <w:w w:val="85"/>
                                  <w:sz w:val="36"/>
                                </w:rPr>
                                <w:t xml:space="preserve"> </w:t>
                              </w:r>
                              <w:r>
                                <w:rPr>
                                  <w:w w:val="85"/>
                                  <w:sz w:val="36"/>
                                </w:rPr>
                                <w:t>Jesus’</w:t>
                              </w:r>
                              <w:r>
                                <w:rPr>
                                  <w:spacing w:val="-2"/>
                                  <w:w w:val="85"/>
                                  <w:sz w:val="36"/>
                                </w:rPr>
                                <w:t xml:space="preserve"> </w:t>
                              </w:r>
                              <w:r>
                                <w:rPr>
                                  <w:w w:val="85"/>
                                  <w:sz w:val="36"/>
                                </w:rPr>
                                <w:t>name,</w:t>
                              </w:r>
                              <w:r>
                                <w:rPr>
                                  <w:spacing w:val="-2"/>
                                  <w:w w:val="85"/>
                                  <w:sz w:val="36"/>
                                </w:rPr>
                                <w:t xml:space="preserve"> </w:t>
                              </w:r>
                              <w:r>
                                <w:rPr>
                                  <w:w w:val="85"/>
                                  <w:sz w:val="36"/>
                                </w:rPr>
                                <w:t>amen.</w:t>
                              </w:r>
                            </w:p>
                          </w:txbxContent>
                        </wps:txbx>
                        <wps:bodyPr wrap="square" lIns="0" tIns="0" rIns="0" bIns="0" rtlCol="0">
                          <a:noAutofit/>
                        </wps:bodyPr>
                      </wps:wsp>
                    </wpg:wgp>
                  </a:graphicData>
                </a:graphic>
              </wp:anchor>
            </w:drawing>
          </mc:Choice>
          <mc:Fallback>
            <w:pict>
              <v:group w14:anchorId="2F02CBD6" id="Group 405" o:spid="_x0000_s1215" style="position:absolute;margin-left:61.2pt;margin-top:13.05pt;width:493.85pt;height:92.25pt;z-index:-15643648;mso-wrap-distance-left:0;mso-wrap-distance-right:0;mso-position-horizontal-relative:page;mso-position-vertical-relative:text" coordsize="62718,11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">
                <v:shape id="Graphic 406" o:spid="_x0000_s1216" style="position:absolute;width:62718;height:11715;visibility:visible;mso-wrap-style:square;v-text-anchor:top" coordsize="6271895,11715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" path="m5909402,1171370r-5547459,l314373,1168231r-46358,-9262l223437,1143818r-42235,-20808l141873,1096779r-35861,-31422l74590,1029496,48359,990167,27551,947932,12400,903354,3138,856996,,809426,,361944,3138,314373r9262,-46358l27551,223437,48359,181203,74590,141874r31422,-35861l141873,74591,181202,48359,223437,27551,268015,12400,314373,3138,361949,,5909396,r47576,3138l6003330,12400r44578,15151l6090143,48359r39329,26232l6165334,106013r31422,35861l6222987,181203r20808,42234l6258946,268015r9261,46358l6271346,361944r,447482l6268207,856996r-9261,46358l6243795,947932r-20808,42235l6196756,1029496r-31422,35861l6129472,1096779r-39329,26231l6047908,1143818r-44578,15151l5956972,1168231r-47570,3139xe" fillcolor="#ffbf00" stroked="f">
                  <v:path arrowok="t"/>
                </v:shape>
                <v:shape id="Textbox 407" o:spid="_x0000_s1217" type="#_x0000_t202" style="position:absolute;width:62718;height:11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" filled="f" stroked="f">
                  <v:textbox inset="0,0,0,0">
                    <w:txbxContent>
                      <w:p w14:paraId="1E0441DB" w14:textId="77777777" w:rsidR="00EF36C6" w:rsidRDefault="00000000">
                        <w:pPr>
                          <w:spacing w:before="104" w:line="362" w:lineRule="exact"/>
                          <w:ind w:left="184" w:right="266"/>
                          <w:jc w:val="center"/>
                          <w:rPr>
                            <w:sz w:val="36"/>
                          </w:rPr>
                        </w:pPr>
                        <w:r>
                          <w:rPr>
                            <w:w w:val="90"/>
                            <w:sz w:val="36"/>
                          </w:rPr>
                          <w:t>PRAY</w:t>
                        </w:r>
                        <w:r>
                          <w:rPr>
                            <w:spacing w:val="4"/>
                            <w:sz w:val="36"/>
                          </w:rPr>
                          <w:t xml:space="preserve"> </w:t>
                        </w:r>
                        <w:r>
                          <w:rPr>
                            <w:w w:val="90"/>
                            <w:sz w:val="36"/>
                          </w:rPr>
                          <w:t>IT</w:t>
                        </w:r>
                        <w:r>
                          <w:rPr>
                            <w:spacing w:val="5"/>
                            <w:sz w:val="36"/>
                          </w:rPr>
                          <w:t xml:space="preserve"> </w:t>
                        </w:r>
                        <w:r>
                          <w:rPr>
                            <w:spacing w:val="-4"/>
                            <w:w w:val="90"/>
                            <w:sz w:val="36"/>
                          </w:rPr>
                          <w:t>OUT:</w:t>
                        </w:r>
                      </w:p>
                      <w:p w14:paraId="245F421B" w14:textId="77777777" w:rsidR="00EF36C6" w:rsidRDefault="00000000">
                        <w:pPr>
                          <w:spacing w:before="43" w:line="156" w:lineRule="auto"/>
                          <w:ind w:left="580" w:right="663" w:hanging="1"/>
                          <w:jc w:val="center"/>
                          <w:rPr>
                            <w:sz w:val="36"/>
                          </w:rPr>
                        </w:pPr>
                        <w:r>
                          <w:rPr>
                            <w:w w:val="85"/>
                            <w:sz w:val="36"/>
                          </w:rPr>
                          <w:t xml:space="preserve">Dear God, thank you for giving </w:t>
                        </w:r>
                        <w:proofErr w:type="gramStart"/>
                        <w:r>
                          <w:rPr>
                            <w:w w:val="85"/>
                            <w:sz w:val="36"/>
                          </w:rPr>
                          <w:t>us</w:t>
                        </w:r>
                        <w:proofErr w:type="gramEnd"/>
                        <w:r>
                          <w:rPr>
                            <w:w w:val="85"/>
                            <w:sz w:val="36"/>
                          </w:rPr>
                          <w:t xml:space="preserve"> Jesus, because of Jesus we get the </w:t>
                        </w:r>
                        <w:r>
                          <w:rPr>
                            <w:w w:val="80"/>
                            <w:sz w:val="36"/>
                          </w:rPr>
                          <w:t>opportunity to share our faith with others. Help us be bold as we share</w:t>
                        </w:r>
                        <w:r>
                          <w:rPr>
                            <w:spacing w:val="80"/>
                            <w:w w:val="150"/>
                            <w:sz w:val="36"/>
                          </w:rPr>
                          <w:t xml:space="preserve"> </w:t>
                        </w:r>
                        <w:r>
                          <w:rPr>
                            <w:w w:val="80"/>
                            <w:sz w:val="36"/>
                          </w:rPr>
                          <w:t>our faith with others. Give us joy and love for those around us. We love</w:t>
                        </w:r>
                        <w:r>
                          <w:rPr>
                            <w:spacing w:val="40"/>
                            <w:sz w:val="36"/>
                          </w:rPr>
                          <w:t xml:space="preserve"> </w:t>
                        </w:r>
                        <w:r>
                          <w:rPr>
                            <w:w w:val="85"/>
                            <w:sz w:val="36"/>
                          </w:rPr>
                          <w:t>you,</w:t>
                        </w:r>
                        <w:r>
                          <w:rPr>
                            <w:spacing w:val="-2"/>
                            <w:w w:val="85"/>
                            <w:sz w:val="36"/>
                          </w:rPr>
                          <w:t xml:space="preserve"> </w:t>
                        </w:r>
                        <w:r>
                          <w:rPr>
                            <w:w w:val="85"/>
                            <w:sz w:val="36"/>
                          </w:rPr>
                          <w:t>God.</w:t>
                        </w:r>
                        <w:r>
                          <w:rPr>
                            <w:spacing w:val="-2"/>
                            <w:w w:val="85"/>
                            <w:sz w:val="36"/>
                          </w:rPr>
                          <w:t xml:space="preserve"> </w:t>
                        </w:r>
                        <w:r>
                          <w:rPr>
                            <w:w w:val="85"/>
                            <w:sz w:val="36"/>
                          </w:rPr>
                          <w:t>In</w:t>
                        </w:r>
                        <w:r>
                          <w:rPr>
                            <w:spacing w:val="-2"/>
                            <w:w w:val="85"/>
                            <w:sz w:val="36"/>
                          </w:rPr>
                          <w:t xml:space="preserve"> </w:t>
                        </w:r>
                        <w:r>
                          <w:rPr>
                            <w:w w:val="85"/>
                            <w:sz w:val="36"/>
                          </w:rPr>
                          <w:t>Jesus’</w:t>
                        </w:r>
                        <w:r>
                          <w:rPr>
                            <w:spacing w:val="-2"/>
                            <w:w w:val="85"/>
                            <w:sz w:val="36"/>
                          </w:rPr>
                          <w:t xml:space="preserve"> </w:t>
                        </w:r>
                        <w:r>
                          <w:rPr>
                            <w:w w:val="85"/>
                            <w:sz w:val="36"/>
                          </w:rPr>
                          <w:t>name,</w:t>
                        </w:r>
                        <w:r>
                          <w:rPr>
                            <w:spacing w:val="-2"/>
                            <w:w w:val="85"/>
                            <w:sz w:val="36"/>
                          </w:rPr>
                          <w:t xml:space="preserve"> </w:t>
                        </w:r>
                        <w:r>
                          <w:rPr>
                            <w:w w:val="85"/>
                            <w:sz w:val="36"/>
                          </w:rPr>
                          <w:t>amen.</w:t>
                        </w:r>
                      </w:p>
                    </w:txbxContent>
                  </v:textbox>
                </v:shape>
                <w10:wrap type="topAndBottom" anchorx="page"/>
              </v:group>
            </w:pict>
          </mc:Fallback>
        </mc:AlternateContent>
      </w:r>
      <w:r>
        <w:rPr>
          <w:noProof/>
        </w:rPr>
        <mc:AlternateContent>
          <mc:Choice Requires="wpg">
            <w:drawing>
              <wp:anchor distT="0" distB="0" distL="0" distR="0" simplePos="0" relativeHeight="487673344" behindDoc="1" locked="0" layoutInCell="1" allowOverlap="1" wp14:anchorId="10FA03BD" wp14:editId="626E247A">
                <wp:simplePos x="0" y="0"/>
                <wp:positionH relativeFrom="page">
                  <wp:posOffset>1738498</wp:posOffset>
                </wp:positionH>
                <wp:positionV relativeFrom="paragraph">
                  <wp:posOffset>1515858</wp:posOffset>
                </wp:positionV>
                <wp:extent cx="4507230" cy="897255"/>
                <wp:effectExtent l="0" t="0" r="0" b="0"/>
                <wp:wrapTopAndBottom/>
                <wp:docPr id="408"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07230" cy="897255"/>
                          <a:chOff x="0" y="0"/>
                          <a:chExt cx="4507230" cy="897255"/>
                        </a:xfrm>
                      </wpg:grpSpPr>
                      <wps:wsp>
                        <wps:cNvPr id="409" name="Graphic 409"/>
                        <wps:cNvSpPr/>
                        <wps:spPr>
                          <a:xfrm>
                            <a:off x="0" y="0"/>
                            <a:ext cx="4507230" cy="897255"/>
                          </a:xfrm>
                          <a:custGeom>
                            <a:avLst/>
                            <a:gdLst/>
                            <a:ahLst/>
                            <a:cxnLst/>
                            <a:rect l="l" t="t" r="r" b="b"/>
                            <a:pathLst>
                              <a:path w="4507230" h="897255">
                                <a:moveTo>
                                  <a:pt x="4145134" y="896873"/>
                                </a:moveTo>
                                <a:lnTo>
                                  <a:pt x="361946" y="896873"/>
                                </a:lnTo>
                                <a:lnTo>
                                  <a:pt x="314373" y="893734"/>
                                </a:lnTo>
                                <a:lnTo>
                                  <a:pt x="268015" y="884473"/>
                                </a:lnTo>
                                <a:lnTo>
                                  <a:pt x="223437" y="869321"/>
                                </a:lnTo>
                                <a:lnTo>
                                  <a:pt x="181202" y="848514"/>
                                </a:lnTo>
                                <a:lnTo>
                                  <a:pt x="141873" y="822283"/>
                                </a:lnTo>
                                <a:lnTo>
                                  <a:pt x="106012" y="790861"/>
                                </a:lnTo>
                                <a:lnTo>
                                  <a:pt x="74590" y="755000"/>
                                </a:lnTo>
                                <a:lnTo>
                                  <a:pt x="48359" y="715671"/>
                                </a:lnTo>
                                <a:lnTo>
                                  <a:pt x="27551" y="673436"/>
                                </a:lnTo>
                                <a:lnTo>
                                  <a:pt x="12400" y="628858"/>
                                </a:lnTo>
                                <a:lnTo>
                                  <a:pt x="3138" y="582500"/>
                                </a:lnTo>
                                <a:lnTo>
                                  <a:pt x="0" y="534929"/>
                                </a:lnTo>
                                <a:lnTo>
                                  <a:pt x="0" y="361944"/>
                                </a:lnTo>
                                <a:lnTo>
                                  <a:pt x="3138" y="314373"/>
                                </a:lnTo>
                                <a:lnTo>
                                  <a:pt x="12400" y="268015"/>
                                </a:lnTo>
                                <a:lnTo>
                                  <a:pt x="27551" y="223437"/>
                                </a:lnTo>
                                <a:lnTo>
                                  <a:pt x="48359" y="181202"/>
                                </a:lnTo>
                                <a:lnTo>
                                  <a:pt x="74590" y="141873"/>
                                </a:lnTo>
                                <a:lnTo>
                                  <a:pt x="106012" y="106012"/>
                                </a:lnTo>
                                <a:lnTo>
                                  <a:pt x="141873" y="74590"/>
                                </a:lnTo>
                                <a:lnTo>
                                  <a:pt x="181202" y="48359"/>
                                </a:lnTo>
                                <a:lnTo>
                                  <a:pt x="223437" y="27551"/>
                                </a:lnTo>
                                <a:lnTo>
                                  <a:pt x="268015" y="12400"/>
                                </a:lnTo>
                                <a:lnTo>
                                  <a:pt x="314373" y="3139"/>
                                </a:lnTo>
                                <a:lnTo>
                                  <a:pt x="361949" y="0"/>
                                </a:lnTo>
                                <a:lnTo>
                                  <a:pt x="4145131" y="0"/>
                                </a:lnTo>
                                <a:lnTo>
                                  <a:pt x="4192707" y="3139"/>
                                </a:lnTo>
                                <a:lnTo>
                                  <a:pt x="4239065" y="12400"/>
                                </a:lnTo>
                                <a:lnTo>
                                  <a:pt x="4283643" y="27551"/>
                                </a:lnTo>
                                <a:lnTo>
                                  <a:pt x="4325878" y="48359"/>
                                </a:lnTo>
                                <a:lnTo>
                                  <a:pt x="4365207" y="74590"/>
                                </a:lnTo>
                                <a:lnTo>
                                  <a:pt x="4401068" y="106012"/>
                                </a:lnTo>
                                <a:lnTo>
                                  <a:pt x="4432490" y="141873"/>
                                </a:lnTo>
                                <a:lnTo>
                                  <a:pt x="4458722" y="181202"/>
                                </a:lnTo>
                                <a:lnTo>
                                  <a:pt x="4479530" y="223437"/>
                                </a:lnTo>
                                <a:lnTo>
                                  <a:pt x="4494681" y="268015"/>
                                </a:lnTo>
                                <a:lnTo>
                                  <a:pt x="4503942" y="314373"/>
                                </a:lnTo>
                                <a:lnTo>
                                  <a:pt x="4507081" y="361944"/>
                                </a:lnTo>
                                <a:lnTo>
                                  <a:pt x="4507081" y="534929"/>
                                </a:lnTo>
                                <a:lnTo>
                                  <a:pt x="4503942" y="582500"/>
                                </a:lnTo>
                                <a:lnTo>
                                  <a:pt x="4494681" y="628858"/>
                                </a:lnTo>
                                <a:lnTo>
                                  <a:pt x="4479530" y="673436"/>
                                </a:lnTo>
                                <a:lnTo>
                                  <a:pt x="4458722" y="715671"/>
                                </a:lnTo>
                                <a:lnTo>
                                  <a:pt x="4432490" y="755000"/>
                                </a:lnTo>
                                <a:lnTo>
                                  <a:pt x="4401068" y="790861"/>
                                </a:lnTo>
                                <a:lnTo>
                                  <a:pt x="4365207" y="822283"/>
                                </a:lnTo>
                                <a:lnTo>
                                  <a:pt x="4325878" y="848514"/>
                                </a:lnTo>
                                <a:lnTo>
                                  <a:pt x="4283643" y="869321"/>
                                </a:lnTo>
                                <a:lnTo>
                                  <a:pt x="4239065" y="884473"/>
                                </a:lnTo>
                                <a:lnTo>
                                  <a:pt x="4192707" y="893734"/>
                                </a:lnTo>
                                <a:lnTo>
                                  <a:pt x="4145134" y="896873"/>
                                </a:lnTo>
                                <a:close/>
                              </a:path>
                            </a:pathLst>
                          </a:custGeom>
                          <a:solidFill>
                            <a:srgbClr val="008BC6"/>
                          </a:solidFill>
                        </wps:spPr>
                        <wps:bodyPr wrap="square" lIns="0" tIns="0" rIns="0" bIns="0" rtlCol="0">
                          <a:prstTxWarp prst="textNoShape">
                            <a:avLst/>
                          </a:prstTxWarp>
                          <a:noAutofit/>
                        </wps:bodyPr>
                      </wps:wsp>
                      <wps:wsp>
                        <wps:cNvPr id="410" name="Textbox 410"/>
                        <wps:cNvSpPr txBox="1"/>
                        <wps:spPr>
                          <a:xfrm>
                            <a:off x="0" y="0"/>
                            <a:ext cx="4507230" cy="897255"/>
                          </a:xfrm>
                          <a:prstGeom prst="rect">
                            <a:avLst/>
                          </a:prstGeom>
                        </wps:spPr>
                        <wps:txbx>
                          <w:txbxContent>
                            <w:p w14:paraId="1016F426" w14:textId="77777777" w:rsidR="00EF36C6" w:rsidRDefault="00000000">
                              <w:pPr>
                                <w:spacing w:before="212" w:line="370" w:lineRule="exact"/>
                                <w:ind w:left="177" w:right="65"/>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5BA104A2" w14:textId="77777777" w:rsidR="00EF36C6" w:rsidRDefault="00000000">
                              <w:pPr>
                                <w:spacing w:line="370" w:lineRule="exact"/>
                                <w:ind w:left="177" w:right="65"/>
                                <w:jc w:val="center"/>
                                <w:rPr>
                                  <w:sz w:val="36"/>
                                </w:rPr>
                              </w:pPr>
                              <w:r>
                                <w:rPr>
                                  <w:color w:val="FFFFFF"/>
                                  <w:w w:val="80"/>
                                  <w:sz w:val="36"/>
                                </w:rPr>
                                <w:t>John</w:t>
                              </w:r>
                              <w:r>
                                <w:rPr>
                                  <w:color w:val="FFFFFF"/>
                                  <w:spacing w:val="-15"/>
                                  <w:sz w:val="36"/>
                                </w:rPr>
                                <w:t xml:space="preserve"> </w:t>
                              </w:r>
                              <w:r>
                                <w:rPr>
                                  <w:color w:val="FFFFFF"/>
                                  <w:w w:val="80"/>
                                  <w:sz w:val="36"/>
                                </w:rPr>
                                <w:t>6:44,</w:t>
                              </w:r>
                              <w:r>
                                <w:rPr>
                                  <w:color w:val="FFFFFF"/>
                                  <w:spacing w:val="-15"/>
                                  <w:sz w:val="36"/>
                                </w:rPr>
                                <w:t xml:space="preserve"> </w:t>
                              </w:r>
                              <w:r>
                                <w:rPr>
                                  <w:color w:val="FFFFFF"/>
                                  <w:w w:val="80"/>
                                  <w:sz w:val="36"/>
                                </w:rPr>
                                <w:t>James</w:t>
                              </w:r>
                              <w:r>
                                <w:rPr>
                                  <w:color w:val="FFFFFF"/>
                                  <w:spacing w:val="-14"/>
                                  <w:sz w:val="36"/>
                                </w:rPr>
                                <w:t xml:space="preserve"> </w:t>
                              </w:r>
                              <w:r>
                                <w:rPr>
                                  <w:color w:val="FFFFFF"/>
                                  <w:w w:val="80"/>
                                  <w:sz w:val="36"/>
                                </w:rPr>
                                <w:t>4:8,</w:t>
                              </w:r>
                              <w:r>
                                <w:rPr>
                                  <w:color w:val="FFFFFF"/>
                                  <w:spacing w:val="-15"/>
                                  <w:sz w:val="36"/>
                                </w:rPr>
                                <w:t xml:space="preserve"> </w:t>
                              </w:r>
                              <w:r>
                                <w:rPr>
                                  <w:color w:val="FFFFFF"/>
                                  <w:w w:val="80"/>
                                  <w:sz w:val="36"/>
                                </w:rPr>
                                <w:t>Ezekiel</w:t>
                              </w:r>
                              <w:r>
                                <w:rPr>
                                  <w:color w:val="FFFFFF"/>
                                  <w:spacing w:val="-15"/>
                                  <w:sz w:val="36"/>
                                </w:rPr>
                                <w:t xml:space="preserve"> </w:t>
                              </w:r>
                              <w:r>
                                <w:rPr>
                                  <w:color w:val="FFFFFF"/>
                                  <w:w w:val="80"/>
                                  <w:sz w:val="36"/>
                                </w:rPr>
                                <w:t>37:1-14,</w:t>
                              </w:r>
                              <w:r>
                                <w:rPr>
                                  <w:color w:val="FFFFFF"/>
                                  <w:spacing w:val="-14"/>
                                  <w:sz w:val="36"/>
                                </w:rPr>
                                <w:t xml:space="preserve"> </w:t>
                              </w:r>
                              <w:r>
                                <w:rPr>
                                  <w:color w:val="FFFFFF"/>
                                  <w:w w:val="80"/>
                                  <w:sz w:val="36"/>
                                </w:rPr>
                                <w:t>Matthew</w:t>
                              </w:r>
                              <w:r>
                                <w:rPr>
                                  <w:color w:val="FFFFFF"/>
                                  <w:spacing w:val="-15"/>
                                  <w:sz w:val="36"/>
                                </w:rPr>
                                <w:t xml:space="preserve"> </w:t>
                              </w:r>
                              <w:r>
                                <w:rPr>
                                  <w:color w:val="FFFFFF"/>
                                  <w:spacing w:val="-4"/>
                                  <w:w w:val="80"/>
                                  <w:sz w:val="36"/>
                                </w:rPr>
                                <w:t>4:17</w:t>
                              </w:r>
                            </w:p>
                          </w:txbxContent>
                        </wps:txbx>
                        <wps:bodyPr wrap="square" lIns="0" tIns="0" rIns="0" bIns="0" rtlCol="0">
                          <a:noAutofit/>
                        </wps:bodyPr>
                      </wps:wsp>
                    </wpg:wgp>
                  </a:graphicData>
                </a:graphic>
              </wp:anchor>
            </w:drawing>
          </mc:Choice>
          <mc:Fallback>
            <w:pict>
              <v:group w14:anchorId="10FA03BD" id="Group 408" o:spid="_x0000_s1218" style="position:absolute;margin-left:136.9pt;margin-top:119.35pt;width:354.9pt;height:70.65pt;z-index:-15643136;mso-wrap-distance-left:0;mso-wrap-distance-right:0;mso-position-horizontal-relative:page;mso-position-vertical-relative:text" coordsize="45072,89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">
                <v:shape id="Graphic 409" o:spid="_x0000_s1219" style="position:absolute;width:45072;height:8972;visibility:visible;mso-wrap-style:square;v-text-anchor:top" coordsize="4507230,8972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" path="m4145134,896873r-3783188,l314373,893734r-46358,-9261l223437,869321,181202,848514,141873,822283,106012,790861,74590,755000,48359,715671,27551,673436,12400,628858,3138,582500,,534929,,361944,3138,314373r9262,-46358l27551,223437,48359,181202,74590,141873r31422,-35861l141873,74590,181202,48359,223437,27551,268015,12400,314373,3139,361949,,4145131,r47576,3139l4239065,12400r44578,15151l4325878,48359r39329,26231l4401068,106012r31422,35861l4458722,181202r20808,42235l4494681,268015r9261,46358l4507081,361944r,172985l4503942,582500r-9261,46358l4479530,673436r-20808,42235l4432490,755000r-31422,35861l4365207,822283r-39329,26231l4283643,869321r-44578,15152l4192707,893734r-47573,3139xe" fillcolor="#008bc6" stroked="f">
                  <v:path arrowok="t"/>
                </v:shape>
                <v:shape id="Textbox 410" o:spid="_x0000_s1220" type="#_x0000_t202" style="position:absolute;width:45072;height:89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" filled="f" stroked="f">
                  <v:textbox inset="0,0,0,0">
                    <w:txbxContent>
                      <w:p w14:paraId="1016F426" w14:textId="77777777" w:rsidR="00EF36C6" w:rsidRDefault="00000000">
                        <w:pPr>
                          <w:spacing w:before="212" w:line="370" w:lineRule="exact"/>
                          <w:ind w:left="177" w:right="65"/>
                          <w:jc w:val="center"/>
                          <w:rPr>
                            <w:sz w:val="36"/>
                          </w:rPr>
                        </w:pPr>
                        <w:r>
                          <w:rPr>
                            <w:color w:val="FFFFFF"/>
                            <w:w w:val="95"/>
                            <w:sz w:val="36"/>
                          </w:rPr>
                          <w:t>DIVE</w:t>
                        </w:r>
                        <w:r>
                          <w:rPr>
                            <w:color w:val="FFFFFF"/>
                            <w:spacing w:val="-10"/>
                            <w:w w:val="95"/>
                            <w:sz w:val="36"/>
                          </w:rPr>
                          <w:t xml:space="preserve"> </w:t>
                        </w:r>
                        <w:r>
                          <w:rPr>
                            <w:color w:val="FFFFFF"/>
                            <w:spacing w:val="-2"/>
                            <w:w w:val="95"/>
                            <w:sz w:val="36"/>
                          </w:rPr>
                          <w:t>DEEPER:</w:t>
                        </w:r>
                      </w:p>
                      <w:p w14:paraId="5BA104A2" w14:textId="77777777" w:rsidR="00EF36C6" w:rsidRDefault="00000000">
                        <w:pPr>
                          <w:spacing w:line="370" w:lineRule="exact"/>
                          <w:ind w:left="177" w:right="65"/>
                          <w:jc w:val="center"/>
                          <w:rPr>
                            <w:sz w:val="36"/>
                          </w:rPr>
                        </w:pPr>
                        <w:r>
                          <w:rPr>
                            <w:color w:val="FFFFFF"/>
                            <w:w w:val="80"/>
                            <w:sz w:val="36"/>
                          </w:rPr>
                          <w:t>John</w:t>
                        </w:r>
                        <w:r>
                          <w:rPr>
                            <w:color w:val="FFFFFF"/>
                            <w:spacing w:val="-15"/>
                            <w:sz w:val="36"/>
                          </w:rPr>
                          <w:t xml:space="preserve"> </w:t>
                        </w:r>
                        <w:r>
                          <w:rPr>
                            <w:color w:val="FFFFFF"/>
                            <w:w w:val="80"/>
                            <w:sz w:val="36"/>
                          </w:rPr>
                          <w:t>6:44,</w:t>
                        </w:r>
                        <w:r>
                          <w:rPr>
                            <w:color w:val="FFFFFF"/>
                            <w:spacing w:val="-15"/>
                            <w:sz w:val="36"/>
                          </w:rPr>
                          <w:t xml:space="preserve"> </w:t>
                        </w:r>
                        <w:r>
                          <w:rPr>
                            <w:color w:val="FFFFFF"/>
                            <w:w w:val="80"/>
                            <w:sz w:val="36"/>
                          </w:rPr>
                          <w:t>James</w:t>
                        </w:r>
                        <w:r>
                          <w:rPr>
                            <w:color w:val="FFFFFF"/>
                            <w:spacing w:val="-14"/>
                            <w:sz w:val="36"/>
                          </w:rPr>
                          <w:t xml:space="preserve"> </w:t>
                        </w:r>
                        <w:r>
                          <w:rPr>
                            <w:color w:val="FFFFFF"/>
                            <w:w w:val="80"/>
                            <w:sz w:val="36"/>
                          </w:rPr>
                          <w:t>4:8,</w:t>
                        </w:r>
                        <w:r>
                          <w:rPr>
                            <w:color w:val="FFFFFF"/>
                            <w:spacing w:val="-15"/>
                            <w:sz w:val="36"/>
                          </w:rPr>
                          <w:t xml:space="preserve"> </w:t>
                        </w:r>
                        <w:r>
                          <w:rPr>
                            <w:color w:val="FFFFFF"/>
                            <w:w w:val="80"/>
                            <w:sz w:val="36"/>
                          </w:rPr>
                          <w:t>Ezekiel</w:t>
                        </w:r>
                        <w:r>
                          <w:rPr>
                            <w:color w:val="FFFFFF"/>
                            <w:spacing w:val="-15"/>
                            <w:sz w:val="36"/>
                          </w:rPr>
                          <w:t xml:space="preserve"> </w:t>
                        </w:r>
                        <w:r>
                          <w:rPr>
                            <w:color w:val="FFFFFF"/>
                            <w:w w:val="80"/>
                            <w:sz w:val="36"/>
                          </w:rPr>
                          <w:t>37:1-14,</w:t>
                        </w:r>
                        <w:r>
                          <w:rPr>
                            <w:color w:val="FFFFFF"/>
                            <w:spacing w:val="-14"/>
                            <w:sz w:val="36"/>
                          </w:rPr>
                          <w:t xml:space="preserve"> </w:t>
                        </w:r>
                        <w:r>
                          <w:rPr>
                            <w:color w:val="FFFFFF"/>
                            <w:w w:val="80"/>
                            <w:sz w:val="36"/>
                          </w:rPr>
                          <w:t>Matthew</w:t>
                        </w:r>
                        <w:r>
                          <w:rPr>
                            <w:color w:val="FFFFFF"/>
                            <w:spacing w:val="-15"/>
                            <w:sz w:val="36"/>
                          </w:rPr>
                          <w:t xml:space="preserve"> </w:t>
                        </w:r>
                        <w:r>
                          <w:rPr>
                            <w:color w:val="FFFFFF"/>
                            <w:spacing w:val="-4"/>
                            <w:w w:val="80"/>
                            <w:sz w:val="36"/>
                          </w:rPr>
                          <w:t>4:17</w:t>
                        </w:r>
                      </w:p>
                    </w:txbxContent>
                  </v:textbox>
                </v:shape>
                <w10:wrap type="topAndBottom" anchorx="page"/>
              </v:group>
            </w:pict>
          </mc:Fallback>
        </mc:AlternateContent>
      </w:r>
    </w:p>
    <w:p w14:paraId="3864348B" w14:textId="77777777" w:rsidR="00EF36C6" w:rsidRDefault="00EF36C6">
      <w:pPr>
        <w:pStyle w:val="BodyText"/>
        <w:spacing w:before="13"/>
        <w:rPr>
          <w:sz w:val="20"/>
        </w:rPr>
      </w:pPr>
    </w:p>
    <w:p w14:paraId="77409195" w14:textId="77777777" w:rsidR="00EF36C6" w:rsidRDefault="00EF36C6">
      <w:pPr>
        <w:rPr>
          <w:sz w:val="20"/>
        </w:rPr>
        <w:sectPr w:rsidR="00EF36C6">
          <w:pgSz w:w="12240" w:h="15840"/>
          <w:pgMar w:top="680" w:right="0" w:bottom="900" w:left="20" w:header="0" w:footer="712" w:gutter="0"/>
          <w:cols w:space="720"/>
        </w:sectPr>
      </w:pPr>
    </w:p>
    <w:p w14:paraId="031E0036" w14:textId="77777777" w:rsidR="00EF36C6" w:rsidRDefault="00EF36C6">
      <w:pPr>
        <w:pStyle w:val="BodyText"/>
        <w:rPr>
          <w:sz w:val="21"/>
        </w:rPr>
      </w:pPr>
    </w:p>
    <w:p w14:paraId="30FACD7E" w14:textId="77777777" w:rsidR="00EF36C6" w:rsidRDefault="00EF36C6">
      <w:pPr>
        <w:pStyle w:val="BodyText"/>
        <w:rPr>
          <w:sz w:val="21"/>
        </w:rPr>
      </w:pPr>
    </w:p>
    <w:p w14:paraId="20AA2542" w14:textId="77777777" w:rsidR="00EF36C6" w:rsidRDefault="00EF36C6">
      <w:pPr>
        <w:pStyle w:val="BodyText"/>
        <w:rPr>
          <w:sz w:val="21"/>
        </w:rPr>
      </w:pPr>
    </w:p>
    <w:p w14:paraId="3A640E39" w14:textId="77777777" w:rsidR="00EF36C6" w:rsidRDefault="00EF36C6">
      <w:pPr>
        <w:pStyle w:val="BodyText"/>
        <w:rPr>
          <w:sz w:val="21"/>
        </w:rPr>
      </w:pPr>
    </w:p>
    <w:p w14:paraId="2B8271DB" w14:textId="77777777" w:rsidR="00EF36C6" w:rsidRDefault="00EF36C6">
      <w:pPr>
        <w:pStyle w:val="BodyText"/>
        <w:rPr>
          <w:sz w:val="21"/>
        </w:rPr>
      </w:pPr>
    </w:p>
    <w:p w14:paraId="4656AD88" w14:textId="77777777" w:rsidR="00EF36C6" w:rsidRDefault="00EF36C6">
      <w:pPr>
        <w:pStyle w:val="BodyText"/>
        <w:rPr>
          <w:sz w:val="21"/>
        </w:rPr>
      </w:pPr>
    </w:p>
    <w:p w14:paraId="064C257C" w14:textId="77777777" w:rsidR="00EF36C6" w:rsidRDefault="00EF36C6">
      <w:pPr>
        <w:pStyle w:val="BodyText"/>
        <w:rPr>
          <w:sz w:val="21"/>
        </w:rPr>
      </w:pPr>
    </w:p>
    <w:p w14:paraId="3246A8D1" w14:textId="77777777" w:rsidR="00EF36C6" w:rsidRDefault="00EF36C6">
      <w:pPr>
        <w:pStyle w:val="BodyText"/>
        <w:rPr>
          <w:sz w:val="21"/>
        </w:rPr>
      </w:pPr>
    </w:p>
    <w:p w14:paraId="5BC71831" w14:textId="77777777" w:rsidR="00EF36C6" w:rsidRDefault="00EF36C6">
      <w:pPr>
        <w:pStyle w:val="BodyText"/>
        <w:rPr>
          <w:sz w:val="21"/>
        </w:rPr>
      </w:pPr>
    </w:p>
    <w:p w14:paraId="7FF7E777" w14:textId="77777777" w:rsidR="00EF36C6" w:rsidRDefault="00EF36C6">
      <w:pPr>
        <w:pStyle w:val="BodyText"/>
        <w:rPr>
          <w:sz w:val="21"/>
        </w:rPr>
      </w:pPr>
    </w:p>
    <w:p w14:paraId="6477AE00" w14:textId="77777777" w:rsidR="00EF36C6" w:rsidRDefault="00EF36C6">
      <w:pPr>
        <w:pStyle w:val="BodyText"/>
        <w:rPr>
          <w:sz w:val="21"/>
        </w:rPr>
      </w:pPr>
    </w:p>
    <w:p w14:paraId="5E5B13E2" w14:textId="77777777" w:rsidR="00EF36C6" w:rsidRDefault="00EF36C6">
      <w:pPr>
        <w:pStyle w:val="BodyText"/>
        <w:rPr>
          <w:sz w:val="21"/>
        </w:rPr>
      </w:pPr>
    </w:p>
    <w:p w14:paraId="6716B5CB" w14:textId="77777777" w:rsidR="00EF36C6" w:rsidRDefault="00EF36C6">
      <w:pPr>
        <w:pStyle w:val="BodyText"/>
        <w:rPr>
          <w:sz w:val="21"/>
        </w:rPr>
      </w:pPr>
    </w:p>
    <w:p w14:paraId="6D490DC7" w14:textId="77777777" w:rsidR="00EF36C6" w:rsidRDefault="00EF36C6">
      <w:pPr>
        <w:pStyle w:val="BodyText"/>
        <w:rPr>
          <w:sz w:val="21"/>
        </w:rPr>
      </w:pPr>
    </w:p>
    <w:p w14:paraId="26A26DC0" w14:textId="77777777" w:rsidR="00EF36C6" w:rsidRDefault="00EF36C6">
      <w:pPr>
        <w:pStyle w:val="BodyText"/>
        <w:rPr>
          <w:sz w:val="21"/>
        </w:rPr>
      </w:pPr>
    </w:p>
    <w:p w14:paraId="40592C4D" w14:textId="77777777" w:rsidR="00EF36C6" w:rsidRDefault="00EF36C6">
      <w:pPr>
        <w:pStyle w:val="BodyText"/>
        <w:rPr>
          <w:sz w:val="21"/>
        </w:rPr>
      </w:pPr>
    </w:p>
    <w:p w14:paraId="38055FBD" w14:textId="77777777" w:rsidR="00EF36C6" w:rsidRDefault="00EF36C6">
      <w:pPr>
        <w:pStyle w:val="BodyText"/>
        <w:spacing w:before="66"/>
        <w:rPr>
          <w:sz w:val="21"/>
        </w:rPr>
      </w:pPr>
    </w:p>
    <w:p w14:paraId="4136A05D" w14:textId="77777777" w:rsidR="00EF36C6" w:rsidRDefault="00000000">
      <w:pPr>
        <w:ind w:right="178"/>
        <w:jc w:val="center"/>
        <w:rPr>
          <w:rFonts w:ascii="Arial"/>
          <w:b/>
          <w:sz w:val="21"/>
        </w:rPr>
      </w:pPr>
      <w:r>
        <w:rPr>
          <w:rFonts w:ascii="Arial"/>
          <w:b/>
          <w:color w:val="2D2D2D"/>
          <w:sz w:val="21"/>
        </w:rPr>
        <w:t>THE BIBLE</w:t>
      </w:r>
      <w:r>
        <w:rPr>
          <w:rFonts w:ascii="Arial"/>
          <w:b/>
          <w:color w:val="2D2D2D"/>
          <w:spacing w:val="17"/>
          <w:sz w:val="21"/>
        </w:rPr>
        <w:t xml:space="preserve"> </w:t>
      </w:r>
      <w:r>
        <w:rPr>
          <w:rFonts w:ascii="Arial"/>
          <w:b/>
          <w:color w:val="2D2D2D"/>
          <w:spacing w:val="-5"/>
          <w:sz w:val="21"/>
        </w:rPr>
        <w:t>APP</w:t>
      </w:r>
    </w:p>
    <w:p w14:paraId="67B2ED4B" w14:textId="77777777" w:rsidR="00EF36C6" w:rsidRDefault="00EF36C6">
      <w:pPr>
        <w:pStyle w:val="BodyText"/>
        <w:spacing w:before="70"/>
        <w:rPr>
          <w:rFonts w:ascii="Arial"/>
          <w:b/>
          <w:sz w:val="21"/>
        </w:rPr>
      </w:pPr>
    </w:p>
    <w:p w14:paraId="56464A75" w14:textId="77777777" w:rsidR="00EF36C6" w:rsidRDefault="00000000">
      <w:pPr>
        <w:ind w:right="177"/>
        <w:jc w:val="center"/>
        <w:rPr>
          <w:rFonts w:ascii="Arial"/>
        </w:rPr>
      </w:pPr>
      <w:r>
        <w:rPr>
          <w:rFonts w:ascii="Arial"/>
          <w:color w:val="414141"/>
          <w:spacing w:val="-4"/>
        </w:rPr>
        <w:t>Don't have</w:t>
      </w:r>
      <w:r>
        <w:rPr>
          <w:rFonts w:ascii="Arial"/>
          <w:color w:val="414141"/>
          <w:spacing w:val="-9"/>
        </w:rPr>
        <w:t xml:space="preserve"> </w:t>
      </w:r>
      <w:r>
        <w:rPr>
          <w:rFonts w:ascii="Arial"/>
          <w:color w:val="414141"/>
          <w:spacing w:val="-4"/>
        </w:rPr>
        <w:t>a</w:t>
      </w:r>
      <w:r>
        <w:rPr>
          <w:rFonts w:ascii="Arial"/>
          <w:color w:val="414141"/>
          <w:spacing w:val="-7"/>
        </w:rPr>
        <w:t xml:space="preserve"> </w:t>
      </w:r>
      <w:r>
        <w:rPr>
          <w:rFonts w:ascii="Arial"/>
          <w:color w:val="414141"/>
          <w:spacing w:val="-4"/>
        </w:rPr>
        <w:t>physical</w:t>
      </w:r>
      <w:r>
        <w:rPr>
          <w:rFonts w:ascii="Arial"/>
          <w:color w:val="414141"/>
        </w:rPr>
        <w:t xml:space="preserve"> </w:t>
      </w:r>
      <w:r>
        <w:rPr>
          <w:rFonts w:ascii="Arial"/>
          <w:color w:val="414141"/>
          <w:spacing w:val="-4"/>
        </w:rPr>
        <w:t>Bible</w:t>
      </w:r>
      <w:r>
        <w:rPr>
          <w:rFonts w:ascii="Arial"/>
          <w:color w:val="414141"/>
          <w:spacing w:val="-7"/>
        </w:rPr>
        <w:t xml:space="preserve"> </w:t>
      </w:r>
      <w:r>
        <w:rPr>
          <w:rFonts w:ascii="Arial"/>
          <w:color w:val="414141"/>
          <w:spacing w:val="-4"/>
        </w:rPr>
        <w:t>with you?</w:t>
      </w:r>
      <w:r>
        <w:rPr>
          <w:rFonts w:ascii="Arial"/>
          <w:color w:val="414141"/>
          <w:spacing w:val="-5"/>
        </w:rPr>
        <w:t xml:space="preserve"> </w:t>
      </w:r>
      <w:r>
        <w:rPr>
          <w:rFonts w:ascii="Arial"/>
          <w:color w:val="2D2D2D"/>
          <w:spacing w:val="-4"/>
        </w:rPr>
        <w:t>No</w:t>
      </w:r>
      <w:r>
        <w:rPr>
          <w:rFonts w:ascii="Arial"/>
          <w:color w:val="2D2D2D"/>
          <w:spacing w:val="-2"/>
        </w:rPr>
        <w:t xml:space="preserve"> </w:t>
      </w:r>
      <w:r>
        <w:rPr>
          <w:rFonts w:ascii="Arial"/>
          <w:color w:val="414141"/>
          <w:spacing w:val="-4"/>
        </w:rPr>
        <w:t>worries!</w:t>
      </w:r>
      <w:r>
        <w:rPr>
          <w:rFonts w:ascii="Arial"/>
          <w:color w:val="414141"/>
          <w:spacing w:val="-2"/>
        </w:rPr>
        <w:t xml:space="preserve"> </w:t>
      </w:r>
      <w:r>
        <w:rPr>
          <w:rFonts w:ascii="Arial"/>
          <w:color w:val="414141"/>
          <w:spacing w:val="-4"/>
        </w:rPr>
        <w:t>You</w:t>
      </w:r>
      <w:r>
        <w:rPr>
          <w:rFonts w:ascii="Arial"/>
          <w:color w:val="414141"/>
          <w:spacing w:val="-17"/>
        </w:rPr>
        <w:t xml:space="preserve"> </w:t>
      </w:r>
      <w:r>
        <w:rPr>
          <w:rFonts w:ascii="Arial"/>
          <w:color w:val="414141"/>
          <w:spacing w:val="-4"/>
        </w:rPr>
        <w:t>can</w:t>
      </w:r>
      <w:r>
        <w:rPr>
          <w:rFonts w:ascii="Arial"/>
          <w:color w:val="414141"/>
          <w:spacing w:val="-15"/>
        </w:rPr>
        <w:t xml:space="preserve"> </w:t>
      </w:r>
      <w:r>
        <w:rPr>
          <w:rFonts w:ascii="Arial"/>
          <w:color w:val="414141"/>
          <w:spacing w:val="-4"/>
        </w:rPr>
        <w:t>download</w:t>
      </w:r>
      <w:r>
        <w:rPr>
          <w:rFonts w:ascii="Arial"/>
          <w:color w:val="414141"/>
          <w:spacing w:val="-1"/>
        </w:rPr>
        <w:t xml:space="preserve"> </w:t>
      </w:r>
      <w:r>
        <w:rPr>
          <w:rFonts w:ascii="Arial"/>
          <w:color w:val="414141"/>
          <w:spacing w:val="-4"/>
        </w:rPr>
        <w:t>the</w:t>
      </w:r>
      <w:r>
        <w:rPr>
          <w:rFonts w:ascii="Arial"/>
          <w:color w:val="414141"/>
          <w:spacing w:val="-19"/>
        </w:rPr>
        <w:t xml:space="preserve"> </w:t>
      </w:r>
      <w:proofErr w:type="spellStart"/>
      <w:r>
        <w:rPr>
          <w:rFonts w:ascii="Arial"/>
          <w:color w:val="414141"/>
          <w:spacing w:val="-4"/>
        </w:rPr>
        <w:t>Bil</w:t>
      </w:r>
      <w:proofErr w:type="spellEnd"/>
      <w:r>
        <w:rPr>
          <w:rFonts w:ascii="Arial"/>
          <w:color w:val="414141"/>
          <w:spacing w:val="-4"/>
        </w:rPr>
        <w:t>&gt;le</w:t>
      </w:r>
      <w:r>
        <w:rPr>
          <w:rFonts w:ascii="Arial"/>
          <w:color w:val="414141"/>
          <w:spacing w:val="5"/>
        </w:rPr>
        <w:t xml:space="preserve"> </w:t>
      </w:r>
      <w:r>
        <w:rPr>
          <w:rFonts w:ascii="Arial"/>
          <w:color w:val="414141"/>
          <w:spacing w:val="-4"/>
        </w:rPr>
        <w:t xml:space="preserve">app for </w:t>
      </w:r>
      <w:r>
        <w:rPr>
          <w:rFonts w:ascii="Arial"/>
          <w:color w:val="2D2D2D"/>
          <w:spacing w:val="-4"/>
        </w:rPr>
        <w:t>free</w:t>
      </w:r>
      <w:r>
        <w:rPr>
          <w:rFonts w:ascii="Arial"/>
          <w:color w:val="797979"/>
          <w:spacing w:val="-4"/>
        </w:rPr>
        <w:t>.</w:t>
      </w:r>
    </w:p>
    <w:p w14:paraId="61A36024" w14:textId="77777777" w:rsidR="00EF36C6" w:rsidRDefault="00EF36C6">
      <w:pPr>
        <w:pStyle w:val="BodyText"/>
        <w:spacing w:before="85"/>
        <w:rPr>
          <w:rFonts w:ascii="Arial"/>
          <w:sz w:val="22"/>
        </w:rPr>
      </w:pPr>
    </w:p>
    <w:p w14:paraId="53AC25A9" w14:textId="77777777" w:rsidR="00EF36C6" w:rsidRDefault="00000000">
      <w:pPr>
        <w:ind w:right="177"/>
        <w:jc w:val="center"/>
        <w:rPr>
          <w:rFonts w:ascii="Arial" w:hAnsi="Arial"/>
        </w:rPr>
      </w:pPr>
      <w:r>
        <w:rPr>
          <w:rFonts w:ascii="Arial" w:hAnsi="Arial"/>
          <w:color w:val="414141"/>
          <w:spacing w:val="-2"/>
        </w:rPr>
        <w:t>Bible</w:t>
      </w:r>
      <w:r>
        <w:rPr>
          <w:rFonts w:ascii="Arial" w:hAnsi="Arial"/>
          <w:color w:val="898989"/>
          <w:spacing w:val="-2"/>
        </w:rPr>
        <w:t>·.</w:t>
      </w:r>
      <w:r>
        <w:rPr>
          <w:rFonts w:ascii="Arial" w:hAnsi="Arial"/>
          <w:color w:val="414141"/>
          <w:spacing w:val="-2"/>
        </w:rPr>
        <w:t>com</w:t>
      </w:r>
    </w:p>
    <w:p w14:paraId="0E2DA368" w14:textId="77777777" w:rsidR="00EF36C6" w:rsidRDefault="00EF36C6">
      <w:pPr>
        <w:pStyle w:val="BodyText"/>
        <w:rPr>
          <w:rFonts w:ascii="Arial"/>
          <w:sz w:val="20"/>
        </w:rPr>
      </w:pPr>
    </w:p>
    <w:p w14:paraId="07E28C8D" w14:textId="77777777" w:rsidR="00EF36C6" w:rsidRDefault="00000000">
      <w:pPr>
        <w:pStyle w:val="BodyText"/>
        <w:spacing w:before="37"/>
        <w:rPr>
          <w:rFonts w:ascii="Arial"/>
          <w:sz w:val="20"/>
        </w:rPr>
      </w:pPr>
      <w:r>
        <w:rPr>
          <w:noProof/>
        </w:rPr>
        <w:drawing>
          <wp:anchor distT="0" distB="0" distL="0" distR="0" simplePos="0" relativeHeight="487675392" behindDoc="1" locked="0" layoutInCell="1" allowOverlap="1" wp14:anchorId="367A4CB7" wp14:editId="0CDDCDA5">
            <wp:simplePos x="0" y="0"/>
            <wp:positionH relativeFrom="page">
              <wp:posOffset>3510698</wp:posOffset>
            </wp:positionH>
            <wp:positionV relativeFrom="paragraph">
              <wp:posOffset>184859</wp:posOffset>
            </wp:positionV>
            <wp:extent cx="445166" cy="438912"/>
            <wp:effectExtent l="0" t="0" r="0" b="0"/>
            <wp:wrapTopAndBottom/>
            <wp:docPr id="411" name="Image 4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 name="Image 411"/>
                    <pic:cNvPicPr/>
                  </pic:nvPicPr>
                  <pic:blipFill>
                    <a:blip r:embed="rId130" cstate="print"/>
                    <a:stretch>
                      <a:fillRect/>
                    </a:stretch>
                  </pic:blipFill>
                  <pic:spPr>
                    <a:xfrm>
                      <a:off x="0" y="0"/>
                      <a:ext cx="445166" cy="438912"/>
                    </a:xfrm>
                    <a:prstGeom prst="rect">
                      <a:avLst/>
                    </a:prstGeom>
                  </pic:spPr>
                </pic:pic>
              </a:graphicData>
            </a:graphic>
          </wp:anchor>
        </w:drawing>
      </w:r>
    </w:p>
    <w:p w14:paraId="1936A071" w14:textId="77777777" w:rsidR="00EF36C6" w:rsidRDefault="00000000">
      <w:pPr>
        <w:spacing w:before="233" w:line="283" w:lineRule="auto"/>
        <w:ind w:left="3370" w:right="3885"/>
        <w:jc w:val="center"/>
        <w:rPr>
          <w:rFonts w:ascii="Arial"/>
          <w:sz w:val="30"/>
        </w:rPr>
      </w:pPr>
      <w:proofErr w:type="spellStart"/>
      <w:proofErr w:type="gramStart"/>
      <w:r>
        <w:rPr>
          <w:rFonts w:ascii="Arial"/>
          <w:color w:val="797979"/>
          <w:sz w:val="30"/>
        </w:rPr>
        <w:t>G</w:t>
      </w:r>
      <w:r>
        <w:rPr>
          <w:rFonts w:ascii="Arial"/>
          <w:color w:val="B3B3B3"/>
          <w:sz w:val="30"/>
        </w:rPr>
        <w:t>,</w:t>
      </w:r>
      <w:r>
        <w:rPr>
          <w:rFonts w:ascii="Arial"/>
          <w:color w:val="797979"/>
          <w:sz w:val="30"/>
        </w:rPr>
        <w:t>et</w:t>
      </w:r>
      <w:proofErr w:type="spellEnd"/>
      <w:proofErr w:type="gramEnd"/>
      <w:r>
        <w:rPr>
          <w:rFonts w:ascii="Arial"/>
          <w:color w:val="797979"/>
          <w:sz w:val="30"/>
        </w:rPr>
        <w:t xml:space="preserve"> a free Bible for your phone tablet. and computer.</w:t>
      </w:r>
    </w:p>
    <w:p w14:paraId="5FB5D0C3" w14:textId="77777777" w:rsidR="00EF36C6" w:rsidRDefault="00EF36C6">
      <w:pPr>
        <w:pStyle w:val="BodyText"/>
        <w:rPr>
          <w:rFonts w:ascii="Arial"/>
          <w:sz w:val="20"/>
        </w:rPr>
      </w:pPr>
    </w:p>
    <w:p w14:paraId="5D16AE24" w14:textId="77777777" w:rsidR="00EF36C6" w:rsidRDefault="00EF36C6">
      <w:pPr>
        <w:pStyle w:val="BodyText"/>
        <w:rPr>
          <w:rFonts w:ascii="Arial"/>
          <w:sz w:val="20"/>
        </w:rPr>
      </w:pPr>
    </w:p>
    <w:p w14:paraId="4A238B18" w14:textId="77777777" w:rsidR="00EF36C6" w:rsidRDefault="00EF36C6">
      <w:pPr>
        <w:pStyle w:val="BodyText"/>
        <w:rPr>
          <w:rFonts w:ascii="Arial"/>
          <w:sz w:val="20"/>
        </w:rPr>
      </w:pPr>
    </w:p>
    <w:p w14:paraId="509C06C3" w14:textId="77777777" w:rsidR="00EF36C6" w:rsidRDefault="00EF36C6">
      <w:pPr>
        <w:pStyle w:val="BodyText"/>
        <w:rPr>
          <w:rFonts w:ascii="Arial"/>
          <w:sz w:val="20"/>
        </w:rPr>
      </w:pPr>
    </w:p>
    <w:p w14:paraId="0CBC4806" w14:textId="77777777" w:rsidR="00EF36C6" w:rsidRDefault="00EF36C6">
      <w:pPr>
        <w:pStyle w:val="BodyText"/>
        <w:rPr>
          <w:rFonts w:ascii="Arial"/>
          <w:sz w:val="20"/>
        </w:rPr>
      </w:pPr>
    </w:p>
    <w:p w14:paraId="2E23D836" w14:textId="77777777" w:rsidR="00EF36C6" w:rsidRDefault="00EF36C6">
      <w:pPr>
        <w:pStyle w:val="BodyText"/>
        <w:rPr>
          <w:rFonts w:ascii="Arial"/>
          <w:sz w:val="20"/>
        </w:rPr>
      </w:pPr>
    </w:p>
    <w:p w14:paraId="302A54C7" w14:textId="77777777" w:rsidR="00EF36C6" w:rsidRDefault="00EF36C6">
      <w:pPr>
        <w:pStyle w:val="BodyText"/>
        <w:rPr>
          <w:rFonts w:ascii="Arial"/>
          <w:sz w:val="20"/>
        </w:rPr>
      </w:pPr>
    </w:p>
    <w:p w14:paraId="630322DE" w14:textId="77777777" w:rsidR="00EF36C6" w:rsidRDefault="00EF36C6">
      <w:pPr>
        <w:pStyle w:val="BodyText"/>
        <w:rPr>
          <w:rFonts w:ascii="Arial"/>
          <w:sz w:val="20"/>
        </w:rPr>
      </w:pPr>
    </w:p>
    <w:p w14:paraId="0A5D90EB" w14:textId="77777777" w:rsidR="00EF36C6" w:rsidRDefault="00EF36C6">
      <w:pPr>
        <w:pStyle w:val="BodyText"/>
        <w:rPr>
          <w:rFonts w:ascii="Arial"/>
          <w:sz w:val="20"/>
        </w:rPr>
      </w:pPr>
    </w:p>
    <w:p w14:paraId="428D3AEC" w14:textId="77777777" w:rsidR="00EF36C6" w:rsidRDefault="00EF36C6">
      <w:pPr>
        <w:pStyle w:val="BodyText"/>
        <w:rPr>
          <w:rFonts w:ascii="Arial"/>
          <w:sz w:val="20"/>
        </w:rPr>
      </w:pPr>
    </w:p>
    <w:p w14:paraId="3F1A4860" w14:textId="77777777" w:rsidR="00EF36C6" w:rsidRDefault="00EF36C6">
      <w:pPr>
        <w:pStyle w:val="BodyText"/>
        <w:rPr>
          <w:rFonts w:ascii="Arial"/>
          <w:sz w:val="20"/>
        </w:rPr>
      </w:pPr>
    </w:p>
    <w:p w14:paraId="6E576024" w14:textId="77777777" w:rsidR="00EF36C6" w:rsidRDefault="00EF36C6">
      <w:pPr>
        <w:pStyle w:val="BodyText"/>
        <w:rPr>
          <w:rFonts w:ascii="Arial"/>
          <w:sz w:val="20"/>
        </w:rPr>
      </w:pPr>
    </w:p>
    <w:p w14:paraId="29103A0B" w14:textId="77777777" w:rsidR="00EF36C6" w:rsidRDefault="00EF36C6">
      <w:pPr>
        <w:pStyle w:val="BodyText"/>
        <w:rPr>
          <w:rFonts w:ascii="Arial"/>
          <w:sz w:val="20"/>
        </w:rPr>
      </w:pPr>
    </w:p>
    <w:p w14:paraId="6E8F804D" w14:textId="77777777" w:rsidR="00EF36C6" w:rsidRDefault="00EF36C6">
      <w:pPr>
        <w:pStyle w:val="BodyText"/>
        <w:rPr>
          <w:rFonts w:ascii="Arial"/>
          <w:sz w:val="20"/>
        </w:rPr>
      </w:pPr>
    </w:p>
    <w:p w14:paraId="1239EEAE" w14:textId="77777777" w:rsidR="00EF36C6" w:rsidRDefault="00EF36C6">
      <w:pPr>
        <w:pStyle w:val="BodyText"/>
        <w:rPr>
          <w:rFonts w:ascii="Arial"/>
          <w:sz w:val="20"/>
        </w:rPr>
      </w:pPr>
    </w:p>
    <w:p w14:paraId="5386417B" w14:textId="77777777" w:rsidR="00EF36C6" w:rsidRDefault="00EF36C6">
      <w:pPr>
        <w:pStyle w:val="BodyText"/>
        <w:rPr>
          <w:rFonts w:ascii="Arial"/>
          <w:sz w:val="20"/>
        </w:rPr>
      </w:pPr>
    </w:p>
    <w:p w14:paraId="608AF555" w14:textId="77777777" w:rsidR="00EF36C6" w:rsidRDefault="00EF36C6">
      <w:pPr>
        <w:pStyle w:val="BodyText"/>
        <w:rPr>
          <w:rFonts w:ascii="Arial"/>
          <w:sz w:val="20"/>
        </w:rPr>
      </w:pPr>
    </w:p>
    <w:p w14:paraId="4DF29C10" w14:textId="77777777" w:rsidR="00EF36C6" w:rsidRDefault="00EF36C6">
      <w:pPr>
        <w:pStyle w:val="BodyText"/>
        <w:rPr>
          <w:rFonts w:ascii="Arial"/>
          <w:sz w:val="20"/>
        </w:rPr>
      </w:pPr>
    </w:p>
    <w:p w14:paraId="6F59F803" w14:textId="77777777" w:rsidR="00EF36C6" w:rsidRDefault="00EF36C6">
      <w:pPr>
        <w:pStyle w:val="BodyText"/>
        <w:rPr>
          <w:rFonts w:ascii="Arial"/>
          <w:sz w:val="20"/>
        </w:rPr>
      </w:pPr>
    </w:p>
    <w:p w14:paraId="698C8200" w14:textId="77777777" w:rsidR="00EF36C6" w:rsidRDefault="00EF36C6">
      <w:pPr>
        <w:pStyle w:val="BodyText"/>
        <w:rPr>
          <w:rFonts w:ascii="Arial"/>
          <w:sz w:val="20"/>
        </w:rPr>
      </w:pPr>
    </w:p>
    <w:p w14:paraId="4E641E07" w14:textId="0D497FF4" w:rsidR="00EF36C6" w:rsidRDefault="00EF36C6">
      <w:pPr>
        <w:pStyle w:val="BodyText"/>
        <w:spacing w:before="169"/>
        <w:rPr>
          <w:rFonts w:ascii="Arial"/>
          <w:sz w:val="20"/>
        </w:rPr>
      </w:pPr>
    </w:p>
    <w:p w14:paraId="71E0DF30" w14:textId="77777777" w:rsidR="00EF36C6" w:rsidRDefault="00EF36C6">
      <w:pPr>
        <w:rPr>
          <w:rFonts w:ascii="Arial"/>
          <w:sz w:val="20"/>
        </w:rPr>
        <w:sectPr w:rsidR="00EF36C6">
          <w:footerReference w:type="default" r:id="rId131"/>
          <w:pgSz w:w="12240" w:h="15840"/>
          <w:pgMar w:top="1800" w:right="0" w:bottom="280" w:left="20" w:header="0" w:footer="0" w:gutter="0"/>
          <w:cols w:space="720"/>
        </w:sectPr>
      </w:pPr>
    </w:p>
    <w:p w14:paraId="5ADF1CD0" w14:textId="3C73C37E" w:rsidR="00EF36C6" w:rsidRDefault="00EF36C6">
      <w:pPr>
        <w:pStyle w:val="BodyText"/>
        <w:rPr>
          <w:rFonts w:ascii="Arial"/>
          <w:sz w:val="47"/>
        </w:rPr>
      </w:pPr>
    </w:p>
    <w:p w14:paraId="3C613273" w14:textId="77777777" w:rsidR="00EF36C6" w:rsidRDefault="00EF36C6">
      <w:pPr>
        <w:pStyle w:val="BodyText"/>
        <w:rPr>
          <w:rFonts w:ascii="Arial"/>
          <w:sz w:val="47"/>
        </w:rPr>
      </w:pPr>
    </w:p>
    <w:p w14:paraId="77D94C47" w14:textId="77777777" w:rsidR="00EF36C6" w:rsidRDefault="00EF36C6">
      <w:pPr>
        <w:pStyle w:val="BodyText"/>
        <w:rPr>
          <w:rFonts w:ascii="Arial"/>
          <w:sz w:val="47"/>
        </w:rPr>
      </w:pPr>
    </w:p>
    <w:p w14:paraId="66502C36" w14:textId="77777777" w:rsidR="00EF36C6" w:rsidRDefault="00EF36C6">
      <w:pPr>
        <w:pStyle w:val="BodyText"/>
        <w:rPr>
          <w:rFonts w:ascii="Arial"/>
          <w:sz w:val="47"/>
        </w:rPr>
      </w:pPr>
    </w:p>
    <w:p w14:paraId="2CBD0D87" w14:textId="77777777" w:rsidR="00EF36C6" w:rsidRDefault="00EF36C6">
      <w:pPr>
        <w:pStyle w:val="BodyText"/>
        <w:rPr>
          <w:rFonts w:ascii="Arial"/>
          <w:sz w:val="47"/>
        </w:rPr>
      </w:pPr>
    </w:p>
    <w:p w14:paraId="6BBCBBD2" w14:textId="77777777" w:rsidR="00EF36C6" w:rsidRDefault="00EF36C6">
      <w:pPr>
        <w:pStyle w:val="BodyText"/>
        <w:rPr>
          <w:rFonts w:ascii="Arial"/>
          <w:sz w:val="47"/>
        </w:rPr>
      </w:pPr>
    </w:p>
    <w:p w14:paraId="427E67F1" w14:textId="77777777" w:rsidR="00EF36C6" w:rsidRDefault="00EF36C6">
      <w:pPr>
        <w:pStyle w:val="BodyText"/>
        <w:rPr>
          <w:rFonts w:ascii="Arial"/>
          <w:sz w:val="47"/>
        </w:rPr>
      </w:pPr>
    </w:p>
    <w:p w14:paraId="06665DC0" w14:textId="77777777" w:rsidR="00EF36C6" w:rsidRDefault="00EF36C6">
      <w:pPr>
        <w:pStyle w:val="BodyText"/>
        <w:rPr>
          <w:rFonts w:ascii="Arial"/>
          <w:sz w:val="47"/>
        </w:rPr>
      </w:pPr>
    </w:p>
    <w:p w14:paraId="20273005" w14:textId="77777777" w:rsidR="00EF36C6" w:rsidRDefault="00EF36C6">
      <w:pPr>
        <w:pStyle w:val="BodyText"/>
        <w:rPr>
          <w:rFonts w:ascii="Arial"/>
          <w:sz w:val="47"/>
        </w:rPr>
      </w:pPr>
    </w:p>
    <w:p w14:paraId="1A69FC2C" w14:textId="77777777" w:rsidR="00EF36C6" w:rsidRDefault="00EF36C6">
      <w:pPr>
        <w:pStyle w:val="BodyText"/>
        <w:rPr>
          <w:rFonts w:ascii="Arial"/>
          <w:sz w:val="47"/>
        </w:rPr>
      </w:pPr>
    </w:p>
    <w:p w14:paraId="6EFBDAFB" w14:textId="77777777" w:rsidR="00EF36C6" w:rsidRDefault="00EF36C6">
      <w:pPr>
        <w:pStyle w:val="BodyText"/>
        <w:rPr>
          <w:rFonts w:ascii="Arial"/>
          <w:sz w:val="47"/>
        </w:rPr>
      </w:pPr>
    </w:p>
    <w:p w14:paraId="4F0CB576" w14:textId="77777777" w:rsidR="00EF36C6" w:rsidRDefault="00EF36C6">
      <w:pPr>
        <w:pStyle w:val="BodyText"/>
        <w:rPr>
          <w:rFonts w:ascii="Arial"/>
          <w:sz w:val="47"/>
        </w:rPr>
      </w:pPr>
    </w:p>
    <w:p w14:paraId="7AB43A4D" w14:textId="77777777" w:rsidR="00EF36C6" w:rsidRDefault="00EF36C6">
      <w:pPr>
        <w:pStyle w:val="BodyText"/>
        <w:spacing w:before="260"/>
        <w:rPr>
          <w:rFonts w:ascii="Arial"/>
          <w:sz w:val="47"/>
        </w:rPr>
      </w:pPr>
    </w:p>
    <w:p w14:paraId="6F2DA444" w14:textId="14851704" w:rsidR="00EF36C6" w:rsidRDefault="00EF36C6" w:rsidP="00685887">
      <w:pPr>
        <w:spacing w:line="268" w:lineRule="auto"/>
        <w:ind w:right="2316"/>
        <w:rPr>
          <w:rFonts w:ascii="Tahoma"/>
          <w:b/>
          <w:sz w:val="47"/>
        </w:rPr>
      </w:pPr>
    </w:p>
    <w:p w14:paraId="4503AE21" w14:textId="77777777" w:rsidR="00EF36C6" w:rsidRDefault="00EF36C6">
      <w:pPr>
        <w:pStyle w:val="BodyText"/>
        <w:rPr>
          <w:rFonts w:ascii="Tahoma"/>
          <w:b/>
          <w:sz w:val="20"/>
        </w:rPr>
      </w:pPr>
    </w:p>
    <w:p w14:paraId="393BF158" w14:textId="50D0A24F" w:rsidR="00EF36C6" w:rsidRDefault="00EF36C6">
      <w:pPr>
        <w:pStyle w:val="BodyText"/>
        <w:spacing w:before="128"/>
        <w:rPr>
          <w:rFonts w:ascii="Tahoma"/>
          <w:b/>
          <w:sz w:val="20"/>
        </w:rPr>
      </w:pPr>
    </w:p>
    <w:sectPr w:rsidR="00EF36C6">
      <w:footerReference w:type="default" r:id="rId132"/>
      <w:pgSz w:w="12240" w:h="15840"/>
      <w:pgMar w:top="320" w:right="0" w:bottom="0" w:left="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149B5A" w14:textId="77777777" w:rsidR="00BB5FA6" w:rsidRDefault="00BB5FA6">
      <w:r>
        <w:separator/>
      </w:r>
    </w:p>
  </w:endnote>
  <w:endnote w:type="continuationSeparator" w:id="0">
    <w:p w14:paraId="63AB210E" w14:textId="77777777" w:rsidR="00BB5FA6" w:rsidRDefault="00BB5F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Microsoft Sans Serif">
    <w:panose1 w:val="020B0604020202020204"/>
    <w:charset w:val="00"/>
    <w:family w:val="swiss"/>
    <w:pitch w:val="variable"/>
    <w:sig w:usb0="E1002AFF" w:usb1="C0000002" w:usb2="00000008" w:usb3="00000000" w:csb0="0001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0FE1E4" w14:textId="4E46A601" w:rsidR="00EF36C6" w:rsidRDefault="00EF36C6">
    <w:pPr>
      <w:pStyle w:val="BodyText"/>
      <w:spacing w:line="14" w:lineRule="auto"/>
      <w:rPr>
        <w:sz w:val="20"/>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118C0B" w14:textId="7C4FE37F" w:rsidR="00EF36C6" w:rsidRDefault="00EF36C6">
    <w:pPr>
      <w:pStyle w:val="BodyText"/>
      <w:spacing w:line="14" w:lineRule="auto"/>
      <w:rPr>
        <w:sz w:val="2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832AC" w14:textId="77777777" w:rsidR="00EF36C6" w:rsidRDefault="00EF36C6">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59660" w14:textId="4C3B7F17" w:rsidR="00EF36C6" w:rsidRDefault="00EF36C6">
    <w:pPr>
      <w:pStyle w:val="BodyText"/>
      <w:spacing w:line="14" w:lineRule="auto"/>
      <w:rPr>
        <w:sz w:val="20"/>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C79C50" w14:textId="77777777" w:rsidR="00EF36C6" w:rsidRDefault="00EF36C6">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9D661E" w14:textId="084B9F4C" w:rsidR="00EF36C6" w:rsidRDefault="00EF36C6">
    <w:pPr>
      <w:pStyle w:val="BodyText"/>
      <w:spacing w:line="14" w:lineRule="auto"/>
      <w:rPr>
        <w:sz w:val="20"/>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AA337" w14:textId="582ACFF8" w:rsidR="00EF36C6" w:rsidRDefault="00EF36C6">
    <w:pPr>
      <w:pStyle w:val="BodyText"/>
      <w:spacing w:line="14" w:lineRule="auto"/>
      <w:rPr>
        <w:sz w:val="20"/>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A78B8" w14:textId="77777777" w:rsidR="00EF36C6" w:rsidRDefault="00EF36C6">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955D1B" w14:textId="77777777" w:rsidR="00EF36C6" w:rsidRDefault="00EF36C6">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13C08D" w14:textId="7D79411F" w:rsidR="00EF36C6" w:rsidRDefault="00EF36C6">
    <w:pPr>
      <w:pStyle w:val="BodyText"/>
      <w:spacing w:line="14" w:lineRule="auto"/>
      <w:rPr>
        <w:sz w:val="20"/>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75CE51" w14:textId="2FC42EE9" w:rsidR="00EF36C6" w:rsidRDefault="00EF36C6">
    <w:pPr>
      <w:pStyle w:val="BodyText"/>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7059EA" w14:textId="138FD8F8" w:rsidR="00EF36C6" w:rsidRDefault="00EF36C6">
    <w:pPr>
      <w:pStyle w:val="BodyText"/>
      <w:spacing w:line="14" w:lineRule="auto"/>
      <w:rPr>
        <w:sz w:val="2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BAE475" w14:textId="144862CF" w:rsidR="00EF36C6" w:rsidRDefault="00EF36C6">
    <w:pPr>
      <w:pStyle w:val="BodyText"/>
      <w:spacing w:line="14" w:lineRule="auto"/>
      <w:rPr>
        <w:sz w:val="20"/>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663B6" w14:textId="77777777" w:rsidR="00EF36C6" w:rsidRDefault="00EF36C6">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9D34B" w14:textId="77777777" w:rsidR="00EF36C6" w:rsidRDefault="00EF36C6">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89AA81" w14:textId="77777777" w:rsidR="00EF36C6" w:rsidRDefault="00EF36C6">
    <w:pPr>
      <w:pStyle w:val="BodyText"/>
      <w:spacing w:line="14" w:lineRule="auto"/>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31A1A" w14:textId="17E4B720" w:rsidR="00EF36C6" w:rsidRDefault="00EF36C6">
    <w:pPr>
      <w:pStyle w:val="BodyText"/>
      <w:spacing w:line="14" w:lineRule="auto"/>
      <w:rPr>
        <w:sz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55E73" w14:textId="77777777" w:rsidR="00EF36C6" w:rsidRDefault="00EF36C6">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E422E" w14:textId="77777777" w:rsidR="00EF36C6" w:rsidRDefault="00EF36C6">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95C484" w14:textId="31F913B3" w:rsidR="00EF36C6" w:rsidRDefault="00B9470C">
    <w:pPr>
      <w:pStyle w:val="BodyText"/>
      <w:spacing w:line="14" w:lineRule="auto"/>
      <w:rPr>
        <w:sz w:val="20"/>
      </w:rPr>
    </w:pPr>
    <w:r>
      <w:rPr>
        <w:sz w:val="20"/>
      </w:rPr>
      <w:t>LIFE</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1E1D5" w14:textId="3B758542" w:rsidR="00EF36C6" w:rsidRDefault="00EF36C6">
    <w:pPr>
      <w:pStyle w:val="BodyText"/>
      <w:spacing w:line="14" w:lineRule="auto"/>
      <w:rPr>
        <w:sz w:val="2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A3D87" w14:textId="2685F68A" w:rsidR="00EF36C6" w:rsidRDefault="00EF36C6">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D2BBAA" w14:textId="77777777" w:rsidR="00BB5FA6" w:rsidRDefault="00BB5FA6">
      <w:r>
        <w:separator/>
      </w:r>
    </w:p>
  </w:footnote>
  <w:footnote w:type="continuationSeparator" w:id="0">
    <w:p w14:paraId="00D7B0ED" w14:textId="77777777" w:rsidR="00BB5FA6" w:rsidRDefault="00BB5FA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2"/>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36C6"/>
    <w:rsid w:val="0046525F"/>
    <w:rsid w:val="00685887"/>
    <w:rsid w:val="008677D6"/>
    <w:rsid w:val="00B9470C"/>
    <w:rsid w:val="00BB5FA6"/>
    <w:rsid w:val="00CB02F9"/>
    <w:rsid w:val="00D11187"/>
    <w:rsid w:val="00ED41E5"/>
    <w:rsid w:val="00EF36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94B19A"/>
  <w15:docId w15:val="{D8C42DC5-AD0B-8F46-B7CF-4FE2BBC15F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line="1500" w:lineRule="exact"/>
      <w:ind w:left="711"/>
      <w:outlineLvl w:val="0"/>
    </w:pPr>
    <w:rPr>
      <w:b/>
      <w:bCs/>
      <w:sz w:val="140"/>
      <w:szCs w:val="140"/>
    </w:rPr>
  </w:style>
  <w:style w:type="paragraph" w:styleId="Heading2">
    <w:name w:val="heading 2"/>
    <w:basedOn w:val="Normal"/>
    <w:uiPriority w:val="9"/>
    <w:unhideWhenUsed/>
    <w:qFormat/>
    <w:pPr>
      <w:jc w:val="center"/>
      <w:outlineLvl w:val="1"/>
    </w:pPr>
    <w:rPr>
      <w:sz w:val="60"/>
      <w:szCs w:val="60"/>
    </w:rPr>
  </w:style>
  <w:style w:type="paragraph" w:styleId="Heading3">
    <w:name w:val="heading 3"/>
    <w:basedOn w:val="Normal"/>
    <w:uiPriority w:val="9"/>
    <w:unhideWhenUsed/>
    <w:qFormat/>
    <w:pPr>
      <w:spacing w:line="552" w:lineRule="exact"/>
      <w:ind w:left="711"/>
      <w:outlineLvl w:val="2"/>
    </w:pPr>
    <w:rPr>
      <w:sz w:val="56"/>
      <w:szCs w:val="56"/>
    </w:rPr>
  </w:style>
  <w:style w:type="paragraph" w:styleId="Heading4">
    <w:name w:val="heading 4"/>
    <w:basedOn w:val="Normal"/>
    <w:uiPriority w:val="9"/>
    <w:unhideWhenUsed/>
    <w:qFormat/>
    <w:pPr>
      <w:outlineLvl w:val="3"/>
    </w:pPr>
    <w:rPr>
      <w:sz w:val="54"/>
      <w:szCs w:val="5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40"/>
      <w:szCs w:val="4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B9470C"/>
    <w:pPr>
      <w:tabs>
        <w:tab w:val="center" w:pos="4680"/>
        <w:tab w:val="right" w:pos="9360"/>
      </w:tabs>
    </w:pPr>
  </w:style>
  <w:style w:type="character" w:customStyle="1" w:styleId="HeaderChar">
    <w:name w:val="Header Char"/>
    <w:basedOn w:val="DefaultParagraphFont"/>
    <w:link w:val="Header"/>
    <w:uiPriority w:val="99"/>
    <w:rsid w:val="00B9470C"/>
    <w:rPr>
      <w:rFonts w:ascii="Calibri" w:eastAsia="Calibri" w:hAnsi="Calibri" w:cs="Calibri"/>
    </w:rPr>
  </w:style>
  <w:style w:type="paragraph" w:styleId="Footer">
    <w:name w:val="footer"/>
    <w:basedOn w:val="Normal"/>
    <w:link w:val="FooterChar"/>
    <w:uiPriority w:val="99"/>
    <w:unhideWhenUsed/>
    <w:rsid w:val="00B9470C"/>
    <w:pPr>
      <w:tabs>
        <w:tab w:val="center" w:pos="4680"/>
        <w:tab w:val="right" w:pos="9360"/>
      </w:tabs>
    </w:pPr>
  </w:style>
  <w:style w:type="character" w:customStyle="1" w:styleId="FooterChar">
    <w:name w:val="Footer Char"/>
    <w:basedOn w:val="DefaultParagraphFont"/>
    <w:link w:val="Footer"/>
    <w:uiPriority w:val="99"/>
    <w:rsid w:val="00B9470C"/>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5.png"/><Relationship Id="rId84" Type="http://schemas.openxmlformats.org/officeDocument/2006/relationships/image" Target="media/image74.png"/><Relationship Id="rId16" Type="http://schemas.openxmlformats.org/officeDocument/2006/relationships/image" Target="media/image11.png"/><Relationship Id="rId107" Type="http://schemas.openxmlformats.org/officeDocument/2006/relationships/image" Target="media/image90.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footer" Target="footer3.xml"/><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87.png"/><Relationship Id="rId123" Type="http://schemas.openxmlformats.org/officeDocument/2006/relationships/image" Target="media/image100.png"/><Relationship Id="rId128" Type="http://schemas.openxmlformats.org/officeDocument/2006/relationships/image" Target="media/image104.png"/><Relationship Id="rId5" Type="http://schemas.openxmlformats.org/officeDocument/2006/relationships/endnotes" Target="endnotes.xml"/><Relationship Id="rId90" Type="http://schemas.openxmlformats.org/officeDocument/2006/relationships/image" Target="media/image78.png"/><Relationship Id="rId95" Type="http://schemas.openxmlformats.org/officeDocument/2006/relationships/image" Target="media/image82.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jpe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93.png"/><Relationship Id="rId118" Type="http://schemas.openxmlformats.org/officeDocument/2006/relationships/image" Target="media/image97.png"/><Relationship Id="rId134" Type="http://schemas.openxmlformats.org/officeDocument/2006/relationships/theme" Target="theme/theme1.xml"/><Relationship Id="rId80" Type="http://schemas.openxmlformats.org/officeDocument/2006/relationships/image" Target="media/image71.png"/><Relationship Id="rId85" Type="http://schemas.openxmlformats.org/officeDocument/2006/relationships/footer" Target="footer6.xml"/><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1.png"/><Relationship Id="rId103" Type="http://schemas.openxmlformats.org/officeDocument/2006/relationships/image" Target="media/image88.png"/><Relationship Id="rId108" Type="http://schemas.openxmlformats.org/officeDocument/2006/relationships/image" Target="media/image91.png"/><Relationship Id="rId124" Type="http://schemas.openxmlformats.org/officeDocument/2006/relationships/image" Target="media/image101.png"/><Relationship Id="rId129" Type="http://schemas.openxmlformats.org/officeDocument/2006/relationships/footer" Target="footer20.xml"/><Relationship Id="rId54" Type="http://schemas.openxmlformats.org/officeDocument/2006/relationships/image" Target="media/image49.png"/><Relationship Id="rId70" Type="http://schemas.openxmlformats.org/officeDocument/2006/relationships/image" Target="media/image62.png"/><Relationship Id="rId75" Type="http://schemas.openxmlformats.org/officeDocument/2006/relationships/image" Target="media/image66.png"/><Relationship Id="rId91" Type="http://schemas.openxmlformats.org/officeDocument/2006/relationships/image" Target="media/image79.png"/><Relationship Id="rId96" Type="http://schemas.openxmlformats.org/officeDocument/2006/relationships/footer" Target="footer9.xml"/><Relationship Id="rId1" Type="http://schemas.openxmlformats.org/officeDocument/2006/relationships/styles" Target="styles.xml"/><Relationship Id="rId6" Type="http://schemas.openxmlformats.org/officeDocument/2006/relationships/image" Target="media/image1.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4.jpeg"/><Relationship Id="rId114" Type="http://schemas.openxmlformats.org/officeDocument/2006/relationships/image" Target="media/image94.png"/><Relationship Id="rId119" Type="http://schemas.openxmlformats.org/officeDocument/2006/relationships/image" Target="media/image98.png"/><Relationship Id="rId44" Type="http://schemas.openxmlformats.org/officeDocument/2006/relationships/image" Target="media/image39.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footer" Target="footer5.xml"/><Relationship Id="rId86" Type="http://schemas.openxmlformats.org/officeDocument/2006/relationships/image" Target="media/image75.png"/><Relationship Id="rId130" Type="http://schemas.openxmlformats.org/officeDocument/2006/relationships/image" Target="media/image105.jpe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footer" Target="footer13.xml"/><Relationship Id="rId34" Type="http://schemas.openxmlformats.org/officeDocument/2006/relationships/image" Target="media/image29.png"/><Relationship Id="rId50" Type="http://schemas.openxmlformats.org/officeDocument/2006/relationships/image" Target="media/image45.jpeg"/><Relationship Id="rId55" Type="http://schemas.openxmlformats.org/officeDocument/2006/relationships/image" Target="media/image50.png"/><Relationship Id="rId76" Type="http://schemas.openxmlformats.org/officeDocument/2006/relationships/image" Target="media/image67.png"/><Relationship Id="rId97" Type="http://schemas.openxmlformats.org/officeDocument/2006/relationships/image" Target="media/image83.png"/><Relationship Id="rId104" Type="http://schemas.openxmlformats.org/officeDocument/2006/relationships/image" Target="media/image89.png"/><Relationship Id="rId120" Type="http://schemas.openxmlformats.org/officeDocument/2006/relationships/footer" Target="footer17.xml"/><Relationship Id="rId125" Type="http://schemas.openxmlformats.org/officeDocument/2006/relationships/image" Target="media/image102.png"/><Relationship Id="rId7" Type="http://schemas.openxmlformats.org/officeDocument/2006/relationships/image" Target="media/image2.png"/><Relationship Id="rId71" Type="http://schemas.openxmlformats.org/officeDocument/2006/relationships/image" Target="media/image63.png"/><Relationship Id="rId92" Type="http://schemas.openxmlformats.org/officeDocument/2006/relationships/footer" Target="footer8.xml"/><Relationship Id="rId2" Type="http://schemas.openxmlformats.org/officeDocument/2006/relationships/settings" Target="setting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58.png"/><Relationship Id="rId87" Type="http://schemas.openxmlformats.org/officeDocument/2006/relationships/image" Target="media/image76.png"/><Relationship Id="rId110" Type="http://schemas.openxmlformats.org/officeDocument/2006/relationships/footer" Target="footer14.xml"/><Relationship Id="rId115" Type="http://schemas.openxmlformats.org/officeDocument/2006/relationships/image" Target="media/image95.png"/><Relationship Id="rId131" Type="http://schemas.openxmlformats.org/officeDocument/2006/relationships/footer" Target="footer21.xml"/><Relationship Id="rId61" Type="http://schemas.openxmlformats.org/officeDocument/2006/relationships/image" Target="media/image53.png"/><Relationship Id="rId82" Type="http://schemas.openxmlformats.org/officeDocument/2006/relationships/image" Target="media/image72.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footer" Target="footer1.xml"/><Relationship Id="rId77" Type="http://schemas.openxmlformats.org/officeDocument/2006/relationships/image" Target="media/image68.png"/><Relationship Id="rId100" Type="http://schemas.openxmlformats.org/officeDocument/2006/relationships/image" Target="media/image85.png"/><Relationship Id="rId105" Type="http://schemas.openxmlformats.org/officeDocument/2006/relationships/footer" Target="footer11.xml"/><Relationship Id="rId126" Type="http://schemas.openxmlformats.org/officeDocument/2006/relationships/footer" Target="footer19.xml"/><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image" Target="media/image64.png"/><Relationship Id="rId93" Type="http://schemas.openxmlformats.org/officeDocument/2006/relationships/image" Target="media/image80.png"/><Relationship Id="rId98" Type="http://schemas.openxmlformats.org/officeDocument/2006/relationships/footer" Target="footer10.xml"/><Relationship Id="rId121" Type="http://schemas.openxmlformats.org/officeDocument/2006/relationships/image" Target="media/image99.png"/><Relationship Id="rId3" Type="http://schemas.openxmlformats.org/officeDocument/2006/relationships/webSettings" Target="webSetting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59.png"/><Relationship Id="rId116" Type="http://schemas.openxmlformats.org/officeDocument/2006/relationships/footer" Target="footer16.xml"/><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4.png"/><Relationship Id="rId83" Type="http://schemas.openxmlformats.org/officeDocument/2006/relationships/image" Target="media/image73.png"/><Relationship Id="rId88" Type="http://schemas.openxmlformats.org/officeDocument/2006/relationships/footer" Target="footer7.xml"/><Relationship Id="rId111" Type="http://schemas.openxmlformats.org/officeDocument/2006/relationships/footer" Target="footer15.xml"/><Relationship Id="rId132" Type="http://schemas.openxmlformats.org/officeDocument/2006/relationships/footer" Target="footer22.xml"/><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footer" Target="footer2.xml"/><Relationship Id="rId106" Type="http://schemas.openxmlformats.org/officeDocument/2006/relationships/footer" Target="footer12.xml"/><Relationship Id="rId127" Type="http://schemas.openxmlformats.org/officeDocument/2006/relationships/image" Target="media/image103.jpe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footer" Target="footer4.xml"/><Relationship Id="rId78" Type="http://schemas.openxmlformats.org/officeDocument/2006/relationships/image" Target="media/image69.png"/><Relationship Id="rId94" Type="http://schemas.openxmlformats.org/officeDocument/2006/relationships/image" Target="media/image81.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footer" Target="footer18.xml"/><Relationship Id="rId4" Type="http://schemas.openxmlformats.org/officeDocument/2006/relationships/footnotes" Target="footnotes.xml"/><Relationship Id="rId9" Type="http://schemas.openxmlformats.org/officeDocument/2006/relationships/image" Target="media/image4.png"/><Relationship Id="rId26" Type="http://schemas.openxmlformats.org/officeDocument/2006/relationships/image" Target="media/image21.png"/><Relationship Id="rId47" Type="http://schemas.openxmlformats.org/officeDocument/2006/relationships/image" Target="media/image42.jpeg"/><Relationship Id="rId68" Type="http://schemas.openxmlformats.org/officeDocument/2006/relationships/image" Target="media/image60.png"/><Relationship Id="rId89" Type="http://schemas.openxmlformats.org/officeDocument/2006/relationships/image" Target="media/image77.png"/><Relationship Id="rId112" Type="http://schemas.openxmlformats.org/officeDocument/2006/relationships/image" Target="media/image92.jpeg"/><Relationship Id="rId13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47</TotalTime>
  <Pages>40</Pages>
  <Words>3829</Words>
  <Characters>21830</Characters>
  <Application>Microsoft Office Word</Application>
  <DocSecurity>0</DocSecurity>
  <Lines>181</Lines>
  <Paragraphs>51</Paragraphs>
  <ScaleCrop>false</ScaleCrop>
  <HeadingPairs>
    <vt:vector size="2" baseType="variant">
      <vt:variant>
        <vt:lpstr>Title</vt:lpstr>
      </vt:variant>
      <vt:variant>
        <vt:i4>1</vt:i4>
      </vt:variant>
    </vt:vector>
  </HeadingPairs>
  <TitlesOfParts>
    <vt:vector size="1" baseType="lpstr">
      <vt:lpstr>TC KIDZ 2024 | 21 DAYS P &amp; F Resource</vt:lpstr>
    </vt:vector>
  </TitlesOfParts>
  <Company/>
  <LinksUpToDate>false</LinksUpToDate>
  <CharactersWithSpaces>25608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TC KIDZ 2024 | 21 DAYS P &amp; F Resource</dc:title>
  <dc:creator>Stephanie Jacques</dc:creator>
  <cp:keywords>DAF5H_UjiJg,BAEZhNJWy7w</cp:keywords>
  <cp:lastModifiedBy>Kendrick Meredith</cp:lastModifiedBy>
  <cp:revision>4</cp:revision>
  <dcterms:created xsi:type="dcterms:W3CDTF">2024-01-12T17:48:00Z</dcterms:created>
  <dcterms:modified xsi:type="dcterms:W3CDTF">2024-01-14T21:10:00Z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2024-01-06T00:00:00Z</vt:filetime>
  </property>
  <property fmtid="{D5CDD505-2E9C-101B-9397-08002B2CF9AE}" pid="3" name="Creator">
    <vt:lpwstr>Canva</vt:lpwstr>
  </property>
  <property fmtid="{D5CDD505-2E9C-101B-9397-08002B2CF9AE}" pid="4" name="LastSaved">
    <vt:filetime>2024-01-12T00:00:00Z</vt:filetime>
  </property>
  <property fmtid="{D5CDD505-2E9C-101B-9397-08002B2CF9AE}" pid="5" name="Producer">
    <vt:lpwstr>Canva</vt:lpwstr>
  </property>
</Properties>
</file>